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2023-07-05T01:37:10Z</dcterms:modified>
  <cp:category/>
</cp:coreProperties>
</file>