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2023-06-18T02:03:23Z</dcterms:modified>
  <cp:category/>
</cp:coreProperties>
</file>