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2023-06-17T15:45:48Z</dcterms:modified>
  <cp:category/>
</cp:coreProperties>
</file>