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BAF4" w14:textId="4528D4C9" w:rsidR="0084401A" w:rsidRDefault="0084401A" w:rsidP="001F3112">
      <w:pPr>
        <w:pStyle w:val="Heading1"/>
      </w:pPr>
      <w:r>
        <w:t>User Manual</w:t>
      </w:r>
    </w:p>
    <w:p w14:paraId="6403219F" w14:textId="68280E33" w:rsidR="009F0185" w:rsidRDefault="009F0185" w:rsidP="0084401A">
      <w:pPr>
        <w:pStyle w:val="Heading2"/>
      </w:pPr>
      <w:r>
        <w:t xml:space="preserve">Open Source </w:t>
      </w:r>
      <w:proofErr w:type="spellStart"/>
      <w:r>
        <w:t>Crytpo</w:t>
      </w:r>
      <w:proofErr w:type="spellEnd"/>
      <w:r>
        <w:t xml:space="preserve"> trading tools and bots in python</w:t>
      </w:r>
    </w:p>
    <w:p w14:paraId="6091899D" w14:textId="27DFEC28" w:rsidR="009F0185" w:rsidRDefault="009F0185" w:rsidP="009F0185">
      <w:r>
        <w:t>This is a desktop python application; the trading API keys are not saved to the computer and never leaves it.</w:t>
      </w:r>
    </w:p>
    <w:p w14:paraId="5473781F" w14:textId="2A31BAF5" w:rsidR="00331DCA" w:rsidRDefault="00331DCA" w:rsidP="006F11FC">
      <w:r>
        <w:t xml:space="preserve">Install Python latest version, </w:t>
      </w:r>
    </w:p>
    <w:p w14:paraId="50DE2278" w14:textId="3EFA6896" w:rsidR="006F11FC" w:rsidRDefault="006F11FC" w:rsidP="00BF5AE1">
      <w:pPr>
        <w:pStyle w:val="ListParagraph"/>
        <w:numPr>
          <w:ilvl w:val="0"/>
          <w:numId w:val="2"/>
        </w:numPr>
      </w:pPr>
      <w:r>
        <w:t>Python run.py</w:t>
      </w:r>
    </w:p>
    <w:p w14:paraId="5D009FB4" w14:textId="7BF8E3D2" w:rsidR="0084401A" w:rsidRDefault="0084401A" w:rsidP="0084401A">
      <w:pPr>
        <w:pStyle w:val="Heading2"/>
      </w:pPr>
      <w:r>
        <w:t>Trailer Stop</w:t>
      </w:r>
    </w:p>
    <w:p w14:paraId="4A59286C" w14:textId="77777777" w:rsidR="009F0185" w:rsidRDefault="009F0185" w:rsidP="009F0185">
      <w:r>
        <w:t>Trailer stop loss takes the following input,</w:t>
      </w:r>
    </w:p>
    <w:p w14:paraId="59708FA6" w14:textId="77777777" w:rsidR="009F0185" w:rsidRDefault="009F0185" w:rsidP="009F0185">
      <w:pPr>
        <w:pStyle w:val="ListParagraph"/>
        <w:numPr>
          <w:ilvl w:val="0"/>
          <w:numId w:val="1"/>
        </w:numPr>
      </w:pPr>
      <w:proofErr w:type="spellStart"/>
      <w:r>
        <w:t>ordertype</w:t>
      </w:r>
      <w:proofErr w:type="spellEnd"/>
      <w:r>
        <w:t xml:space="preserve"> = Select s for sell or b for buy</w:t>
      </w:r>
    </w:p>
    <w:p w14:paraId="4E43BA08" w14:textId="7862810B" w:rsidR="009F0185" w:rsidRDefault="009F0185" w:rsidP="009F0185">
      <w:pPr>
        <w:pStyle w:val="ListParagraph"/>
        <w:numPr>
          <w:ilvl w:val="0"/>
          <w:numId w:val="1"/>
        </w:numPr>
      </w:pPr>
      <w:r>
        <w:t>trailer stop = Enter trailer stop value, this value will be continuously subtracted or added to the last price based on the order type.</w:t>
      </w:r>
    </w:p>
    <w:p w14:paraId="17449FDF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stoploss = Stop loss value, the stop loss value in the other direction of the trade.</w:t>
      </w:r>
    </w:p>
    <w:p w14:paraId="3EB5F51E" w14:textId="4144A28C" w:rsidR="009F0185" w:rsidRDefault="009F0185" w:rsidP="009F0185">
      <w:pPr>
        <w:pStyle w:val="ListParagraph"/>
        <w:numPr>
          <w:ilvl w:val="0"/>
          <w:numId w:val="1"/>
        </w:numPr>
      </w:pPr>
      <w:proofErr w:type="spellStart"/>
      <w:r>
        <w:t>orderdelta</w:t>
      </w:r>
      <w:proofErr w:type="spellEnd"/>
      <w:r>
        <w:t xml:space="preserve"> = Enter margin price for placing orders, </w:t>
      </w:r>
      <w:proofErr w:type="spellStart"/>
      <w:r>
        <w:t>ie</w:t>
      </w:r>
      <w:proofErr w:type="spellEnd"/>
      <w:r>
        <w:t>. the delta from the last price, this value will be used as the rate for placing orders when criteria matches.</w:t>
      </w:r>
    </w:p>
    <w:p w14:paraId="65896832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quantity = Order Quantity</w:t>
      </w:r>
    </w:p>
    <w:p w14:paraId="636F405F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key = API Key</w:t>
      </w:r>
    </w:p>
    <w:p w14:paraId="3E05602B" w14:textId="48050893" w:rsidR="009F0185" w:rsidRDefault="009F0185" w:rsidP="009F0185">
      <w:pPr>
        <w:pStyle w:val="ListParagraph"/>
        <w:numPr>
          <w:ilvl w:val="0"/>
          <w:numId w:val="1"/>
        </w:numPr>
      </w:pPr>
      <w:r>
        <w:t>secret = API Secret</w:t>
      </w:r>
    </w:p>
    <w:p w14:paraId="0426BEC1" w14:textId="25FE141F" w:rsidR="0084401A" w:rsidRDefault="0084401A" w:rsidP="0084401A">
      <w:r>
        <w:t>Trailer stop generates an excel file with all order history of usage.</w:t>
      </w:r>
    </w:p>
    <w:p w14:paraId="6F471B6C" w14:textId="77777777" w:rsidR="009F0185" w:rsidRDefault="009F0185" w:rsidP="009F0185"/>
    <w:p w14:paraId="4BF945EC" w14:textId="7A28131C" w:rsidR="00EE4B0F" w:rsidRDefault="00EE4B0F" w:rsidP="009F0185">
      <w:bookmarkStart w:id="0" w:name="_GoBack"/>
      <w:bookmarkEnd w:id="0"/>
    </w:p>
    <w:sectPr w:rsidR="00EE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432"/>
    <w:multiLevelType w:val="hybridMultilevel"/>
    <w:tmpl w:val="584A7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E43"/>
    <w:multiLevelType w:val="hybridMultilevel"/>
    <w:tmpl w:val="D58C0B6C"/>
    <w:lvl w:ilvl="0" w:tplc="ADC85B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85"/>
    <w:rsid w:val="001F3112"/>
    <w:rsid w:val="00331DCA"/>
    <w:rsid w:val="006F11FC"/>
    <w:rsid w:val="007A29BA"/>
    <w:rsid w:val="0084401A"/>
    <w:rsid w:val="00930EAA"/>
    <w:rsid w:val="009F0185"/>
    <w:rsid w:val="00BF5AE1"/>
    <w:rsid w:val="00DD705D"/>
    <w:rsid w:val="00E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85B8"/>
  <w15:chartTrackingRefBased/>
  <w15:docId w15:val="{845DE404-FE0B-48EA-8511-76177D1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3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noni</dc:creator>
  <cp:keywords/>
  <dc:description/>
  <cp:lastModifiedBy>noni</cp:lastModifiedBy>
  <cp:revision>7</cp:revision>
  <dcterms:created xsi:type="dcterms:W3CDTF">2018-07-05T15:32:00Z</dcterms:created>
  <dcterms:modified xsi:type="dcterms:W3CDTF">2018-07-09T17:08:00Z</dcterms:modified>
</cp:coreProperties>
</file>