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6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https://www.tensorflow.org/api_docs/python/tf/compat/v1/nn/rnn_cell/MultiRNNCell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7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https://www.kaggle.com/kozodoi/efficientnet-multi-layer-lstm-training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8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https://keras.io/guides/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9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https://www.kaggle.com/bisili/baseline-ls</w:t>
        </w:r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tm-with-keras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0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https://www.kaggle.com/andreshg/timeseries-analysis-a-complete-guide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1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https://www.kaggle.com/c/acea-water-prediction/code?competitionId=24191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2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https://www.tensorflow.org/api_docs/python/tf/keras/layers/LSTM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3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https://www.investopedia.com</w:t>
        </w:r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/terms/t/trend.asp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4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https://www.investopedia.com/terms/s/seasonal-industry.asp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5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https://www.kaggle.com/arashnic/time-series-forecasting-with-yahoo-stock-price</w:t>
        </w:r>
      </w:hyperlink>
      <w:r w:rsidRPr="007F25FF">
        <w:rPr>
          <w:rFonts w:asciiTheme="majorBidi" w:hAnsiTheme="majorBidi" w:cstheme="majorBidi"/>
          <w:sz w:val="40"/>
          <w:szCs w:val="40"/>
        </w:rPr>
        <w:t> </w:t>
      </w:r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6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https://www.kaggle.com/arashnic/simple-lstm-regression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7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https://keras.io/api/layers/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8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https://www.oxfordreference.com/view/10.1093/oi/authority.20110803095716730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19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https://subscription.packtpub.com/book/big-data-and-business-intelligence /9781789132212/1 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20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https://www.kaggle.com/thebrownviking20/intro-to-recurrent-neural-networks-lstm-gru</w:t>
        </w:r>
      </w:hyperlink>
    </w:p>
    <w:p w:rsidR="00000000" w:rsidRPr="007F25FF" w:rsidRDefault="007F25FF" w:rsidP="007F25FF">
      <w:pPr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hyperlink r:id="rId21" w:history="1">
        <w:r w:rsidRPr="007F25FF">
          <w:rPr>
            <w:rStyle w:val="Hyperlink"/>
            <w:rFonts w:asciiTheme="majorBidi" w:hAnsiTheme="majorBidi" w:cstheme="majorBidi"/>
            <w:sz w:val="40"/>
            <w:szCs w:val="40"/>
          </w:rPr>
          <w:t>https://github.com/krishnaik06/Stock-MArket-Forecasting/blob/master/Untitled.ipynb</w:t>
        </w:r>
      </w:hyperlink>
    </w:p>
    <w:p w:rsidR="00544C1D" w:rsidRPr="007F25FF" w:rsidRDefault="00544C1D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sectPr w:rsidR="00544C1D" w:rsidRPr="007F25FF" w:rsidSect="007F25F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833"/>
    <w:multiLevelType w:val="hybridMultilevel"/>
    <w:tmpl w:val="D494CF62"/>
    <w:lvl w:ilvl="0" w:tplc="7B82A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62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AE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28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0F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E3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A3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A5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F50EBA"/>
    <w:multiLevelType w:val="hybridMultilevel"/>
    <w:tmpl w:val="4E1039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6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CD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27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0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5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65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8B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815040"/>
    <w:multiLevelType w:val="hybridMultilevel"/>
    <w:tmpl w:val="E2D6D7AC"/>
    <w:lvl w:ilvl="0" w:tplc="77FEC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6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CD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27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0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5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65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8B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7A"/>
    <w:rsid w:val="00544C1D"/>
    <w:rsid w:val="0068177A"/>
    <w:rsid w:val="007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2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2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guides/" TargetMode="External"/><Relationship Id="rId13" Type="http://schemas.openxmlformats.org/officeDocument/2006/relationships/hyperlink" Target="https://www.investopedia.com/terms/t/trend.asp" TargetMode="External"/><Relationship Id="rId18" Type="http://schemas.openxmlformats.org/officeDocument/2006/relationships/hyperlink" Target="https://www.oxfordreference.com/view/10.1093/oi/authority.2011080309571673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rishnaik06/Stock-MArket-Forecasting/blob/master/Untitled.ipynb" TargetMode="External"/><Relationship Id="rId7" Type="http://schemas.openxmlformats.org/officeDocument/2006/relationships/hyperlink" Target="https://www.kaggle.com/kozodoi/efficientnet-multi-layer-lstm-training" TargetMode="External"/><Relationship Id="rId12" Type="http://schemas.openxmlformats.org/officeDocument/2006/relationships/hyperlink" Target="https://www.tensorflow.org/api_docs/python/tf/keras/layers/LSTM" TargetMode="External"/><Relationship Id="rId17" Type="http://schemas.openxmlformats.org/officeDocument/2006/relationships/hyperlink" Target="https://keras.io/api/lay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rashnic/simple-lstm-regression" TargetMode="External"/><Relationship Id="rId20" Type="http://schemas.openxmlformats.org/officeDocument/2006/relationships/hyperlink" Target="https://www.kaggle.com/thebrownviking20/intro-to-recurrent-neural-networks-lstm-g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compat/v1/nn/rnn_cell/MultiRNNCell" TargetMode="External"/><Relationship Id="rId11" Type="http://schemas.openxmlformats.org/officeDocument/2006/relationships/hyperlink" Target="https://www.kaggle.com/c/acea-water-prediction/code?competitionId=241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arashnic/time-series-forecasting-with-yahoo-stock-pri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andreshg/timeseries-analysis-a-complete-guide" TargetMode="External"/><Relationship Id="rId19" Type="http://schemas.openxmlformats.org/officeDocument/2006/relationships/hyperlink" Target="https://subscription.packtpub.com/book/big-data-and-business-intelligence/9781789132212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bisili/baseline-lstm-with-keras" TargetMode="External"/><Relationship Id="rId14" Type="http://schemas.openxmlformats.org/officeDocument/2006/relationships/hyperlink" Target="https://www.investopedia.com/terms/s/seasonal-industry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1988</Characters>
  <Application>Microsoft Office Word</Application>
  <DocSecurity>0</DocSecurity>
  <Lines>16</Lines>
  <Paragraphs>4</Paragraphs>
  <ScaleCrop>false</ScaleCrop>
  <Company>Mohamed Khaled ibrahim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8.1</dc:creator>
  <cp:keywords/>
  <dc:description/>
  <cp:lastModifiedBy>8.1</cp:lastModifiedBy>
  <cp:revision>3</cp:revision>
  <dcterms:created xsi:type="dcterms:W3CDTF">2021-09-30T02:06:00Z</dcterms:created>
  <dcterms:modified xsi:type="dcterms:W3CDTF">2021-09-30T02:08:00Z</dcterms:modified>
</cp:coreProperties>
</file>