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1. Which of the following probability distributions is discrete?</w:t>
      </w:r>
    </w:p>
    <w:p w14:paraId="00000002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a) Normal distribution</w:t>
      </w:r>
    </w:p>
    <w:p w14:paraId="00000003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  <w:highlight w:val="white"/>
        </w:rPr>
        <w:t>  </w:t>
      </w:r>
      <w:r>
        <w:rPr>
          <w:sz w:val="22"/>
          <w:szCs w:val="22"/>
          <w:highlight w:val="red"/>
        </w:rPr>
        <w:t> b) Poisson distribution</w:t>
      </w:r>
    </w:p>
    <w:p w14:paraId="00000004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c) Exponential distribution</w:t>
      </w:r>
    </w:p>
    <w:p w14:paraId="00000005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d) Uniform distribution</w:t>
      </w:r>
    </w:p>
    <w:p w14:paraId="00000006" w14:textId="77777777" w:rsidR="00745DB1" w:rsidRDefault="00745DB1">
      <w:pPr>
        <w:rPr>
          <w:sz w:val="22"/>
          <w:szCs w:val="22"/>
        </w:rPr>
      </w:pPr>
    </w:p>
    <w:p w14:paraId="00000007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2. What does conditional probability represent?</w:t>
      </w:r>
    </w:p>
    <w:p w14:paraId="00000008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</w:t>
      </w:r>
      <w:r>
        <w:rPr>
          <w:sz w:val="22"/>
          <w:szCs w:val="22"/>
          <w:highlight w:val="red"/>
        </w:rPr>
        <w:t> a) The probability of an event occurring given that another event has occurred</w:t>
      </w:r>
    </w:p>
    <w:p w14:paraId="00000009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b) The probability of two independent events occurring simultaneously</w:t>
      </w:r>
    </w:p>
    <w:p w14:paraId="0000000A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c) The probability of an event occurring in isolation</w:t>
      </w:r>
    </w:p>
    <w:p w14:paraId="0000000B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d) The probability of an event occurring with absolute certainty</w:t>
      </w:r>
    </w:p>
    <w:p w14:paraId="0000000C" w14:textId="77777777" w:rsidR="00745DB1" w:rsidRDefault="00745DB1">
      <w:pPr>
        <w:rPr>
          <w:sz w:val="22"/>
          <w:szCs w:val="22"/>
        </w:rPr>
      </w:pPr>
    </w:p>
    <w:p w14:paraId="0000000D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3. Bayes' theorem is used to:</w:t>
      </w:r>
    </w:p>
    <w:p w14:paraId="0000000E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</w:t>
      </w:r>
      <w:r>
        <w:rPr>
          <w:sz w:val="22"/>
          <w:szCs w:val="22"/>
          <w:highlight w:val="red"/>
        </w:rPr>
        <w:t> a) Calculate the probability of an event occurring given prior knowledge</w:t>
      </w:r>
    </w:p>
    <w:p w14:paraId="0000000F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b) Determine the expected value of a random variable</w:t>
      </w:r>
    </w:p>
    <w:p w14:paraId="00000010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c) Find the median of a probability distribution</w:t>
      </w:r>
    </w:p>
    <w:p w14:paraId="00000011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d) Estimate the variance of a sample</w:t>
      </w:r>
    </w:p>
    <w:p w14:paraId="00000012" w14:textId="77777777" w:rsidR="00745DB1" w:rsidRDefault="00745DB1">
      <w:pPr>
        <w:rPr>
          <w:sz w:val="22"/>
          <w:szCs w:val="22"/>
        </w:rPr>
      </w:pPr>
    </w:p>
    <w:p w14:paraId="00000013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4. In Bayes' theorem, P(A|B) represents:</w:t>
      </w:r>
    </w:p>
    <w:p w14:paraId="00000014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</w:t>
      </w:r>
      <w:r>
        <w:rPr>
          <w:sz w:val="22"/>
          <w:szCs w:val="22"/>
          <w:highlight w:val="red"/>
        </w:rPr>
        <w:t> a) The probability of event A occurring given event B has occurred</w:t>
      </w:r>
    </w:p>
    <w:p w14:paraId="00000015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b) The probability of event B occurring given event A has occurred</w:t>
      </w:r>
    </w:p>
    <w:p w14:paraId="00000016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c) The joint probability of events A and B occurring</w:t>
      </w:r>
    </w:p>
    <w:p w14:paraId="00000017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d) The marginal probability of event A</w:t>
      </w:r>
    </w:p>
    <w:p w14:paraId="00000018" w14:textId="77777777" w:rsidR="00745DB1" w:rsidRDefault="00745DB1">
      <w:pPr>
        <w:rPr>
          <w:sz w:val="22"/>
          <w:szCs w:val="22"/>
        </w:rPr>
      </w:pPr>
    </w:p>
    <w:p w14:paraId="00000019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5. Which of the following statements is true about the normal distribution?</w:t>
      </w:r>
    </w:p>
    <w:p w14:paraId="0000001A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a) It is a discrete probability distribution</w:t>
      </w:r>
    </w:p>
    <w:p w14:paraId="0000001B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</w:t>
      </w:r>
      <w:r>
        <w:rPr>
          <w:sz w:val="22"/>
          <w:szCs w:val="22"/>
          <w:highlight w:val="red"/>
        </w:rPr>
        <w:t xml:space="preserve"> b) It is </w:t>
      </w:r>
      <w:proofErr w:type="gramStart"/>
      <w:r>
        <w:rPr>
          <w:sz w:val="22"/>
          <w:szCs w:val="22"/>
          <w:highlight w:val="red"/>
        </w:rPr>
        <w:t>symmetric</w:t>
      </w:r>
      <w:proofErr w:type="gramEnd"/>
      <w:r>
        <w:rPr>
          <w:sz w:val="22"/>
          <w:szCs w:val="22"/>
          <w:highlight w:val="red"/>
        </w:rPr>
        <w:t xml:space="preserve"> around its mean</w:t>
      </w:r>
    </w:p>
    <w:p w14:paraId="0000001C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>   c) It is only applicable to small sample sizes</w:t>
      </w:r>
    </w:p>
    <w:p w14:paraId="0000001D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d) It has a fixed range of possible values</w:t>
      </w:r>
    </w:p>
    <w:p w14:paraId="38CA762B" w14:textId="77777777" w:rsidR="009979CE" w:rsidRDefault="009979CE">
      <w:pPr>
        <w:rPr>
          <w:sz w:val="22"/>
          <w:szCs w:val="22"/>
        </w:rPr>
      </w:pPr>
    </w:p>
    <w:p w14:paraId="0000001E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6. Which of the following statements about the Poisson distribution is true?</w:t>
      </w:r>
    </w:p>
    <w:p w14:paraId="0000001F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 a) It is used to model continuous random variables.</w:t>
      </w:r>
    </w:p>
    <w:p w14:paraId="00000020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b) It is only applicable to finite sample sizes.</w:t>
      </w:r>
    </w:p>
    <w:p w14:paraId="00000021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   c) It is </w:t>
      </w:r>
      <w:proofErr w:type="spellStart"/>
      <w:r>
        <w:rPr>
          <w:sz w:val="22"/>
          <w:szCs w:val="22"/>
        </w:rPr>
        <w:t>characterised</w:t>
      </w:r>
      <w:proofErr w:type="spellEnd"/>
      <w:r>
        <w:rPr>
          <w:sz w:val="22"/>
          <w:szCs w:val="22"/>
        </w:rPr>
        <w:t xml:space="preserve"> by a mean and standard deviation.</w:t>
      </w:r>
    </w:p>
    <w:p w14:paraId="00000022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</w:t>
      </w:r>
      <w:r>
        <w:rPr>
          <w:sz w:val="22"/>
          <w:szCs w:val="22"/>
          <w:highlight w:val="red"/>
        </w:rPr>
        <w:t> d) It is used to model the number of events occurring in a fixed interval of time or space.</w:t>
      </w:r>
    </w:p>
    <w:p w14:paraId="00000023" w14:textId="77777777" w:rsidR="00745DB1" w:rsidRDefault="00745DB1">
      <w:pPr>
        <w:rPr>
          <w:sz w:val="22"/>
          <w:szCs w:val="22"/>
        </w:rPr>
      </w:pPr>
    </w:p>
    <w:p w14:paraId="00000024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7. If events A and B are independent, what is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A and B)?</w:t>
      </w:r>
    </w:p>
    <w:p w14:paraId="00000025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</w:t>
      </w:r>
      <w:r>
        <w:rPr>
          <w:sz w:val="22"/>
          <w:szCs w:val="22"/>
          <w:highlight w:val="red"/>
        </w:rPr>
        <w:t> a) P(A) * P(B)</w:t>
      </w:r>
    </w:p>
    <w:p w14:paraId="00000026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b) P(A) + P(B)</w:t>
      </w:r>
    </w:p>
    <w:p w14:paraId="00000027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c) P(A) - P(B)</w:t>
      </w:r>
    </w:p>
    <w:p w14:paraId="00000028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d) P(A) / P(B)</w:t>
      </w:r>
    </w:p>
    <w:p w14:paraId="00000029" w14:textId="77777777" w:rsidR="00745DB1" w:rsidRDefault="00745DB1">
      <w:pPr>
        <w:rPr>
          <w:sz w:val="22"/>
          <w:szCs w:val="22"/>
        </w:rPr>
      </w:pPr>
    </w:p>
    <w:p w14:paraId="0000002A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8. A conditional probability of 0 means:</w:t>
      </w:r>
    </w:p>
    <w:p w14:paraId="0000002B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a) The events are certain to occur together.</w:t>
      </w:r>
    </w:p>
    <w:p w14:paraId="0000002C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b) The events are independent.</w:t>
      </w:r>
    </w:p>
    <w:p w14:paraId="0000002D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</w:t>
      </w:r>
      <w:r>
        <w:rPr>
          <w:sz w:val="22"/>
          <w:szCs w:val="22"/>
          <w:highlight w:val="red"/>
        </w:rPr>
        <w:t> c) The events cannot occur together.</w:t>
      </w:r>
    </w:p>
    <w:p w14:paraId="0000002E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d) The events have no relationship.</w:t>
      </w:r>
    </w:p>
    <w:p w14:paraId="0000002F" w14:textId="77777777" w:rsidR="00745DB1" w:rsidRDefault="00745DB1">
      <w:pPr>
        <w:rPr>
          <w:sz w:val="22"/>
          <w:szCs w:val="22"/>
        </w:rPr>
      </w:pPr>
    </w:p>
    <w:p w14:paraId="00000030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9. What </w:t>
      </w:r>
      <w:proofErr w:type="gramStart"/>
      <w:r>
        <w:rPr>
          <w:sz w:val="22"/>
          <w:szCs w:val="22"/>
        </w:rPr>
        <w:t>does</w:t>
      </w:r>
      <w:proofErr w:type="gramEnd"/>
      <w:r>
        <w:rPr>
          <w:sz w:val="22"/>
          <w:szCs w:val="22"/>
        </w:rPr>
        <w:t xml:space="preserve"> the variance of a probability distribution measure?</w:t>
      </w:r>
    </w:p>
    <w:p w14:paraId="00000031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</w:t>
      </w:r>
      <w:r>
        <w:rPr>
          <w:sz w:val="22"/>
          <w:szCs w:val="22"/>
          <w:highlight w:val="red"/>
        </w:rPr>
        <w:t> a) The spread or dispersion of the distribution</w:t>
      </w:r>
    </w:p>
    <w:p w14:paraId="00000032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b) The likelihood of an event occurring</w:t>
      </w:r>
    </w:p>
    <w:p w14:paraId="00000033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c) The average of the squared deviations from the mean</w:t>
      </w:r>
    </w:p>
    <w:p w14:paraId="00000034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d) The probability of the mean value occurring</w:t>
      </w:r>
    </w:p>
    <w:p w14:paraId="00000035" w14:textId="77777777" w:rsidR="00745DB1" w:rsidRDefault="00745DB1">
      <w:pPr>
        <w:rPr>
          <w:sz w:val="22"/>
          <w:szCs w:val="22"/>
        </w:rPr>
      </w:pPr>
    </w:p>
    <w:p w14:paraId="00000036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>10. In a binomial distribution, the parameters are:</w:t>
      </w:r>
    </w:p>
    <w:p w14:paraId="00000037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a) Mean and standard deviation</w:t>
      </w:r>
    </w:p>
    <w:p w14:paraId="00000038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 </w:t>
      </w:r>
      <w:r>
        <w:rPr>
          <w:sz w:val="22"/>
          <w:szCs w:val="22"/>
          <w:highlight w:val="red"/>
        </w:rPr>
        <w:t> b) Sample size and probability of success</w:t>
      </w:r>
    </w:p>
    <w:p w14:paraId="00000039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c) Median and mode</w:t>
      </w:r>
    </w:p>
    <w:p w14:paraId="0000003A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d) Variance and range</w:t>
      </w:r>
    </w:p>
    <w:p w14:paraId="0000003B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11. If two events are mutually exclusive, what is the probability of both events occurring?</w:t>
      </w:r>
    </w:p>
    <w:p w14:paraId="0000003C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 </w:t>
      </w:r>
      <w:r>
        <w:rPr>
          <w:sz w:val="22"/>
          <w:szCs w:val="22"/>
          <w:highlight w:val="red"/>
        </w:rPr>
        <w:t> a) 0</w:t>
      </w:r>
    </w:p>
    <w:p w14:paraId="0000003D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b) 1</w:t>
      </w:r>
    </w:p>
    <w:p w14:paraId="0000003E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c) 0.5</w:t>
      </w:r>
    </w:p>
    <w:p w14:paraId="0000003F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d) Depends on the specific events</w:t>
      </w:r>
    </w:p>
    <w:p w14:paraId="00000040" w14:textId="77777777" w:rsidR="00745DB1" w:rsidRDefault="00745DB1">
      <w:pPr>
        <w:rPr>
          <w:sz w:val="22"/>
          <w:szCs w:val="22"/>
        </w:rPr>
      </w:pPr>
    </w:p>
    <w:p w14:paraId="00000041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12. What does the area under a probability density function (PDF) represent?</w:t>
      </w:r>
    </w:p>
    <w:p w14:paraId="00000042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a) The probability of a specific outcome occurring</w:t>
      </w:r>
    </w:p>
    <w:p w14:paraId="00000043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    b) The </w:t>
      </w:r>
      <w:proofErr w:type="gramStart"/>
      <w:r>
        <w:rPr>
          <w:sz w:val="22"/>
          <w:szCs w:val="22"/>
        </w:rPr>
        <w:t>mean</w:t>
      </w:r>
      <w:proofErr w:type="gramEnd"/>
      <w:r>
        <w:rPr>
          <w:sz w:val="22"/>
          <w:szCs w:val="22"/>
        </w:rPr>
        <w:t xml:space="preserve"> of the distribution</w:t>
      </w:r>
    </w:p>
    <w:p w14:paraId="00000044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    c) The </w:t>
      </w:r>
      <w:proofErr w:type="gramStart"/>
      <w:r>
        <w:rPr>
          <w:sz w:val="22"/>
          <w:szCs w:val="22"/>
        </w:rPr>
        <w:t>median</w:t>
      </w:r>
      <w:proofErr w:type="gramEnd"/>
      <w:r>
        <w:rPr>
          <w:sz w:val="22"/>
          <w:szCs w:val="22"/>
        </w:rPr>
        <w:t xml:space="preserve"> of the distribution</w:t>
      </w:r>
    </w:p>
    <w:p w14:paraId="00000045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 </w:t>
      </w:r>
      <w:r>
        <w:rPr>
          <w:sz w:val="22"/>
          <w:szCs w:val="22"/>
          <w:highlight w:val="red"/>
        </w:rPr>
        <w:t> d) The total probability space</w:t>
      </w:r>
    </w:p>
    <w:p w14:paraId="00000046" w14:textId="77777777" w:rsidR="00745DB1" w:rsidRDefault="00745DB1">
      <w:pPr>
        <w:rPr>
          <w:sz w:val="22"/>
          <w:szCs w:val="22"/>
        </w:rPr>
      </w:pPr>
    </w:p>
    <w:p w14:paraId="00000047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13. Which of the following is a property of the exponential distribution?</w:t>
      </w:r>
    </w:p>
    <w:p w14:paraId="00000048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    a) It is </w:t>
      </w:r>
      <w:proofErr w:type="gramStart"/>
      <w:r>
        <w:rPr>
          <w:sz w:val="22"/>
          <w:szCs w:val="22"/>
        </w:rPr>
        <w:t>symmetric</w:t>
      </w:r>
      <w:proofErr w:type="gramEnd"/>
      <w:r>
        <w:rPr>
          <w:sz w:val="22"/>
          <w:szCs w:val="22"/>
        </w:rPr>
        <w:t xml:space="preserve"> around its mean.</w:t>
      </w:r>
    </w:p>
    <w:p w14:paraId="00000049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 </w:t>
      </w:r>
      <w:r>
        <w:rPr>
          <w:sz w:val="22"/>
          <w:szCs w:val="22"/>
          <w:highlight w:val="red"/>
        </w:rPr>
        <w:t> b) It is used to model the time until the next event occurs.</w:t>
      </w:r>
    </w:p>
    <w:p w14:paraId="0000004A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c) It is a discrete distribution.</w:t>
      </w:r>
    </w:p>
    <w:p w14:paraId="0000004B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d) It has a fixed range of possible values.</w:t>
      </w:r>
    </w:p>
    <w:p w14:paraId="0000004C" w14:textId="77777777" w:rsidR="00745DB1" w:rsidRDefault="00745DB1">
      <w:pPr>
        <w:rPr>
          <w:sz w:val="22"/>
          <w:szCs w:val="22"/>
        </w:rPr>
      </w:pPr>
    </w:p>
    <w:p w14:paraId="0000004D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14. When applying Bayes' theorem, what does P(B|A) represent?</w:t>
      </w:r>
    </w:p>
    <w:p w14:paraId="0000004E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a) The prior probability of event B occurring.</w:t>
      </w:r>
    </w:p>
    <w:p w14:paraId="0000004F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 </w:t>
      </w:r>
      <w:r>
        <w:rPr>
          <w:sz w:val="22"/>
          <w:szCs w:val="22"/>
          <w:highlight w:val="red"/>
        </w:rPr>
        <w:t> b) The probability of event A occurring given event B has occurred.</w:t>
      </w:r>
    </w:p>
    <w:p w14:paraId="00000050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c) The joint probability of events A and B occurring.</w:t>
      </w:r>
    </w:p>
    <w:p w14:paraId="00000051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>    d) The marginal probability of event B.</w:t>
      </w:r>
    </w:p>
    <w:p w14:paraId="00000052" w14:textId="77777777" w:rsidR="00745DB1" w:rsidRDefault="00745DB1">
      <w:pPr>
        <w:rPr>
          <w:sz w:val="22"/>
          <w:szCs w:val="22"/>
        </w:rPr>
      </w:pPr>
    </w:p>
    <w:p w14:paraId="00000053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15. In a uniform distribution, the probability density function is:</w:t>
      </w:r>
    </w:p>
    <w:p w14:paraId="00000054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a) Constant within a specified range.</w:t>
      </w:r>
    </w:p>
    <w:p w14:paraId="00000055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b) Skewed to the left.</w:t>
      </w:r>
    </w:p>
    <w:p w14:paraId="00000056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c) Skewed to the right.</w:t>
      </w:r>
    </w:p>
    <w:p w14:paraId="00000057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</w:t>
      </w:r>
      <w:r>
        <w:rPr>
          <w:sz w:val="22"/>
          <w:szCs w:val="22"/>
          <w:highlight w:val="red"/>
        </w:rPr>
        <w:t> d) Bell-shaped.</w:t>
      </w:r>
      <w:r>
        <w:rPr>
          <w:sz w:val="22"/>
          <w:szCs w:val="22"/>
        </w:rPr>
        <w:br/>
      </w:r>
    </w:p>
    <w:p w14:paraId="00000058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16. Which of the following statements about the Bernoulli distribution is true?</w:t>
      </w:r>
    </w:p>
    <w:p w14:paraId="00000059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 </w:t>
      </w:r>
      <w:r>
        <w:rPr>
          <w:sz w:val="22"/>
          <w:szCs w:val="22"/>
          <w:highlight w:val="red"/>
        </w:rPr>
        <w:t> a) It models the number of successes in a fixed number of independent trials.</w:t>
      </w:r>
    </w:p>
    <w:p w14:paraId="0000005A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    b) It is </w:t>
      </w:r>
      <w:proofErr w:type="spellStart"/>
      <w:r>
        <w:rPr>
          <w:sz w:val="22"/>
          <w:szCs w:val="22"/>
        </w:rPr>
        <w:t>characterised</w:t>
      </w:r>
      <w:proofErr w:type="spellEnd"/>
      <w:r>
        <w:rPr>
          <w:sz w:val="22"/>
          <w:szCs w:val="22"/>
        </w:rPr>
        <w:t xml:space="preserve"> by two parameters: mean and variance.</w:t>
      </w:r>
    </w:p>
    <w:p w14:paraId="0000005B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c) It is a continuous probability distribution.</w:t>
      </w:r>
    </w:p>
    <w:p w14:paraId="0000005C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d) It is used to model continuous random variables.</w:t>
      </w:r>
    </w:p>
    <w:p w14:paraId="0000005D" w14:textId="77777777" w:rsidR="00745DB1" w:rsidRDefault="00745DB1">
      <w:pPr>
        <w:rPr>
          <w:sz w:val="22"/>
          <w:szCs w:val="22"/>
        </w:rPr>
      </w:pPr>
    </w:p>
    <w:p w14:paraId="0000005E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17. What is the formula for conditional probability?</w:t>
      </w:r>
    </w:p>
    <w:p w14:paraId="0000005F" w14:textId="77777777" w:rsidR="00745DB1" w:rsidRDefault="00000000">
      <w:pPr>
        <w:rPr>
          <w:sz w:val="22"/>
          <w:szCs w:val="22"/>
          <w:highlight w:val="white"/>
        </w:rPr>
      </w:pPr>
      <w:r>
        <w:rPr>
          <w:sz w:val="22"/>
          <w:szCs w:val="22"/>
        </w:rPr>
        <w:t> </w:t>
      </w:r>
      <w:r>
        <w:rPr>
          <w:sz w:val="22"/>
          <w:szCs w:val="22"/>
          <w:highlight w:val="white"/>
        </w:rPr>
        <w:t xml:space="preserve">   a) </w:t>
      </w:r>
      <w:proofErr w:type="gramStart"/>
      <w:r>
        <w:rPr>
          <w:sz w:val="22"/>
          <w:szCs w:val="22"/>
          <w:highlight w:val="white"/>
        </w:rPr>
        <w:t>P(</w:t>
      </w:r>
      <w:proofErr w:type="gramEnd"/>
      <w:r>
        <w:rPr>
          <w:sz w:val="22"/>
          <w:szCs w:val="22"/>
          <w:highlight w:val="white"/>
        </w:rPr>
        <w:t>A and B) = P(A) * P(B)</w:t>
      </w:r>
    </w:p>
    <w:p w14:paraId="00000060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    b)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A | B) = P(A) + P(B) - P(A and B)</w:t>
      </w:r>
    </w:p>
    <w:p w14:paraId="00000061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    c)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A | B) = P(A) * P(B)</w:t>
      </w:r>
    </w:p>
    <w:p w14:paraId="00000062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 </w:t>
      </w:r>
      <w:r>
        <w:rPr>
          <w:sz w:val="22"/>
          <w:szCs w:val="22"/>
          <w:highlight w:val="red"/>
        </w:rPr>
        <w:t xml:space="preserve"> d) </w:t>
      </w:r>
      <w:proofErr w:type="gramStart"/>
      <w:r>
        <w:rPr>
          <w:sz w:val="22"/>
          <w:szCs w:val="22"/>
          <w:highlight w:val="red"/>
        </w:rPr>
        <w:t>P(</w:t>
      </w:r>
      <w:proofErr w:type="gramEnd"/>
      <w:r>
        <w:rPr>
          <w:sz w:val="22"/>
          <w:szCs w:val="22"/>
          <w:highlight w:val="red"/>
        </w:rPr>
        <w:t>A and B) = P(A | B) * P(B)</w:t>
      </w:r>
    </w:p>
    <w:p w14:paraId="00000063" w14:textId="77777777" w:rsidR="00745DB1" w:rsidRDefault="00745DB1">
      <w:pPr>
        <w:rPr>
          <w:sz w:val="22"/>
          <w:szCs w:val="22"/>
          <w:highlight w:val="red"/>
        </w:rPr>
      </w:pPr>
    </w:p>
    <w:p w14:paraId="00000064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18. In a normal distribution, approximately what percentage of the data lies within one standard deviation of the mean?</w:t>
      </w:r>
    </w:p>
    <w:p w14:paraId="00000065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a) 25%</w:t>
      </w:r>
    </w:p>
    <w:p w14:paraId="00000066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b) 50%</w:t>
      </w:r>
    </w:p>
    <w:p w14:paraId="00000067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 </w:t>
      </w:r>
      <w:r>
        <w:rPr>
          <w:sz w:val="22"/>
          <w:szCs w:val="22"/>
          <w:highlight w:val="red"/>
        </w:rPr>
        <w:t> c) 68%</w:t>
      </w:r>
    </w:p>
    <w:p w14:paraId="00000068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d) 95%</w:t>
      </w:r>
    </w:p>
    <w:p w14:paraId="00000069" w14:textId="77777777" w:rsidR="00745DB1" w:rsidRDefault="00745DB1">
      <w:pPr>
        <w:rPr>
          <w:sz w:val="22"/>
          <w:szCs w:val="22"/>
        </w:rPr>
      </w:pPr>
    </w:p>
    <w:p w14:paraId="0000006A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19. When do we use the binomial distribution?</w:t>
      </w:r>
    </w:p>
    <w:p w14:paraId="0000006B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lastRenderedPageBreak/>
        <w:t>   </w:t>
      </w:r>
      <w:r>
        <w:rPr>
          <w:sz w:val="22"/>
          <w:szCs w:val="22"/>
          <w:highlight w:val="red"/>
        </w:rPr>
        <w:t xml:space="preserve"> a) When the number of trials is </w:t>
      </w:r>
      <w:proofErr w:type="gramStart"/>
      <w:r>
        <w:rPr>
          <w:sz w:val="22"/>
          <w:szCs w:val="22"/>
          <w:highlight w:val="red"/>
        </w:rPr>
        <w:t>fixed</w:t>
      </w:r>
      <w:proofErr w:type="gramEnd"/>
      <w:r>
        <w:rPr>
          <w:sz w:val="22"/>
          <w:szCs w:val="22"/>
          <w:highlight w:val="red"/>
        </w:rPr>
        <w:t xml:space="preserve"> and the probability of success is constant.</w:t>
      </w:r>
    </w:p>
    <w:p w14:paraId="0000006C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b) When the number of trials is infinite.</w:t>
      </w:r>
    </w:p>
    <w:p w14:paraId="0000006D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c) When the probability of success changes with each trial.</w:t>
      </w:r>
    </w:p>
    <w:p w14:paraId="0000006E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d) When the outcomes are continuous.</w:t>
      </w:r>
    </w:p>
    <w:p w14:paraId="0000006F" w14:textId="77777777" w:rsidR="00745DB1" w:rsidRDefault="00745DB1">
      <w:pPr>
        <w:rPr>
          <w:sz w:val="22"/>
          <w:szCs w:val="22"/>
        </w:rPr>
      </w:pPr>
    </w:p>
    <w:p w14:paraId="00000070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20. What does the cumulative distribution function (CDF) represent?</w:t>
      </w:r>
    </w:p>
    <w:p w14:paraId="00000071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a) The probability of an event occurring exactly at a specified value.</w:t>
      </w:r>
    </w:p>
    <w:p w14:paraId="00000072" w14:textId="77777777" w:rsidR="00745DB1" w:rsidRDefault="00000000">
      <w:pPr>
        <w:rPr>
          <w:sz w:val="22"/>
          <w:szCs w:val="22"/>
          <w:highlight w:val="red"/>
        </w:rPr>
      </w:pPr>
      <w:r>
        <w:rPr>
          <w:sz w:val="22"/>
          <w:szCs w:val="22"/>
        </w:rPr>
        <w:t>   </w:t>
      </w:r>
      <w:r>
        <w:rPr>
          <w:sz w:val="22"/>
          <w:szCs w:val="22"/>
          <w:highlight w:val="red"/>
        </w:rPr>
        <w:t> b) The probability of an event occurring within a specified range.</w:t>
      </w:r>
    </w:p>
    <w:p w14:paraId="00000073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    c) The </w:t>
      </w:r>
      <w:proofErr w:type="gramStart"/>
      <w:r>
        <w:rPr>
          <w:sz w:val="22"/>
          <w:szCs w:val="22"/>
        </w:rPr>
        <w:t>mean</w:t>
      </w:r>
      <w:proofErr w:type="gramEnd"/>
      <w:r>
        <w:rPr>
          <w:sz w:val="22"/>
          <w:szCs w:val="22"/>
        </w:rPr>
        <w:t xml:space="preserve"> of the distribution.</w:t>
      </w:r>
    </w:p>
    <w:p w14:paraId="00000074" w14:textId="77777777" w:rsidR="00745DB1" w:rsidRDefault="00000000">
      <w:pPr>
        <w:rPr>
          <w:sz w:val="22"/>
          <w:szCs w:val="22"/>
        </w:rPr>
      </w:pPr>
      <w:r>
        <w:rPr>
          <w:sz w:val="22"/>
          <w:szCs w:val="22"/>
        </w:rPr>
        <w:t>    d) The total number of trials in the distribution.</w:t>
      </w:r>
    </w:p>
    <w:p w14:paraId="00000075" w14:textId="77777777" w:rsidR="00745DB1" w:rsidRDefault="00745DB1">
      <w:pPr>
        <w:rPr>
          <w:sz w:val="22"/>
          <w:szCs w:val="22"/>
        </w:rPr>
      </w:pPr>
    </w:p>
    <w:p w14:paraId="00000076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21. Which of the following best describes a discrete random variable?</w:t>
      </w:r>
    </w:p>
    <w:p w14:paraId="00000077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a) A variable that can take on any value within a specified range.</w:t>
      </w:r>
    </w:p>
    <w:p w14:paraId="00000078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 w:rsidRPr="009979CE">
        <w:rPr>
          <w:rFonts w:ascii="Arial" w:eastAsia="Arial" w:hAnsi="Arial" w:cs="Arial"/>
          <w:sz w:val="22"/>
          <w:szCs w:val="22"/>
          <w:highlight w:val="red"/>
        </w:rPr>
        <w:t>b) A variable that can take on only a countable number of distinct values.</w:t>
      </w:r>
    </w:p>
    <w:p w14:paraId="00000079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c) A variable that can take on any value in a continuous interval.</w:t>
      </w:r>
    </w:p>
    <w:p w14:paraId="0000007A" w14:textId="77777777" w:rsidR="00745DB1" w:rsidRDefault="00000000">
      <w:pPr>
        <w:spacing w:after="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d) A variable that can take on only integer values.</w:t>
      </w:r>
    </w:p>
    <w:p w14:paraId="0000007B" w14:textId="77777777" w:rsidR="00745DB1" w:rsidRDefault="00745DB1">
      <w:pPr>
        <w:spacing w:before="200" w:after="0" w:line="480" w:lineRule="auto"/>
        <w:rPr>
          <w:rFonts w:ascii="Arial" w:eastAsia="Arial" w:hAnsi="Arial" w:cs="Arial"/>
          <w:sz w:val="22"/>
          <w:szCs w:val="22"/>
        </w:rPr>
      </w:pPr>
    </w:p>
    <w:p w14:paraId="0000007C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22. Which of the following is an example of a discrete random variable?</w:t>
      </w:r>
    </w:p>
    <w:p w14:paraId="0000007D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a) Height of individuals in a population.</w:t>
      </w:r>
    </w:p>
    <w:p w14:paraId="0000007E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b) Weight of oranges in a basket.</w:t>
      </w:r>
    </w:p>
    <w:p w14:paraId="0000007F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 w:rsidRPr="009979CE">
        <w:rPr>
          <w:rFonts w:ascii="Arial" w:eastAsia="Arial" w:hAnsi="Arial" w:cs="Arial"/>
          <w:sz w:val="22"/>
          <w:szCs w:val="22"/>
          <w:highlight w:val="red"/>
        </w:rPr>
        <w:t xml:space="preserve">c) Number of cars passing through an intersection </w:t>
      </w:r>
      <w:proofErr w:type="gramStart"/>
      <w:r w:rsidRPr="009979CE">
        <w:rPr>
          <w:rFonts w:ascii="Arial" w:eastAsia="Arial" w:hAnsi="Arial" w:cs="Arial"/>
          <w:sz w:val="22"/>
          <w:szCs w:val="22"/>
          <w:highlight w:val="red"/>
        </w:rPr>
        <w:t>in a given</w:t>
      </w:r>
      <w:proofErr w:type="gramEnd"/>
      <w:r w:rsidRPr="009979CE">
        <w:rPr>
          <w:rFonts w:ascii="Arial" w:eastAsia="Arial" w:hAnsi="Arial" w:cs="Arial"/>
          <w:sz w:val="22"/>
          <w:szCs w:val="22"/>
          <w:highlight w:val="red"/>
        </w:rPr>
        <w:t xml:space="preserve"> hour.</w:t>
      </w:r>
    </w:p>
    <w:p w14:paraId="00000080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d) Time taken for a computer program to execute.</w:t>
      </w:r>
    </w:p>
    <w:p w14:paraId="00000081" w14:textId="77777777" w:rsidR="00745DB1" w:rsidRDefault="00745DB1">
      <w:pPr>
        <w:spacing w:before="200" w:after="200" w:line="276" w:lineRule="auto"/>
        <w:rPr>
          <w:rFonts w:ascii="Arial" w:eastAsia="Arial" w:hAnsi="Arial" w:cs="Arial"/>
          <w:sz w:val="22"/>
          <w:szCs w:val="22"/>
        </w:rPr>
      </w:pPr>
    </w:p>
    <w:p w14:paraId="00000082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23. What is the probability mass function (PMF) used to describe?</w:t>
      </w:r>
    </w:p>
    <w:p w14:paraId="00000083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a) Continuous random variables.</w:t>
      </w:r>
    </w:p>
    <w:p w14:paraId="00000084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 w:rsidRPr="009979CE">
        <w:rPr>
          <w:rFonts w:ascii="Arial" w:eastAsia="Arial" w:hAnsi="Arial" w:cs="Arial"/>
          <w:sz w:val="22"/>
          <w:szCs w:val="22"/>
          <w:highlight w:val="red"/>
        </w:rPr>
        <w:t>b) Discrete random variables.</w:t>
      </w:r>
    </w:p>
    <w:p w14:paraId="00000085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c) The cumulative distribution function.</w:t>
      </w:r>
    </w:p>
    <w:p w14:paraId="00000086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d) The probability density function.</w:t>
      </w:r>
    </w:p>
    <w:p w14:paraId="00000087" w14:textId="77777777" w:rsidR="00745DB1" w:rsidRDefault="00745DB1">
      <w:pPr>
        <w:spacing w:before="200" w:after="0" w:line="276" w:lineRule="auto"/>
        <w:rPr>
          <w:rFonts w:ascii="Arial" w:eastAsia="Arial" w:hAnsi="Arial" w:cs="Arial"/>
          <w:sz w:val="22"/>
          <w:szCs w:val="22"/>
        </w:rPr>
      </w:pPr>
    </w:p>
    <w:p w14:paraId="00000088" w14:textId="77777777" w:rsidR="00745DB1" w:rsidRDefault="00745DB1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00000089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24. Which of the following best describes a continuous random variable?</w:t>
      </w:r>
    </w:p>
    <w:p w14:paraId="0000008A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a) A variable that can take on only a countable number of distinct values.</w:t>
      </w:r>
    </w:p>
    <w:p w14:paraId="0000008B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 w:rsidRPr="009979CE">
        <w:rPr>
          <w:rFonts w:ascii="Arial" w:eastAsia="Arial" w:hAnsi="Arial" w:cs="Arial"/>
          <w:sz w:val="22"/>
          <w:szCs w:val="22"/>
          <w:highlight w:val="red"/>
        </w:rPr>
        <w:t>b) A variable that can take on any value within a specified range.</w:t>
      </w:r>
    </w:p>
    <w:p w14:paraId="0000008C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c) A variable that can take on only integer values.</w:t>
      </w:r>
    </w:p>
    <w:p w14:paraId="0000008D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   d) A variable that can take on values from a finite set.</w:t>
      </w:r>
    </w:p>
    <w:p w14:paraId="0000008E" w14:textId="77777777" w:rsidR="00745DB1" w:rsidRDefault="00745DB1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0000008F" w14:textId="77777777" w:rsidR="00745DB1" w:rsidRDefault="00745DB1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p w14:paraId="00000090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25. Which of the following is an example of a continuous random variable?</w:t>
      </w:r>
    </w:p>
    <w:p w14:paraId="00000091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a) Number of students in a classroom.</w:t>
      </w:r>
    </w:p>
    <w:p w14:paraId="00000092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b) Number of heads obtained when flipping a coin.</w:t>
      </w:r>
    </w:p>
    <w:p w14:paraId="00000093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 w:rsidRPr="009979CE">
        <w:rPr>
          <w:rFonts w:ascii="Arial" w:eastAsia="Arial" w:hAnsi="Arial" w:cs="Arial"/>
          <w:sz w:val="22"/>
          <w:szCs w:val="22"/>
          <w:highlight w:val="red"/>
        </w:rPr>
        <w:t>c) Temperature recorded in a city at noon.</w:t>
      </w:r>
    </w:p>
    <w:p w14:paraId="00000094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d) Number of defective items produced in a factory.</w:t>
      </w:r>
    </w:p>
    <w:p w14:paraId="00000095" w14:textId="77777777" w:rsidR="00745DB1" w:rsidRDefault="00745DB1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00000096" w14:textId="77777777" w:rsidR="00745DB1" w:rsidRDefault="00745DB1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p w14:paraId="00000097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26. The probability density function (PDF) is used to describe:</w:t>
      </w:r>
    </w:p>
    <w:p w14:paraId="00000098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a) Discrete random variables.</w:t>
      </w:r>
    </w:p>
    <w:p w14:paraId="00000099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 w:rsidRPr="009979CE">
        <w:rPr>
          <w:rFonts w:ascii="Arial" w:eastAsia="Arial" w:hAnsi="Arial" w:cs="Arial"/>
          <w:sz w:val="22"/>
          <w:szCs w:val="22"/>
          <w:highlight w:val="red"/>
        </w:rPr>
        <w:t>b) Continuous random variables.</w:t>
      </w:r>
    </w:p>
    <w:p w14:paraId="0000009A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c) The cumulative distribution function.</w:t>
      </w:r>
    </w:p>
    <w:p w14:paraId="0000009B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d) The </w:t>
      </w:r>
      <w:proofErr w:type="gramStart"/>
      <w:r>
        <w:rPr>
          <w:rFonts w:ascii="Arial" w:eastAsia="Arial" w:hAnsi="Arial" w:cs="Arial"/>
          <w:sz w:val="22"/>
          <w:szCs w:val="22"/>
        </w:rPr>
        <w:t>probability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mass function.</w:t>
      </w:r>
    </w:p>
    <w:p w14:paraId="0000009C" w14:textId="77777777" w:rsidR="00745DB1" w:rsidRDefault="00745DB1">
      <w:pPr>
        <w:spacing w:before="200" w:after="0" w:line="276" w:lineRule="auto"/>
        <w:rPr>
          <w:rFonts w:ascii="Arial" w:eastAsia="Arial" w:hAnsi="Arial" w:cs="Arial"/>
          <w:sz w:val="22"/>
          <w:szCs w:val="22"/>
        </w:rPr>
      </w:pPr>
    </w:p>
    <w:p w14:paraId="0000009D" w14:textId="77777777" w:rsidR="00745DB1" w:rsidRDefault="00745DB1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0000009E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27. Which of the following statements is true about the cumulative distribution function (CDF)?</w:t>
      </w:r>
    </w:p>
    <w:p w14:paraId="0000009F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a) It can only be defined for discrete random variables.</w:t>
      </w:r>
    </w:p>
    <w:p w14:paraId="000000A0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b) It represents the probability density function.</w:t>
      </w:r>
    </w:p>
    <w:p w14:paraId="000000A1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 w:rsidRPr="000A2462">
        <w:rPr>
          <w:rFonts w:ascii="Arial" w:eastAsia="Arial" w:hAnsi="Arial" w:cs="Arial"/>
          <w:sz w:val="22"/>
          <w:szCs w:val="22"/>
          <w:highlight w:val="red"/>
        </w:rPr>
        <w:t>c) It provides the probability of a random variable taking a value less than or equal to a given value.</w:t>
      </w:r>
    </w:p>
    <w:p w14:paraId="000000A2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d) It is used to calculate the expected value of a random variable.</w:t>
      </w:r>
    </w:p>
    <w:p w14:paraId="000000A3" w14:textId="77777777" w:rsidR="00745DB1" w:rsidRDefault="00745DB1">
      <w:pPr>
        <w:spacing w:before="200" w:after="0" w:line="276" w:lineRule="auto"/>
        <w:rPr>
          <w:rFonts w:ascii="Arial" w:eastAsia="Arial" w:hAnsi="Arial" w:cs="Arial"/>
          <w:sz w:val="22"/>
          <w:szCs w:val="22"/>
        </w:rPr>
      </w:pPr>
    </w:p>
    <w:p w14:paraId="000000A4" w14:textId="77777777" w:rsidR="00745DB1" w:rsidRDefault="00745DB1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000000A5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28. Which of the following is a characteristic of the expected value of a random variable?</w:t>
      </w:r>
    </w:p>
    <w:p w14:paraId="000000A6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a) It can be negative.</w:t>
      </w:r>
    </w:p>
    <w:p w14:paraId="000000A7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b) It represents the most frequently occurring value.</w:t>
      </w:r>
    </w:p>
    <w:p w14:paraId="000000A8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c) It is always greater than the variance.</w:t>
      </w:r>
    </w:p>
    <w:p w14:paraId="000000A9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 w:rsidRPr="000A2462">
        <w:rPr>
          <w:rFonts w:ascii="Arial" w:eastAsia="Arial" w:hAnsi="Arial" w:cs="Arial"/>
          <w:sz w:val="22"/>
          <w:szCs w:val="22"/>
          <w:highlight w:val="red"/>
        </w:rPr>
        <w:t>d) It represents the long-term average value of the random variable.</w:t>
      </w:r>
    </w:p>
    <w:p w14:paraId="000000AA" w14:textId="77777777" w:rsidR="00745DB1" w:rsidRDefault="00745DB1">
      <w:pPr>
        <w:spacing w:before="200" w:after="0" w:line="276" w:lineRule="auto"/>
        <w:rPr>
          <w:rFonts w:ascii="Arial" w:eastAsia="Arial" w:hAnsi="Arial" w:cs="Arial"/>
          <w:sz w:val="22"/>
          <w:szCs w:val="22"/>
        </w:rPr>
      </w:pPr>
    </w:p>
    <w:p w14:paraId="000000AB" w14:textId="77777777" w:rsidR="00745DB1" w:rsidRDefault="00745DB1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000000AC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29. Variance of </w:t>
      </w:r>
      <w:proofErr w:type="gramStart"/>
      <w:r>
        <w:rPr>
          <w:rFonts w:ascii="Arial" w:eastAsia="Arial" w:hAnsi="Arial" w:cs="Arial"/>
          <w:sz w:val="22"/>
          <w:szCs w:val="22"/>
        </w:rPr>
        <w:t>a random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variable measures:</w:t>
      </w:r>
    </w:p>
    <w:p w14:paraId="000000AD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 w:rsidRPr="000A2462">
        <w:rPr>
          <w:rFonts w:ascii="Arial" w:eastAsia="Arial" w:hAnsi="Arial" w:cs="Arial"/>
          <w:sz w:val="22"/>
          <w:szCs w:val="22"/>
          <w:highlight w:val="red"/>
        </w:rPr>
        <w:t>a) The spread of the distribution.</w:t>
      </w:r>
    </w:p>
    <w:p w14:paraId="000000AE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b) The likelihood of a particular outcome.</w:t>
      </w:r>
    </w:p>
    <w:p w14:paraId="000000AF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c) The distance of each value from the </w:t>
      </w:r>
      <w:proofErr w:type="gramStart"/>
      <w:r>
        <w:rPr>
          <w:rFonts w:ascii="Arial" w:eastAsia="Arial" w:hAnsi="Arial" w:cs="Arial"/>
          <w:sz w:val="22"/>
          <w:szCs w:val="22"/>
        </w:rPr>
        <w:t>mean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000000B0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d) The probability of each outcome occurring.</w:t>
      </w:r>
    </w:p>
    <w:p w14:paraId="000000B1" w14:textId="77777777" w:rsidR="00745DB1" w:rsidRDefault="00745DB1">
      <w:pPr>
        <w:spacing w:before="200" w:after="0" w:line="276" w:lineRule="auto"/>
        <w:rPr>
          <w:rFonts w:ascii="Arial" w:eastAsia="Arial" w:hAnsi="Arial" w:cs="Arial"/>
          <w:sz w:val="22"/>
          <w:szCs w:val="22"/>
        </w:rPr>
      </w:pPr>
    </w:p>
    <w:p w14:paraId="7708895B" w14:textId="77777777" w:rsidR="000A2462" w:rsidRDefault="000A2462">
      <w:pPr>
        <w:spacing w:before="200" w:after="0" w:line="276" w:lineRule="auto"/>
        <w:rPr>
          <w:rFonts w:ascii="Arial" w:eastAsia="Arial" w:hAnsi="Arial" w:cs="Arial"/>
          <w:sz w:val="22"/>
          <w:szCs w:val="22"/>
        </w:rPr>
      </w:pPr>
    </w:p>
    <w:p w14:paraId="000000B2" w14:textId="77777777" w:rsidR="00745DB1" w:rsidRDefault="00745DB1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000000B3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30. The standard deviation of a random variable is:</w:t>
      </w:r>
    </w:p>
    <w:p w14:paraId="000000B4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a) Always negative.</w:t>
      </w:r>
    </w:p>
    <w:p w14:paraId="000000B5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 w:rsidRPr="000A2462">
        <w:rPr>
          <w:rFonts w:ascii="Arial" w:eastAsia="Arial" w:hAnsi="Arial" w:cs="Arial"/>
          <w:sz w:val="22"/>
          <w:szCs w:val="22"/>
          <w:highlight w:val="red"/>
        </w:rPr>
        <w:t>b) A measure of how spread out the values of the random variable are.</w:t>
      </w:r>
    </w:p>
    <w:p w14:paraId="000000B6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c) Equal to the mean of the random variable.</w:t>
      </w:r>
    </w:p>
    <w:p w14:paraId="000000B7" w14:textId="77777777" w:rsidR="00745DB1" w:rsidRDefault="00000000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d) The same as the variance.</w:t>
      </w:r>
    </w:p>
    <w:p w14:paraId="000000B8" w14:textId="77777777" w:rsidR="00745DB1" w:rsidRDefault="00745DB1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000000B9" w14:textId="77777777" w:rsidR="00745DB1" w:rsidRDefault="00745DB1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000000BA" w14:textId="77777777" w:rsidR="00745DB1" w:rsidRDefault="00000000">
      <w:r>
        <w:br/>
      </w:r>
      <w:r>
        <w:br/>
      </w:r>
      <w:r>
        <w:br/>
      </w:r>
    </w:p>
    <w:sectPr w:rsidR="00745D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DA42D63-749D-41E3-BB99-C30B623FC60E}"/>
    <w:embedItalic r:id="rId2" w:fontKey="{3A056F1B-4CEB-4D6F-9756-4222FC85584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534F5F93-21CC-4221-988B-FE6A84E6E0C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DB1"/>
    <w:rsid w:val="000A2462"/>
    <w:rsid w:val="00745DB1"/>
    <w:rsid w:val="009979CE"/>
    <w:rsid w:val="00B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A484"/>
  <w15:docId w15:val="{4C55F64F-A402-4287-8937-A6A36664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4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4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C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hoiiq+YCTj5sZUcSUcIqjdss5A==">CgMxLjA4AHIhMW9fZUJ4dGtLMFFtYlJERTRJVzRHUHhiLWNLdzBRbmJq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20912021100752</dc:creator>
  <cp:lastModifiedBy>20812022100492</cp:lastModifiedBy>
  <cp:revision>2</cp:revision>
  <dcterms:created xsi:type="dcterms:W3CDTF">2025-02-26T22:43:00Z</dcterms:created>
  <dcterms:modified xsi:type="dcterms:W3CDTF">2025-03-09T17:15:00Z</dcterms:modified>
</cp:coreProperties>
</file>