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81431">
      <w:r>
        <w:fldChar w:fldCharType="begin"/>
      </w:r>
      <w:r>
        <w:instrText xml:space="preserve"> HYPERLINK "https://app.getpostman.com/join-team?invite_code=bb862a830070adcbeb0f88766836b0cea846d113751f8347d7bafa97647902d2&amp;target_code=b4c837f753f2ff967da030973fa02397" </w:instrText>
      </w:r>
      <w:r>
        <w:fldChar w:fldCharType="separate"/>
      </w:r>
      <w:r>
        <w:rPr>
          <w:rStyle w:val="4"/>
        </w:rPr>
        <w:t>https://app.getpostman.com/join-team?invite_code=bb862a83007</w:t>
      </w:r>
      <w:bookmarkStart w:id="0" w:name="_GoBack"/>
      <w:bookmarkEnd w:id="0"/>
      <w:r>
        <w:rPr>
          <w:rStyle w:val="4"/>
        </w:rPr>
        <w:t>0adcbeb0f88766836b0cea846d113751f8347d7bafa97647902d2&amp;target_code=b4c837f753f2ff967da030973fa02397</w:t>
      </w:r>
      <w:r>
        <w:rPr>
          <w:rStyle w:val="5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C0F"/>
    <w:rsid w:val="000B4C0F"/>
    <w:rsid w:val="00707924"/>
    <w:rsid w:val="007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285</Characters>
  <Lines>2</Lines>
  <Paragraphs>1</Paragraphs>
  <TotalTime>5</TotalTime>
  <ScaleCrop>false</ScaleCrop>
  <LinksUpToDate>false</LinksUpToDate>
  <CharactersWithSpaces>334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2025-11-29T23:27:00Z</dcterms:created>
  <dc:creator>AT</dc:creator>
  <cp:lastModifiedBy>AT</cp:lastModifiedBy>
  <dcterms:modified xsi:type="dcterms:W3CDTF">2025-11-30T13:23:14Z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1BE8D3D0F8A440ED91C3E76563A8B61B_12</vt:lpwstr>
  </property>
</Properties>
</file>