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452AB" w14:textId="77777777" w:rsidR="00022157" w:rsidRPr="00022157" w:rsidRDefault="00022157" w:rsidP="00022157">
      <w:pPr>
        <w:jc w:val="center"/>
        <w:rPr>
          <w:sz w:val="28"/>
          <w:szCs w:val="28"/>
        </w:rPr>
      </w:pPr>
      <w:proofErr w:type="spellStart"/>
      <w:r w:rsidRPr="00022157">
        <w:rPr>
          <w:sz w:val="28"/>
          <w:szCs w:val="28"/>
        </w:rPr>
        <w:t>Risc</w:t>
      </w:r>
      <w:proofErr w:type="spellEnd"/>
      <w:r w:rsidRPr="00022157">
        <w:rPr>
          <w:sz w:val="28"/>
          <w:szCs w:val="28"/>
        </w:rPr>
        <w:t>-V Simulator</w:t>
      </w:r>
    </w:p>
    <w:p w14:paraId="12A45772" w14:textId="77777777" w:rsidR="00022157" w:rsidRDefault="00022157" w:rsidP="00022157"/>
    <w:p w14:paraId="02C5158C" w14:textId="77777777" w:rsidR="00022157" w:rsidRDefault="00022157" w:rsidP="00022157"/>
    <w:p w14:paraId="45BB647D" w14:textId="77777777" w:rsidR="00022157" w:rsidRPr="00022157" w:rsidRDefault="00022157" w:rsidP="00022157">
      <w:pPr>
        <w:rPr>
          <w:b/>
          <w:bCs/>
        </w:rPr>
      </w:pPr>
      <w:r w:rsidRPr="00022157">
        <w:rPr>
          <w:b/>
          <w:bCs/>
        </w:rPr>
        <w:t>Team Members:</w:t>
      </w:r>
    </w:p>
    <w:p w14:paraId="410AF277" w14:textId="77777777" w:rsidR="00022157" w:rsidRDefault="00022157" w:rsidP="00022157">
      <w:r>
        <w:t xml:space="preserve">Ahmed </w:t>
      </w:r>
      <w:proofErr w:type="spellStart"/>
      <w:r>
        <w:t>ElAswar</w:t>
      </w:r>
      <w:proofErr w:type="spellEnd"/>
      <w:r>
        <w:t xml:space="preserve"> - 900211265 - ahmed-farid@aucegypt.edu</w:t>
      </w:r>
    </w:p>
    <w:p w14:paraId="5C049E03" w14:textId="77777777" w:rsidR="00022157" w:rsidRDefault="00022157" w:rsidP="00022157">
      <w:r>
        <w:t>Reem Hamada -</w:t>
      </w:r>
    </w:p>
    <w:p w14:paraId="770852CA" w14:textId="0DD31351" w:rsidR="00022157" w:rsidRDefault="00022157" w:rsidP="00022157">
      <w:r>
        <w:t>John Ibrahim - 900226449 - johnashraf@aucegypt.edu</w:t>
      </w:r>
    </w:p>
    <w:p w14:paraId="155CF656" w14:textId="77777777" w:rsidR="00022157" w:rsidRDefault="00022157" w:rsidP="00022157"/>
    <w:p w14:paraId="2A630AE6" w14:textId="77777777" w:rsidR="00022157" w:rsidRPr="00022157" w:rsidRDefault="00022157" w:rsidP="00022157">
      <w:pPr>
        <w:rPr>
          <w:b/>
          <w:bCs/>
        </w:rPr>
      </w:pPr>
      <w:r w:rsidRPr="00022157">
        <w:rPr>
          <w:b/>
          <w:bCs/>
        </w:rPr>
        <w:t>Brief Explanation:</w:t>
      </w:r>
    </w:p>
    <w:p w14:paraId="34A5E23C" w14:textId="1BB9DFA7" w:rsidR="00022157" w:rsidRDefault="00022157" w:rsidP="00022157">
      <w:r>
        <w:t>Initially we have the names of all supported</w:t>
      </w:r>
      <w:r>
        <w:t xml:space="preserve"> 42</w:t>
      </w:r>
      <w:r>
        <w:t xml:space="preserve"> instructions, register names</w:t>
      </w:r>
      <w:r>
        <w:t xml:space="preserve">, and 5 halting instructions </w:t>
      </w:r>
      <w:r>
        <w:t>in the constants file.</w:t>
      </w:r>
    </w:p>
    <w:p w14:paraId="5AE4F8FA" w14:textId="77777777" w:rsidR="00022157" w:rsidRDefault="00022157" w:rsidP="00022157">
      <w:r>
        <w:t>registers.py has the logic for collaborating with the memories' registers.</w:t>
      </w:r>
    </w:p>
    <w:p w14:paraId="1D307F37" w14:textId="77777777" w:rsidR="00022157" w:rsidRDefault="00022157" w:rsidP="00022157">
      <w:r>
        <w:t>All instructions are defined in functions.py which reads from registers.py to define</w:t>
      </w:r>
    </w:p>
    <w:p w14:paraId="688D2623" w14:textId="77777777" w:rsidR="00022157" w:rsidRDefault="00022157" w:rsidP="00022157">
      <w:r>
        <w:t>how registers will be utilized within each instruction.</w:t>
      </w:r>
    </w:p>
    <w:p w14:paraId="09FCFFA9" w14:textId="77777777" w:rsidR="00022157" w:rsidRDefault="00022157" w:rsidP="00022157">
      <w:r>
        <w:t>in parse.py, the assembly code file is read and cleaned into data structures that then populates the memory</w:t>
      </w:r>
    </w:p>
    <w:p w14:paraId="49E89BEF" w14:textId="77777777" w:rsidR="00022157" w:rsidRDefault="00022157" w:rsidP="00022157">
      <w:r>
        <w:t>within the same file.</w:t>
      </w:r>
    </w:p>
    <w:p w14:paraId="7BB2F9BC" w14:textId="77777777" w:rsidR="00022157" w:rsidRDefault="00022157" w:rsidP="00022157">
      <w:r>
        <w:t>The overall connection and running of the program then happens in the main file.</w:t>
      </w:r>
    </w:p>
    <w:p w14:paraId="1C23A04E" w14:textId="77777777" w:rsidR="00022157" w:rsidRDefault="00022157" w:rsidP="00022157"/>
    <w:p w14:paraId="1DC97F52" w14:textId="77777777" w:rsidR="00022157" w:rsidRPr="00022157" w:rsidRDefault="00022157" w:rsidP="00022157">
      <w:pPr>
        <w:rPr>
          <w:b/>
          <w:bCs/>
        </w:rPr>
      </w:pPr>
      <w:r w:rsidRPr="00022157">
        <w:rPr>
          <w:b/>
          <w:bCs/>
        </w:rPr>
        <w:t>Decisions/Assumptions:</w:t>
      </w:r>
    </w:p>
    <w:p w14:paraId="56261BFE" w14:textId="77777777" w:rsidR="00022157" w:rsidRDefault="00022157" w:rsidP="00022157">
      <w:r>
        <w:t>Brief Description of Implementation:</w:t>
      </w:r>
    </w:p>
    <w:p w14:paraId="0F0CC9C0" w14:textId="77777777" w:rsidR="00022157" w:rsidRDefault="00022157" w:rsidP="00022157">
      <w:r>
        <w:t>1- pc is initialized to zero.</w:t>
      </w:r>
    </w:p>
    <w:p w14:paraId="78A4827E" w14:textId="77777777" w:rsidR="00022157" w:rsidRDefault="00022157" w:rsidP="00022157">
      <w:r>
        <w:t>2- We write into the memory starting from the first address which is initialized to zero.</w:t>
      </w:r>
    </w:p>
    <w:p w14:paraId="5A2F215F" w14:textId="77777777" w:rsidR="00022157" w:rsidRDefault="00022157" w:rsidP="00022157">
      <w:r>
        <w:t>3- We are using 2 separate data structures</w:t>
      </w:r>
    </w:p>
    <w:p w14:paraId="5D200E41" w14:textId="77777777" w:rsidR="00022157" w:rsidRDefault="00022157" w:rsidP="00022157">
      <w:r>
        <w:t xml:space="preserve">    -byte arrays for the data memory.</w:t>
      </w:r>
    </w:p>
    <w:p w14:paraId="31CFBE2A" w14:textId="77777777" w:rsidR="00022157" w:rsidRDefault="00022157" w:rsidP="00022157">
      <w:r>
        <w:t xml:space="preserve">    -a list for the instructions memory.</w:t>
      </w:r>
    </w:p>
    <w:p w14:paraId="09BF0FFA" w14:textId="77777777" w:rsidR="00022157" w:rsidRDefault="00022157" w:rsidP="00022157">
      <w:r>
        <w:t>4- The size of our data memory is 128 bytes.</w:t>
      </w:r>
    </w:p>
    <w:p w14:paraId="01D49E93" w14:textId="77777777" w:rsidR="00022157" w:rsidRDefault="00022157" w:rsidP="00022157"/>
    <w:p w14:paraId="54D41C15" w14:textId="77777777" w:rsidR="00022157" w:rsidRPr="00022157" w:rsidRDefault="00022157" w:rsidP="00022157">
      <w:pPr>
        <w:rPr>
          <w:b/>
          <w:bCs/>
        </w:rPr>
      </w:pPr>
      <w:r w:rsidRPr="00022157">
        <w:rPr>
          <w:b/>
          <w:bCs/>
        </w:rPr>
        <w:t>Bugs/Issues:</w:t>
      </w:r>
    </w:p>
    <w:p w14:paraId="684631B0" w14:textId="77777777" w:rsidR="00022157" w:rsidRDefault="00022157" w:rsidP="00022157">
      <w:r>
        <w:lastRenderedPageBreak/>
        <w:t>No known bugs or issues.</w:t>
      </w:r>
    </w:p>
    <w:p w14:paraId="166EE035" w14:textId="69F8E68D" w:rsidR="00F84E45" w:rsidRDefault="00022157">
      <w:pPr>
        <w:rPr>
          <w:b/>
          <w:bCs/>
        </w:rPr>
      </w:pPr>
      <w:r w:rsidRPr="00022157">
        <w:rPr>
          <w:b/>
          <w:bCs/>
        </w:rPr>
        <w:t>User Guide:</w:t>
      </w:r>
    </w:p>
    <w:p w14:paraId="158472B7" w14:textId="6EC7F472" w:rsidR="00022157" w:rsidRPr="00022157" w:rsidRDefault="00022157">
      <w:r>
        <w:t>Start by running main.py where a prompt will then be given asking for the name of the assembly input file you want to run. Once given, The final output is displayed in the terminal.</w:t>
      </w:r>
    </w:p>
    <w:sectPr w:rsidR="00022157" w:rsidRPr="00022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46"/>
    <w:rsid w:val="00022157"/>
    <w:rsid w:val="0027137C"/>
    <w:rsid w:val="003021FC"/>
    <w:rsid w:val="009B1946"/>
    <w:rsid w:val="00A17619"/>
    <w:rsid w:val="00B26A27"/>
    <w:rsid w:val="00BB505D"/>
    <w:rsid w:val="00F8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D1888"/>
  <w15:chartTrackingRefBased/>
  <w15:docId w15:val="{69251381-126A-4BC0-AC7D-F23882F1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9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9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9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9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9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JohnAshraf</dc:creator>
  <cp:keywords/>
  <dc:description/>
  <cp:lastModifiedBy>JohnAshraf</cp:lastModifiedBy>
  <cp:revision>2</cp:revision>
  <dcterms:created xsi:type="dcterms:W3CDTF">2024-11-13T18:00:00Z</dcterms:created>
  <dcterms:modified xsi:type="dcterms:W3CDTF">2024-11-13T18:43:00Z</dcterms:modified>
</cp:coreProperties>
</file>