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6933" w14:textId="11FAB7C5" w:rsidR="00243851" w:rsidRDefault="00156887" w:rsidP="00156887">
      <w:pPr>
        <w:pStyle w:val="Heading2"/>
      </w:pPr>
      <w:r>
        <w:t>User</w:t>
      </w:r>
    </w:p>
    <w:p w14:paraId="7D2137FF" w14:textId="1BC713FF" w:rsidR="00A776CB" w:rsidRPr="00A776CB" w:rsidRDefault="00A776CB" w:rsidP="00A27369">
      <w:pPr>
        <w:pStyle w:val="ListBullet"/>
      </w:pPr>
      <w:proofErr w:type="spellStart"/>
      <w:r>
        <w:t>Uid</w:t>
      </w:r>
      <w:proofErr w:type="spellEnd"/>
      <w:r>
        <w:t xml:space="preserve"> (primary key) </w:t>
      </w:r>
    </w:p>
    <w:p w14:paraId="7E50D9DF" w14:textId="3A797BF1" w:rsidR="00156887" w:rsidRDefault="00514FB4" w:rsidP="00A27369">
      <w:pPr>
        <w:pStyle w:val="ListBullet"/>
      </w:pPr>
      <w:r>
        <w:t>E</w:t>
      </w:r>
      <w:r w:rsidR="007179D3">
        <w:t>mail</w:t>
      </w:r>
      <w:r>
        <w:t xml:space="preserve"> </w:t>
      </w:r>
      <w:proofErr w:type="gramStart"/>
      <w:r>
        <w:t>unique</w:t>
      </w:r>
      <w:proofErr w:type="gramEnd"/>
    </w:p>
    <w:p w14:paraId="1E41A1B1" w14:textId="071929BC" w:rsidR="00514FB4" w:rsidRDefault="00514FB4" w:rsidP="00A27369">
      <w:pPr>
        <w:pStyle w:val="ListBullet"/>
      </w:pPr>
      <w:proofErr w:type="spellStart"/>
      <w:r>
        <w:t>Fname</w:t>
      </w:r>
      <w:proofErr w:type="spellEnd"/>
    </w:p>
    <w:p w14:paraId="490F3B7D" w14:textId="5D68FAA2" w:rsidR="00514FB4" w:rsidRDefault="00514FB4" w:rsidP="00A27369">
      <w:pPr>
        <w:pStyle w:val="ListBullet"/>
      </w:pPr>
      <w:proofErr w:type="spellStart"/>
      <w:r>
        <w:t>Lname</w:t>
      </w:r>
      <w:proofErr w:type="spellEnd"/>
    </w:p>
    <w:p w14:paraId="4DB4A850" w14:textId="712FC4CC" w:rsidR="00514FB4" w:rsidRDefault="00C74260" w:rsidP="00A27369">
      <w:pPr>
        <w:pStyle w:val="ListBullet"/>
      </w:pPr>
      <w:r>
        <w:t>Country</w:t>
      </w:r>
    </w:p>
    <w:p w14:paraId="4EF74B46" w14:textId="250650DC" w:rsidR="00C74260" w:rsidRDefault="009C2E90" w:rsidP="00A27369">
      <w:pPr>
        <w:pStyle w:val="ListBullet"/>
      </w:pPr>
      <w:r>
        <w:t>City</w:t>
      </w:r>
    </w:p>
    <w:p w14:paraId="20640BED" w14:textId="5BE9DE51" w:rsidR="009C2E90" w:rsidRDefault="00A27369" w:rsidP="00A27369">
      <w:pPr>
        <w:pStyle w:val="ListBullet"/>
      </w:pPr>
      <w:r>
        <w:t>B</w:t>
      </w:r>
      <w:r w:rsidR="00925585">
        <w:t>od</w:t>
      </w:r>
    </w:p>
    <w:p w14:paraId="19D9A6D1" w14:textId="0D1A2FF7" w:rsidR="00A27369" w:rsidRPr="00156887" w:rsidRDefault="00A27369" w:rsidP="00A27369">
      <w:pPr>
        <w:pStyle w:val="ListBullet"/>
      </w:pPr>
      <w:r>
        <w:t>password</w:t>
      </w:r>
    </w:p>
    <w:p w14:paraId="11A47D8C" w14:textId="392AF231" w:rsidR="00156887" w:rsidRDefault="00370A45" w:rsidP="00370A45">
      <w:pPr>
        <w:pStyle w:val="Heading2"/>
      </w:pPr>
      <w:r>
        <w:t>product</w:t>
      </w:r>
    </w:p>
    <w:p w14:paraId="12352184" w14:textId="1343D12B" w:rsidR="00370A45" w:rsidRDefault="00370A45" w:rsidP="00370A45">
      <w:r>
        <w:t>name</w:t>
      </w:r>
    </w:p>
    <w:p w14:paraId="50EA708B" w14:textId="6D98EA8B" w:rsidR="0013037A" w:rsidRDefault="0013037A" w:rsidP="00370A45">
      <w:proofErr w:type="spellStart"/>
      <w:r>
        <w:t>upc</w:t>
      </w:r>
      <w:proofErr w:type="spellEnd"/>
      <w:r>
        <w:t>(primary key)</w:t>
      </w:r>
    </w:p>
    <w:p w14:paraId="6973B63A" w14:textId="1CEB4D0F" w:rsidR="00370A45" w:rsidRDefault="009744FB" w:rsidP="00370A45">
      <w:r>
        <w:t>category</w:t>
      </w:r>
    </w:p>
    <w:p w14:paraId="0B0B07C5" w14:textId="1C3C5EDC" w:rsidR="009744FB" w:rsidRDefault="009744FB" w:rsidP="00370A45">
      <w:r>
        <w:t>type</w:t>
      </w:r>
    </w:p>
    <w:p w14:paraId="21E3BC17" w14:textId="40FE23D5" w:rsidR="009744FB" w:rsidRDefault="009744FB" w:rsidP="00370A45">
      <w:r>
        <w:t>description</w:t>
      </w:r>
    </w:p>
    <w:p w14:paraId="04970A7F" w14:textId="06F8BD76" w:rsidR="009744FB" w:rsidRDefault="009744FB" w:rsidP="00370A45">
      <w:r>
        <w:t>stock</w:t>
      </w:r>
    </w:p>
    <w:p w14:paraId="5FAFF0A8" w14:textId="29283AFA" w:rsidR="008548C4" w:rsidRDefault="008548C4" w:rsidP="00370A45">
      <w:r>
        <w:t>rating</w:t>
      </w:r>
    </w:p>
    <w:p w14:paraId="19DDC59D" w14:textId="58DD9A08" w:rsidR="009744FB" w:rsidRDefault="009744FB" w:rsidP="00370A45">
      <w:r>
        <w:t>reviews</w:t>
      </w:r>
    </w:p>
    <w:p w14:paraId="4E6D9805" w14:textId="62AD1542" w:rsidR="009744FB" w:rsidRDefault="008548C4" w:rsidP="00370A45">
      <w:r>
        <w:t>price</w:t>
      </w:r>
    </w:p>
    <w:p w14:paraId="4310C500" w14:textId="0B0D425A" w:rsidR="008548C4" w:rsidRDefault="00160FD8" w:rsidP="00160FD8">
      <w:pPr>
        <w:pStyle w:val="Heading2"/>
      </w:pPr>
      <w:r>
        <w:t>image</w:t>
      </w:r>
      <w:r w:rsidR="006920DE">
        <w:t>(weak entity)</w:t>
      </w:r>
    </w:p>
    <w:p w14:paraId="7408AA9F" w14:textId="0AB9B5E7" w:rsidR="00826572" w:rsidRDefault="00F360B0" w:rsidP="00826572">
      <w:proofErr w:type="spellStart"/>
      <w:r>
        <w:t>upc</w:t>
      </w:r>
      <w:proofErr w:type="spellEnd"/>
      <w:r>
        <w:t xml:space="preserve"> (primary key and foreign key)</w:t>
      </w:r>
    </w:p>
    <w:p w14:paraId="14776AB5" w14:textId="3575E51C" w:rsidR="00F360B0" w:rsidRDefault="00F360B0" w:rsidP="00826572">
      <w:proofErr w:type="spellStart"/>
      <w:r>
        <w:t>image</w:t>
      </w:r>
      <w:r w:rsidR="007F64D3">
        <w:t>N</w:t>
      </w:r>
      <w:r>
        <w:t>umber</w:t>
      </w:r>
      <w:proofErr w:type="spellEnd"/>
      <w:r>
        <w:t xml:space="preserve"> </w:t>
      </w:r>
      <w:r w:rsidR="005B13C8">
        <w:t>(primary key)</w:t>
      </w:r>
    </w:p>
    <w:p w14:paraId="00A0B581" w14:textId="298FCA77" w:rsidR="00B22323" w:rsidRDefault="005B13C8" w:rsidP="00826572">
      <w:pPr>
        <w:rPr>
          <w:rFonts w:hint="cs"/>
          <w:rtl/>
          <w:lang w:bidi="ar-EG"/>
        </w:rPr>
      </w:pPr>
      <w:proofErr w:type="spellStart"/>
      <w:r>
        <w:t>imageFile</w:t>
      </w:r>
      <w:proofErr w:type="spellEnd"/>
    </w:p>
    <w:p w14:paraId="5355940B" w14:textId="0D793E0E" w:rsidR="005B13C8" w:rsidRDefault="00564026" w:rsidP="00826572">
      <w:pPr>
        <w:rPr>
          <w:rtl/>
        </w:rPr>
      </w:pPr>
      <w:proofErr w:type="spellStart"/>
      <w:r>
        <w:t>alternativeText</w:t>
      </w:r>
      <w:proofErr w:type="spellEnd"/>
    </w:p>
    <w:p w14:paraId="697575D6" w14:textId="6371C619" w:rsidR="00D14F31" w:rsidRDefault="00DB74C9" w:rsidP="00DB74C9">
      <w:pPr>
        <w:pStyle w:val="Heading1"/>
        <w:rPr>
          <w:rFonts w:hint="cs"/>
          <w:rtl/>
          <w:lang w:bidi="ar-EG"/>
        </w:rPr>
      </w:pPr>
      <w:r>
        <w:t>relational model</w:t>
      </w:r>
    </w:p>
    <w:p w14:paraId="14B9B01B" w14:textId="081929E3" w:rsidR="00B53707" w:rsidRPr="00156887" w:rsidRDefault="00B53707" w:rsidP="008A747A">
      <w:r>
        <w:t>User</w:t>
      </w:r>
      <w:r w:rsidR="00F74B5C">
        <w:t>(</w:t>
      </w:r>
      <w:proofErr w:type="spellStart"/>
      <w:r>
        <w:t>Uid</w:t>
      </w:r>
      <w:proofErr w:type="spellEnd"/>
      <w:r>
        <w:t xml:space="preserve"> </w:t>
      </w:r>
      <w:proofErr w:type="spellStart"/>
      <w:r>
        <w:t>pk</w:t>
      </w:r>
      <w:r w:rsidR="00F74B5C">
        <w:t>,</w:t>
      </w:r>
      <w:r>
        <w:t>Email</w:t>
      </w:r>
      <w:proofErr w:type="spellEnd"/>
      <w:r>
        <w:t xml:space="preserve"> </w:t>
      </w:r>
      <w:r w:rsidR="00F74B5C">
        <w:t>,</w:t>
      </w:r>
      <w:proofErr w:type="spellStart"/>
      <w:r>
        <w:t>Fname</w:t>
      </w:r>
      <w:r w:rsidR="00F74B5C">
        <w:t>,</w:t>
      </w:r>
      <w:r>
        <w:t>Lname</w:t>
      </w:r>
      <w:proofErr w:type="spellEnd"/>
      <w:r w:rsidR="0066623E">
        <w:t xml:space="preserve"> ,</w:t>
      </w:r>
      <w:proofErr w:type="spellStart"/>
      <w:r>
        <w:t>Country</w:t>
      </w:r>
      <w:r w:rsidR="0066623E">
        <w:t>,</w:t>
      </w:r>
      <w:r>
        <w:t>City</w:t>
      </w:r>
      <w:r w:rsidR="0066623E">
        <w:t>,</w:t>
      </w:r>
      <w:r w:rsidR="008A747A">
        <w:t>dab,</w:t>
      </w:r>
      <w:r>
        <w:t>password</w:t>
      </w:r>
      <w:proofErr w:type="spellEnd"/>
      <w:r w:rsidR="008A747A">
        <w:t>)</w:t>
      </w:r>
    </w:p>
    <w:p w14:paraId="7B7939B4" w14:textId="3BF3AA87" w:rsidR="00B53707" w:rsidRDefault="00CF4D30" w:rsidP="0020350A">
      <w:r>
        <w:t>P</w:t>
      </w:r>
      <w:r w:rsidR="00B53707">
        <w:t>roduct</w:t>
      </w:r>
      <w:r>
        <w:t>(</w:t>
      </w:r>
      <w:proofErr w:type="spellStart"/>
      <w:r w:rsidR="00B53707">
        <w:t>name</w:t>
      </w:r>
      <w:r>
        <w:t>,</w:t>
      </w:r>
      <w:r w:rsidR="00B53707">
        <w:t>upc</w:t>
      </w:r>
      <w:proofErr w:type="spellEnd"/>
      <w:r w:rsidR="0020350A">
        <w:t xml:space="preserve"> </w:t>
      </w:r>
      <w:r w:rsidR="00B53707">
        <w:t xml:space="preserve">primary </w:t>
      </w:r>
      <w:proofErr w:type="spellStart"/>
      <w:r w:rsidR="00B53707">
        <w:t>key</w:t>
      </w:r>
      <w:r w:rsidR="0020350A">
        <w:t>,</w:t>
      </w:r>
      <w:r w:rsidR="00B53707">
        <w:t>category</w:t>
      </w:r>
      <w:r w:rsidR="0020350A">
        <w:t>,</w:t>
      </w:r>
      <w:r w:rsidR="00B53707">
        <w:t>type</w:t>
      </w:r>
      <w:r w:rsidR="0020350A">
        <w:t>,</w:t>
      </w:r>
      <w:r w:rsidR="00B53707">
        <w:t>description</w:t>
      </w:r>
      <w:r w:rsidR="0020350A">
        <w:t>,</w:t>
      </w:r>
      <w:r w:rsidR="00B53707">
        <w:t>stock</w:t>
      </w:r>
      <w:r w:rsidR="0020350A">
        <w:t>,</w:t>
      </w:r>
      <w:r w:rsidR="00B53707">
        <w:t>ratin</w:t>
      </w:r>
      <w:r w:rsidR="0020350A">
        <w:t>g,</w:t>
      </w:r>
      <w:r w:rsidR="00B53707">
        <w:t>reviews</w:t>
      </w:r>
      <w:r w:rsidR="0020350A">
        <w:t>,</w:t>
      </w:r>
      <w:r w:rsidR="00B53707">
        <w:t>price</w:t>
      </w:r>
      <w:proofErr w:type="spellEnd"/>
      <w:r w:rsidR="008E5FB4">
        <w:t>)</w:t>
      </w:r>
    </w:p>
    <w:p w14:paraId="17CA0C26" w14:textId="2F3DBFD7" w:rsidR="00B53707" w:rsidRDefault="00B53707" w:rsidP="00F47DFE">
      <w:pPr>
        <w:rPr>
          <w:rtl/>
          <w:lang w:bidi="ar-EG"/>
        </w:rPr>
      </w:pPr>
      <w:r>
        <w:t>image(</w:t>
      </w:r>
      <w:proofErr w:type="spellStart"/>
      <w:r>
        <w:t>upc</w:t>
      </w:r>
      <w:proofErr w:type="spellEnd"/>
      <w:r>
        <w:t xml:space="preserve"> pk </w:t>
      </w:r>
      <w:proofErr w:type="spellStart"/>
      <w:r>
        <w:t>fk</w:t>
      </w:r>
      <w:r w:rsidR="00F47DFE">
        <w:t>,</w:t>
      </w:r>
      <w:r>
        <w:t>imageNumber</w:t>
      </w:r>
      <w:proofErr w:type="spellEnd"/>
      <w:r>
        <w:t xml:space="preserve"> </w:t>
      </w:r>
      <w:proofErr w:type="spellStart"/>
      <w:r>
        <w:t>p</w:t>
      </w:r>
      <w:r w:rsidR="00F47DFE">
        <w:t>k,</w:t>
      </w:r>
      <w:r>
        <w:t>imageFile</w:t>
      </w:r>
      <w:r w:rsidR="00F47DFE">
        <w:rPr>
          <w:lang w:bidi="ar-EG"/>
        </w:rPr>
        <w:t>,</w:t>
      </w:r>
      <w:r>
        <w:t>alternativeText</w:t>
      </w:r>
      <w:proofErr w:type="spellEnd"/>
      <w:r w:rsidR="00F47DFE">
        <w:t>)</w:t>
      </w:r>
    </w:p>
    <w:p w14:paraId="095A72FF" w14:textId="77777777" w:rsidR="00D14F31" w:rsidRPr="00826572" w:rsidRDefault="00D14F31" w:rsidP="00CF4D30">
      <w:pPr>
        <w:rPr>
          <w:lang w:bidi="ar-EG"/>
        </w:rPr>
      </w:pPr>
    </w:p>
    <w:sectPr w:rsidR="00D14F31" w:rsidRPr="0082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8FE38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501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84"/>
    <w:rsid w:val="000525D7"/>
    <w:rsid w:val="0013037A"/>
    <w:rsid w:val="00156887"/>
    <w:rsid w:val="00160FD8"/>
    <w:rsid w:val="001B4FFA"/>
    <w:rsid w:val="0020350A"/>
    <w:rsid w:val="00243851"/>
    <w:rsid w:val="002B21AB"/>
    <w:rsid w:val="003009B8"/>
    <w:rsid w:val="00330EA4"/>
    <w:rsid w:val="00370A45"/>
    <w:rsid w:val="004350E9"/>
    <w:rsid w:val="00514FB4"/>
    <w:rsid w:val="00564026"/>
    <w:rsid w:val="005B13C8"/>
    <w:rsid w:val="00603ACB"/>
    <w:rsid w:val="0066623E"/>
    <w:rsid w:val="006920DE"/>
    <w:rsid w:val="006B1310"/>
    <w:rsid w:val="006B17CD"/>
    <w:rsid w:val="007179D3"/>
    <w:rsid w:val="00730A4F"/>
    <w:rsid w:val="007F64D3"/>
    <w:rsid w:val="00826572"/>
    <w:rsid w:val="008548C4"/>
    <w:rsid w:val="008A747A"/>
    <w:rsid w:val="008E5FB4"/>
    <w:rsid w:val="008E7390"/>
    <w:rsid w:val="00925585"/>
    <w:rsid w:val="009744FB"/>
    <w:rsid w:val="009C2E90"/>
    <w:rsid w:val="00A00143"/>
    <w:rsid w:val="00A27369"/>
    <w:rsid w:val="00A42CF8"/>
    <w:rsid w:val="00A77039"/>
    <w:rsid w:val="00A776CB"/>
    <w:rsid w:val="00AF0297"/>
    <w:rsid w:val="00B22323"/>
    <w:rsid w:val="00B53707"/>
    <w:rsid w:val="00C74260"/>
    <w:rsid w:val="00C7427F"/>
    <w:rsid w:val="00CF4D30"/>
    <w:rsid w:val="00D065B9"/>
    <w:rsid w:val="00D14F31"/>
    <w:rsid w:val="00DB74C9"/>
    <w:rsid w:val="00DC1684"/>
    <w:rsid w:val="00ED1E13"/>
    <w:rsid w:val="00EF3874"/>
    <w:rsid w:val="00F360B0"/>
    <w:rsid w:val="00F47DFE"/>
    <w:rsid w:val="00F74B5C"/>
    <w:rsid w:val="00FE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A723"/>
  <w15:chartTrackingRefBased/>
  <w15:docId w15:val="{7166FEC2-F1EB-4F8D-A5F4-B17FB26C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707"/>
  </w:style>
  <w:style w:type="paragraph" w:styleId="Heading1">
    <w:name w:val="heading 1"/>
    <w:basedOn w:val="Normal"/>
    <w:next w:val="Normal"/>
    <w:link w:val="Heading1Char"/>
    <w:uiPriority w:val="9"/>
    <w:qFormat/>
    <w:rsid w:val="00DC1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1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1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684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C168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ahmed-farid</dc:creator>
  <cp:keywords/>
  <dc:description/>
  <cp:lastModifiedBy>ahmed-farid</cp:lastModifiedBy>
  <cp:revision>40</cp:revision>
  <dcterms:created xsi:type="dcterms:W3CDTF">2024-03-09T02:18:00Z</dcterms:created>
  <dcterms:modified xsi:type="dcterms:W3CDTF">2024-04-11T11:12:00Z</dcterms:modified>
</cp:coreProperties>
</file>