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46B5A2A" w14:textId="6E32499C" w:rsidR="00DA4F60" w:rsidRPr="009066AC" w:rsidRDefault="009066AC" w:rsidP="009066AC">
      <w:pPr>
        <w:jc w:val="center"/>
        <w:rPr>
          <w:sz w:val="36"/>
          <w:szCs w:val="36"/>
        </w:rPr>
      </w:pPr>
      <w:r w:rsidRPr="009066AC">
        <w:rPr>
          <w:sz w:val="36"/>
          <w:szCs w:val="36"/>
        </w:rPr>
        <w:t>DOCM VBA Reverse Shell</w:t>
      </w:r>
    </w:p>
    <w:sectPr w:rsidR="00DA4F60" w:rsidRPr="009066A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6915"/>
    <w:rsid w:val="000A7092"/>
    <w:rsid w:val="00122C1C"/>
    <w:rsid w:val="002309AA"/>
    <w:rsid w:val="002515B2"/>
    <w:rsid w:val="006E6915"/>
    <w:rsid w:val="006F71EC"/>
    <w:rsid w:val="0075239A"/>
    <w:rsid w:val="007C17B5"/>
    <w:rsid w:val="00823AE5"/>
    <w:rsid w:val="009066AC"/>
    <w:rsid w:val="00956BA8"/>
    <w:rsid w:val="009C05BD"/>
    <w:rsid w:val="00A12537"/>
    <w:rsid w:val="00A761ED"/>
    <w:rsid w:val="00C36BA3"/>
    <w:rsid w:val="00DA4F60"/>
    <w:rsid w:val="00DD0DBA"/>
    <w:rsid w:val="00F056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C8E3F48"/>
  <w15:chartTrackingRefBased/>
  <w15:docId w15:val="{48E5F1A3-FE27-497C-BF16-159BBAE117D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E691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E691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E691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E691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E691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E691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E691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E691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E691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F71EC"/>
    <w:pPr>
      <w:spacing w:after="0" w:line="240" w:lineRule="auto"/>
    </w:pPr>
    <w:rPr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tyle1">
    <w:name w:val="Style1"/>
    <w:basedOn w:val="TableNormal"/>
    <w:uiPriority w:val="99"/>
    <w:rsid w:val="00A761ED"/>
    <w:pPr>
      <w:spacing w:after="0" w:line="240" w:lineRule="auto"/>
    </w:pPr>
    <w:rPr>
      <w:rFonts w:ascii="Segoe UI" w:eastAsia="SimSun" w:hAnsi="Segoe UI" w:cs="Times New Roman"/>
      <w:color w:val="002060"/>
      <w:kern w:val="0"/>
      <w:sz w:val="24"/>
      <w:szCs w:val="2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jc w:val="left"/>
      </w:pPr>
      <w:rPr>
        <w:rFonts w:ascii="Segoe UI" w:hAnsi="Segoe UI"/>
        <w:b/>
        <w:sz w:val="24"/>
      </w:rPr>
      <w:tblPr/>
      <w:tcPr>
        <w:shd w:val="clear" w:color="auto" w:fill="E50D69"/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6E691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E691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E691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E691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E691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E691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E691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E691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E691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E691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E691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E691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E691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E691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E691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E691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E691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E691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E691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E691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Ahmed Farouk</dc:creator>
  <cp:keywords/>
  <dc:description/>
  <cp:lastModifiedBy>Ahmed Farouk</cp:lastModifiedBy>
  <cp:revision>8</cp:revision>
  <dcterms:created xsi:type="dcterms:W3CDTF">2024-12-28T15:19:00Z</dcterms:created>
  <dcterms:modified xsi:type="dcterms:W3CDTF">2024-12-28T21:05:00Z</dcterms:modified>
</cp:coreProperties>
</file>