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3253949</wp:posOffset>
                </wp:positionH>
                <wp:positionV relativeFrom="page">
                  <wp:posOffset>0</wp:posOffset>
                </wp:positionV>
                <wp:extent cx="8060690" cy="45339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060690" cy="4533900"/>
                          <a:chExt cx="8060690" cy="45339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658712" y="3226345"/>
                            <a:ext cx="97853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914400">
                                <a:moveTo>
                                  <a:pt x="978012" y="914030"/>
                                </a:moveTo>
                                <a:lnTo>
                                  <a:pt x="0" y="914030"/>
                                </a:lnTo>
                                <a:lnTo>
                                  <a:pt x="0" y="0"/>
                                </a:lnTo>
                                <a:lnTo>
                                  <a:pt x="978012" y="0"/>
                                </a:lnTo>
                                <a:lnTo>
                                  <a:pt x="978012" y="914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CF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58712" y="3226345"/>
                            <a:ext cx="97853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914400">
                                <a:moveTo>
                                  <a:pt x="0" y="0"/>
                                </a:moveTo>
                                <a:lnTo>
                                  <a:pt x="978012" y="0"/>
                                </a:lnTo>
                                <a:lnTo>
                                  <a:pt x="978012" y="914030"/>
                                </a:lnTo>
                                <a:lnTo>
                                  <a:pt x="0" y="914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58712" y="3381730"/>
                            <a:ext cx="97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0">
                                <a:moveTo>
                                  <a:pt x="0" y="0"/>
                                </a:moveTo>
                                <a:lnTo>
                                  <a:pt x="978012" y="0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838065" y="3569289"/>
                            <a:ext cx="96901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960119">
                                <a:moveTo>
                                  <a:pt x="968872" y="959732"/>
                                </a:moveTo>
                                <a:lnTo>
                                  <a:pt x="0" y="959732"/>
                                </a:lnTo>
                                <a:lnTo>
                                  <a:pt x="0" y="0"/>
                                </a:lnTo>
                                <a:lnTo>
                                  <a:pt x="968872" y="0"/>
                                </a:lnTo>
                                <a:lnTo>
                                  <a:pt x="968872" y="959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CF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70" y="964302"/>
                            <a:ext cx="6654165" cy="280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165" h="2806700">
                                <a:moveTo>
                                  <a:pt x="4050252" y="54841"/>
                                </a:moveTo>
                                <a:lnTo>
                                  <a:pt x="5091150" y="54841"/>
                                </a:lnTo>
                                <a:lnTo>
                                  <a:pt x="5131139" y="60554"/>
                                </a:lnTo>
                                <a:lnTo>
                                  <a:pt x="5159702" y="77692"/>
                                </a:lnTo>
                                <a:lnTo>
                                  <a:pt x="5176841" y="106255"/>
                                </a:lnTo>
                                <a:lnTo>
                                  <a:pt x="5182553" y="146244"/>
                                </a:lnTo>
                                <a:lnTo>
                                  <a:pt x="5182553" y="1462449"/>
                                </a:lnTo>
                                <a:lnTo>
                                  <a:pt x="5188266" y="1502437"/>
                                </a:lnTo>
                                <a:lnTo>
                                  <a:pt x="5205404" y="1531001"/>
                                </a:lnTo>
                                <a:lnTo>
                                  <a:pt x="5233967" y="1548139"/>
                                </a:lnTo>
                                <a:lnTo>
                                  <a:pt x="5273956" y="1553852"/>
                                </a:lnTo>
                                <a:lnTo>
                                  <a:pt x="6553599" y="1553852"/>
                                </a:lnTo>
                                <a:lnTo>
                                  <a:pt x="6593588" y="1559564"/>
                                </a:lnTo>
                                <a:lnTo>
                                  <a:pt x="6622151" y="1576702"/>
                                </a:lnTo>
                                <a:lnTo>
                                  <a:pt x="6639289" y="1605266"/>
                                </a:lnTo>
                                <a:lnTo>
                                  <a:pt x="6645002" y="1645255"/>
                                </a:lnTo>
                                <a:lnTo>
                                  <a:pt x="6645002" y="2806074"/>
                                </a:lnTo>
                              </a:path>
                              <a:path w="6654165" h="2806700">
                                <a:moveTo>
                                  <a:pt x="3940568" y="54841"/>
                                </a:moveTo>
                                <a:lnTo>
                                  <a:pt x="4050252" y="0"/>
                                </a:lnTo>
                                <a:lnTo>
                                  <a:pt x="4050252" y="109683"/>
                                </a:lnTo>
                                <a:lnTo>
                                  <a:pt x="3940568" y="54841"/>
                                </a:lnTo>
                                <a:close/>
                              </a:path>
                              <a:path w="6654165" h="2806700">
                                <a:moveTo>
                                  <a:pt x="2713574" y="73122"/>
                                </a:moveTo>
                                <a:lnTo>
                                  <a:pt x="1782359" y="73122"/>
                                </a:lnTo>
                                <a:lnTo>
                                  <a:pt x="1742370" y="78835"/>
                                </a:lnTo>
                                <a:lnTo>
                                  <a:pt x="1713807" y="95973"/>
                                </a:lnTo>
                                <a:lnTo>
                                  <a:pt x="1696669" y="124536"/>
                                </a:lnTo>
                                <a:lnTo>
                                  <a:pt x="1690956" y="164525"/>
                                </a:lnTo>
                                <a:lnTo>
                                  <a:pt x="1690956" y="1508150"/>
                                </a:lnTo>
                                <a:lnTo>
                                  <a:pt x="1685244" y="1548139"/>
                                </a:lnTo>
                                <a:lnTo>
                                  <a:pt x="1668105" y="1576702"/>
                                </a:lnTo>
                                <a:lnTo>
                                  <a:pt x="1639542" y="1593840"/>
                                </a:lnTo>
                                <a:lnTo>
                                  <a:pt x="1599553" y="1599553"/>
                                </a:lnTo>
                                <a:lnTo>
                                  <a:pt x="91403" y="1599553"/>
                                </a:lnTo>
                                <a:lnTo>
                                  <a:pt x="51414" y="1605266"/>
                                </a:lnTo>
                                <a:lnTo>
                                  <a:pt x="22850" y="1622404"/>
                                </a:lnTo>
                                <a:lnTo>
                                  <a:pt x="5712" y="1650967"/>
                                </a:lnTo>
                                <a:lnTo>
                                  <a:pt x="0" y="1690956"/>
                                </a:lnTo>
                                <a:lnTo>
                                  <a:pt x="0" y="2751232"/>
                                </a:lnTo>
                              </a:path>
                              <a:path w="6654165" h="2806700">
                                <a:moveTo>
                                  <a:pt x="2823257" y="73122"/>
                                </a:moveTo>
                                <a:lnTo>
                                  <a:pt x="2713574" y="127964"/>
                                </a:lnTo>
                                <a:lnTo>
                                  <a:pt x="2713574" y="18280"/>
                                </a:lnTo>
                                <a:lnTo>
                                  <a:pt x="2823257" y="73122"/>
                                </a:lnTo>
                                <a:close/>
                              </a:path>
                              <a:path w="6654165" h="2806700">
                                <a:moveTo>
                                  <a:pt x="0" y="2504443"/>
                                </a:moveTo>
                                <a:lnTo>
                                  <a:pt x="0" y="2303357"/>
                                </a:lnTo>
                                <a:lnTo>
                                  <a:pt x="5712" y="2263368"/>
                                </a:lnTo>
                                <a:lnTo>
                                  <a:pt x="22850" y="2234804"/>
                                </a:lnTo>
                                <a:lnTo>
                                  <a:pt x="51414" y="2217666"/>
                                </a:lnTo>
                                <a:lnTo>
                                  <a:pt x="91403" y="2211954"/>
                                </a:lnTo>
                                <a:lnTo>
                                  <a:pt x="3235668" y="2211954"/>
                                </a:lnTo>
                                <a:lnTo>
                                  <a:pt x="3275657" y="2211668"/>
                                </a:lnTo>
                                <a:lnTo>
                                  <a:pt x="3304220" y="2210811"/>
                                </a:lnTo>
                                <a:lnTo>
                                  <a:pt x="3321358" y="2209383"/>
                                </a:lnTo>
                                <a:lnTo>
                                  <a:pt x="3327071" y="2207383"/>
                                </a:lnTo>
                                <a:lnTo>
                                  <a:pt x="3327071" y="2205098"/>
                                </a:lnTo>
                                <a:lnTo>
                                  <a:pt x="3332784" y="2204099"/>
                                </a:lnTo>
                                <a:lnTo>
                                  <a:pt x="3349922" y="2203385"/>
                                </a:lnTo>
                                <a:lnTo>
                                  <a:pt x="3378485" y="2202956"/>
                                </a:lnTo>
                                <a:lnTo>
                                  <a:pt x="3418474" y="2202813"/>
                                </a:lnTo>
                                <a:lnTo>
                                  <a:pt x="6562739" y="2202813"/>
                                </a:lnTo>
                                <a:lnTo>
                                  <a:pt x="6602728" y="2208526"/>
                                </a:lnTo>
                                <a:lnTo>
                                  <a:pt x="6631292" y="2225664"/>
                                </a:lnTo>
                                <a:lnTo>
                                  <a:pt x="6648430" y="2254227"/>
                                </a:lnTo>
                                <a:lnTo>
                                  <a:pt x="6654142" y="2294216"/>
                                </a:lnTo>
                                <a:lnTo>
                                  <a:pt x="6654142" y="2486163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70919" y="3797797"/>
                            <a:ext cx="278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8285" h="0">
                                <a:moveTo>
                                  <a:pt x="0" y="0"/>
                                </a:moveTo>
                                <a:lnTo>
                                  <a:pt x="2787793" y="0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7174" y="3742955"/>
                            <a:ext cx="10985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09855">
                                <a:moveTo>
                                  <a:pt x="109683" y="0"/>
                                </a:moveTo>
                                <a:lnTo>
                                  <a:pt x="0" y="54841"/>
                                </a:lnTo>
                                <a:lnTo>
                                  <a:pt x="109683" y="109683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140" y="4049155"/>
                            <a:ext cx="27851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110" h="22860">
                                <a:moveTo>
                                  <a:pt x="9140" y="22850"/>
                                </a:moveTo>
                                <a:lnTo>
                                  <a:pt x="0" y="22850"/>
                                </a:lnTo>
                                <a:lnTo>
                                  <a:pt x="0" y="18280"/>
                                </a:lnTo>
                                <a:lnTo>
                                  <a:pt x="2739" y="14948"/>
                                </a:lnTo>
                                <a:lnTo>
                                  <a:pt x="10959" y="12404"/>
                                </a:lnTo>
                                <a:lnTo>
                                  <a:pt x="24658" y="10648"/>
                                </a:lnTo>
                                <a:lnTo>
                                  <a:pt x="43837" y="9681"/>
                                </a:lnTo>
                                <a:lnTo>
                                  <a:pt x="43908" y="12404"/>
                                </a:lnTo>
                                <a:lnTo>
                                  <a:pt x="43974" y="14948"/>
                                </a:lnTo>
                                <a:lnTo>
                                  <a:pt x="44061" y="18280"/>
                                </a:lnTo>
                                <a:lnTo>
                                  <a:pt x="9140" y="18280"/>
                                </a:lnTo>
                                <a:lnTo>
                                  <a:pt x="9085" y="20319"/>
                                </a:lnTo>
                                <a:lnTo>
                                  <a:pt x="8985" y="20632"/>
                                </a:lnTo>
                                <a:lnTo>
                                  <a:pt x="8876" y="20969"/>
                                </a:lnTo>
                                <a:lnTo>
                                  <a:pt x="9584" y="20969"/>
                                </a:lnTo>
                                <a:lnTo>
                                  <a:pt x="8159" y="21332"/>
                                </a:lnTo>
                                <a:lnTo>
                                  <a:pt x="9140" y="21332"/>
                                </a:lnTo>
                                <a:lnTo>
                                  <a:pt x="9140" y="22850"/>
                                </a:lnTo>
                                <a:close/>
                              </a:path>
                              <a:path w="2785110" h="22860">
                                <a:moveTo>
                                  <a:pt x="9584" y="20969"/>
                                </a:moveTo>
                                <a:lnTo>
                                  <a:pt x="9140" y="20969"/>
                                </a:lnTo>
                                <a:lnTo>
                                  <a:pt x="9140" y="18280"/>
                                </a:lnTo>
                                <a:lnTo>
                                  <a:pt x="44061" y="18280"/>
                                </a:lnTo>
                                <a:lnTo>
                                  <a:pt x="44075" y="18818"/>
                                </a:lnTo>
                                <a:lnTo>
                                  <a:pt x="34934" y="19103"/>
                                </a:lnTo>
                                <a:lnTo>
                                  <a:pt x="27021" y="19448"/>
                                </a:lnTo>
                                <a:lnTo>
                                  <a:pt x="20337" y="19853"/>
                                </a:lnTo>
                                <a:lnTo>
                                  <a:pt x="14881" y="20319"/>
                                </a:lnTo>
                                <a:lnTo>
                                  <a:pt x="11825" y="20632"/>
                                </a:lnTo>
                                <a:lnTo>
                                  <a:pt x="9584" y="20969"/>
                                </a:lnTo>
                                <a:close/>
                              </a:path>
                              <a:path w="2785110" h="22860">
                                <a:moveTo>
                                  <a:pt x="9140" y="21332"/>
                                </a:moveTo>
                                <a:lnTo>
                                  <a:pt x="8759" y="21332"/>
                                </a:lnTo>
                                <a:lnTo>
                                  <a:pt x="8876" y="20969"/>
                                </a:lnTo>
                                <a:lnTo>
                                  <a:pt x="8985" y="20632"/>
                                </a:lnTo>
                                <a:lnTo>
                                  <a:pt x="9085" y="20319"/>
                                </a:lnTo>
                                <a:lnTo>
                                  <a:pt x="9140" y="21332"/>
                                </a:lnTo>
                                <a:close/>
                              </a:path>
                              <a:path w="2785110" h="22860">
                                <a:moveTo>
                                  <a:pt x="136691" y="18280"/>
                                </a:moveTo>
                                <a:lnTo>
                                  <a:pt x="90370" y="18280"/>
                                </a:lnTo>
                                <a:lnTo>
                                  <a:pt x="90363" y="9140"/>
                                </a:lnTo>
                                <a:lnTo>
                                  <a:pt x="136691" y="9140"/>
                                </a:lnTo>
                                <a:lnTo>
                                  <a:pt x="136691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228094" y="18280"/>
                                </a:moveTo>
                                <a:lnTo>
                                  <a:pt x="182392" y="18280"/>
                                </a:lnTo>
                                <a:lnTo>
                                  <a:pt x="182392" y="9140"/>
                                </a:lnTo>
                                <a:lnTo>
                                  <a:pt x="228094" y="9140"/>
                                </a:lnTo>
                                <a:lnTo>
                                  <a:pt x="228094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319497" y="18280"/>
                                </a:moveTo>
                                <a:lnTo>
                                  <a:pt x="273796" y="18280"/>
                                </a:lnTo>
                                <a:lnTo>
                                  <a:pt x="273796" y="9140"/>
                                </a:lnTo>
                                <a:lnTo>
                                  <a:pt x="319497" y="9140"/>
                                </a:lnTo>
                                <a:lnTo>
                                  <a:pt x="319497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410900" y="18280"/>
                                </a:moveTo>
                                <a:lnTo>
                                  <a:pt x="365199" y="18280"/>
                                </a:lnTo>
                                <a:lnTo>
                                  <a:pt x="365199" y="9140"/>
                                </a:lnTo>
                                <a:lnTo>
                                  <a:pt x="410900" y="9140"/>
                                </a:lnTo>
                                <a:lnTo>
                                  <a:pt x="410900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502303" y="18280"/>
                                </a:moveTo>
                                <a:lnTo>
                                  <a:pt x="456602" y="18280"/>
                                </a:lnTo>
                                <a:lnTo>
                                  <a:pt x="456602" y="9140"/>
                                </a:lnTo>
                                <a:lnTo>
                                  <a:pt x="502303" y="9140"/>
                                </a:lnTo>
                                <a:lnTo>
                                  <a:pt x="502303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593706" y="18280"/>
                                </a:moveTo>
                                <a:lnTo>
                                  <a:pt x="548005" y="18280"/>
                                </a:lnTo>
                                <a:lnTo>
                                  <a:pt x="548005" y="9140"/>
                                </a:lnTo>
                                <a:lnTo>
                                  <a:pt x="593706" y="9140"/>
                                </a:lnTo>
                                <a:lnTo>
                                  <a:pt x="593706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685109" y="18280"/>
                                </a:moveTo>
                                <a:lnTo>
                                  <a:pt x="639408" y="18280"/>
                                </a:lnTo>
                                <a:lnTo>
                                  <a:pt x="639408" y="9140"/>
                                </a:lnTo>
                                <a:lnTo>
                                  <a:pt x="685109" y="9140"/>
                                </a:lnTo>
                                <a:lnTo>
                                  <a:pt x="685109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776512" y="18280"/>
                                </a:moveTo>
                                <a:lnTo>
                                  <a:pt x="730811" y="18280"/>
                                </a:lnTo>
                                <a:lnTo>
                                  <a:pt x="730811" y="9140"/>
                                </a:lnTo>
                                <a:lnTo>
                                  <a:pt x="776512" y="9140"/>
                                </a:lnTo>
                                <a:lnTo>
                                  <a:pt x="776512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867915" y="18280"/>
                                </a:moveTo>
                                <a:lnTo>
                                  <a:pt x="822214" y="18280"/>
                                </a:lnTo>
                                <a:lnTo>
                                  <a:pt x="822214" y="9140"/>
                                </a:lnTo>
                                <a:lnTo>
                                  <a:pt x="867915" y="9140"/>
                                </a:lnTo>
                                <a:lnTo>
                                  <a:pt x="867915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959319" y="18280"/>
                                </a:moveTo>
                                <a:lnTo>
                                  <a:pt x="913617" y="18280"/>
                                </a:lnTo>
                                <a:lnTo>
                                  <a:pt x="913617" y="9140"/>
                                </a:lnTo>
                                <a:lnTo>
                                  <a:pt x="959319" y="9140"/>
                                </a:lnTo>
                                <a:lnTo>
                                  <a:pt x="959319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1050722" y="18280"/>
                                </a:moveTo>
                                <a:lnTo>
                                  <a:pt x="1005020" y="18280"/>
                                </a:lnTo>
                                <a:lnTo>
                                  <a:pt x="1005020" y="9140"/>
                                </a:lnTo>
                                <a:lnTo>
                                  <a:pt x="1050722" y="9140"/>
                                </a:lnTo>
                                <a:lnTo>
                                  <a:pt x="1050722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1142125" y="18280"/>
                                </a:moveTo>
                                <a:lnTo>
                                  <a:pt x="1096423" y="18280"/>
                                </a:lnTo>
                                <a:lnTo>
                                  <a:pt x="1096423" y="9140"/>
                                </a:lnTo>
                                <a:lnTo>
                                  <a:pt x="1142125" y="9140"/>
                                </a:lnTo>
                                <a:lnTo>
                                  <a:pt x="1142125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1233528" y="18280"/>
                                </a:moveTo>
                                <a:lnTo>
                                  <a:pt x="1187826" y="18280"/>
                                </a:lnTo>
                                <a:lnTo>
                                  <a:pt x="1187826" y="9140"/>
                                </a:lnTo>
                                <a:lnTo>
                                  <a:pt x="1233528" y="9140"/>
                                </a:lnTo>
                                <a:lnTo>
                                  <a:pt x="1233528" y="18280"/>
                                </a:lnTo>
                                <a:close/>
                              </a:path>
                              <a:path w="2785110" h="22860">
                                <a:moveTo>
                                  <a:pt x="1293877" y="18153"/>
                                </a:moveTo>
                                <a:lnTo>
                                  <a:pt x="1280517" y="18153"/>
                                </a:lnTo>
                                <a:lnTo>
                                  <a:pt x="1280476" y="9014"/>
                                </a:lnTo>
                                <a:lnTo>
                                  <a:pt x="1293763" y="9014"/>
                                </a:lnTo>
                                <a:lnTo>
                                  <a:pt x="1305784" y="8856"/>
                                </a:lnTo>
                                <a:lnTo>
                                  <a:pt x="1326031" y="8350"/>
                                </a:lnTo>
                                <a:lnTo>
                                  <a:pt x="1326357" y="17485"/>
                                </a:lnTo>
                                <a:lnTo>
                                  <a:pt x="1305970" y="17994"/>
                                </a:lnTo>
                                <a:lnTo>
                                  <a:pt x="1293877" y="18153"/>
                                </a:lnTo>
                                <a:close/>
                              </a:path>
                              <a:path w="2785110" h="22860">
                                <a:moveTo>
                                  <a:pt x="1366934" y="10190"/>
                                </a:moveTo>
                                <a:lnTo>
                                  <a:pt x="1366450" y="1063"/>
                                </a:lnTo>
                                <a:lnTo>
                                  <a:pt x="1374429" y="733"/>
                                </a:lnTo>
                                <a:lnTo>
                                  <a:pt x="1384830" y="465"/>
                                </a:lnTo>
                                <a:lnTo>
                                  <a:pt x="1412897" y="110"/>
                                </a:lnTo>
                                <a:lnTo>
                                  <a:pt x="1412962" y="9250"/>
                                </a:lnTo>
                                <a:lnTo>
                                  <a:pt x="1385097" y="9601"/>
                                </a:lnTo>
                                <a:lnTo>
                                  <a:pt x="1374803" y="9866"/>
                                </a:lnTo>
                                <a:lnTo>
                                  <a:pt x="1366934" y="10190"/>
                                </a:lnTo>
                                <a:close/>
                              </a:path>
                              <a:path w="2785110" h="22860">
                                <a:moveTo>
                                  <a:pt x="1504934" y="9140"/>
                                </a:moveTo>
                                <a:lnTo>
                                  <a:pt x="1459232" y="9140"/>
                                </a:lnTo>
                                <a:lnTo>
                                  <a:pt x="1459232" y="0"/>
                                </a:lnTo>
                                <a:lnTo>
                                  <a:pt x="1504934" y="0"/>
                                </a:lnTo>
                                <a:lnTo>
                                  <a:pt x="1504934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1596337" y="9140"/>
                                </a:moveTo>
                                <a:lnTo>
                                  <a:pt x="1550635" y="9140"/>
                                </a:lnTo>
                                <a:lnTo>
                                  <a:pt x="1550635" y="0"/>
                                </a:lnTo>
                                <a:lnTo>
                                  <a:pt x="1596337" y="0"/>
                                </a:lnTo>
                                <a:lnTo>
                                  <a:pt x="1596337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1687740" y="9140"/>
                                </a:moveTo>
                                <a:lnTo>
                                  <a:pt x="1642038" y="9140"/>
                                </a:lnTo>
                                <a:lnTo>
                                  <a:pt x="1642038" y="0"/>
                                </a:lnTo>
                                <a:lnTo>
                                  <a:pt x="1687740" y="0"/>
                                </a:lnTo>
                                <a:lnTo>
                                  <a:pt x="1687740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1779143" y="9140"/>
                                </a:moveTo>
                                <a:lnTo>
                                  <a:pt x="1733442" y="9140"/>
                                </a:lnTo>
                                <a:lnTo>
                                  <a:pt x="1733442" y="0"/>
                                </a:lnTo>
                                <a:lnTo>
                                  <a:pt x="1779143" y="0"/>
                                </a:lnTo>
                                <a:lnTo>
                                  <a:pt x="1779143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1870546" y="9140"/>
                                </a:moveTo>
                                <a:lnTo>
                                  <a:pt x="1824845" y="9140"/>
                                </a:lnTo>
                                <a:lnTo>
                                  <a:pt x="1824845" y="0"/>
                                </a:lnTo>
                                <a:lnTo>
                                  <a:pt x="1870546" y="0"/>
                                </a:lnTo>
                                <a:lnTo>
                                  <a:pt x="1870546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1961949" y="9140"/>
                                </a:moveTo>
                                <a:lnTo>
                                  <a:pt x="1916248" y="9140"/>
                                </a:lnTo>
                                <a:lnTo>
                                  <a:pt x="1916248" y="0"/>
                                </a:lnTo>
                                <a:lnTo>
                                  <a:pt x="1961949" y="0"/>
                                </a:lnTo>
                                <a:lnTo>
                                  <a:pt x="1961949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053352" y="9140"/>
                                </a:moveTo>
                                <a:lnTo>
                                  <a:pt x="2007651" y="9140"/>
                                </a:lnTo>
                                <a:lnTo>
                                  <a:pt x="2007651" y="0"/>
                                </a:lnTo>
                                <a:lnTo>
                                  <a:pt x="2053352" y="0"/>
                                </a:lnTo>
                                <a:lnTo>
                                  <a:pt x="2053352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144755" y="9140"/>
                                </a:moveTo>
                                <a:lnTo>
                                  <a:pt x="2099054" y="9140"/>
                                </a:lnTo>
                                <a:lnTo>
                                  <a:pt x="2099054" y="0"/>
                                </a:lnTo>
                                <a:lnTo>
                                  <a:pt x="2144755" y="0"/>
                                </a:lnTo>
                                <a:lnTo>
                                  <a:pt x="2144755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236158" y="9140"/>
                                </a:moveTo>
                                <a:lnTo>
                                  <a:pt x="2190457" y="9140"/>
                                </a:lnTo>
                                <a:lnTo>
                                  <a:pt x="2190457" y="0"/>
                                </a:lnTo>
                                <a:lnTo>
                                  <a:pt x="2236158" y="0"/>
                                </a:lnTo>
                                <a:lnTo>
                                  <a:pt x="2236158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327561" y="9140"/>
                                </a:moveTo>
                                <a:lnTo>
                                  <a:pt x="2281860" y="9140"/>
                                </a:lnTo>
                                <a:lnTo>
                                  <a:pt x="2281860" y="0"/>
                                </a:lnTo>
                                <a:lnTo>
                                  <a:pt x="2327561" y="0"/>
                                </a:lnTo>
                                <a:lnTo>
                                  <a:pt x="2327561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418965" y="9140"/>
                                </a:moveTo>
                                <a:lnTo>
                                  <a:pt x="2373263" y="9140"/>
                                </a:lnTo>
                                <a:lnTo>
                                  <a:pt x="2373263" y="0"/>
                                </a:lnTo>
                                <a:lnTo>
                                  <a:pt x="2418965" y="0"/>
                                </a:lnTo>
                                <a:lnTo>
                                  <a:pt x="2418965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510368" y="9140"/>
                                </a:moveTo>
                                <a:lnTo>
                                  <a:pt x="2464666" y="9140"/>
                                </a:lnTo>
                                <a:lnTo>
                                  <a:pt x="2464666" y="0"/>
                                </a:lnTo>
                                <a:lnTo>
                                  <a:pt x="2510368" y="0"/>
                                </a:lnTo>
                                <a:lnTo>
                                  <a:pt x="2510368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601771" y="9140"/>
                                </a:moveTo>
                                <a:lnTo>
                                  <a:pt x="2556069" y="9140"/>
                                </a:lnTo>
                                <a:lnTo>
                                  <a:pt x="2556069" y="0"/>
                                </a:lnTo>
                                <a:lnTo>
                                  <a:pt x="2601771" y="0"/>
                                </a:lnTo>
                                <a:lnTo>
                                  <a:pt x="2601771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693174" y="9140"/>
                                </a:moveTo>
                                <a:lnTo>
                                  <a:pt x="2647472" y="9140"/>
                                </a:lnTo>
                                <a:lnTo>
                                  <a:pt x="2647472" y="0"/>
                                </a:lnTo>
                                <a:lnTo>
                                  <a:pt x="2693174" y="0"/>
                                </a:lnTo>
                                <a:lnTo>
                                  <a:pt x="2693174" y="9140"/>
                                </a:lnTo>
                                <a:close/>
                              </a:path>
                              <a:path w="2785110" h="22860">
                                <a:moveTo>
                                  <a:pt x="2784577" y="9140"/>
                                </a:moveTo>
                                <a:lnTo>
                                  <a:pt x="2738875" y="9140"/>
                                </a:lnTo>
                                <a:lnTo>
                                  <a:pt x="2738875" y="0"/>
                                </a:lnTo>
                                <a:lnTo>
                                  <a:pt x="2784577" y="0"/>
                                </a:lnTo>
                                <a:lnTo>
                                  <a:pt x="2784577" y="9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718144" y="3998884"/>
                            <a:ext cx="10985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09855">
                                <a:moveTo>
                                  <a:pt x="0" y="109683"/>
                                </a:moveTo>
                                <a:lnTo>
                                  <a:pt x="109683" y="54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2160" y="0"/>
                            <a:ext cx="2538066" cy="96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2430750" y="868712"/>
                            <a:ext cx="692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115851" y="795590"/>
                            <a:ext cx="10795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776966" y="2623651"/>
                            <a:ext cx="692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2828" y="3024370"/>
                            <a:ext cx="13589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18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480477" y="3008410"/>
                            <a:ext cx="7429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859494" y="3645910"/>
                            <a:ext cx="13589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18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457055" y="3647365"/>
                            <a:ext cx="692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982" y="3904160"/>
                            <a:ext cx="7429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14127" y="3904160"/>
                            <a:ext cx="116839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38065" y="3724674"/>
                            <a:ext cx="969010" cy="804545"/>
                          </a:xfrm>
                          <a:prstGeom prst="rect">
                            <a:avLst/>
                          </a:prstGeom>
                          <a:solidFill>
                            <a:srgbClr val="79CFF5"/>
                          </a:solidFill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86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+bookName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str</w:t>
                              </w:r>
                            </w:p>
                            <w:p>
                              <w:pPr>
                                <w:spacing w:before="35"/>
                                <w:ind w:left="86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+Category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str</w:t>
                              </w:r>
                            </w:p>
                            <w:p>
                              <w:pPr>
                                <w:spacing w:before="35"/>
                                <w:ind w:left="86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+price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before="35"/>
                                <w:ind w:left="86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+quantity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34"/>
                                <w:ind w:left="86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-ID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38065" y="3569289"/>
                            <a:ext cx="969010" cy="155575"/>
                          </a:xfrm>
                          <a:prstGeom prst="rect">
                            <a:avLst/>
                          </a:prstGeom>
                          <a:solidFill>
                            <a:srgbClr val="79CFF5"/>
                          </a:solidFill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484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654142" y="3866166"/>
                            <a:ext cx="982980" cy="274320"/>
                          </a:xfrm>
                          <a:prstGeom prst="rect">
                            <a:avLst/>
                          </a:prstGeom>
                          <a:solidFill>
                            <a:srgbClr val="79CFF5"/>
                          </a:solidFill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93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modify()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666139" y="3386300"/>
                            <a:ext cx="966469" cy="475615"/>
                          </a:xfrm>
                          <a:prstGeom prst="rect">
                            <a:avLst/>
                          </a:prstGeom>
                          <a:solidFill>
                            <a:srgbClr val="79CFF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+name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str</w:t>
                              </w:r>
                            </w:p>
                            <w:p>
                              <w:pPr>
                                <w:spacing w:before="35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-ID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35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-Address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666139" y="3230915"/>
                            <a:ext cx="966469" cy="146685"/>
                          </a:xfrm>
                          <a:prstGeom prst="rect">
                            <a:avLst/>
                          </a:prstGeom>
                          <a:solidFill>
                            <a:srgbClr val="79CFF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482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216461pt;margin-top:-.000004pt;width:634.7pt;height:357pt;mso-position-horizontal-relative:page;mso-position-vertical-relative:page;z-index:-15809024" id="docshapegroup1" coordorigin="5124,0" coordsize="12694,7140">
                <v:rect style="position:absolute;left:15610;top:5080;width:1541;height:1440" id="docshape2" filled="true" fillcolor="#79cff5" stroked="false">
                  <v:fill type="solid"/>
                </v:rect>
                <v:rect style="position:absolute;left:15610;top:5080;width:1541;height:1440" id="docshape3" filled="false" stroked="true" strokeweight=".719709pt" strokecolor="#000000">
                  <v:stroke dashstyle="solid"/>
                </v:rect>
                <v:line style="position:absolute" from="15610,5326" to="17151,5326" stroked="true" strokeweight=".719709pt" strokecolor="#000000">
                  <v:stroke dashstyle="solid"/>
                </v:line>
                <v:rect style="position:absolute;left:9593;top:5620;width:1526;height:1512" id="docshape4" filled="true" fillcolor="#79cff5" stroked="false">
                  <v:fill type="solid"/>
                </v:rect>
                <v:shape style="position:absolute;left:5131;top:1518;width:10479;height:4420" id="docshape5" coordorigin="5132,1519" coordsize="10479,4420" path="m11510,1605l13149,1605,13212,1614,13257,1641,13284,1686,13293,1749,13293,3822,13302,3885,13329,3930,13374,3957,13437,3966,15452,3966,15515,3975,15560,4002,15587,4047,15596,4110,15596,5938m11337,1605l11510,1519,11510,1691,11337,1605xm9405,1634l7938,1634,7875,1643,7830,1670,7803,1715,7794,1778,7794,3894,7785,3957,7758,4002,7713,4029,7651,4038,5275,4038,5212,4047,5168,4074,5141,4119,5132,4182,5132,5851m9578,1634l9405,1720,9405,1547,9578,1634xm5132,5463l5132,5146,5141,5083,5168,5038,5212,5011,5275,5002,10227,5002,10290,5002,10335,5000,10362,4998,10371,4995,10371,4991,10380,4990,10407,4988,10452,4988,10515,4988,15467,4988,15530,4997,15575,5024,15601,5069,15610,5132,15610,5434e" filled="false" stroked="true" strokeweight=".719709pt" strokecolor="#000000">
                  <v:path arrowok="t"/>
                  <v:stroke dashstyle="solid"/>
                </v:shape>
                <v:line style="position:absolute" from="11220,5981" to="15610,5981" stroked="true" strokeweight=".719709pt" strokecolor="#000000">
                  <v:stroke dashstyle="dash"/>
                </v:line>
                <v:shape style="position:absolute;left:11135;top:5894;width:173;height:173" id="docshape6" coordorigin="11136,5894" coordsize="173,173" path="m11308,5894l11136,5981,11308,6067e" filled="false" stroked="true" strokeweight=".719709pt" strokecolor="#000000">
                  <v:path arrowok="t"/>
                  <v:stroke dashstyle="solid"/>
                </v:shape>
                <v:shape style="position:absolute;left:5138;top:6376;width:4386;height:36" id="docshape7" coordorigin="5139,6377" coordsize="4386,36" path="m5153,6413l5139,6413,5139,6405,5143,6400,5156,6396,5178,6393,5208,6392,5208,6396,5208,6400,5208,6405,5153,6405,5153,6409,5153,6409,5153,6410,5154,6410,5152,6410,5153,6410,5153,6413xm5154,6410l5153,6410,5153,6405,5208,6405,5208,6406,5194,6407,5181,6407,5171,6408,5162,6409,5157,6409,5154,6410xm5153,6410l5153,6410,5153,6410,5153,6409,5153,6409,5153,6410xm5354,6405l5281,6405,5281,6391,5354,6391,5354,6405xm5498,6405l5426,6405,5426,6391,5498,6391,5498,6405xm5642,6405l5570,6405,5570,6391,5642,6391,5642,6405xm5786,6405l5714,6405,5714,6391,5786,6391,5786,6405xm5930,6405l5858,6405,5858,6391,5930,6391,5930,6405xm6074,6405l6002,6405,6002,6391,6074,6391,6074,6405xm6218,6405l6146,6405,6146,6391,6218,6391,6218,6405xm6362,6405l6290,6405,6290,6391,6362,6391,6362,6405xm6506,6405l6434,6405,6434,6391,6506,6391,6506,6405xm6649,6405l6577,6405,6577,6391,6649,6391,6649,6405xm6793,6405l6721,6405,6721,6391,6793,6391,6793,6405xm6937,6405l6865,6405,6865,6391,6937,6391,6937,6405xm7081,6405l7009,6405,7009,6391,7081,6391,7081,6405xm7176,6405l7155,6405,7155,6391,7176,6391,7195,6391,7227,6390,7227,6404,7195,6405,7176,6405xm7291,6393l7291,6378,7303,6378,7320,6377,7364,6377,7364,6391,7320,6392,7304,6392,7291,6393xm7509,6391l7437,6391,7437,6377,7509,6377,7509,6391xm7653,6391l7581,6391,7581,6377,7653,6377,7653,6391xm7797,6391l7725,6391,7725,6377,7797,6377,7797,6391xm7941,6391l7869,6391,7869,6377,7941,6377,7941,6391xm8084,6391l8012,6391,8012,6377,8084,6377,8084,6391xm8228,6391l8156,6391,8156,6377,8228,6377,8228,6391xm8372,6391l8300,6391,8300,6377,8372,6377,8372,6391xm8516,6391l8444,6391,8444,6377,8516,6377,8516,6391xm8660,6391l8588,6391,8588,6377,8660,6377,8660,6391xm8804,6391l8732,6391,8732,6377,8804,6377,8804,6391xm8948,6391l8876,6391,8876,6377,8948,6377,8948,6391xm9092,6391l9020,6391,9020,6377,9092,6377,9092,6391xm9236,6391l9164,6391,9164,6377,9236,6377,9236,6391xm9380,6391l9308,6391,9308,6377,9380,6377,9380,6391xm9524,6391l9452,6391,9452,6377,9524,6377,9524,6391xe" filled="true" fillcolor="#000000" stroked="false">
                  <v:path arrowok="t"/>
                  <v:fill type="solid"/>
                </v:shape>
                <v:shape style="position:absolute;left:9404;top:6297;width:173;height:173" id="docshape8" coordorigin="9405,6297" coordsize="173,173" path="m9405,6470l9578,6384,9405,6297e" filled="false" stroked="true" strokeweight=".719709pt" strokecolor="#000000">
                  <v:path arrowok="t"/>
                  <v:stroke dashstyle="solid"/>
                </v:shape>
                <v:shape style="position:absolute;left:13820;top:0;width:3997;height:1526" type="#_x0000_t75" id="docshape9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952;top:1368;width:109;height:177" type="#_x0000_t202" id="docshape1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605;top:1252;width:170;height:177" type="#_x0000_t202" id="docshape1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1*</w:t>
                        </w:r>
                      </w:p>
                    </w:txbxContent>
                  </v:textbox>
                  <w10:wrap type="none"/>
                </v:shape>
                <v:shape style="position:absolute;left:15796;top:4131;width:109;height:177" type="#_x0000_t202" id="docshape1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86;top:4762;width:214;height:132" type="#_x0000_t202" id="docshape1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18"/>
                          </w:rPr>
                          <w:t>1*</w:t>
                        </w:r>
                      </w:p>
                    </w:txbxContent>
                  </v:textbox>
                  <w10:wrap type="none"/>
                </v:shape>
                <v:shape style="position:absolute;left:15329;top:4737;width:117;height:193" type="#_x0000_t202" id="docshape1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202;top:5741;width:214;height:132" type="#_x0000_t202" id="docshape1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18"/>
                          </w:rPr>
                          <w:t>1*</w:t>
                        </w:r>
                      </w:p>
                    </w:txbxContent>
                  </v:textbox>
                  <w10:wrap type="none"/>
                </v:shape>
                <v:shape style="position:absolute;left:15292;top:5743;width:109;height:177" type="#_x0000_t202" id="docshape1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25;top:6148;width:117;height:193" type="#_x0000_t202" id="docshape1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241;top:6148;width:184;height:193" type="#_x0000_t202" id="docshape1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1*</w:t>
                        </w:r>
                      </w:p>
                    </w:txbxContent>
                  </v:textbox>
                  <w10:wrap type="none"/>
                </v:shape>
                <v:shape style="position:absolute;left:9593;top:5865;width:1526;height:1267" type="#_x0000_t202" id="docshape19" filled="true" fillcolor="#79cff5" stroked="true" strokeweight=".719709pt" strokecolor="#000000">
                  <v:textbox inset="0,0,0,0">
                    <w:txbxContent>
                      <w:p>
                        <w:pPr>
                          <w:spacing w:before="56"/>
                          <w:ind w:left="86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+bookName</w:t>
                        </w:r>
                        <w:r>
                          <w:rPr>
                            <w:color w:val="000000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str</w:t>
                        </w:r>
                      </w:p>
                      <w:p>
                        <w:pPr>
                          <w:spacing w:before="35"/>
                          <w:ind w:left="86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+Category</w:t>
                        </w:r>
                        <w:r>
                          <w:rPr>
                            <w:color w:val="000000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str</w:t>
                        </w:r>
                      </w:p>
                      <w:p>
                        <w:pPr>
                          <w:spacing w:before="35"/>
                          <w:ind w:left="86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+price</w:t>
                        </w:r>
                        <w:r>
                          <w:rPr>
                            <w:color w:val="000000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double</w:t>
                        </w:r>
                      </w:p>
                      <w:p>
                        <w:pPr>
                          <w:spacing w:before="35"/>
                          <w:ind w:left="86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+quantity</w:t>
                        </w:r>
                        <w:r>
                          <w:rPr>
                            <w:color w:val="000000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int</w:t>
                        </w:r>
                      </w:p>
                      <w:p>
                        <w:pPr>
                          <w:spacing w:before="34"/>
                          <w:ind w:left="86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-ID</w:t>
                        </w:r>
                        <w:r>
                          <w:rPr>
                            <w:color w:val="00000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int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593;top:5620;width:1526;height:245" type="#_x0000_t202" id="docshape20" filled="true" fillcolor="#79cff5" stroked="true" strokeweight=".719709pt" strokecolor="#000000">
                  <v:textbox inset="0,0,0,0">
                    <w:txbxContent>
                      <w:p>
                        <w:pPr>
                          <w:spacing w:line="194" w:lineRule="exact" w:before="0"/>
                          <w:ind w:left="484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Books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603;top:6088;width:1548;height:432" type="#_x0000_t202" id="docshape21" filled="true" fillcolor="#79cff5" stroked="true" strokeweight=".719709pt" strokecolor="#000000">
                  <v:textbox inset="0,0,0,0">
                    <w:txbxContent>
                      <w:p>
                        <w:pPr>
                          <w:spacing w:before="13"/>
                          <w:ind w:left="93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-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modify()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622;top:5332;width:1522;height:749" type="#_x0000_t202" id="docshape22" filled="true" fillcolor="#79cff5" stroked="false">
                  <v:textbox inset="0,0,0,0">
                    <w:txbxContent>
                      <w:p>
                        <w:pPr>
                          <w:spacing w:before="56"/>
                          <w:ind w:left="81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+name</w:t>
                        </w:r>
                        <w:r>
                          <w:rPr>
                            <w:color w:val="000000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str</w:t>
                        </w:r>
                      </w:p>
                      <w:p>
                        <w:pPr>
                          <w:spacing w:before="35"/>
                          <w:ind w:left="81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-ID</w:t>
                        </w:r>
                        <w:r>
                          <w:rPr>
                            <w:color w:val="00000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int</w:t>
                        </w:r>
                      </w:p>
                      <w:p>
                        <w:pPr>
                          <w:spacing w:before="35"/>
                          <w:ind w:left="81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-Address</w:t>
                        </w:r>
                        <w:r>
                          <w:rPr>
                            <w:color w:val="000000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:</w:t>
                        </w:r>
                        <w:r>
                          <w:rPr>
                            <w:color w:val="000000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str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622;top:5088;width:1522;height:231" type="#_x0000_t202" id="docshape23" filled="true" fillcolor="#79cff5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482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Admin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5"/>
        <w:rPr>
          <w:rFonts w:ascii="Times New Roman"/>
          <w:sz w:val="20"/>
        </w:rPr>
      </w:pPr>
    </w:p>
    <w:tbl>
      <w:tblPr>
        <w:tblW w:w="0" w:type="auto"/>
        <w:jc w:val="left"/>
        <w:tblInd w:w="70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</w:tblGrid>
      <w:tr>
        <w:trPr>
          <w:trHeight w:val="229" w:hRule="atLeast"/>
        </w:trPr>
        <w:tc>
          <w:tcPr>
            <w:tcW w:w="1727" w:type="dxa"/>
            <w:shd w:val="clear" w:color="auto" w:fill="79CFF5"/>
          </w:tcPr>
          <w:p>
            <w:pPr>
              <w:pStyle w:val="TableParagraph"/>
              <w:spacing w:line="194" w:lineRule="exact"/>
              <w:ind w:left="56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Person</w:t>
            </w:r>
          </w:p>
        </w:tc>
      </w:tr>
      <w:tr>
        <w:trPr>
          <w:trHeight w:val="747" w:hRule="atLeast"/>
        </w:trPr>
        <w:tc>
          <w:tcPr>
            <w:tcW w:w="1727" w:type="dxa"/>
            <w:shd w:val="clear" w:color="auto" w:fill="79CFF5"/>
          </w:tcPr>
          <w:p>
            <w:pPr>
              <w:pStyle w:val="TableParagraph"/>
              <w:spacing w:line="283" w:lineRule="auto" w:before="56"/>
              <w:ind w:right="80"/>
              <w:rPr>
                <w:sz w:val="17"/>
              </w:rPr>
            </w:pPr>
            <w:r>
              <w:rPr>
                <w:sz w:val="17"/>
              </w:rPr>
              <w:t>#usename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srt #pass : str</w:t>
            </w:r>
          </w:p>
          <w:p>
            <w:pPr>
              <w:pStyle w:val="TableParagraph"/>
              <w:spacing w:line="195" w:lineRule="exact"/>
              <w:rPr>
                <w:sz w:val="17"/>
              </w:rPr>
            </w:pPr>
            <w:r>
              <w:rPr>
                <w:sz w:val="17"/>
              </w:rPr>
              <w:t>-ID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int</w:t>
            </w:r>
          </w:p>
        </w:tc>
      </w:tr>
      <w:tr>
        <w:trPr>
          <w:trHeight w:val="719" w:hRule="atLeast"/>
        </w:trPr>
        <w:tc>
          <w:tcPr>
            <w:tcW w:w="1727" w:type="dxa"/>
            <w:shd w:val="clear" w:color="auto" w:fill="79CFF5"/>
          </w:tcPr>
          <w:p>
            <w:pPr>
              <w:pStyle w:val="TableParagraph"/>
              <w:spacing w:line="283" w:lineRule="auto" w:before="13"/>
              <w:rPr>
                <w:sz w:val="17"/>
              </w:rPr>
            </w:pPr>
            <w:r>
              <w:rPr>
                <w:spacing w:val="-2"/>
                <w:sz w:val="17"/>
              </w:rPr>
              <w:t>#createAccount() #search()</w:t>
            </w:r>
          </w:p>
          <w:p>
            <w:pPr>
              <w:pStyle w:val="TableParagraph"/>
              <w:spacing w:line="19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#deleteAccount()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9"/>
        <w:rPr>
          <w:rFonts w:ascii="Times New Roman"/>
          <w:sz w:val="20"/>
        </w:rPr>
      </w:pPr>
    </w:p>
    <w:tbl>
      <w:tblPr>
        <w:tblW w:w="0" w:type="auto"/>
        <w:jc w:val="left"/>
        <w:tblInd w:w="9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</w:tblGrid>
      <w:tr>
        <w:trPr>
          <w:trHeight w:val="954" w:hRule="atLeast"/>
        </w:trPr>
        <w:tc>
          <w:tcPr>
            <w:tcW w:w="1612" w:type="dxa"/>
            <w:tcBorders>
              <w:top w:val="nil"/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0" w:right="9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12" w:type="dxa"/>
            <w:tcBorders>
              <w:right w:val="single" w:sz="12" w:space="0" w:color="000000"/>
            </w:tcBorders>
            <w:shd w:val="clear" w:color="auto" w:fill="79CFF5"/>
          </w:tcPr>
          <w:p>
            <w:pPr>
              <w:pStyle w:val="TableParagraph"/>
              <w:spacing w:line="187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User</w:t>
            </w:r>
          </w:p>
        </w:tc>
      </w:tr>
      <w:tr>
        <w:trPr>
          <w:trHeight w:val="747" w:hRule="atLeast"/>
        </w:trPr>
        <w:tc>
          <w:tcPr>
            <w:tcW w:w="1612" w:type="dxa"/>
            <w:tcBorders>
              <w:right w:val="single" w:sz="12" w:space="0" w:color="000000"/>
            </w:tcBorders>
            <w:shd w:val="clear" w:color="auto" w:fill="79CFF5"/>
          </w:tcPr>
          <w:p>
            <w:pPr>
              <w:pStyle w:val="TableParagraph"/>
              <w:spacing w:before="56"/>
              <w:ind w:left="97"/>
              <w:rPr>
                <w:sz w:val="17"/>
              </w:rPr>
            </w:pPr>
            <w:r>
              <w:rPr>
                <w:sz w:val="17"/>
              </w:rPr>
              <w:t>+name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5"/>
                <w:sz w:val="17"/>
              </w:rPr>
              <w:t>str</w:t>
            </w:r>
          </w:p>
          <w:p>
            <w:pPr>
              <w:pStyle w:val="TableParagraph"/>
              <w:spacing w:before="35"/>
              <w:ind w:left="97"/>
              <w:rPr>
                <w:sz w:val="17"/>
              </w:rPr>
            </w:pPr>
            <w:r>
              <w:rPr>
                <w:sz w:val="17"/>
              </w:rPr>
              <w:t>-ID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int</w:t>
            </w:r>
          </w:p>
          <w:p>
            <w:pPr>
              <w:pStyle w:val="TableParagraph"/>
              <w:spacing w:before="35"/>
              <w:ind w:left="97"/>
              <w:rPr>
                <w:sz w:val="17"/>
              </w:rPr>
            </w:pPr>
            <w:r>
              <w:rPr>
                <w:sz w:val="17"/>
              </w:rPr>
              <w:t>-Address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str</w:t>
            </w:r>
          </w:p>
        </w:tc>
      </w:tr>
      <w:tr>
        <w:trPr>
          <w:trHeight w:val="518" w:hRule="atLeast"/>
        </w:trPr>
        <w:tc>
          <w:tcPr>
            <w:tcW w:w="1612" w:type="dxa"/>
            <w:shd w:val="clear" w:color="auto" w:fill="79CFF5"/>
          </w:tcPr>
          <w:p>
            <w:pPr>
              <w:pStyle w:val="TableParagraph"/>
              <w:spacing w:before="13"/>
              <w:ind w:left="97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buy()</w:t>
            </w:r>
          </w:p>
          <w:p>
            <w:pPr>
              <w:pStyle w:val="TableParagraph"/>
              <w:spacing w:before="35"/>
              <w:ind w:left="97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2"/>
                <w:sz w:val="17"/>
              </w:rPr>
              <w:t>borrow()</w:t>
            </w:r>
          </w:p>
        </w:tc>
      </w:tr>
    </w:tbl>
    <w:p>
      <w:pPr>
        <w:pStyle w:val="BodyText"/>
        <w:spacing w:before="101"/>
        <w:ind w:left="14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2678109</wp:posOffset>
                </wp:positionH>
                <wp:positionV relativeFrom="paragraph">
                  <wp:posOffset>5831</wp:posOffset>
                </wp:positionV>
                <wp:extent cx="119380" cy="9175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9380" cy="917575"/>
                          <a:chExt cx="119380" cy="9175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4841" y="0"/>
                            <a:ext cx="18415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866140">
                                <a:moveTo>
                                  <a:pt x="18280" y="45701"/>
                                </a:moveTo>
                                <a:lnTo>
                                  <a:pt x="9140" y="45701"/>
                                </a:lnTo>
                                <a:lnTo>
                                  <a:pt x="9140" y="0"/>
                                </a:lnTo>
                                <a:lnTo>
                                  <a:pt x="18280" y="0"/>
                                </a:lnTo>
                                <a:lnTo>
                                  <a:pt x="18280" y="45701"/>
                                </a:lnTo>
                                <a:close/>
                              </a:path>
                              <a:path w="18415" h="866140">
                                <a:moveTo>
                                  <a:pt x="18280" y="137104"/>
                                </a:moveTo>
                                <a:lnTo>
                                  <a:pt x="9140" y="137104"/>
                                </a:lnTo>
                                <a:lnTo>
                                  <a:pt x="9140" y="91403"/>
                                </a:lnTo>
                                <a:lnTo>
                                  <a:pt x="18280" y="91403"/>
                                </a:lnTo>
                                <a:lnTo>
                                  <a:pt x="18280" y="137104"/>
                                </a:lnTo>
                                <a:close/>
                              </a:path>
                              <a:path w="18415" h="866140">
                                <a:moveTo>
                                  <a:pt x="18280" y="228507"/>
                                </a:moveTo>
                                <a:lnTo>
                                  <a:pt x="9140" y="228507"/>
                                </a:lnTo>
                                <a:lnTo>
                                  <a:pt x="9140" y="182806"/>
                                </a:lnTo>
                                <a:lnTo>
                                  <a:pt x="18280" y="182806"/>
                                </a:lnTo>
                                <a:lnTo>
                                  <a:pt x="18280" y="228507"/>
                                </a:lnTo>
                                <a:close/>
                              </a:path>
                              <a:path w="18415" h="866140">
                                <a:moveTo>
                                  <a:pt x="18280" y="319910"/>
                                </a:moveTo>
                                <a:lnTo>
                                  <a:pt x="9140" y="319910"/>
                                </a:lnTo>
                                <a:lnTo>
                                  <a:pt x="9140" y="274209"/>
                                </a:lnTo>
                                <a:lnTo>
                                  <a:pt x="18280" y="274209"/>
                                </a:lnTo>
                                <a:lnTo>
                                  <a:pt x="18280" y="319910"/>
                                </a:lnTo>
                                <a:close/>
                              </a:path>
                              <a:path w="18415" h="866140">
                                <a:moveTo>
                                  <a:pt x="17931" y="411930"/>
                                </a:moveTo>
                                <a:lnTo>
                                  <a:pt x="8793" y="411756"/>
                                </a:lnTo>
                                <a:lnTo>
                                  <a:pt x="8942" y="402336"/>
                                </a:lnTo>
                                <a:lnTo>
                                  <a:pt x="9053" y="391789"/>
                                </a:lnTo>
                                <a:lnTo>
                                  <a:pt x="9140" y="365612"/>
                                </a:lnTo>
                                <a:lnTo>
                                  <a:pt x="18280" y="365612"/>
                                </a:lnTo>
                                <a:lnTo>
                                  <a:pt x="18193" y="391789"/>
                                </a:lnTo>
                                <a:lnTo>
                                  <a:pt x="18084" y="402336"/>
                                </a:lnTo>
                                <a:lnTo>
                                  <a:pt x="17934" y="411756"/>
                                </a:lnTo>
                                <a:lnTo>
                                  <a:pt x="17931" y="411930"/>
                                </a:lnTo>
                                <a:close/>
                              </a:path>
                              <a:path w="18415" h="866140">
                                <a:moveTo>
                                  <a:pt x="6268" y="455711"/>
                                </a:moveTo>
                                <a:lnTo>
                                  <a:pt x="6855" y="455187"/>
                                </a:lnTo>
                                <a:lnTo>
                                  <a:pt x="7342" y="455187"/>
                                </a:lnTo>
                                <a:lnTo>
                                  <a:pt x="6268" y="455711"/>
                                </a:lnTo>
                                <a:close/>
                              </a:path>
                              <a:path w="18415" h="866140">
                                <a:moveTo>
                                  <a:pt x="9419" y="498490"/>
                                </a:moveTo>
                                <a:lnTo>
                                  <a:pt x="277" y="498490"/>
                                </a:lnTo>
                                <a:lnTo>
                                  <a:pt x="833" y="481723"/>
                                </a:lnTo>
                                <a:lnTo>
                                  <a:pt x="905" y="479545"/>
                                </a:lnTo>
                                <a:lnTo>
                                  <a:pt x="2157" y="466574"/>
                                </a:lnTo>
                                <a:lnTo>
                                  <a:pt x="2211" y="466012"/>
                                </a:lnTo>
                                <a:lnTo>
                                  <a:pt x="4194" y="457893"/>
                                </a:lnTo>
                                <a:lnTo>
                                  <a:pt x="6340" y="455711"/>
                                </a:lnTo>
                                <a:lnTo>
                                  <a:pt x="5918" y="456758"/>
                                </a:lnTo>
                                <a:lnTo>
                                  <a:pt x="14589" y="459651"/>
                                </a:lnTo>
                                <a:lnTo>
                                  <a:pt x="13937" y="461603"/>
                                </a:lnTo>
                                <a:lnTo>
                                  <a:pt x="10896" y="461603"/>
                                </a:lnTo>
                                <a:lnTo>
                                  <a:pt x="10384" y="463419"/>
                                </a:lnTo>
                                <a:lnTo>
                                  <a:pt x="9130" y="464265"/>
                                </a:lnTo>
                                <a:lnTo>
                                  <a:pt x="10511" y="464265"/>
                                </a:lnTo>
                                <a:lnTo>
                                  <a:pt x="10377" y="466012"/>
                                </a:lnTo>
                                <a:lnTo>
                                  <a:pt x="9561" y="489561"/>
                                </a:lnTo>
                                <a:lnTo>
                                  <a:pt x="9419" y="498490"/>
                                </a:lnTo>
                                <a:close/>
                              </a:path>
                              <a:path w="18415" h="866140">
                                <a:moveTo>
                                  <a:pt x="11805" y="464265"/>
                                </a:moveTo>
                                <a:lnTo>
                                  <a:pt x="10511" y="464265"/>
                                </a:lnTo>
                                <a:lnTo>
                                  <a:pt x="10620" y="463419"/>
                                </a:lnTo>
                                <a:lnTo>
                                  <a:pt x="10703" y="462768"/>
                                </a:lnTo>
                                <a:lnTo>
                                  <a:pt x="10779" y="462179"/>
                                </a:lnTo>
                                <a:lnTo>
                                  <a:pt x="10896" y="461603"/>
                                </a:lnTo>
                                <a:lnTo>
                                  <a:pt x="13937" y="461603"/>
                                </a:lnTo>
                                <a:lnTo>
                                  <a:pt x="13548" y="462768"/>
                                </a:lnTo>
                                <a:lnTo>
                                  <a:pt x="11805" y="464265"/>
                                </a:lnTo>
                                <a:close/>
                              </a:path>
                              <a:path w="18415" h="866140">
                                <a:moveTo>
                                  <a:pt x="10511" y="464265"/>
                                </a:moveTo>
                                <a:lnTo>
                                  <a:pt x="9130" y="464265"/>
                                </a:lnTo>
                                <a:lnTo>
                                  <a:pt x="10384" y="463419"/>
                                </a:lnTo>
                                <a:lnTo>
                                  <a:pt x="10734" y="462179"/>
                                </a:lnTo>
                                <a:lnTo>
                                  <a:pt x="10620" y="463419"/>
                                </a:lnTo>
                                <a:lnTo>
                                  <a:pt x="10511" y="464265"/>
                                </a:lnTo>
                                <a:close/>
                              </a:path>
                              <a:path w="18415" h="866140">
                                <a:moveTo>
                                  <a:pt x="9140" y="591316"/>
                                </a:moveTo>
                                <a:lnTo>
                                  <a:pt x="0" y="591316"/>
                                </a:lnTo>
                                <a:lnTo>
                                  <a:pt x="2" y="544930"/>
                                </a:lnTo>
                                <a:lnTo>
                                  <a:pt x="9143" y="544930"/>
                                </a:lnTo>
                                <a:lnTo>
                                  <a:pt x="9140" y="591316"/>
                                </a:lnTo>
                                <a:close/>
                              </a:path>
                              <a:path w="18415" h="866140">
                                <a:moveTo>
                                  <a:pt x="9140" y="682719"/>
                                </a:moveTo>
                                <a:lnTo>
                                  <a:pt x="0" y="682719"/>
                                </a:lnTo>
                                <a:lnTo>
                                  <a:pt x="0" y="637018"/>
                                </a:lnTo>
                                <a:lnTo>
                                  <a:pt x="9140" y="637018"/>
                                </a:lnTo>
                                <a:lnTo>
                                  <a:pt x="9140" y="682719"/>
                                </a:lnTo>
                                <a:close/>
                              </a:path>
                              <a:path w="18415" h="866140">
                                <a:moveTo>
                                  <a:pt x="9140" y="774122"/>
                                </a:moveTo>
                                <a:lnTo>
                                  <a:pt x="0" y="774122"/>
                                </a:lnTo>
                                <a:lnTo>
                                  <a:pt x="0" y="728421"/>
                                </a:lnTo>
                                <a:lnTo>
                                  <a:pt x="9140" y="728421"/>
                                </a:lnTo>
                                <a:lnTo>
                                  <a:pt x="9140" y="774122"/>
                                </a:lnTo>
                                <a:close/>
                              </a:path>
                              <a:path w="18415" h="866140">
                                <a:moveTo>
                                  <a:pt x="9140" y="865525"/>
                                </a:moveTo>
                                <a:lnTo>
                                  <a:pt x="0" y="865525"/>
                                </a:lnTo>
                                <a:lnTo>
                                  <a:pt x="0" y="819824"/>
                                </a:lnTo>
                                <a:lnTo>
                                  <a:pt x="9140" y="819824"/>
                                </a:lnTo>
                                <a:lnTo>
                                  <a:pt x="9140" y="865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70" y="803250"/>
                            <a:ext cx="10985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09855">
                                <a:moveTo>
                                  <a:pt x="0" y="0"/>
                                </a:moveTo>
                                <a:lnTo>
                                  <a:pt x="54841" y="109683"/>
                                </a:lnTo>
                                <a:lnTo>
                                  <a:pt x="109683" y="0"/>
                                </a:lnTo>
                              </a:path>
                            </a:pathLst>
                          </a:custGeom>
                          <a:ln w="9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74786pt;margin-top:.459136pt;width:9.4pt;height:72.25pt;mso-position-horizontal-relative:page;mso-position-vertical-relative:paragraph;z-index:15729152" id="docshapegroup24" coordorigin="4217,9" coordsize="188,1445">
                <v:shape style="position:absolute;left:4303;top:9;width:29;height:1364" id="docshape25" coordorigin="4304,9" coordsize="29,1364" path="m4333,81l4318,81,4318,9,4333,9,4333,81xm4333,225l4318,225,4318,153,4333,153,4333,225xm4333,369l4318,369,4318,297,4333,297,4333,369xm4333,513l4318,513,4318,441,4333,441,4333,513xm4332,658l4318,658,4318,643,4318,626,4318,585,4333,585,4333,626,4332,643,4332,658,4332,658xm4314,727l4315,726,4315,726,4314,727xm4319,794l4304,794,4305,768,4305,764,4307,744,4307,743,4310,730,4314,727,4313,728,4327,733,4326,736,4321,736,4320,739,4318,740,4320,740,4320,743,4320,749,4320,757,4319,764,4319,768,4319,780,4319,794xm4322,740l4320,740,4321,739,4321,738,4321,737,4321,736,4326,736,4325,738,4322,740xm4320,740l4318,740,4320,739,4321,737,4321,739,4320,740xm4318,940l4304,940,4304,867,4318,867,4318,940xm4318,1084l4304,1084,4304,1012,4318,1012,4318,1084xm4318,1228l4304,1228,4304,1156,4318,1156,4318,1228xm4318,1372l4304,1372,4304,1300,4318,1300,4318,1372xe" filled="true" fillcolor="#000000" stroked="false">
                  <v:path arrowok="t"/>
                  <v:fill type="solid"/>
                </v:shape>
                <v:shape style="position:absolute;left:4224;top:1274;width:173;height:173" id="docshape26" coordorigin="4225,1274" coordsize="173,173" path="m4225,1274l4311,1447,4397,1274e" filled="false" stroked="true" strokeweight=".71970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1455"/>
      </w:pPr>
      <w:r>
        <w:rPr>
          <w:spacing w:val="-5"/>
        </w:rPr>
        <w:t>1*</w:t>
      </w:r>
    </w:p>
    <w:tbl>
      <w:tblPr>
        <w:tblW w:w="0" w:type="auto"/>
        <w:jc w:val="left"/>
        <w:tblInd w:w="9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</w:tblGrid>
      <w:tr>
        <w:trPr>
          <w:trHeight w:val="229" w:hRule="atLeast"/>
        </w:trPr>
        <w:tc>
          <w:tcPr>
            <w:tcW w:w="1583" w:type="dxa"/>
            <w:shd w:val="clear" w:color="auto" w:fill="79CFF5"/>
          </w:tcPr>
          <w:p>
            <w:pPr>
              <w:pStyle w:val="TableParagraph"/>
              <w:spacing w:line="187" w:lineRule="exact"/>
              <w:ind w:left="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Order</w:t>
            </w:r>
          </w:p>
        </w:tc>
      </w:tr>
      <w:tr>
        <w:trPr>
          <w:trHeight w:val="978" w:hRule="atLeast"/>
        </w:trPr>
        <w:tc>
          <w:tcPr>
            <w:tcW w:w="1583" w:type="dxa"/>
            <w:shd w:val="clear" w:color="auto" w:fill="79CFF5"/>
          </w:tcPr>
          <w:p>
            <w:pPr>
              <w:pStyle w:val="TableParagraph"/>
              <w:spacing w:before="49"/>
              <w:rPr>
                <w:sz w:val="17"/>
              </w:rPr>
            </w:pPr>
            <w:r>
              <w:rPr>
                <w:sz w:val="17"/>
              </w:rPr>
              <w:t>+bookName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5"/>
                <w:sz w:val="17"/>
              </w:rPr>
              <w:t>str</w:t>
            </w:r>
          </w:p>
          <w:p>
            <w:pPr>
              <w:pStyle w:val="TableParagraph"/>
              <w:spacing w:before="35"/>
              <w:rPr>
                <w:sz w:val="17"/>
              </w:rPr>
            </w:pPr>
            <w:r>
              <w:rPr>
                <w:sz w:val="17"/>
              </w:rPr>
              <w:t>+price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double</w:t>
            </w:r>
          </w:p>
          <w:p>
            <w:pPr>
              <w:pStyle w:val="TableParagraph"/>
              <w:spacing w:before="34"/>
              <w:rPr>
                <w:sz w:val="17"/>
              </w:rPr>
            </w:pPr>
            <w:r>
              <w:rPr>
                <w:sz w:val="17"/>
              </w:rPr>
              <w:t>+quantity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int</w:t>
            </w:r>
          </w:p>
          <w:p>
            <w:pPr>
              <w:pStyle w:val="TableParagraph"/>
              <w:spacing w:before="35"/>
              <w:rPr>
                <w:sz w:val="17"/>
              </w:rPr>
            </w:pPr>
            <w:r>
              <w:rPr>
                <w:sz w:val="17"/>
              </w:rPr>
              <w:t>-orderNum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int</w:t>
            </w:r>
          </w:p>
        </w:tc>
      </w:tr>
      <w:tr>
        <w:trPr>
          <w:trHeight w:val="272" w:hRule="atLeast"/>
        </w:trPr>
        <w:tc>
          <w:tcPr>
            <w:tcW w:w="1583" w:type="dxa"/>
            <w:shd w:val="clear" w:color="auto" w:fill="79CFF5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7820" w:h="14130" w:orient="landscape"/>
      <w:pgMar w:top="0" w:bottom="280" w:left="2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 Paradigm Online</dc:creator>
  <dc:title>undefined | VP Online</dc:title>
  <dcterms:created xsi:type="dcterms:W3CDTF">2024-08-10T12:09:18Z</dcterms:created>
  <dcterms:modified xsi:type="dcterms:W3CDTF">2024-08-10T12:09:18Z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Visual Paradigm Online</vt:lpwstr>
  </property>
  <property fmtid="{D5CDD505-2E9C-101B-9397-08002B2CF9AE}" pid="4" name="LastSaved">
    <vt:filetime>2024-08-10T00:00:00Z</vt:filetime>
  </property>
  <property fmtid="{D5CDD505-2E9C-101B-9397-08002B2CF9AE}" pid="5" name="Producer">
    <vt:lpwstr>Visual Paradigm Online</vt:lpwstr>
  </property>
</Properties>
</file>