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3AA7A8F3" w:rsidR="00BB760E" w:rsidRPr="00607A8B" w:rsidRDefault="00580488" w:rsidP="004C1840">
      <w:pPr>
        <w:pStyle w:val="Mntitle"/>
      </w:pPr>
      <w:r>
        <w:t>[Task Name]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5CEC20A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3D2BA8">
        <w:rPr>
          <w:rStyle w:val="DocStyleFieldsArialNarr10ptB"/>
          <w:b w:val="0"/>
          <w:lang w:val="fr-FR"/>
        </w:rPr>
        <w:t>10/</w:t>
      </w:r>
      <w:proofErr w:type="spellStart"/>
      <w:r w:rsidR="003D2BA8">
        <w:rPr>
          <w:rStyle w:val="DocStyleFieldsArialNarr10ptB"/>
          <w:b w:val="0"/>
          <w:lang w:val="fr-FR"/>
        </w:rPr>
        <w:t>Aug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F97DAA">
        <w:rPr>
          <w:rStyle w:val="DocStyleFieldsArialNarr10ptB"/>
          <w:b w:val="0"/>
          <w:lang w:val="fr-FR"/>
        </w:rPr>
        <w:t>8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bookmarkStart w:id="1" w:name="_GoBack"/>
    <w:bookmarkEnd w:id="1"/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0A77FF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Pr="00E85999">
          <w:rPr>
            <w:rStyle w:val="Hyperlink"/>
            <w:noProof/>
          </w:rPr>
          <w:t>[Task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AD862E" w14:textId="77777777" w:rsidR="000A77FF" w:rsidRDefault="000A77FF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013EB2" w14:textId="77777777" w:rsidR="000A77FF" w:rsidRDefault="000A77F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Pr="00E8599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85999">
          <w:rPr>
            <w:rStyle w:val="Hyperlink"/>
            <w:noProof/>
          </w:rPr>
          <w:t>Mockup screen: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CEFE0B" w14:textId="77777777" w:rsidR="000A77FF" w:rsidRDefault="000A77F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Pr="00E8599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85999">
          <w:rPr>
            <w:rStyle w:val="Hyperlink"/>
            <w:noProof/>
          </w:rPr>
          <w:t>Angular &amp; Spring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F4BB7E" w14:textId="77777777" w:rsidR="000A77FF" w:rsidRDefault="000A77F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Pr="00E8599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85999">
          <w:rPr>
            <w:rStyle w:val="Hyperlink"/>
            <w:noProof/>
          </w:rPr>
          <w:t>Angular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C9C642" w14:textId="77777777" w:rsidR="000A77FF" w:rsidRDefault="000A77F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Pr="00E85999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85999">
          <w:rPr>
            <w:rStyle w:val="Hyperlink"/>
            <w:noProof/>
          </w:rPr>
          <w:t>Rest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C7CAFC" w14:textId="77777777" w:rsidR="000A77FF" w:rsidRDefault="000A77F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Pr="00E85999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85999">
          <w:rPr>
            <w:rStyle w:val="Hyperlink"/>
            <w:noProof/>
          </w:rPr>
          <w:t>Flow Services</w:t>
        </w:r>
        <w:r w:rsidRPr="00E85999">
          <w:rPr>
            <w:rStyle w:val="Hyperlink"/>
            <w:noProof/>
            <w:rtl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C30CCD" w14:textId="77777777" w:rsidR="000A77FF" w:rsidRDefault="000A77F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Pr="00E85999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85999">
          <w:rPr>
            <w:rStyle w:val="Hyperlink"/>
            <w:noProof/>
          </w:rPr>
          <w:t>Repository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CED3A4" w14:textId="77777777" w:rsidR="000A77FF" w:rsidRDefault="000A77F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7" w:history="1">
        <w:r w:rsidRPr="00E85999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85999">
          <w:rPr>
            <w:rStyle w:val="Hyperlink"/>
            <w:noProof/>
          </w:rPr>
          <w:t>Database Script: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99F2C6" w14:textId="77777777" w:rsidR="000A77FF" w:rsidRDefault="000A77F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8" w:history="1">
        <w:r w:rsidRPr="00E85999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85999">
          <w:rPr>
            <w:rStyle w:val="Hyperlink"/>
            <w:noProof/>
          </w:rPr>
          <w:t>ER Diagram: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2" w:name="_Introduction"/>
      <w:bookmarkEnd w:id="2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3" w:name="_Toc40094908"/>
      <w:bookmarkStart w:id="4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5" w:name="_Toc928259"/>
      <w:bookmarkEnd w:id="3"/>
      <w:bookmarkEnd w:id="4"/>
      <w:r w:rsidR="00580488">
        <w:t>[Task Name]</w:t>
      </w:r>
      <w:bookmarkEnd w:id="5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6" w:name="_Toc64193133"/>
      <w:bookmarkEnd w:id="6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7" w:name="_Toc928260"/>
      <w:r w:rsidRPr="003101A6">
        <w:rPr>
          <w:rFonts w:ascii="Segoe UI" w:hAnsi="Segoe UI" w:cs="Segoe UI"/>
          <w:spacing w:val="-4"/>
        </w:rPr>
        <w:t>Description</w:t>
      </w:r>
      <w:bookmarkEnd w:id="7"/>
    </w:p>
    <w:p w14:paraId="4FE2EFFC" w14:textId="7742CE36" w:rsidR="000C27BD" w:rsidRPr="00580488" w:rsidRDefault="0058048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Write the Task Description Here</w:t>
      </w:r>
    </w:p>
    <w:p w14:paraId="25D5C04C" w14:textId="0F657D5F" w:rsidR="005F1519" w:rsidRPr="005F1519" w:rsidRDefault="00ED7EDA" w:rsidP="00EB037D">
      <w:pPr>
        <w:pStyle w:val="Heading2"/>
      </w:pPr>
      <w:bookmarkStart w:id="8" w:name="_Toc928261"/>
      <w:r>
        <w:t>Mockup screen</w:t>
      </w:r>
      <w:r w:rsidR="005F1519">
        <w:t>:</w:t>
      </w:r>
      <w:bookmarkEnd w:id="8"/>
    </w:p>
    <w:p w14:paraId="0DC38BB2" w14:textId="55890F0B" w:rsidR="00893DA1" w:rsidRDefault="008244F3" w:rsidP="00893DA1">
      <w:pPr>
        <w:rPr>
          <w:lang w:bidi="ar-EG"/>
        </w:rPr>
      </w:pPr>
      <w:r>
        <w:rPr>
          <w:noProof/>
          <w:rtl/>
        </w:rPr>
        <w:drawing>
          <wp:inline distT="0" distB="0" distL="0" distR="0" wp14:anchorId="0612FE4E" wp14:editId="016160DF">
            <wp:extent cx="5274945" cy="516128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699242_1910445449081474_3935693788495740928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7E3B4360" w14:textId="77777777" w:rsidR="00607CCD" w:rsidRDefault="00607CCD" w:rsidP="00893DA1">
      <w:pPr>
        <w:rPr>
          <w:lang w:bidi="ar-EG"/>
        </w:rPr>
      </w:pPr>
    </w:p>
    <w:p w14:paraId="4294A998" w14:textId="77777777" w:rsidR="00607CCD" w:rsidRDefault="00607CCD" w:rsidP="00893DA1">
      <w:pPr>
        <w:rPr>
          <w:lang w:bidi="ar-EG"/>
        </w:rPr>
      </w:pPr>
    </w:p>
    <w:p w14:paraId="5C3AFF76" w14:textId="77777777" w:rsidR="00607CCD" w:rsidRDefault="00607CCD" w:rsidP="00893DA1">
      <w:pPr>
        <w:rPr>
          <w:lang w:bidi="ar-EG"/>
        </w:rPr>
      </w:pPr>
    </w:p>
    <w:p w14:paraId="5E674A80" w14:textId="77777777" w:rsidR="00607CCD" w:rsidRDefault="00607CCD" w:rsidP="00893DA1">
      <w:pPr>
        <w:rPr>
          <w:lang w:bidi="ar-EG"/>
        </w:rPr>
      </w:pPr>
    </w:p>
    <w:p w14:paraId="3BA1FB46" w14:textId="77777777" w:rsidR="00607CCD" w:rsidRDefault="00607CCD" w:rsidP="00893DA1">
      <w:pPr>
        <w:rPr>
          <w:lang w:bidi="ar-EG"/>
        </w:rPr>
      </w:pP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9" w:name="_Toc928262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1127F5AD" w:rsidR="0070507B" w:rsidRPr="004A3CDF" w:rsidRDefault="0058048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48754FF6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app/modules/course/shared/data/course-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3DCA6FC8" w:rsidR="008244F3" w:rsidRPr="005A4119" w:rsidRDefault="008244F3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5771718D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3CA66B5C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FEBB9EF" w14:textId="1B2D011D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10" w:type="dxa"/>
            <w:vAlign w:val="center"/>
          </w:tcPr>
          <w:p w14:paraId="7148F444" w14:textId="289078E6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StudentDTO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  <w:tc>
          <w:tcPr>
            <w:tcW w:w="4080" w:type="dxa"/>
            <w:vAlign w:val="center"/>
          </w:tcPr>
          <w:p w14:paraId="16CFCADE" w14:textId="01128121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StudentDTO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</w:tr>
    </w:tbl>
    <w:p w14:paraId="3F9175AE" w14:textId="77777777" w:rsidR="005A4119" w:rsidRDefault="005A4119" w:rsidP="005A4119">
      <w:pPr>
        <w:pStyle w:val="Heading2"/>
        <w:numPr>
          <w:ilvl w:val="0"/>
          <w:numId w:val="0"/>
        </w:numPr>
        <w:spacing w:before="0" w:after="0"/>
        <w:ind w:left="576" w:hanging="576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1620"/>
        <w:gridCol w:w="4770"/>
      </w:tblGrid>
      <w:tr w:rsidR="005A4119" w:rsidRPr="00E63219" w14:paraId="472769CC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51F4F9A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D3DB803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3C9289A" w14:textId="56256B05" w:rsidR="005A4119" w:rsidRPr="004A3CDF" w:rsidRDefault="005A411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Category</w:t>
            </w:r>
          </w:p>
        </w:tc>
      </w:tr>
      <w:tr w:rsidR="005A4119" w:rsidRPr="00E63219" w14:paraId="7EF07014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E128662" w14:textId="52CC1EC8" w:rsidR="005A4119" w:rsidRDefault="008244F3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A4119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37BA3E2F" w14:textId="68F42B94" w:rsidR="005A4119" w:rsidRPr="005D791C" w:rsidRDefault="005A4119" w:rsidP="005A411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</w:t>
            </w:r>
            <w:r>
              <w:rPr>
                <w:rFonts w:asciiTheme="minorHAnsi" w:hAnsiTheme="minorHAnsi" w:cstheme="minorHAnsi"/>
                <w:lang w:bidi="ar-EG"/>
              </w:rPr>
              <w:t>layout</w:t>
            </w:r>
            <w:r w:rsidRPr="005A4119">
              <w:rPr>
                <w:rFonts w:asciiTheme="minorHAnsi" w:hAnsiTheme="minorHAnsi" w:cstheme="minorHAnsi"/>
                <w:lang w:bidi="ar-EG"/>
              </w:rPr>
              <w:t>/shared/data/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category</w:t>
            </w:r>
            <w:r w:rsidRPr="005A4119">
              <w:rPr>
                <w:rFonts w:asciiTheme="minorHAnsi" w:hAnsiTheme="minorHAnsi" w:cstheme="minorHAnsi"/>
                <w:lang w:bidi="ar-EG"/>
              </w:rPr>
              <w:t>.data.ts</w:t>
            </w:r>
            <w:proofErr w:type="spellEnd"/>
          </w:p>
        </w:tc>
      </w:tr>
      <w:tr w:rsidR="008244F3" w:rsidRPr="00E63219" w14:paraId="647760D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4122BB4" w14:textId="7BC5BB57" w:rsidR="008244F3" w:rsidRDefault="008244F3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58237CCB" w14:textId="2CAB7CC3" w:rsidR="008244F3" w:rsidRPr="005A4119" w:rsidRDefault="008244F3" w:rsidP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model/lookup/Category</w:t>
            </w:r>
          </w:p>
        </w:tc>
      </w:tr>
      <w:tr w:rsidR="005A4119" w:rsidRPr="00E63219" w14:paraId="0F17CB22" w14:textId="77777777" w:rsidTr="00B52943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908BBC1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5A4119" w:rsidRPr="00E63219" w14:paraId="1EF63B20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1ED8A009" w14:textId="77777777" w:rsidR="005A4119" w:rsidRPr="00E63219" w:rsidRDefault="005A4119" w:rsidP="00B52943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7803416" w14:textId="77777777" w:rsidR="005A4119" w:rsidRPr="00E63219" w:rsidRDefault="005A4119" w:rsidP="00B5294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C5B2063" w14:textId="77777777" w:rsidR="005A4119" w:rsidRPr="00E63219" w:rsidRDefault="005A4119" w:rsidP="00B5294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Description</w:t>
            </w:r>
          </w:p>
        </w:tc>
      </w:tr>
      <w:tr w:rsidR="005A4119" w:rsidRPr="00E63219" w14:paraId="0CDF260A" w14:textId="77777777" w:rsidTr="00B52943">
        <w:trPr>
          <w:trHeight w:val="279"/>
        </w:trPr>
        <w:tc>
          <w:tcPr>
            <w:tcW w:w="2005" w:type="dxa"/>
            <w:gridSpan w:val="2"/>
            <w:vAlign w:val="center"/>
          </w:tcPr>
          <w:p w14:paraId="67470733" w14:textId="77777777" w:rsidR="005A4119" w:rsidRPr="00E632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1620" w:type="dxa"/>
            <w:vAlign w:val="center"/>
          </w:tcPr>
          <w:p w14:paraId="2AEC21CB" w14:textId="77777777" w:rsidR="005A4119" w:rsidRPr="00E632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70" w:type="dxa"/>
            <w:vAlign w:val="center"/>
          </w:tcPr>
          <w:p w14:paraId="3FD942A9" w14:textId="77777777" w:rsidR="005A4119" w:rsidRPr="00E632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</w:p>
        </w:tc>
      </w:tr>
      <w:tr w:rsidR="005A4119" w:rsidRPr="00E63219" w14:paraId="26BF04C8" w14:textId="77777777" w:rsidTr="00B52943">
        <w:trPr>
          <w:trHeight w:val="279"/>
        </w:trPr>
        <w:tc>
          <w:tcPr>
            <w:tcW w:w="2005" w:type="dxa"/>
            <w:gridSpan w:val="2"/>
            <w:vAlign w:val="center"/>
          </w:tcPr>
          <w:p w14:paraId="67C2FC89" w14:textId="6BA9CAFA" w:rsidR="005A41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  <w:proofErr w:type="spellEnd"/>
          </w:p>
        </w:tc>
        <w:tc>
          <w:tcPr>
            <w:tcW w:w="1620" w:type="dxa"/>
            <w:vAlign w:val="center"/>
          </w:tcPr>
          <w:p w14:paraId="3E5F08BC" w14:textId="77777777" w:rsidR="005A41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70" w:type="dxa"/>
            <w:vAlign w:val="center"/>
          </w:tcPr>
          <w:p w14:paraId="5EDEDC87" w14:textId="77777777" w:rsidR="005A4119" w:rsidRPr="00E63219" w:rsidRDefault="005A4119" w:rsidP="00B5294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</w:p>
        </w:tc>
      </w:tr>
    </w:tbl>
    <w:p w14:paraId="7A9166A4" w14:textId="36EFABE0" w:rsidR="005A4119" w:rsidRDefault="005A4119" w:rsidP="005A4119">
      <w:pPr>
        <w:pStyle w:val="Heading2"/>
      </w:pPr>
      <w:bookmarkStart w:id="10" w:name="_Toc928263"/>
      <w:r>
        <w:t>Angular Component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0429B539" w:rsidR="005A4119" w:rsidRPr="004A3CDF" w:rsidRDefault="005A411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CreateCourseDetail</w:t>
            </w:r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E6120CF" w:rsidR="005A4119" w:rsidRPr="005A4119" w:rsidRDefault="005A4119" w:rsidP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components/create-course-details/create-course-details.component.[ts/html]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</w:t>
            </w:r>
            <w:r>
              <w:rPr>
                <w:rFonts w:asciiTheme="minorHAnsi" w:hAnsiTheme="minorHAnsi" w:cstheme="minorHAnsi"/>
                <w:lang w:bidi="ar-EG"/>
              </w:rPr>
              <w:t>ourse.service.ts</w:t>
            </w:r>
            <w:proofErr w:type="spellEnd"/>
          </w:p>
        </w:tc>
      </w:tr>
      <w:tr w:rsidR="004A3CDF" w:rsidRPr="00E63219" w14:paraId="4ED52DD5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7B1051ED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createNewCourse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(data: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1" w:name="_Toc928264"/>
      <w:r>
        <w:t>Rest Services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3490E37C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/course/new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77777777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3E54D0F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createNewCourse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B52943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B52943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B52943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data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9B94C38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02E78F75" w14:textId="77777777" w:rsidTr="00B52943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6CC66A9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A8B55F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E6E704D" w14:textId="37C29C45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lookup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category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DD70605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3D0EFC08" w14:textId="38FFECA2" w:rsidR="004E5B78" w:rsidRPr="009D3045" w:rsidRDefault="004E5B7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11E154AE" w14:textId="77777777" w:rsidTr="00B52943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08773919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D63366" w14:textId="3D546938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147EAD2F" w14:textId="77777777" w:rsidR="004E5B78" w:rsidRPr="004E5B78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5AC6A629" w14:textId="15BDFBD1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getAllCategories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4E5B78" w:rsidRPr="009D3045" w14:paraId="4ACC70E5" w14:textId="77777777" w:rsidTr="00B52943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0C7A4C43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669716AD" w14:textId="77777777" w:rsidTr="00B52943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2013D0C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333CC54C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D69C32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1D6FD6F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68949A73" w14:textId="77777777" w:rsidTr="00B52943">
        <w:trPr>
          <w:trHeight w:val="359"/>
        </w:trPr>
        <w:tc>
          <w:tcPr>
            <w:tcW w:w="1465" w:type="dxa"/>
            <w:gridSpan w:val="2"/>
            <w:vAlign w:val="center"/>
          </w:tcPr>
          <w:p w14:paraId="4D4DCD3A" w14:textId="66B9262E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3CC716DE" w14:textId="32175FE2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3CC51299" w14:textId="45C62416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6F674A27" w14:textId="5D6348AA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</w:tr>
    </w:tbl>
    <w:p w14:paraId="1C6D6856" w14:textId="77777777" w:rsidR="00607CCD" w:rsidRDefault="00607CCD" w:rsidP="00607CCD"/>
    <w:p w14:paraId="2C48653D" w14:textId="77777777" w:rsidR="00607CCD" w:rsidRDefault="00607CCD" w:rsidP="00607CCD"/>
    <w:p w14:paraId="70609F43" w14:textId="77777777" w:rsidR="00607CCD" w:rsidRDefault="00607CCD" w:rsidP="00607CCD"/>
    <w:p w14:paraId="45CABFD5" w14:textId="77777777" w:rsidR="00607CCD" w:rsidRDefault="00607CCD" w:rsidP="00607CCD"/>
    <w:p w14:paraId="0E2E16D7" w14:textId="77777777" w:rsidR="00607CCD" w:rsidRPr="00607CCD" w:rsidRDefault="00607CCD" w:rsidP="00607CCD"/>
    <w:p w14:paraId="0CE842AA" w14:textId="226FF38F" w:rsidR="004529E0" w:rsidRDefault="00ED7EDA" w:rsidP="004529E0">
      <w:pPr>
        <w:pStyle w:val="Heading2"/>
      </w:pPr>
      <w:bookmarkStart w:id="12" w:name="_Toc928265"/>
      <w:r>
        <w:lastRenderedPageBreak/>
        <w:t>Flow Services</w:t>
      </w:r>
      <w:r w:rsidR="00460F0D">
        <w:rPr>
          <w:rFonts w:hint="cs"/>
          <w:rtl/>
        </w:rPr>
        <w:t>: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4E5B78" w:rsidRPr="00074FDC" w14:paraId="0A78E846" w14:textId="77777777" w:rsidTr="004E5B78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2CC629DC" w14:textId="038F6426" w:rsidR="004E5B78" w:rsidRPr="00074FDC" w:rsidRDefault="004E5B78" w:rsidP="00074FD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40A6CD" w14:textId="001711EC" w:rsidR="004E5B78" w:rsidRPr="00074FDC" w:rsidRDefault="004E5B78" w:rsidP="00074FD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6B5E3217" w14:textId="3161E95A" w:rsidR="004E5B78" w:rsidRPr="00074FDC" w:rsidRDefault="004E5B78" w:rsidP="00CD728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7B49CA3" w14:textId="066B3020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504BE40F" w14:textId="775BF7F4" w:rsidR="004E5B78" w:rsidRPr="00074FDC" w:rsidRDefault="004E5B78" w:rsidP="00CD728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createNewCourse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data)</w:t>
            </w:r>
          </w:p>
        </w:tc>
      </w:tr>
      <w:tr w:rsidR="00BA7581" w:rsidRPr="00074FDC" w14:paraId="32F0B076" w14:textId="77777777" w:rsidTr="004E5B78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5B736A38" w14:textId="77777777" w:rsidR="00BA7581" w:rsidRPr="00074FDC" w:rsidRDefault="00BA7581" w:rsidP="00074FD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75BEC74C" w14:textId="7AB33D12" w:rsidR="00BA7581" w:rsidRPr="00074FDC" w:rsidRDefault="00CD7284" w:rsidP="00934AF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Department</w:t>
            </w:r>
          </w:p>
        </w:tc>
      </w:tr>
      <w:tr w:rsidR="00BA7581" w:rsidRPr="00074FDC" w14:paraId="7D1D57A6" w14:textId="77777777" w:rsidTr="00074FDC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56AE7077" w14:textId="77777777" w:rsidR="00BA7581" w:rsidRPr="00074FDC" w:rsidRDefault="00BA7581" w:rsidP="00074FD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BA7581" w:rsidRPr="00074FDC" w14:paraId="644788E7" w14:textId="77777777" w:rsidTr="004E5B78">
        <w:trPr>
          <w:trHeight w:val="1079"/>
        </w:trPr>
        <w:tc>
          <w:tcPr>
            <w:tcW w:w="8395" w:type="dxa"/>
            <w:gridSpan w:val="5"/>
            <w:vAlign w:val="center"/>
          </w:tcPr>
          <w:p w14:paraId="02DEA1CA" w14:textId="6D295050" w:rsidR="00934AF8" w:rsidRDefault="004E5B78" w:rsidP="004E5B7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75EF01E9" w14:textId="77777777" w:rsidR="004E5B78" w:rsidRDefault="004E5B78" w:rsidP="004E5B7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Course Data</w:t>
            </w:r>
          </w:p>
          <w:p w14:paraId="69B87403" w14:textId="64FAF2E3" w:rsidR="004E5B78" w:rsidRPr="004E5B78" w:rsidRDefault="004E5B78" w:rsidP="004E5B7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Course Data in Database</w:t>
            </w:r>
          </w:p>
        </w:tc>
      </w:tr>
    </w:tbl>
    <w:p w14:paraId="2DB97A9A" w14:textId="77777777" w:rsidR="004E5B78" w:rsidRDefault="004E5B78" w:rsidP="004E5B78">
      <w:pPr>
        <w:pStyle w:val="Heading2"/>
      </w:pPr>
      <w:bookmarkStart w:id="13" w:name="_Toc928266"/>
      <w:r>
        <w:t>Repository Functions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insertNewCourse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CourseDTO</w:t>
            </w:r>
            <w:proofErr w:type="spellEnd"/>
            <w:r>
              <w:rPr>
                <w:rFonts w:asciiTheme="minorHAnsi" w:hAnsiTheme="minorHAnsi" w:cstheme="minorHAnsi"/>
              </w:rPr>
              <w:t xml:space="preserve"> data)</w:t>
            </w:r>
          </w:p>
        </w:tc>
      </w:tr>
      <w:tr w:rsidR="004E5B78" w:rsidRPr="0094059B" w14:paraId="2DDEF5BE" w14:textId="77777777" w:rsidTr="00B52943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B52943">
        <w:trPr>
          <w:trHeight w:val="288"/>
        </w:trPr>
        <w:tc>
          <w:tcPr>
            <w:tcW w:w="8395" w:type="dxa"/>
            <w:gridSpan w:val="5"/>
            <w:vAlign w:val="center"/>
          </w:tcPr>
          <w:p w14:paraId="5D864FAA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course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duration,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cor_type_id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cor_level_id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 VALUES (?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 ?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>, ?, ?)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B52943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LookupRep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B52943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getAllCategories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4E5B78" w:rsidRPr="0094059B" w14:paraId="74D0DB54" w14:textId="77777777" w:rsidTr="00B52943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B52943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id,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label_en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from category </w:t>
            </w:r>
          </w:p>
        </w:tc>
      </w:tr>
    </w:tbl>
    <w:p w14:paraId="7071C93C" w14:textId="75D90438" w:rsidR="004E5B78" w:rsidRDefault="004E5B78" w:rsidP="004E5B78">
      <w:pPr>
        <w:pStyle w:val="Heading2"/>
      </w:pPr>
      <w:bookmarkStart w:id="14" w:name="_Toc928267"/>
      <w:r>
        <w:t>Database Script:</w:t>
      </w:r>
      <w:bookmarkEnd w:id="14"/>
    </w:p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4FE2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CREATE TABLE course (</w:t>
                            </w:r>
                          </w:p>
                          <w:p w14:paraId="57884181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INT         NOT NULL AUTO_INCREMENT PRIMARY KEY,</w:t>
                            </w:r>
                          </w:p>
                          <w:p w14:paraId="2145D8BE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cor_name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VARCHAR(20) NOT NULL,</w:t>
                            </w:r>
                          </w:p>
                          <w:p w14:paraId="0F98B390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duration</w:t>
                            </w:r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INT         NOT NULL,</w:t>
                            </w:r>
                          </w:p>
                          <w:p w14:paraId="702D5A2D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start_date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DATE        NOT NULL,</w:t>
                            </w:r>
                          </w:p>
                          <w:p w14:paraId="16E95966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end_date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DATE,</w:t>
                            </w:r>
                          </w:p>
                          <w:p w14:paraId="11176B02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instructor_id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INT         NOT NULL,</w:t>
                            </w:r>
                          </w:p>
                          <w:p w14:paraId="4A70F41B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category_id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INT         NOT NULL,</w:t>
                            </w:r>
                          </w:p>
                          <w:p w14:paraId="6A519B7A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type_id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INT         NOT NULL,</w:t>
                            </w:r>
                          </w:p>
                          <w:p w14:paraId="57C69832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level_id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INT         NOT NULL,</w:t>
                            </w:r>
                          </w:p>
                          <w:p w14:paraId="78C9A02F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description</w:t>
                            </w:r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VARCHAR(200),</w:t>
                            </w:r>
                          </w:p>
                          <w:p w14:paraId="6A132C19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fk_course_cor_category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FOREIGN KEY (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category_id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cor_category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(id),</w:t>
                            </w:r>
                          </w:p>
                          <w:p w14:paraId="7C8FB330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fk_course_cor_type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FOREIGN KEY (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type_id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cor_type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(id),</w:t>
                            </w:r>
                          </w:p>
                          <w:p w14:paraId="2FDA3F29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fk_course_cor_level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FOREIGN KEY (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level_id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cor_level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(id),</w:t>
                            </w:r>
                          </w:p>
                          <w:p w14:paraId="62B5D226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fk_course_auth_user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FOREIGN KEY (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instructor_id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auth_user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(id)</w:t>
                            </w:r>
                          </w:p>
                          <w:p w14:paraId="744BD5DE" w14:textId="77777777" w:rsidR="008244F3" w:rsidRDefault="008244F3" w:rsidP="008244F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1C588C3A" w14:textId="77777777" w:rsidR="008244F3" w:rsidRDefault="008244F3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045F4FE2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CREATE TABLE course (</w:t>
                      </w:r>
                    </w:p>
                    <w:p w14:paraId="57884181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INT         NOT NULL AUTO_INCREMENT PRIMARY KEY,</w:t>
                      </w:r>
                    </w:p>
                    <w:p w14:paraId="2145D8BE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cor_name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VARCHAR(20) NOT NULL,</w:t>
                      </w:r>
                    </w:p>
                    <w:p w14:paraId="0F98B390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duration</w:t>
                      </w:r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INT         NOT NULL,</w:t>
                      </w:r>
                    </w:p>
                    <w:p w14:paraId="702D5A2D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start_date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DATE        NOT NULL,</w:t>
                      </w:r>
                    </w:p>
                    <w:p w14:paraId="16E95966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end_date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DATE,</w:t>
                      </w:r>
                    </w:p>
                    <w:p w14:paraId="11176B02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instructor_id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INT         NOT NULL,</w:t>
                      </w:r>
                    </w:p>
                    <w:p w14:paraId="4A70F41B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category_id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INT         NOT NULL,</w:t>
                      </w:r>
                    </w:p>
                    <w:p w14:paraId="6A519B7A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type_id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INT         NOT NULL,</w:t>
                      </w:r>
                    </w:p>
                    <w:p w14:paraId="57C69832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level_id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INT         NOT NULL,</w:t>
                      </w:r>
                    </w:p>
                    <w:p w14:paraId="78C9A02F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description</w:t>
                      </w:r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VARCHAR(200),</w:t>
                      </w:r>
                    </w:p>
                    <w:p w14:paraId="6A132C19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CONSTRAINT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fk_course_cor_category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FOREIGN KEY (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category_id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cor_category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(id),</w:t>
                      </w:r>
                    </w:p>
                    <w:p w14:paraId="7C8FB330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CONSTRAINT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fk_course_cor_type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FOREIGN KEY (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type_id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cor_type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(id),</w:t>
                      </w:r>
                    </w:p>
                    <w:p w14:paraId="2FDA3F29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CONSTRAINT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fk_course_cor_level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FOREIGN KEY (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level_id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cor_level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(id),</w:t>
                      </w:r>
                    </w:p>
                    <w:p w14:paraId="62B5D226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CONSTRAINT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fk_course_auth_user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FOREIGN KEY (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instructor_id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auth_user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(id)</w:t>
                      </w:r>
                    </w:p>
                    <w:p w14:paraId="744BD5DE" w14:textId="77777777" w:rsidR="008244F3" w:rsidRDefault="008244F3" w:rsidP="008244F3">
                      <w:pPr>
                        <w:rPr>
                          <w:rFonts w:ascii="Consolas" w:hAnsi="Consolas"/>
                        </w:rPr>
                      </w:pPr>
                      <w:r w:rsidRPr="008244F3">
                        <w:rPr>
                          <w:rFonts w:ascii="Consolas" w:hAnsi="Consolas"/>
                        </w:rPr>
                        <w:t>);</w:t>
                      </w:r>
                    </w:p>
                    <w:p w14:paraId="1C588C3A" w14:textId="77777777" w:rsidR="008244F3" w:rsidRDefault="008244F3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D0C86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cor_category</w:t>
                            </w:r>
                            <w:proofErr w:type="spell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</w:t>
                            </w:r>
                          </w:p>
                          <w:p w14:paraId="0B865A68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INT         NOT NULL AUTO_INCREMENT PRIMARY KEY,</w:t>
                            </w:r>
                          </w:p>
                          <w:p w14:paraId="3C4706A6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label_en</w:t>
                            </w:r>
                            <w:proofErr w:type="spellEnd"/>
                            <w:proofErr w:type="gramEnd"/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VARCHAR(45) NOT NULL</w:t>
                            </w:r>
                          </w:p>
                          <w:p w14:paraId="0BD6D0FF" w14:textId="77777777" w:rsidR="008244F3" w:rsidRPr="008244F3" w:rsidRDefault="008244F3" w:rsidP="008244F3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244F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588A42" w14:textId="77777777" w:rsidR="008244F3" w:rsidRDefault="008244F3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6D6D0C86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cor_category</w:t>
                      </w:r>
                      <w:proofErr w:type="spell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</w:t>
                      </w:r>
                    </w:p>
                    <w:p w14:paraId="0B865A68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INT         NOT NULL AUTO_INCREMENT PRIMARY KEY,</w:t>
                      </w:r>
                    </w:p>
                    <w:p w14:paraId="3C4706A6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label_en</w:t>
                      </w:r>
                      <w:proofErr w:type="spellEnd"/>
                      <w:proofErr w:type="gramEnd"/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VARCHAR(45) NOT NULL</w:t>
                      </w:r>
                    </w:p>
                    <w:p w14:paraId="0BD6D0FF" w14:textId="77777777" w:rsidR="008244F3" w:rsidRPr="008244F3" w:rsidRDefault="008244F3" w:rsidP="008244F3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244F3">
                        <w:rPr>
                          <w:rFonts w:ascii="Consolas" w:hAnsi="Consolas"/>
                          <w:sz w:val="16"/>
                          <w:szCs w:val="16"/>
                        </w:rPr>
                        <w:t>);</w:t>
                      </w:r>
                    </w:p>
                    <w:p w14:paraId="35588A42" w14:textId="77777777" w:rsidR="008244F3" w:rsidRDefault="008244F3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Pr="00853DE8" w:rsidRDefault="00E85B5F" w:rsidP="00E85B5F">
      <w:pPr>
        <w:pStyle w:val="Heading2"/>
      </w:pPr>
      <w:bookmarkStart w:id="15" w:name="_Toc928268"/>
      <w:r>
        <w:t>ER Diagram:</w:t>
      </w:r>
      <w:bookmarkEnd w:id="15"/>
    </w:p>
    <w:p w14:paraId="77A7C99E" w14:textId="6522AF45" w:rsidR="006569A7" w:rsidRDefault="006569A7" w:rsidP="00B33CA2"/>
    <w:sectPr w:rsidR="006569A7" w:rsidSect="00A14A8F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37891" w14:textId="77777777" w:rsidR="005D6DA7" w:rsidRDefault="005D6DA7">
      <w:r>
        <w:separator/>
      </w:r>
    </w:p>
  </w:endnote>
  <w:endnote w:type="continuationSeparator" w:id="0">
    <w:p w14:paraId="2A28310B" w14:textId="77777777" w:rsidR="005D6DA7" w:rsidRDefault="005D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0A77FF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0A77FF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294B5" w14:textId="77777777" w:rsidR="005D6DA7" w:rsidRDefault="005D6DA7">
      <w:r>
        <w:separator/>
      </w:r>
    </w:p>
  </w:footnote>
  <w:footnote w:type="continuationSeparator" w:id="0">
    <w:p w14:paraId="1ED41356" w14:textId="77777777" w:rsidR="005D6DA7" w:rsidRDefault="005D6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B700442B-BAC1-4900-AB28-24EFA25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C697A9B-0E67-4454-9E7F-0D69B23C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2769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4</cp:revision>
  <cp:lastPrinted>2011-02-09T08:22:00Z</cp:lastPrinted>
  <dcterms:created xsi:type="dcterms:W3CDTF">2019-02-13T02:39:00Z</dcterms:created>
  <dcterms:modified xsi:type="dcterms:W3CDTF">2019-02-13T03:30:00Z</dcterms:modified>
</cp:coreProperties>
</file>