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3AA7A8F3" w:rsidR="00BB760E" w:rsidRPr="00607A8B" w:rsidRDefault="00580488" w:rsidP="004C1840">
      <w:pPr>
        <w:pStyle w:val="Mntitle"/>
      </w:pPr>
      <w:r>
        <w:t>[Task Name]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25CEC20A" w:rsidR="00BB760E" w:rsidRPr="00073AAE" w:rsidRDefault="00BB760E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3D2BA8">
        <w:rPr>
          <w:rStyle w:val="DocStyleFieldsArialNarr10ptB"/>
          <w:b w:val="0"/>
          <w:lang w:val="fr-FR"/>
        </w:rPr>
        <w:t>10/</w:t>
      </w:r>
      <w:proofErr w:type="spellStart"/>
      <w:r w:rsidR="003D2BA8">
        <w:rPr>
          <w:rStyle w:val="DocStyleFieldsArialNarr10ptB"/>
          <w:b w:val="0"/>
          <w:lang w:val="fr-FR"/>
        </w:rPr>
        <w:t>Aug</w:t>
      </w:r>
      <w:proofErr w:type="spellEnd"/>
      <w:r w:rsidR="000048AA">
        <w:rPr>
          <w:rStyle w:val="DocStyleFieldsArialNarr10ptB"/>
          <w:b w:val="0"/>
          <w:lang w:val="fr-FR"/>
        </w:rPr>
        <w:t>/201</w:t>
      </w:r>
      <w:r w:rsidR="00F97DAA">
        <w:rPr>
          <w:rStyle w:val="DocStyleFieldsArialNarr10ptB"/>
          <w:b w:val="0"/>
          <w:lang w:val="fr-FR"/>
        </w:rPr>
        <w:t>8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928258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329635CC" w14:textId="77777777" w:rsidR="000A77FF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 w:rsidR="000A77FF" w:rsidRPr="00E85999">
          <w:rPr>
            <w:rStyle w:val="Hyperlink"/>
            <w:noProof/>
          </w:rPr>
          <w:t>Table of Contents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1</w:t>
        </w:r>
        <w:r w:rsidR="000A77FF">
          <w:rPr>
            <w:noProof/>
            <w:webHidden/>
          </w:rPr>
          <w:fldChar w:fldCharType="end"/>
        </w:r>
      </w:hyperlink>
    </w:p>
    <w:p w14:paraId="479AA4B5" w14:textId="77777777" w:rsidR="000A77FF" w:rsidRDefault="008459B7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8259" w:history="1">
        <w:r w:rsidR="000A77FF" w:rsidRPr="00E85999">
          <w:rPr>
            <w:rStyle w:val="Hyperlink"/>
            <w:noProof/>
          </w:rPr>
          <w:t>[Task Name]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_Toc928259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2AD862E" w14:textId="77777777" w:rsidR="000A77FF" w:rsidRDefault="008459B7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="000A77FF" w:rsidRPr="00E85999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_Toc928260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26013EB2" w14:textId="77777777" w:rsidR="000A77FF" w:rsidRDefault="008459B7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1" w:history="1">
        <w:r w:rsidR="000A77FF" w:rsidRPr="00E85999">
          <w:rPr>
            <w:rStyle w:val="Hyperlink"/>
            <w:noProof/>
          </w:rPr>
          <w:t>1.1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Mockup screen: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_Toc928261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8CEFE0B" w14:textId="77777777" w:rsidR="000A77FF" w:rsidRDefault="008459B7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="000A77FF" w:rsidRPr="00E85999">
          <w:rPr>
            <w:rStyle w:val="Hyperlink"/>
            <w:noProof/>
          </w:rPr>
          <w:t>1.2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&amp; Spring Models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_Toc928262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57F4BB7E" w14:textId="77777777" w:rsidR="000A77FF" w:rsidRDefault="008459B7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="000A77FF" w:rsidRPr="00E85999">
          <w:rPr>
            <w:rStyle w:val="Hyperlink"/>
            <w:noProof/>
          </w:rPr>
          <w:t>1.3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Component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_Toc928263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62C9C642" w14:textId="77777777" w:rsidR="000A77FF" w:rsidRDefault="008459B7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="000A77FF" w:rsidRPr="00E85999">
          <w:rPr>
            <w:rStyle w:val="Hyperlink"/>
            <w:noProof/>
          </w:rPr>
          <w:t>1.4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Rest Services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_Toc928264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71C7CAFC" w14:textId="77777777" w:rsidR="000A77FF" w:rsidRDefault="008459B7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5" w:history="1">
        <w:r w:rsidR="000A77FF" w:rsidRPr="00E85999">
          <w:rPr>
            <w:rStyle w:val="Hyperlink"/>
            <w:noProof/>
          </w:rPr>
          <w:t>1.5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Flow Services</w:t>
        </w:r>
        <w:r w:rsidR="000A77FF" w:rsidRPr="00E85999">
          <w:rPr>
            <w:rStyle w:val="Hyperlink"/>
            <w:noProof/>
            <w:rtl/>
          </w:rPr>
          <w:t>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_Toc928265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18C30CCD" w14:textId="77777777" w:rsidR="000A77FF" w:rsidRDefault="008459B7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="000A77FF" w:rsidRPr="00E85999">
          <w:rPr>
            <w:rStyle w:val="Hyperlink"/>
            <w:noProof/>
          </w:rPr>
          <w:t>1.6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Repository Functions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_Toc928266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0DCED3A4" w14:textId="77777777" w:rsidR="000A77FF" w:rsidRDefault="008459B7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7" w:history="1">
        <w:r w:rsidR="000A77FF" w:rsidRPr="00E85999">
          <w:rPr>
            <w:rStyle w:val="Hyperlink"/>
            <w:noProof/>
          </w:rPr>
          <w:t>1.7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Database Script: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_Toc928267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5299F2C6" w14:textId="77777777" w:rsidR="000A77FF" w:rsidRDefault="008459B7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8" w:history="1">
        <w:r w:rsidR="000A77FF" w:rsidRPr="00E85999">
          <w:rPr>
            <w:rStyle w:val="Hyperlink"/>
            <w:noProof/>
          </w:rPr>
          <w:t>1.8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ER Diagram: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649C4958" w:rsidR="00C72709" w:rsidRDefault="00316AAD" w:rsidP="00580488">
      <w:pPr>
        <w:pStyle w:val="Heading1"/>
      </w:pPr>
      <w:r>
        <w:lastRenderedPageBreak/>
        <w:t xml:space="preserve"> </w:t>
      </w:r>
      <w:bookmarkStart w:id="4" w:name="_Toc928259"/>
      <w:bookmarkEnd w:id="2"/>
      <w:bookmarkEnd w:id="3"/>
      <w:r w:rsidR="00580488">
        <w:t>[Task Name]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928260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7742CE36" w:rsidR="000C27BD" w:rsidRPr="00580488" w:rsidRDefault="0058048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>Write the Task Description Here</w:t>
      </w:r>
    </w:p>
    <w:p w14:paraId="25D5C04C" w14:textId="0F657D5F" w:rsidR="005F1519" w:rsidRPr="005F1519" w:rsidRDefault="00ED7EDA" w:rsidP="00EB037D">
      <w:pPr>
        <w:pStyle w:val="Heading2"/>
      </w:pPr>
      <w:bookmarkStart w:id="7" w:name="_Toc928261"/>
      <w:r>
        <w:t>Mockup screen</w:t>
      </w:r>
      <w:r w:rsidR="005F1519">
        <w:t>:</w:t>
      </w:r>
      <w:bookmarkEnd w:id="7"/>
    </w:p>
    <w:p w14:paraId="0DC38BB2" w14:textId="55890F0B" w:rsidR="00893DA1" w:rsidRDefault="008244F3" w:rsidP="00893DA1">
      <w:pPr>
        <w:rPr>
          <w:lang w:bidi="ar-EG"/>
        </w:rPr>
      </w:pPr>
      <w:r>
        <w:rPr>
          <w:noProof/>
          <w:rtl/>
        </w:rPr>
        <w:drawing>
          <wp:inline distT="0" distB="0" distL="0" distR="0" wp14:anchorId="0612FE4E" wp14:editId="016160DF">
            <wp:extent cx="5274945" cy="5161280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699242_1910445449081474_3935693788495740928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891E" w14:textId="77777777" w:rsidR="00607CCD" w:rsidRDefault="00607CCD" w:rsidP="00893DA1">
      <w:pPr>
        <w:rPr>
          <w:lang w:bidi="ar-EG"/>
        </w:rPr>
      </w:pPr>
    </w:p>
    <w:p w14:paraId="7E3B4360" w14:textId="77777777" w:rsidR="00607CCD" w:rsidRDefault="00607CCD" w:rsidP="00893DA1">
      <w:pPr>
        <w:rPr>
          <w:lang w:bidi="ar-EG"/>
        </w:rPr>
      </w:pPr>
    </w:p>
    <w:p w14:paraId="4294A998" w14:textId="77777777" w:rsidR="00607CCD" w:rsidRDefault="00607CCD" w:rsidP="00893DA1">
      <w:pPr>
        <w:rPr>
          <w:lang w:bidi="ar-EG"/>
        </w:rPr>
      </w:pPr>
    </w:p>
    <w:p w14:paraId="5C3AFF76" w14:textId="77777777" w:rsidR="00607CCD" w:rsidRDefault="00607CCD" w:rsidP="00893DA1">
      <w:pPr>
        <w:rPr>
          <w:lang w:bidi="ar-EG"/>
        </w:rPr>
      </w:pPr>
    </w:p>
    <w:p w14:paraId="5E674A80" w14:textId="77777777" w:rsidR="00607CCD" w:rsidRDefault="00607CCD" w:rsidP="00893DA1">
      <w:pPr>
        <w:rPr>
          <w:lang w:bidi="ar-EG"/>
        </w:rPr>
      </w:pPr>
    </w:p>
    <w:p w14:paraId="3BA1FB46" w14:textId="77777777" w:rsidR="00607CCD" w:rsidRDefault="00607CCD" w:rsidP="00893DA1">
      <w:pPr>
        <w:rPr>
          <w:lang w:bidi="ar-EG"/>
        </w:rPr>
      </w:pPr>
    </w:p>
    <w:p w14:paraId="192EDC06" w14:textId="77777777" w:rsidR="00607CCD" w:rsidRDefault="00607CCD" w:rsidP="00893DA1">
      <w:pPr>
        <w:rPr>
          <w:lang w:bidi="ar-EG"/>
        </w:rPr>
      </w:pPr>
    </w:p>
    <w:p w14:paraId="5031800D" w14:textId="77777777" w:rsidR="00607CCD" w:rsidRPr="00893DA1" w:rsidRDefault="00607CCD" w:rsidP="00893DA1">
      <w:pPr>
        <w:rPr>
          <w:rtl/>
          <w:lang w:bidi="ar-EG"/>
        </w:rPr>
      </w:pPr>
    </w:p>
    <w:p w14:paraId="7CE11176" w14:textId="0FCDE9CF" w:rsidR="00BA7581" w:rsidRDefault="004A3CDF" w:rsidP="004529E0">
      <w:pPr>
        <w:pStyle w:val="Heading2"/>
      </w:pPr>
      <w:bookmarkStart w:id="8" w:name="_Toc928262"/>
      <w:r>
        <w:lastRenderedPageBreak/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080"/>
      </w:tblGrid>
      <w:tr w:rsidR="0070507B" w:rsidRPr="00E63219" w14:paraId="1F612AB3" w14:textId="77777777" w:rsidTr="00580488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395F7D92" w14:textId="1127F5AD" w:rsidR="0070507B" w:rsidRPr="004A3CDF" w:rsidRDefault="00580488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Course</w:t>
            </w:r>
            <w:r w:rsidR="005A4119" w:rsidRPr="004A3CDF">
              <w:rPr>
                <w:rFonts w:asciiTheme="minorHAnsi" w:hAnsiTheme="minorHAnsi" w:cstheme="minorHAnsi"/>
                <w:lang w:bidi="ar-EG"/>
              </w:rPr>
              <w:t>DTO</w:t>
            </w:r>
            <w:proofErr w:type="spellEnd"/>
          </w:p>
        </w:tc>
      </w:tr>
      <w:tr w:rsidR="00580488" w:rsidRPr="00E63219" w14:paraId="50C606F5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gridSpan w:val="2"/>
            <w:vAlign w:val="center"/>
          </w:tcPr>
          <w:p w14:paraId="5C9810B6" w14:textId="48754FF6" w:rsidR="00580488" w:rsidRPr="005A4119" w:rsidRDefault="005A4119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app/modules/course/shared/data/course-</w:t>
            </w:r>
            <w:proofErr w:type="spellStart"/>
            <w:r w:rsidRPr="005A4119">
              <w:rPr>
                <w:rFonts w:asciiTheme="minorHAnsi" w:hAnsiTheme="minorHAnsi" w:cstheme="minorHAnsi"/>
                <w:lang w:bidi="ar-EG"/>
              </w:rPr>
              <w:t>dto.data.ts</w:t>
            </w:r>
            <w:proofErr w:type="spellEnd"/>
          </w:p>
        </w:tc>
      </w:tr>
      <w:tr w:rsidR="008244F3" w:rsidRPr="00E63219" w14:paraId="2D64EC59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76C2E1FF" w14:textId="3DCA6FC8" w:rsidR="008244F3" w:rsidRPr="005A4119" w:rsidRDefault="008244F3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CourseDTO</w:t>
            </w:r>
            <w:proofErr w:type="spellEnd"/>
          </w:p>
        </w:tc>
      </w:tr>
      <w:tr w:rsidR="0070507B" w:rsidRPr="00E63219" w14:paraId="0D7D7996" w14:textId="77777777" w:rsidTr="00E63219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607CCD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7B1EED03" w14:textId="5AE841B1" w:rsidR="00E63219" w:rsidRPr="00E632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</w:t>
            </w:r>
            <w:r w:rsidR="00580488">
              <w:rPr>
                <w:rFonts w:cstheme="minorHAnsi"/>
                <w:sz w:val="20"/>
                <w:szCs w:val="20"/>
                <w:lang w:bidi="ar-EG"/>
              </w:rPr>
              <w:t>d</w:t>
            </w:r>
          </w:p>
        </w:tc>
        <w:tc>
          <w:tcPr>
            <w:tcW w:w="2310" w:type="dxa"/>
            <w:vAlign w:val="center"/>
          </w:tcPr>
          <w:p w14:paraId="349AAE0C" w14:textId="44AA3181" w:rsidR="00E63219" w:rsidRPr="00E63219" w:rsidRDefault="0058048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6C7781F3" w14:textId="025D861B" w:rsidR="00E632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5A4119" w:rsidRPr="00E63219" w14:paraId="09867D6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1F59B73F" w14:textId="5771718D" w:rsidR="005A41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courseName</w:t>
            </w:r>
            <w:proofErr w:type="spellEnd"/>
          </w:p>
        </w:tc>
        <w:tc>
          <w:tcPr>
            <w:tcW w:w="2310" w:type="dxa"/>
            <w:vAlign w:val="center"/>
          </w:tcPr>
          <w:p w14:paraId="4FD7A7E7" w14:textId="361E12DA" w:rsidR="005A41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80" w:type="dxa"/>
            <w:vAlign w:val="center"/>
          </w:tcPr>
          <w:p w14:paraId="1F5135B7" w14:textId="58EE60FF" w:rsidR="005A41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5A4119" w:rsidRPr="00E63219" w14:paraId="3CA66B5C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5FEBB9EF" w14:textId="1B2D011D" w:rsidR="005A41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students</w:t>
            </w:r>
          </w:p>
        </w:tc>
        <w:tc>
          <w:tcPr>
            <w:tcW w:w="2310" w:type="dxa"/>
            <w:vAlign w:val="center"/>
          </w:tcPr>
          <w:p w14:paraId="7148F444" w14:textId="289078E6" w:rsidR="005A41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StudentDTO</w:t>
            </w:r>
            <w:proofErr w:type="spellEnd"/>
            <w:r>
              <w:rPr>
                <w:rFonts w:cstheme="minorHAnsi"/>
                <w:sz w:val="20"/>
                <w:szCs w:val="20"/>
                <w:lang w:bidi="ar-EG"/>
              </w:rPr>
              <w:t>[]</w:t>
            </w:r>
          </w:p>
        </w:tc>
        <w:tc>
          <w:tcPr>
            <w:tcW w:w="4080" w:type="dxa"/>
            <w:vAlign w:val="center"/>
          </w:tcPr>
          <w:p w14:paraId="16CFCADE" w14:textId="01128121" w:rsidR="005A41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List&lt;</w:t>
            </w: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StudentDTO</w:t>
            </w:r>
            <w:proofErr w:type="spellEnd"/>
            <w:r>
              <w:rPr>
                <w:rFonts w:cstheme="minorHAnsi"/>
                <w:sz w:val="20"/>
                <w:szCs w:val="20"/>
                <w:lang w:bidi="ar-EG"/>
              </w:rPr>
              <w:t>&gt;</w:t>
            </w:r>
          </w:p>
        </w:tc>
      </w:tr>
    </w:tbl>
    <w:p w14:paraId="3F9175AE" w14:textId="77777777" w:rsidR="005A4119" w:rsidRDefault="005A4119" w:rsidP="005A4119">
      <w:pPr>
        <w:pStyle w:val="Heading2"/>
        <w:numPr>
          <w:ilvl w:val="0"/>
          <w:numId w:val="0"/>
        </w:numPr>
        <w:spacing w:before="0" w:after="0"/>
        <w:ind w:left="576" w:hanging="576"/>
      </w:pP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E707F9" w:rsidRPr="00E63219" w14:paraId="4AD72860" w14:textId="77777777" w:rsidTr="0049157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60C09AFB" w14:textId="77777777" w:rsidR="00E707F9" w:rsidRPr="00E63219" w:rsidRDefault="00E707F9" w:rsidP="0049157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8067C5A" w14:textId="77777777" w:rsidR="00E707F9" w:rsidRPr="00E63219" w:rsidRDefault="00E707F9" w:rsidP="0049157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0BDD7B7D" w14:textId="66B972C1" w:rsidR="00E707F9" w:rsidRPr="004A3CDF" w:rsidRDefault="00E707F9" w:rsidP="0049157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CourseVTORM</w:t>
            </w:r>
            <w:proofErr w:type="spellEnd"/>
          </w:p>
        </w:tc>
      </w:tr>
      <w:tr w:rsidR="00E707F9" w:rsidRPr="00E63219" w14:paraId="7D6858E8" w14:textId="77777777" w:rsidTr="0049157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5CCFD1AE" w14:textId="77777777" w:rsidR="00E707F9" w:rsidRDefault="00E707F9" w:rsidP="0049157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vAlign w:val="center"/>
          </w:tcPr>
          <w:p w14:paraId="2BABEB23" w14:textId="0F4C9347" w:rsidR="00E707F9" w:rsidRPr="005A4119" w:rsidRDefault="00E707F9" w:rsidP="00E707F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>
              <w:rPr>
                <w:rFonts w:asciiTheme="minorHAnsi" w:hAnsiTheme="minorHAnsi" w:cstheme="minorHAnsi"/>
                <w:lang w:bidi="ar-EG"/>
              </w:rPr>
              <w:t>course/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rm</w:t>
            </w:r>
            <w:proofErr w:type="spellEnd"/>
          </w:p>
        </w:tc>
      </w:tr>
    </w:tbl>
    <w:p w14:paraId="3888520D" w14:textId="77777777" w:rsidR="00E707F9" w:rsidRPr="00E707F9" w:rsidRDefault="00E707F9" w:rsidP="00E707F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1620"/>
        <w:gridCol w:w="4770"/>
      </w:tblGrid>
      <w:tr w:rsidR="005A4119" w:rsidRPr="00E63219" w14:paraId="472769CC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551F4F9A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D3DB803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33C9289A" w14:textId="56256B05" w:rsidR="005A4119" w:rsidRPr="004A3CDF" w:rsidRDefault="005A4119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A3CDF">
              <w:rPr>
                <w:rFonts w:asciiTheme="minorHAnsi" w:hAnsiTheme="minorHAnsi" w:cstheme="minorHAnsi"/>
                <w:lang w:bidi="ar-EG"/>
              </w:rPr>
              <w:t>Category</w:t>
            </w:r>
          </w:p>
        </w:tc>
      </w:tr>
      <w:tr w:rsidR="005A4119" w:rsidRPr="00E63219" w14:paraId="7EF07014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E128662" w14:textId="52CC1EC8" w:rsidR="005A4119" w:rsidRDefault="008244F3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A4119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gridSpan w:val="2"/>
            <w:vAlign w:val="center"/>
          </w:tcPr>
          <w:p w14:paraId="37BA3E2F" w14:textId="68F42B94" w:rsidR="005A4119" w:rsidRPr="005D791C" w:rsidRDefault="005A4119" w:rsidP="005A4119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</w:t>
            </w:r>
            <w:r>
              <w:rPr>
                <w:rFonts w:asciiTheme="minorHAnsi" w:hAnsiTheme="minorHAnsi" w:cstheme="minorHAnsi"/>
                <w:lang w:bidi="ar-EG"/>
              </w:rPr>
              <w:t>layout</w:t>
            </w:r>
            <w:r w:rsidRPr="005A4119">
              <w:rPr>
                <w:rFonts w:asciiTheme="minorHAnsi" w:hAnsiTheme="minorHAnsi" w:cstheme="minorHAnsi"/>
                <w:lang w:bidi="ar-EG"/>
              </w:rPr>
              <w:t>/shared/data/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category</w:t>
            </w:r>
            <w:r w:rsidRPr="005A4119">
              <w:rPr>
                <w:rFonts w:asciiTheme="minorHAnsi" w:hAnsiTheme="minorHAnsi" w:cstheme="minorHAnsi"/>
                <w:lang w:bidi="ar-EG"/>
              </w:rPr>
              <w:t>.data.ts</w:t>
            </w:r>
            <w:proofErr w:type="spellEnd"/>
          </w:p>
        </w:tc>
      </w:tr>
      <w:tr w:rsidR="008244F3" w:rsidRPr="00E63219" w14:paraId="647760D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54122BB4" w14:textId="7BC5BB57" w:rsidR="008244F3" w:rsidRDefault="008244F3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58237CCB" w14:textId="2CAB7CC3" w:rsidR="008244F3" w:rsidRPr="005A4119" w:rsidRDefault="008244F3" w:rsidP="005A41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model/lookup/Category</w:t>
            </w:r>
          </w:p>
        </w:tc>
      </w:tr>
      <w:tr w:rsidR="005A4119" w:rsidRPr="00E63219" w14:paraId="0F17CB22" w14:textId="77777777" w:rsidTr="00B52943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6908BBC1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5A4119" w:rsidRPr="00E63219" w14:paraId="1EF63B20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1ED8A009" w14:textId="77777777" w:rsidR="005A4119" w:rsidRPr="00E63219" w:rsidRDefault="005A4119" w:rsidP="00B52943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7803416" w14:textId="77777777" w:rsidR="005A4119" w:rsidRPr="00E63219" w:rsidRDefault="005A4119" w:rsidP="00B5294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C5B2063" w14:textId="77777777" w:rsidR="005A4119" w:rsidRPr="00E63219" w:rsidRDefault="005A4119" w:rsidP="00B5294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Description</w:t>
            </w:r>
          </w:p>
        </w:tc>
      </w:tr>
      <w:tr w:rsidR="005A4119" w:rsidRPr="00E63219" w14:paraId="0CDF260A" w14:textId="77777777" w:rsidTr="00B52943">
        <w:trPr>
          <w:trHeight w:val="279"/>
        </w:trPr>
        <w:tc>
          <w:tcPr>
            <w:tcW w:w="2005" w:type="dxa"/>
            <w:gridSpan w:val="2"/>
            <w:vAlign w:val="center"/>
          </w:tcPr>
          <w:p w14:paraId="67470733" w14:textId="77777777" w:rsidR="005A4119" w:rsidRPr="00E63219" w:rsidRDefault="005A4119" w:rsidP="00B5294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id</w:t>
            </w:r>
          </w:p>
        </w:tc>
        <w:tc>
          <w:tcPr>
            <w:tcW w:w="1620" w:type="dxa"/>
            <w:vAlign w:val="center"/>
          </w:tcPr>
          <w:p w14:paraId="2AEC21CB" w14:textId="77777777" w:rsidR="005A4119" w:rsidRPr="00E63219" w:rsidRDefault="005A4119" w:rsidP="00B5294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70" w:type="dxa"/>
            <w:vAlign w:val="center"/>
          </w:tcPr>
          <w:p w14:paraId="3FD942A9" w14:textId="77777777" w:rsidR="005A4119" w:rsidRPr="00E63219" w:rsidRDefault="005A4119" w:rsidP="00B5294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</w:p>
        </w:tc>
      </w:tr>
      <w:tr w:rsidR="005A4119" w:rsidRPr="00E63219" w14:paraId="26BF04C8" w14:textId="77777777" w:rsidTr="00B52943">
        <w:trPr>
          <w:trHeight w:val="279"/>
        </w:trPr>
        <w:tc>
          <w:tcPr>
            <w:tcW w:w="2005" w:type="dxa"/>
            <w:gridSpan w:val="2"/>
            <w:vAlign w:val="center"/>
          </w:tcPr>
          <w:p w14:paraId="67C2FC89" w14:textId="6BA9CAFA" w:rsidR="005A4119" w:rsidRDefault="005A4119" w:rsidP="00B5294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labelEN</w:t>
            </w:r>
            <w:proofErr w:type="spellEnd"/>
          </w:p>
        </w:tc>
        <w:tc>
          <w:tcPr>
            <w:tcW w:w="1620" w:type="dxa"/>
            <w:vAlign w:val="center"/>
          </w:tcPr>
          <w:p w14:paraId="3E5F08BC" w14:textId="77777777" w:rsidR="005A4119" w:rsidRDefault="005A4119" w:rsidP="00B5294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70" w:type="dxa"/>
            <w:vAlign w:val="center"/>
          </w:tcPr>
          <w:p w14:paraId="5EDEDC87" w14:textId="77777777" w:rsidR="005A4119" w:rsidRPr="00E63219" w:rsidRDefault="005A4119" w:rsidP="00B5294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</w:p>
        </w:tc>
      </w:tr>
    </w:tbl>
    <w:p w14:paraId="7A9166A4" w14:textId="36EFABE0" w:rsidR="005A4119" w:rsidRDefault="005A4119" w:rsidP="005A4119">
      <w:pPr>
        <w:pStyle w:val="Heading2"/>
      </w:pPr>
      <w:bookmarkStart w:id="9" w:name="_Toc928263"/>
      <w:r>
        <w:t>Angular Component</w:t>
      </w:r>
      <w:bookmarkEnd w:id="9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0429B539" w:rsidR="005A4119" w:rsidRPr="004A3CDF" w:rsidRDefault="005A4119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CreateCourseDetail</w:t>
            </w:r>
            <w:proofErr w:type="spellEnd"/>
          </w:p>
        </w:tc>
      </w:tr>
      <w:tr w:rsidR="005A4119" w:rsidRPr="00E63219" w14:paraId="3ED159B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1E6120CF" w:rsidR="005A4119" w:rsidRPr="005A4119" w:rsidRDefault="005A4119" w:rsidP="005A41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components/create-course-details/create-course-details.component.[ts/html]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41942D1D" w:rsidR="004A3CDF" w:rsidRPr="004A3CDF" w:rsidRDefault="004A3C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CourseService</w:t>
            </w:r>
            <w:proofErr w:type="spellEnd"/>
          </w:p>
        </w:tc>
      </w:tr>
      <w:tr w:rsidR="004A3CDF" w:rsidRPr="00E63219" w14:paraId="39EAD694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67312D9C" w:rsidR="004A3CDF" w:rsidRPr="005A4119" w:rsidRDefault="004A3CDF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course.service.ts</w:t>
            </w:r>
            <w:proofErr w:type="spellEnd"/>
          </w:p>
        </w:tc>
      </w:tr>
      <w:tr w:rsidR="004A3CDF" w:rsidRPr="00E63219" w14:paraId="4ED52DD5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7B1051ED" w:rsidR="004A3CDF" w:rsidRPr="005A4119" w:rsidRDefault="004A3CDF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createNewCourse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(data: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10" w:name="_Toc928264"/>
      <w:r>
        <w:t>Rest Services</w:t>
      </w:r>
      <w:bookmarkEnd w:id="10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4E5B78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3490E37C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/course/new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77777777" w:rsidR="004E5B78" w:rsidRPr="009D3045" w:rsidRDefault="004E5B7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4E5B78" w:rsidRPr="009D3045" w14:paraId="782C1592" w14:textId="77777777" w:rsidTr="004E5B78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77777777" w:rsidR="004E5B78" w:rsidRPr="009D3045" w:rsidRDefault="004E5B78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33E54D0F" w:rsidR="004E5B78" w:rsidRPr="009D3045" w:rsidRDefault="004E5B78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createNewCourse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B52943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B52943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B52943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data</w:t>
            </w:r>
          </w:p>
        </w:tc>
        <w:tc>
          <w:tcPr>
            <w:tcW w:w="1620" w:type="dxa"/>
            <w:gridSpan w:val="2"/>
            <w:vAlign w:val="center"/>
          </w:tcPr>
          <w:p w14:paraId="1852789E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Payload</w:t>
            </w:r>
          </w:p>
        </w:tc>
        <w:tc>
          <w:tcPr>
            <w:tcW w:w="1260" w:type="dxa"/>
            <w:vAlign w:val="center"/>
          </w:tcPr>
          <w:p w14:paraId="2EEA052A" w14:textId="29B94C38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CourseDTO</w:t>
            </w:r>
            <w:proofErr w:type="spellEnd"/>
          </w:p>
        </w:tc>
        <w:tc>
          <w:tcPr>
            <w:tcW w:w="4050" w:type="dxa"/>
            <w:gridSpan w:val="3"/>
            <w:vAlign w:val="center"/>
          </w:tcPr>
          <w:p w14:paraId="62D4E5D6" w14:textId="77777777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77777777" w:rsidR="004E5B78" w:rsidRDefault="004E5B78" w:rsidP="004E5B7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02E78F75" w14:textId="77777777" w:rsidTr="00B52943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56CC66A9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7A8B55F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E6E704D" w14:textId="37C29C45" w:rsidR="004E5B78" w:rsidRPr="009D3045" w:rsidRDefault="004E5B78" w:rsidP="004E5B78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/lookup/category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DD70605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3D0EFC08" w14:textId="38FFECA2" w:rsidR="004E5B78" w:rsidRPr="009D3045" w:rsidRDefault="004E5B7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11E154AE" w14:textId="77777777" w:rsidTr="00B52943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08773919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D63366" w14:textId="3D546938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LookupRes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147EAD2F" w14:textId="77777777" w:rsidR="004E5B78" w:rsidRPr="004E5B78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5AC6A629" w14:textId="15BDFBD1" w:rsidR="004E5B78" w:rsidRPr="009D3045" w:rsidRDefault="004E5B78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getAllCategories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()</w:t>
            </w:r>
          </w:p>
        </w:tc>
      </w:tr>
      <w:tr w:rsidR="004E5B78" w:rsidRPr="009D3045" w14:paraId="4ACC70E5" w14:textId="77777777" w:rsidTr="00B52943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0C7A4C43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669716AD" w14:textId="77777777" w:rsidTr="00B52943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2013D0C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333CC54C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D69C32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1D6FD6F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68949A73" w14:textId="77777777" w:rsidTr="00B52943">
        <w:trPr>
          <w:trHeight w:val="359"/>
        </w:trPr>
        <w:tc>
          <w:tcPr>
            <w:tcW w:w="1465" w:type="dxa"/>
            <w:gridSpan w:val="2"/>
            <w:vAlign w:val="center"/>
          </w:tcPr>
          <w:p w14:paraId="4D4DCD3A" w14:textId="66B9262E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1620" w:type="dxa"/>
            <w:gridSpan w:val="2"/>
            <w:vAlign w:val="center"/>
          </w:tcPr>
          <w:p w14:paraId="3CC716DE" w14:textId="32175FE2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1260" w:type="dxa"/>
            <w:vAlign w:val="center"/>
          </w:tcPr>
          <w:p w14:paraId="3CC51299" w14:textId="45C62416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4050" w:type="dxa"/>
            <w:gridSpan w:val="3"/>
            <w:vAlign w:val="center"/>
          </w:tcPr>
          <w:p w14:paraId="6F674A27" w14:textId="5D6348AA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</w:tr>
    </w:tbl>
    <w:p w14:paraId="1C6D6856" w14:textId="77777777" w:rsidR="00607CCD" w:rsidRDefault="00607CCD" w:rsidP="00607CCD"/>
    <w:p w14:paraId="2C48653D" w14:textId="77777777" w:rsidR="00607CCD" w:rsidRDefault="00607CCD" w:rsidP="00607CCD"/>
    <w:p w14:paraId="0CE842AA" w14:textId="1D0CD025" w:rsidR="004529E0" w:rsidRDefault="0053044D" w:rsidP="0053044D">
      <w:pPr>
        <w:pStyle w:val="Heading2"/>
      </w:pPr>
      <w:bookmarkStart w:id="11" w:name="_Toc928265"/>
      <w:r>
        <w:lastRenderedPageBreak/>
        <w:t xml:space="preserve">Spring </w:t>
      </w:r>
      <w:bookmarkStart w:id="12" w:name="_GoBack"/>
      <w:bookmarkEnd w:id="12"/>
      <w:r>
        <w:t>Service</w:t>
      </w:r>
      <w:r w:rsidR="00460F0D">
        <w:rPr>
          <w:rFonts w:hint="cs"/>
          <w:rtl/>
        </w:rPr>
        <w:t>:</w:t>
      </w:r>
      <w:bookmarkEnd w:id="11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4E5B78" w:rsidRPr="00074FDC" w14:paraId="0A78E846" w14:textId="77777777" w:rsidTr="004E5B78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2CC629DC" w14:textId="038F6426" w:rsidR="004E5B78" w:rsidRPr="00074FDC" w:rsidRDefault="004E5B78" w:rsidP="00074FDC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940A6CD" w14:textId="001711EC" w:rsidR="004E5B78" w:rsidRPr="00074FDC" w:rsidRDefault="004E5B78" w:rsidP="00074FDC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6B5E3217" w14:textId="3161E95A" w:rsidR="004E5B78" w:rsidRPr="00074FDC" w:rsidRDefault="004E5B78" w:rsidP="00CD728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17B49CA3" w14:textId="066B3020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504BE40F" w14:textId="775BF7F4" w:rsidR="004E5B78" w:rsidRPr="00074FDC" w:rsidRDefault="004E5B78" w:rsidP="00CD728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createNewCourse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data)</w:t>
            </w:r>
          </w:p>
        </w:tc>
      </w:tr>
      <w:tr w:rsidR="00BA7581" w:rsidRPr="00074FDC" w14:paraId="32F0B076" w14:textId="77777777" w:rsidTr="004E5B78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5B736A38" w14:textId="77777777" w:rsidR="00BA7581" w:rsidRPr="00074FDC" w:rsidRDefault="00BA7581" w:rsidP="00074FDC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75BEC74C" w14:textId="7AB33D12" w:rsidR="00BA7581" w:rsidRPr="00074FDC" w:rsidRDefault="00CD7284" w:rsidP="00934AF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Add New Department</w:t>
            </w:r>
          </w:p>
        </w:tc>
      </w:tr>
      <w:tr w:rsidR="00BA7581" w:rsidRPr="00074FDC" w14:paraId="7D1D57A6" w14:textId="77777777" w:rsidTr="00074FDC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56AE7077" w14:textId="77777777" w:rsidR="00BA7581" w:rsidRPr="00074FDC" w:rsidRDefault="00BA7581" w:rsidP="00074FDC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BA7581" w:rsidRPr="00074FDC" w14:paraId="644788E7" w14:textId="77777777" w:rsidTr="004E5B78">
        <w:trPr>
          <w:trHeight w:val="1079"/>
        </w:trPr>
        <w:tc>
          <w:tcPr>
            <w:tcW w:w="8395" w:type="dxa"/>
            <w:gridSpan w:val="5"/>
            <w:vAlign w:val="center"/>
          </w:tcPr>
          <w:p w14:paraId="02DEA1CA" w14:textId="6D295050" w:rsidR="00934AF8" w:rsidRDefault="004E5B78" w:rsidP="004E5B7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Check if the user is Instructor</w:t>
            </w:r>
          </w:p>
          <w:p w14:paraId="75EF01E9" w14:textId="77777777" w:rsidR="004E5B78" w:rsidRDefault="004E5B78" w:rsidP="004E5B7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Validate Course Data</w:t>
            </w:r>
          </w:p>
          <w:p w14:paraId="69B87403" w14:textId="64FAF2E3" w:rsidR="004E5B78" w:rsidRPr="004E5B78" w:rsidRDefault="004E5B78" w:rsidP="004E5B7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Insert Course Data in Database</w:t>
            </w:r>
          </w:p>
        </w:tc>
      </w:tr>
    </w:tbl>
    <w:p w14:paraId="2DB97A9A" w14:textId="1B561707" w:rsidR="004E5B78" w:rsidRDefault="0053044D" w:rsidP="0053044D">
      <w:pPr>
        <w:pStyle w:val="Heading2"/>
      </w:pPr>
      <w:r>
        <w:t>Spring Repository:</w:t>
      </w: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77777777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77777777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4E5B78" w:rsidRPr="0094059B" w14:paraId="7DEC7E52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77777777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insertNewCourse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spellStart"/>
            <w:r>
              <w:rPr>
                <w:rFonts w:asciiTheme="minorHAnsi" w:hAnsiTheme="minorHAnsi" w:cstheme="minorHAnsi"/>
              </w:rPr>
              <w:t>CourseDTO</w:t>
            </w:r>
            <w:proofErr w:type="spellEnd"/>
            <w:r>
              <w:rPr>
                <w:rFonts w:asciiTheme="minorHAnsi" w:hAnsiTheme="minorHAnsi" w:cstheme="minorHAnsi"/>
              </w:rPr>
              <w:t xml:space="preserve"> data)</w:t>
            </w:r>
          </w:p>
        </w:tc>
      </w:tr>
      <w:tr w:rsidR="004E5B78" w:rsidRPr="0094059B" w14:paraId="2DDEF5BE" w14:textId="77777777" w:rsidTr="00B52943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B52943">
        <w:trPr>
          <w:trHeight w:val="288"/>
        </w:trPr>
        <w:tc>
          <w:tcPr>
            <w:tcW w:w="8395" w:type="dxa"/>
            <w:gridSpan w:val="5"/>
            <w:vAlign w:val="center"/>
          </w:tcPr>
          <w:p w14:paraId="5D864FAA" w14:textId="77777777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INSERT INTO course 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cor_name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, duration,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cor_type_id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cor_level_id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) VALUES (?</w:t>
            </w:r>
            <w:proofErr w:type="gramStart"/>
            <w:r>
              <w:rPr>
                <w:rFonts w:asciiTheme="minorHAnsi" w:hAnsiTheme="minorHAnsi" w:cstheme="minorHAnsi"/>
                <w:lang w:bidi="ar-EG"/>
              </w:rPr>
              <w:t>, ?</w:t>
            </w:r>
            <w:proofErr w:type="gramEnd"/>
            <w:r>
              <w:rPr>
                <w:rFonts w:asciiTheme="minorHAnsi" w:hAnsiTheme="minorHAnsi" w:cstheme="minorHAnsi"/>
                <w:lang w:bidi="ar-EG"/>
              </w:rPr>
              <w:t>, ?, ?)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33B26484" w14:textId="3938695B" w:rsidR="004E5B78" w:rsidRDefault="004E5B78" w:rsidP="004E5B78">
      <w:pPr>
        <w:spacing w:before="0"/>
      </w:pP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810"/>
        <w:gridCol w:w="4320"/>
        <w:gridCol w:w="720"/>
        <w:gridCol w:w="1620"/>
      </w:tblGrid>
      <w:tr w:rsidR="004E5B78" w:rsidRPr="0094059B" w14:paraId="2CCAB5BC" w14:textId="77777777" w:rsidTr="00B52943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5DC6FB8F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5AD947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4320" w:type="dxa"/>
            <w:vAlign w:val="center"/>
          </w:tcPr>
          <w:p w14:paraId="5F2541D7" w14:textId="77777777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LookupRep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35BC02E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1E86DD7" w14:textId="77777777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2412BF9A" w14:textId="77777777" w:rsidTr="00B52943">
        <w:trPr>
          <w:trHeight w:val="288"/>
        </w:trPr>
        <w:tc>
          <w:tcPr>
            <w:tcW w:w="1735" w:type="dxa"/>
            <w:gridSpan w:val="2"/>
            <w:shd w:val="clear" w:color="auto" w:fill="D9D9D9" w:themeFill="background1" w:themeFillShade="D9"/>
            <w:vAlign w:val="center"/>
          </w:tcPr>
          <w:p w14:paraId="77AAC4F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660" w:type="dxa"/>
            <w:gridSpan w:val="3"/>
            <w:vAlign w:val="center"/>
          </w:tcPr>
          <w:p w14:paraId="6D52FF22" w14:textId="77777777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getAllCategories</w:t>
            </w:r>
            <w:proofErr w:type="spellEnd"/>
            <w:r>
              <w:rPr>
                <w:rFonts w:asciiTheme="minorHAnsi" w:hAnsiTheme="minorHAnsi" w:cstheme="minorHAnsi"/>
              </w:rPr>
              <w:t>()</w:t>
            </w:r>
          </w:p>
        </w:tc>
      </w:tr>
      <w:tr w:rsidR="004E5B78" w:rsidRPr="0094059B" w14:paraId="74D0DB54" w14:textId="77777777" w:rsidTr="00B52943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E4D4158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F0F4DD6" w14:textId="77777777" w:rsidTr="00B52943">
        <w:trPr>
          <w:trHeight w:val="288"/>
        </w:trPr>
        <w:tc>
          <w:tcPr>
            <w:tcW w:w="8395" w:type="dxa"/>
            <w:gridSpan w:val="5"/>
            <w:vAlign w:val="center"/>
          </w:tcPr>
          <w:p w14:paraId="0B7B2A38" w14:textId="77777777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SELECT id,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label_en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from category </w:t>
            </w:r>
          </w:p>
        </w:tc>
      </w:tr>
    </w:tbl>
    <w:p w14:paraId="7071C93C" w14:textId="75D90438" w:rsidR="004E5B78" w:rsidRDefault="004E5B78" w:rsidP="004E5B78">
      <w:pPr>
        <w:pStyle w:val="Heading2"/>
      </w:pPr>
      <w:bookmarkStart w:id="13" w:name="_Toc928267"/>
      <w:r>
        <w:t>Database Script:</w:t>
      </w:r>
      <w:bookmarkEnd w:id="13"/>
    </w:p>
    <w:p w14:paraId="4B44472F" w14:textId="77777777" w:rsidR="008244F3" w:rsidRDefault="008244F3" w:rsidP="008244F3">
      <w:pPr>
        <w:keepNext/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3778204D" wp14:editId="167C0D68">
                <wp:extent cx="5237480" cy="2823210"/>
                <wp:effectExtent l="0" t="0" r="2032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282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F4FE2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CREATE TABLE course (</w:t>
                            </w:r>
                          </w:p>
                          <w:p w14:paraId="57884181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id</w:t>
                            </w:r>
                            <w:proofErr w:type="gram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INT         NOT NULL AUTO_INCREMENT PRIMARY KEY,</w:t>
                            </w:r>
                          </w:p>
                          <w:p w14:paraId="2145D8BE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cor_name</w:t>
                            </w:r>
                            <w:proofErr w:type="spellEnd"/>
                            <w:proofErr w:type="gram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VARCHAR(20) NOT NULL,</w:t>
                            </w:r>
                          </w:p>
                          <w:p w14:paraId="0F98B390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duration</w:t>
                            </w:r>
                            <w:proofErr w:type="gram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INT         NOT NULL,</w:t>
                            </w:r>
                          </w:p>
                          <w:p w14:paraId="702D5A2D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start_date</w:t>
                            </w:r>
                            <w:proofErr w:type="spellEnd"/>
                            <w:proofErr w:type="gram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DATE        NOT NULL,</w:t>
                            </w:r>
                          </w:p>
                          <w:p w14:paraId="16E95966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end_date</w:t>
                            </w:r>
                            <w:proofErr w:type="spellEnd"/>
                            <w:proofErr w:type="gram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DATE,</w:t>
                            </w:r>
                          </w:p>
                          <w:p w14:paraId="11176B02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instructor_id</w:t>
                            </w:r>
                            <w:proofErr w:type="spellEnd"/>
                            <w:proofErr w:type="gram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INT         NOT NULL,</w:t>
                            </w:r>
                          </w:p>
                          <w:p w14:paraId="4A70F41B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category_id</w:t>
                            </w:r>
                            <w:proofErr w:type="spellEnd"/>
                            <w:proofErr w:type="gram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INT         NOT NULL,</w:t>
                            </w:r>
                          </w:p>
                          <w:p w14:paraId="6A519B7A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type_id</w:t>
                            </w:r>
                            <w:proofErr w:type="spellEnd"/>
                            <w:proofErr w:type="gram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INT         NOT NULL,</w:t>
                            </w:r>
                          </w:p>
                          <w:p w14:paraId="57C69832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level_id</w:t>
                            </w:r>
                            <w:proofErr w:type="spellEnd"/>
                            <w:proofErr w:type="gram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INT         NOT NULL,</w:t>
                            </w:r>
                          </w:p>
                          <w:p w14:paraId="78C9A02F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description</w:t>
                            </w:r>
                            <w:proofErr w:type="gram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VARCHAR(200),</w:t>
                            </w:r>
                          </w:p>
                          <w:p w14:paraId="6A132C19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CONSTRAINT </w:t>
                            </w:r>
                            <w:proofErr w:type="spell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fk_course_cor_category</w:t>
                            </w:r>
                            <w:proofErr w:type="spell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FOREIGN KEY (</w:t>
                            </w:r>
                            <w:proofErr w:type="spell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category_id</w:t>
                            </w:r>
                            <w:proofErr w:type="spell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) REFERENCES </w:t>
                            </w:r>
                            <w:proofErr w:type="spell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cor_category</w:t>
                            </w:r>
                            <w:proofErr w:type="spell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(id),</w:t>
                            </w:r>
                          </w:p>
                          <w:p w14:paraId="7C8FB330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CONSTRAINT </w:t>
                            </w:r>
                            <w:proofErr w:type="spell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fk_course_cor_type</w:t>
                            </w:r>
                            <w:proofErr w:type="spell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FOREIGN KEY (</w:t>
                            </w:r>
                            <w:proofErr w:type="spell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type_id</w:t>
                            </w:r>
                            <w:proofErr w:type="spell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) REFERENCES </w:t>
                            </w:r>
                            <w:proofErr w:type="spell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cor_type</w:t>
                            </w:r>
                            <w:proofErr w:type="spell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(id),</w:t>
                            </w:r>
                          </w:p>
                          <w:p w14:paraId="2FDA3F29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CONSTRAINT </w:t>
                            </w:r>
                            <w:proofErr w:type="spell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fk_course_cor_level</w:t>
                            </w:r>
                            <w:proofErr w:type="spell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FOREIGN KEY (</w:t>
                            </w:r>
                            <w:proofErr w:type="spell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level_id</w:t>
                            </w:r>
                            <w:proofErr w:type="spell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) REFERENCES </w:t>
                            </w:r>
                            <w:proofErr w:type="spell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cor_level</w:t>
                            </w:r>
                            <w:proofErr w:type="spell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(id),</w:t>
                            </w:r>
                          </w:p>
                          <w:p w14:paraId="62B5D226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CONSTRAINT </w:t>
                            </w:r>
                            <w:proofErr w:type="spell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fk_course_auth_user</w:t>
                            </w:r>
                            <w:proofErr w:type="spell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FOREIGN KEY (</w:t>
                            </w:r>
                            <w:proofErr w:type="spell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instructor_id</w:t>
                            </w:r>
                            <w:proofErr w:type="spell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) REFERENCES </w:t>
                            </w:r>
                            <w:proofErr w:type="spell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auth_user</w:t>
                            </w:r>
                            <w:proofErr w:type="spell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(id)</w:t>
                            </w:r>
                          </w:p>
                          <w:p w14:paraId="744BD5DE" w14:textId="77777777" w:rsidR="008244F3" w:rsidRDefault="008244F3" w:rsidP="008244F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1C588C3A" w14:textId="77777777" w:rsidR="008244F3" w:rsidRDefault="008244F3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7820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2.4pt;height:2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">
                <v:textbox>
                  <w:txbxContent>
                    <w:p w14:paraId="045F4FE2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CREATE TABLE course (</w:t>
                      </w:r>
                    </w:p>
                    <w:p w14:paraId="57884181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id</w:t>
                      </w:r>
                      <w:proofErr w:type="gram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INT         NOT NULL AUTO_INCREMENT PRIMARY KEY,</w:t>
                      </w:r>
                    </w:p>
                    <w:p w14:paraId="2145D8BE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proofErr w:type="gram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cor_name</w:t>
                      </w:r>
                      <w:proofErr w:type="spellEnd"/>
                      <w:proofErr w:type="gram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VARCHAR(20) NOT NULL,</w:t>
                      </w:r>
                    </w:p>
                    <w:p w14:paraId="0F98B390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duration</w:t>
                      </w:r>
                      <w:proofErr w:type="gram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INT         NOT NULL,</w:t>
                      </w:r>
                    </w:p>
                    <w:p w14:paraId="702D5A2D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proofErr w:type="gram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start_date</w:t>
                      </w:r>
                      <w:proofErr w:type="spellEnd"/>
                      <w:proofErr w:type="gram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DATE        NOT NULL,</w:t>
                      </w:r>
                    </w:p>
                    <w:p w14:paraId="16E95966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proofErr w:type="gram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end_date</w:t>
                      </w:r>
                      <w:proofErr w:type="spellEnd"/>
                      <w:proofErr w:type="gram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DATE,</w:t>
                      </w:r>
                    </w:p>
                    <w:p w14:paraId="11176B02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proofErr w:type="gram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instructor_id</w:t>
                      </w:r>
                      <w:proofErr w:type="spellEnd"/>
                      <w:proofErr w:type="gram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INT         NOT NULL,</w:t>
                      </w:r>
                    </w:p>
                    <w:p w14:paraId="4A70F41B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proofErr w:type="gram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category_id</w:t>
                      </w:r>
                      <w:proofErr w:type="spellEnd"/>
                      <w:proofErr w:type="gram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INT         NOT NULL,</w:t>
                      </w:r>
                    </w:p>
                    <w:p w14:paraId="6A519B7A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proofErr w:type="gram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type_id</w:t>
                      </w:r>
                      <w:proofErr w:type="spellEnd"/>
                      <w:proofErr w:type="gram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INT         NOT NULL,</w:t>
                      </w:r>
                    </w:p>
                    <w:p w14:paraId="57C69832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proofErr w:type="gram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level_id</w:t>
                      </w:r>
                      <w:proofErr w:type="spellEnd"/>
                      <w:proofErr w:type="gram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INT         NOT NULL,</w:t>
                      </w:r>
                    </w:p>
                    <w:p w14:paraId="78C9A02F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description</w:t>
                      </w:r>
                      <w:proofErr w:type="gram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VARCHAR(200),</w:t>
                      </w:r>
                    </w:p>
                    <w:p w14:paraId="6A132C19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CONSTRAINT </w:t>
                      </w:r>
                      <w:proofErr w:type="spell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fk_course_cor_category</w:t>
                      </w:r>
                      <w:proofErr w:type="spell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FOREIGN KEY (</w:t>
                      </w:r>
                      <w:proofErr w:type="spell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category_id</w:t>
                      </w:r>
                      <w:proofErr w:type="spell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) REFERENCES </w:t>
                      </w:r>
                      <w:proofErr w:type="spell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cor_category</w:t>
                      </w:r>
                      <w:proofErr w:type="spell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(id),</w:t>
                      </w:r>
                    </w:p>
                    <w:p w14:paraId="7C8FB330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CONSTRAINT </w:t>
                      </w:r>
                      <w:proofErr w:type="spell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fk_course_cor_type</w:t>
                      </w:r>
                      <w:proofErr w:type="spell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FOREIGN KEY (</w:t>
                      </w:r>
                      <w:proofErr w:type="spell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type_id</w:t>
                      </w:r>
                      <w:proofErr w:type="spell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) REFERENCES </w:t>
                      </w:r>
                      <w:proofErr w:type="spell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cor_type</w:t>
                      </w:r>
                      <w:proofErr w:type="spell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(id),</w:t>
                      </w:r>
                    </w:p>
                    <w:p w14:paraId="2FDA3F29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CONSTRAINT </w:t>
                      </w:r>
                      <w:proofErr w:type="spell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fk_course_cor_level</w:t>
                      </w:r>
                      <w:proofErr w:type="spell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FOREIGN KEY (</w:t>
                      </w:r>
                      <w:proofErr w:type="spell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level_id</w:t>
                      </w:r>
                      <w:proofErr w:type="spell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) REFERENCES </w:t>
                      </w:r>
                      <w:proofErr w:type="spell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cor_level</w:t>
                      </w:r>
                      <w:proofErr w:type="spell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(id),</w:t>
                      </w:r>
                    </w:p>
                    <w:p w14:paraId="62B5D226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CONSTRAINT </w:t>
                      </w:r>
                      <w:proofErr w:type="spell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fk_course_auth_user</w:t>
                      </w:r>
                      <w:proofErr w:type="spell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FOREIGN KEY (</w:t>
                      </w:r>
                      <w:proofErr w:type="spell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instructor_id</w:t>
                      </w:r>
                      <w:proofErr w:type="spell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) REFERENCES </w:t>
                      </w:r>
                      <w:proofErr w:type="spell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auth_user</w:t>
                      </w:r>
                      <w:proofErr w:type="spell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(id)</w:t>
                      </w:r>
                    </w:p>
                    <w:p w14:paraId="744BD5DE" w14:textId="77777777" w:rsidR="008244F3" w:rsidRDefault="008244F3" w:rsidP="008244F3">
                      <w:pPr>
                        <w:rPr>
                          <w:rFonts w:ascii="Consolas" w:hAnsi="Consolas"/>
                        </w:rPr>
                      </w:pPr>
                      <w:r w:rsidRPr="008244F3">
                        <w:rPr>
                          <w:rFonts w:ascii="Consolas" w:hAnsi="Consolas"/>
                        </w:rPr>
                        <w:t>);</w:t>
                      </w:r>
                    </w:p>
                    <w:p w14:paraId="1C588C3A" w14:textId="77777777" w:rsidR="008244F3" w:rsidRDefault="008244F3" w:rsidP="008244F3"/>
                  </w:txbxContent>
                </v:textbox>
                <w10:anchorlock/>
              </v:shape>
            </w:pict>
          </mc:Fallback>
        </mc:AlternateContent>
      </w:r>
    </w:p>
    <w:p w14:paraId="6D761655" w14:textId="0864AC4B" w:rsidR="008244F3" w:rsidRDefault="008244F3" w:rsidP="008244F3">
      <w:pPr>
        <w:rPr>
          <w:rFonts w:ascii="Consolas" w:hAnsi="Consolas"/>
        </w:rPr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193261C9" wp14:editId="246CBF5A">
                <wp:extent cx="5237480" cy="790041"/>
                <wp:effectExtent l="0" t="0" r="20320" b="101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7900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D0C86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CREATE TABLE </w:t>
                            </w:r>
                            <w:proofErr w:type="spell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cor_category</w:t>
                            </w:r>
                            <w:proofErr w:type="spell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(</w:t>
                            </w:r>
                          </w:p>
                          <w:p w14:paraId="0B865A68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id</w:t>
                            </w:r>
                            <w:proofErr w:type="gram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INT         NOT NULL AUTO_INCREMENT PRIMARY KEY,</w:t>
                            </w:r>
                          </w:p>
                          <w:p w14:paraId="3C4706A6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label_en</w:t>
                            </w:r>
                            <w:proofErr w:type="spellEnd"/>
                            <w:proofErr w:type="gram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VARCHAR(45) NOT NULL</w:t>
                            </w:r>
                          </w:p>
                          <w:p w14:paraId="0BD6D0FF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5588A42" w14:textId="77777777" w:rsidR="008244F3" w:rsidRDefault="008244F3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3261C9" id="_x0000_s1027" type="#_x0000_t202" style="width:412.4pt;height: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">
                <v:textbox>
                  <w:txbxContent>
                    <w:p w14:paraId="6D6D0C86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CREATE TABLE </w:t>
                      </w:r>
                      <w:proofErr w:type="spell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cor_category</w:t>
                      </w:r>
                      <w:proofErr w:type="spell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(</w:t>
                      </w:r>
                    </w:p>
                    <w:p w14:paraId="0B865A68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id</w:t>
                      </w:r>
                      <w:proofErr w:type="gram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INT         NOT NULL AUTO_INCREMENT PRIMARY KEY,</w:t>
                      </w:r>
                    </w:p>
                    <w:p w14:paraId="3C4706A6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proofErr w:type="gram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label_en</w:t>
                      </w:r>
                      <w:proofErr w:type="spellEnd"/>
                      <w:proofErr w:type="gram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VARCHAR(45) NOT NULL</w:t>
                      </w:r>
                    </w:p>
                    <w:p w14:paraId="0BD6D0FF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);</w:t>
                      </w:r>
                    </w:p>
                    <w:p w14:paraId="35588A42" w14:textId="77777777" w:rsidR="008244F3" w:rsidRDefault="008244F3" w:rsidP="008244F3"/>
                  </w:txbxContent>
                </v:textbox>
                <w10:anchorlock/>
              </v:shape>
            </w:pict>
          </mc:Fallback>
        </mc:AlternateContent>
      </w:r>
    </w:p>
    <w:p w14:paraId="0200E6ED" w14:textId="77777777" w:rsidR="00E85B5F" w:rsidRPr="00853DE8" w:rsidRDefault="00E85B5F" w:rsidP="00E85B5F">
      <w:pPr>
        <w:pStyle w:val="Heading2"/>
      </w:pPr>
      <w:bookmarkStart w:id="14" w:name="_Toc928268"/>
      <w:r>
        <w:t>ER Diagram:</w:t>
      </w:r>
      <w:bookmarkEnd w:id="14"/>
    </w:p>
    <w:p w14:paraId="77A7C99E" w14:textId="6522AF45" w:rsidR="006569A7" w:rsidRDefault="006569A7" w:rsidP="00B33CA2"/>
    <w:sectPr w:rsidR="006569A7" w:rsidSect="00A14A8F">
      <w:headerReference w:type="even" r:id="rId12"/>
      <w:headerReference w:type="default" r:id="rId13"/>
      <w:footerReference w:type="default" r:id="rId14"/>
      <w:headerReference w:type="first" r:id="rId15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48FF0" w14:textId="77777777" w:rsidR="008459B7" w:rsidRDefault="008459B7">
      <w:r>
        <w:separator/>
      </w:r>
    </w:p>
  </w:endnote>
  <w:endnote w:type="continuationSeparator" w:id="0">
    <w:p w14:paraId="6CC13170" w14:textId="77777777" w:rsidR="008459B7" w:rsidRDefault="00845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</w:t>
    </w:r>
    <w:proofErr w:type="spellStart"/>
    <w:r w:rsidR="000C27BD">
      <w:rPr>
        <w:rFonts w:cs="Arial"/>
        <w:sz w:val="16"/>
        <w:szCs w:val="16"/>
        <w:lang w:val="fr-FR"/>
      </w:rPr>
      <w:t>Detail</w:t>
    </w:r>
    <w:proofErr w:type="spellEnd"/>
    <w:r w:rsidR="000C27BD">
      <w:rPr>
        <w:rFonts w:cs="Arial"/>
        <w:sz w:val="16"/>
        <w:szCs w:val="16"/>
        <w:lang w:val="fr-FR"/>
      </w:rPr>
      <w:t xml:space="preserve">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E707F9">
      <w:rPr>
        <w:rStyle w:val="PageNumber"/>
        <w:rFonts w:cs="Arial"/>
        <w:noProof/>
        <w:sz w:val="16"/>
        <w:szCs w:val="16"/>
      </w:rPr>
      <w:t>4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E707F9">
      <w:rPr>
        <w:rStyle w:val="PageNumber"/>
        <w:rFonts w:cs="Arial"/>
        <w:noProof/>
        <w:sz w:val="16"/>
        <w:szCs w:val="16"/>
      </w:rPr>
      <w:t>5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621CB" w14:textId="77777777" w:rsidR="008459B7" w:rsidRDefault="008459B7">
      <w:r>
        <w:separator/>
      </w:r>
    </w:p>
  </w:footnote>
  <w:footnote w:type="continuationSeparator" w:id="0">
    <w:p w14:paraId="64213476" w14:textId="77777777" w:rsidR="008459B7" w:rsidRDefault="00845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44D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59B7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07F9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B700442B-BAC1-4900-AB28-24EFA25B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C99D6520-B778-4969-96D3-766048C14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2812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Ahmed Motair</cp:lastModifiedBy>
  <cp:revision>6</cp:revision>
  <cp:lastPrinted>2011-02-09T08:22:00Z</cp:lastPrinted>
  <dcterms:created xsi:type="dcterms:W3CDTF">2019-02-13T02:39:00Z</dcterms:created>
  <dcterms:modified xsi:type="dcterms:W3CDTF">2019-02-14T07:56:00Z</dcterms:modified>
</cp:coreProperties>
</file>