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F0777B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Pr="006B3A38">
          <w:rPr>
            <w:rStyle w:val="Hyperlink"/>
            <w:noProof/>
          </w:rPr>
          <w:t>[View Attendance For Instructor]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463DC9" w14:textId="77777777" w:rsidR="00F0777B" w:rsidRDefault="00F0777B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D4140" w14:textId="77777777" w:rsidR="00F0777B" w:rsidRDefault="00F0777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Pr="006B3A3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B3A38">
          <w:rPr>
            <w:rStyle w:val="Hyperlink"/>
            <w:noProof/>
          </w:rPr>
          <w:t>Mockup screen: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7D3067" w14:textId="77777777" w:rsidR="00F0777B" w:rsidRDefault="00F0777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Pr="006B3A3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B3A38">
          <w:rPr>
            <w:rStyle w:val="Hyperlink"/>
            <w:noProof/>
          </w:rPr>
          <w:t>Angular &amp; Spring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B6DECC" w14:textId="77777777" w:rsidR="00F0777B" w:rsidRDefault="00F0777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Pr="006B3A3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B3A38">
          <w:rPr>
            <w:rStyle w:val="Hyperlink"/>
            <w:noProof/>
          </w:rPr>
          <w:t>Angular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8E09DB" w14:textId="77777777" w:rsidR="00F0777B" w:rsidRDefault="00F0777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Pr="006B3A3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B3A38">
          <w:rPr>
            <w:rStyle w:val="Hyperlink"/>
            <w:noProof/>
          </w:rPr>
          <w:t>Rest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CF6EC" w14:textId="77777777" w:rsidR="00F0777B" w:rsidRDefault="00F0777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Pr="006B3A3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B3A38">
          <w:rPr>
            <w:rStyle w:val="Hyperlink"/>
            <w:noProof/>
          </w:rPr>
          <w:t>Repository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bookmarkStart w:id="5" w:name="_GoBack"/>
      <w:bookmarkEnd w:id="5"/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6" w:name="_Toc64193133"/>
      <w:bookmarkEnd w:id="6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7" w:name="_Toc1466884"/>
      <w:r w:rsidRPr="003101A6">
        <w:rPr>
          <w:rFonts w:ascii="Segoe UI" w:hAnsi="Segoe UI" w:cs="Segoe UI"/>
          <w:spacing w:val="-4"/>
        </w:rPr>
        <w:t>Description</w:t>
      </w:r>
      <w:bookmarkEnd w:id="7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8" w:name="_Toc1466885"/>
      <w:r>
        <w:t>Mockup screen</w:t>
      </w:r>
      <w:r w:rsidR="005F1519">
        <w:t>:</w:t>
      </w:r>
      <w:bookmarkEnd w:id="8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561C7290">
            <wp:extent cx="6324963" cy="2691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9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11D03D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</w:t>
            </w:r>
            <w:commentRangeStart w:id="10"/>
            <w:r w:rsidR="00E00A2B">
              <w:rPr>
                <w:rFonts w:asciiTheme="minorHAnsi" w:hAnsiTheme="minorHAnsi" w:cstheme="minorHAnsi"/>
                <w:lang w:bidi="ar-EG"/>
              </w:rPr>
              <w:t>data</w:t>
            </w:r>
            <w:commentRangeEnd w:id="10"/>
            <w:r w:rsidR="00F0777B">
              <w:rPr>
                <w:rStyle w:val="CommentReference"/>
              </w:rPr>
              <w:commentReference w:id="10"/>
            </w:r>
            <w:r w:rsidR="00E00A2B">
              <w:rPr>
                <w:rFonts w:asciiTheme="minorHAnsi" w:hAnsiTheme="minorHAnsi" w:cstheme="minorHAnsi"/>
                <w:lang w:bidi="ar-EG"/>
              </w:rPr>
              <w:t>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11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1C63EB8F" w:rsidR="00167E24" w:rsidRPr="004A3CDF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4050A058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odules/course/shared/data/std-attendance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7024302D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model/course/StdAttendanceDTO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fullName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11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11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/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bookmarkStart w:id="12" w:name="_Toc1466887"/>
      <w:r>
        <w:t>Angular Component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1674C276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commentRangeStart w:id="13"/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commentRangeEnd w:id="13"/>
            <w:r w:rsidR="00F0777B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961FDC">
              <w:rPr>
                <w:rFonts w:asciiTheme="minorHAnsi" w:hAnsiTheme="minorHAnsi" w:cstheme="minorHAnsi"/>
                <w:lang w:bidi="ar-EG"/>
              </w:rPr>
              <w:t>courseID: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1466888"/>
      <w:r>
        <w:t>Rest Services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4D8A7E2A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5" w:name="_Toc1466889"/>
      <w:r>
        <w:t>Repository Functions</w:t>
      </w:r>
      <w:bookmarkEnd w:id="1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AttendanceRep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6" w:name="OLE_LINK1"/>
            <w:bookmarkStart w:id="17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first_name , last_name , attendance_date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c_std.cor_id = ?</w:t>
            </w:r>
          </w:p>
          <w:bookmarkEnd w:id="16"/>
          <w:bookmarkEnd w:id="17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hmed Motair" w:date="2019-02-19T11:08:00Z" w:initials="AM">
    <w:p w14:paraId="2D4457BA" w14:textId="6A136AE7" w:rsidR="00F0777B" w:rsidRDefault="00F0777B">
      <w:pPr>
        <w:pStyle w:val="CommentText"/>
      </w:pPr>
      <w:r>
        <w:rPr>
          <w:rStyle w:val="CommentReference"/>
        </w:rPr>
        <w:annotationRef/>
      </w:r>
      <w:r>
        <w:t>This should be /data/course/attendance-dto.data.ts</w:t>
      </w:r>
    </w:p>
  </w:comment>
  <w:comment w:id="11" w:author="Ahmed Motair" w:date="2019-02-19T11:13:00Z" w:initials="AM">
    <w:p w14:paraId="05F91988" w14:textId="4B36F57E" w:rsidR="00F0777B" w:rsidRDefault="00F0777B" w:rsidP="00F0777B">
      <w:pPr>
        <w:pStyle w:val="CommentText"/>
      </w:pPr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>You can use the StdDTO</w:t>
      </w:r>
    </w:p>
  </w:comment>
  <w:comment w:id="13" w:author="Ahmed Motair" w:date="2019-02-19T11:14:00Z" w:initials="AM">
    <w:p w14:paraId="1854DA9F" w14:textId="505C8FA0" w:rsidR="00F0777B" w:rsidRDefault="00F0777B">
      <w:pPr>
        <w:pStyle w:val="CommentText"/>
      </w:pPr>
      <w:r>
        <w:rPr>
          <w:rStyle w:val="CommentReference"/>
        </w:rPr>
        <w:annotationRef/>
      </w:r>
      <w:r>
        <w:t>Should be /shared/services/attendance.service.ts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457BA" w15:done="0"/>
  <w15:commentEx w15:paraId="05F91988" w15:done="0"/>
  <w15:commentEx w15:paraId="1854DA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DE015" w14:textId="77777777" w:rsidR="00546A4F" w:rsidRDefault="00546A4F">
      <w:r>
        <w:separator/>
      </w:r>
    </w:p>
  </w:endnote>
  <w:endnote w:type="continuationSeparator" w:id="0">
    <w:p w14:paraId="4BA71E8C" w14:textId="77777777" w:rsidR="00546A4F" w:rsidRDefault="0054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0777B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0777B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FCAF0" w14:textId="77777777" w:rsidR="00546A4F" w:rsidRDefault="00546A4F">
      <w:r>
        <w:separator/>
      </w:r>
    </w:p>
  </w:footnote>
  <w:footnote w:type="continuationSeparator" w:id="0">
    <w:p w14:paraId="76A299FA" w14:textId="77777777" w:rsidR="00546A4F" w:rsidRDefault="00546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5795E92B-9351-4F25-B770-7CE6284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7B4C811-94F0-4995-88AA-55B0AF3F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2540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19</cp:revision>
  <cp:lastPrinted>2011-02-09T08:22:00Z</cp:lastPrinted>
  <dcterms:created xsi:type="dcterms:W3CDTF">2019-02-13T21:17:00Z</dcterms:created>
  <dcterms:modified xsi:type="dcterms:W3CDTF">2019-02-19T09:15:00Z</dcterms:modified>
</cp:coreProperties>
</file>