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E24A759" w:rsidR="00BB760E" w:rsidRPr="00607A8B" w:rsidRDefault="00307EA1" w:rsidP="004C1840">
      <w:pPr>
        <w:pStyle w:val="Mntitle"/>
      </w:pPr>
      <w:r>
        <w:t xml:space="preserve">[View Grades </w:t>
      </w:r>
      <w:proofErr w:type="gramStart"/>
      <w:r>
        <w:t>For</w:t>
      </w:r>
      <w:proofErr w:type="gramEnd"/>
      <w:r>
        <w:t xml:space="preserve">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50105A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50105A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50105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50105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50105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50105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50105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all student grade for </w:t>
      </w:r>
      <w:proofErr w:type="gramStart"/>
      <w:r>
        <w:rPr>
          <w:rFonts w:asciiTheme="minorBidi" w:hAnsiTheme="minorBidi" w:cstheme="minorBidi"/>
          <w:lang w:val="en-GB" w:eastAsia="en-GB"/>
        </w:rPr>
        <w:t>instructor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proofErr w:type="spellStart"/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  <w:proofErr w:type="spellEnd"/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  <w:proofErr w:type="spellEnd"/>
          </w:p>
        </w:tc>
        <w:tc>
          <w:tcPr>
            <w:tcW w:w="2302" w:type="dxa"/>
            <w:vAlign w:val="center"/>
          </w:tcPr>
          <w:p w14:paraId="349AAE0C" w14:textId="561EFADF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  <w:proofErr w:type="spellEnd"/>
          </w:p>
        </w:tc>
        <w:tc>
          <w:tcPr>
            <w:tcW w:w="2302" w:type="dxa"/>
            <w:vAlign w:val="center"/>
          </w:tcPr>
          <w:p w14:paraId="4FD7A7E7" w14:textId="3FFEBCBA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  <w:proofErr w:type="spellEnd"/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  <w:proofErr w:type="spellEnd"/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19EB2CED" w14:textId="77777777" w:rsidR="00E54B45" w:rsidRDefault="00E54B45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10" w:name="OLE_LINK1"/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10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5E737DC4" w14:textId="77777777" w:rsidR="00293E14" w:rsidRPr="00293E14" w:rsidRDefault="00293E14" w:rsidP="00293E14">
      <w:bookmarkStart w:id="11" w:name="_GoBack"/>
      <w:bookmarkEnd w:id="11"/>
    </w:p>
    <w:p w14:paraId="7A9166A4" w14:textId="36EFABE0" w:rsidR="005A4119" w:rsidRDefault="005A4119" w:rsidP="005A4119">
      <w:pPr>
        <w:pStyle w:val="Heading2"/>
      </w:pPr>
      <w:r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6309B9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ViewCourseGrades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BDE5201" w:rsidR="005A4119" w:rsidRPr="005A4119" w:rsidRDefault="005A4119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r w:rsidR="00DB6543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0E74124F" w:rsidR="004A3CDF" w:rsidRPr="005A4119" w:rsidRDefault="00433A86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getCourseGrades</w:t>
            </w:r>
            <w:proofErr w:type="spellEnd"/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C9284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C9284A">
              <w:rPr>
                <w:rFonts w:asciiTheme="minorHAnsi" w:hAnsiTheme="minorHAnsi" w:cstheme="minorHAnsi"/>
                <w:lang w:bidi="ar-EG"/>
              </w:rPr>
              <w:t>: number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928264"/>
      <w:r>
        <w:t>Rest Services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D08EA8E" w:rsidR="004E5B78" w:rsidRPr="009D3045" w:rsidRDefault="004E5B78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3216E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}/</w:t>
            </w:r>
            <w:r w:rsidR="00433A86" w:rsidRPr="003216EC">
              <w:rPr>
                <w:rFonts w:asciiTheme="minorHAnsi" w:hAnsiTheme="minorHAnsi" w:cstheme="minorHAnsi"/>
                <w:lang w:bidi="ar-EG"/>
              </w:rPr>
              <w:t>grade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5EF1740" w:rsidR="004E5B78" w:rsidRPr="009D3045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getCourseGrades</w:t>
            </w:r>
            <w:proofErr w:type="spellEnd"/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3216EC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396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3" w:name="_Toc928266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37E40CD" w:rsidR="004E5B78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findCourseGrades</w:t>
            </w:r>
            <w:proofErr w:type="spellEnd"/>
            <w:r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1F27AB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1F27AB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07EA1">
              <w:rPr>
                <w:rFonts w:asciiTheme="minorHAnsi" w:hAnsiTheme="minorHAnsi" w:cstheme="minorHAnsi"/>
                <w:lang w:bidi="ar-EG"/>
              </w:rPr>
              <w:t>std.fi</w:t>
            </w:r>
            <w:r>
              <w:rPr>
                <w:rFonts w:asciiTheme="minorHAnsi" w:hAnsiTheme="minorHAnsi" w:cstheme="minorHAnsi"/>
                <w:lang w:bidi="ar-EG"/>
              </w:rPr>
              <w:t>rst_name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std.last_name,std.id</w:t>
            </w:r>
            <w:proofErr w:type="spellEnd"/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07EA1">
              <w:rPr>
                <w:rFonts w:asciiTheme="minorHAnsi" w:hAnsiTheme="minorHAnsi" w:cstheme="minorHAnsi"/>
                <w:lang w:bidi="ar-EG"/>
              </w:rPr>
              <w:t>cor.semi_final_grd</w:t>
            </w:r>
            <w:proofErr w:type="spellEnd"/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  <w:proofErr w:type="spellEnd"/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ON std.id =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cor.std_id</w:t>
            </w:r>
            <w:proofErr w:type="spellEnd"/>
          </w:p>
          <w:p w14:paraId="5D864FAA" w14:textId="24671F51" w:rsidR="00433A86" w:rsidRPr="0094059B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433A86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 w:rsidR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gramStart"/>
            <w:r w:rsidR="00433A86"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EEADF" w14:textId="77777777" w:rsidR="0050105A" w:rsidRDefault="0050105A">
      <w:r>
        <w:separator/>
      </w:r>
    </w:p>
  </w:endnote>
  <w:endnote w:type="continuationSeparator" w:id="0">
    <w:p w14:paraId="2D6A8649" w14:textId="77777777" w:rsidR="0050105A" w:rsidRDefault="0050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895EDF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895EDF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7A1FC" w14:textId="77777777" w:rsidR="0050105A" w:rsidRDefault="0050105A">
      <w:r>
        <w:separator/>
      </w:r>
    </w:p>
  </w:footnote>
  <w:footnote w:type="continuationSeparator" w:id="0">
    <w:p w14:paraId="60D574BD" w14:textId="77777777" w:rsidR="0050105A" w:rsidRDefault="00501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2A8A6C26-A51E-4CFD-A5C3-09CCBE9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6E9D925-1AD9-4925-A983-FE618AE0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2044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11</cp:revision>
  <cp:lastPrinted>2011-02-09T08:22:00Z</cp:lastPrinted>
  <dcterms:created xsi:type="dcterms:W3CDTF">2019-02-13T20:51:00Z</dcterms:created>
  <dcterms:modified xsi:type="dcterms:W3CDTF">2019-02-14T18:20:00Z</dcterms:modified>
</cp:coreProperties>
</file>