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A4D4B83" w:rsidR="00BB760E" w:rsidRPr="00607A8B" w:rsidRDefault="007745F9" w:rsidP="00BD2D88">
      <w:pPr>
        <w:pStyle w:val="Mntitle"/>
      </w:pPr>
      <w:r>
        <w:t>[</w:t>
      </w:r>
      <w:r w:rsidR="00BD2D88">
        <w:t>Add questions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BBAB245" w:rsidR="00BB760E" w:rsidRPr="00073AAE" w:rsidRDefault="00BB760E" w:rsidP="00BD2D8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BD2D88">
        <w:rPr>
          <w:rStyle w:val="DocStyleFieldsArialNarr10ptB"/>
          <w:b w:val="0"/>
          <w:lang w:val="fr-FR"/>
        </w:rPr>
        <w:t>20</w:t>
      </w:r>
      <w:r w:rsidR="007745F9">
        <w:rPr>
          <w:rStyle w:val="DocStyleFieldsArialNarr10ptB"/>
          <w:b w:val="0"/>
          <w:lang w:val="fr-FR"/>
        </w:rPr>
        <w:t>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454A2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454A2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454A2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2559EDBB" w:rsidR="000C27BD" w:rsidRPr="00580488" w:rsidRDefault="00BD2D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proofErr w:type="gramStart"/>
      <w:r>
        <w:rPr>
          <w:rFonts w:asciiTheme="minorBidi" w:hAnsiTheme="minorBidi" w:cstheme="minorBidi"/>
          <w:lang w:val="en-GB" w:eastAsia="en-GB"/>
        </w:rPr>
        <w:t>add</w:t>
      </w:r>
      <w:proofErr w:type="gramEnd"/>
      <w:r>
        <w:rPr>
          <w:rFonts w:asciiTheme="minorBidi" w:hAnsiTheme="minorBidi" w:cstheme="minorBidi"/>
          <w:lang w:val="en-GB" w:eastAsia="en-GB"/>
        </w:rPr>
        <w:t xml:space="preserve"> questions to </w:t>
      </w:r>
      <w:r>
        <w:rPr>
          <w:rFonts w:asciiTheme="minorBidi" w:hAnsiTheme="minorBidi" w:cstheme="minorBidi"/>
          <w:lang w:eastAsia="en-GB"/>
        </w:rPr>
        <w:t>quiz</w:t>
      </w:r>
      <w:r>
        <w:rPr>
          <w:rFonts w:asciiTheme="minorBidi" w:hAnsiTheme="minorBidi" w:cstheme="minorBidi"/>
          <w:lang w:val="en-GB" w:eastAsia="en-GB"/>
        </w:rPr>
        <w:t>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3FEC625" w:rsidR="00607CCD" w:rsidRDefault="00DF1FBA" w:rsidP="00E02A93">
      <w:pPr>
        <w:rPr>
          <w:lang w:bidi="ar-EG"/>
        </w:rPr>
      </w:pPr>
      <w:bookmarkStart w:id="8" w:name="_GoBack"/>
      <w:r>
        <w:rPr>
          <w:noProof/>
        </w:rPr>
        <w:drawing>
          <wp:inline distT="0" distB="0" distL="0" distR="0" wp14:anchorId="300429EC" wp14:editId="3303C57B">
            <wp:extent cx="5274945" cy="6789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7.30.2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p w14:paraId="1B18E982" w14:textId="77777777" w:rsidR="000400D3" w:rsidRPr="000400D3" w:rsidRDefault="000400D3" w:rsidP="000400D3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0400D3" w:rsidRPr="004A3CDF" w14:paraId="6E1C01B0" w14:textId="77777777" w:rsidTr="007A5759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78D23A52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1454E0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0B08DD3C" w14:textId="77777777" w:rsidR="000400D3" w:rsidRPr="004A3CDF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</w:p>
        </w:tc>
      </w:tr>
      <w:tr w:rsidR="000400D3" w:rsidRPr="005D791C" w14:paraId="2E77B2EA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379B44C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408" w:type="dxa"/>
            <w:gridSpan w:val="2"/>
            <w:vAlign w:val="center"/>
          </w:tcPr>
          <w:p w14:paraId="2F06AF16" w14:textId="77777777" w:rsidR="000400D3" w:rsidRPr="005D791C" w:rsidRDefault="000400D3" w:rsidP="007A575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0400D3" w:rsidRPr="005A4119" w14:paraId="15EC7FBF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1177F45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3D7A3FC0" w14:textId="77777777" w:rsidR="000400D3" w:rsidRPr="005A4119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</w:p>
        </w:tc>
      </w:tr>
      <w:tr w:rsidR="000400D3" w:rsidRPr="00E63219" w14:paraId="2C25D897" w14:textId="77777777" w:rsidTr="007A5759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2CED7171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0400D3" w:rsidRPr="00E63219" w14:paraId="6164F31F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42F2D8D8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975B4F3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33ABD05B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0400D3" w:rsidRPr="00E63219" w14:paraId="03A5D969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78CFD1B6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57AD3112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2A40666B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0400D3" w:rsidRPr="00E63219" w14:paraId="53016986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0C925003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quizID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641445C6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78C5B01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0400D3" w:rsidRPr="00E63219" w14:paraId="5CF14B93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783A2D9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questionTypeID</w:t>
            </w:r>
            <w:proofErr w:type="spellEnd"/>
          </w:p>
        </w:tc>
        <w:tc>
          <w:tcPr>
            <w:tcW w:w="1624" w:type="dxa"/>
            <w:vAlign w:val="center"/>
          </w:tcPr>
          <w:p w14:paraId="6AF3F9FB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2CCA036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0400D3" w:rsidRPr="00E63219" w14:paraId="52F640BD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2FED395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3ABDB0DF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A3734EE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3BDA3DBB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4C1E67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4585E410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C8B020B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592E5F98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3E7F11B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BD6763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5D81D752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B5A6180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63163F4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6785962C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0ADF15F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D9BF6B9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455B2AE4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558939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0C8035C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4EB544B0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5354F27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7CE6C892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CA9873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0F778FBF" w14:textId="77777777" w:rsidR="000400D3" w:rsidRPr="000400D3" w:rsidRDefault="000400D3" w:rsidP="000400D3"/>
    <w:p w14:paraId="26D3AAE3" w14:textId="77777777" w:rsidR="00E02A93" w:rsidRPr="00E02A93" w:rsidRDefault="00E02A93" w:rsidP="00E02A93"/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B895776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QueestionType</w:t>
            </w:r>
            <w:proofErr w:type="spellEnd"/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363395C" w14:textId="77777777" w:rsidR="008F3E70" w:rsidRPr="005E1802" w:rsidRDefault="008F3E70" w:rsidP="005E1802"/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627232B" w:rsidR="005A4119" w:rsidRPr="004A3CDF" w:rsidRDefault="000400D3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</w:t>
            </w:r>
            <w:r w:rsidR="007F7942">
              <w:rPr>
                <w:rFonts w:asciiTheme="minorHAnsi" w:hAnsiTheme="minorHAnsi" w:cstheme="minorHAnsi"/>
                <w:lang w:bidi="ar-EG"/>
              </w:rPr>
              <w:t>u</w:t>
            </w:r>
            <w:r>
              <w:rPr>
                <w:rFonts w:asciiTheme="minorHAnsi" w:hAnsiTheme="minorHAnsi" w:cstheme="minorHAnsi"/>
                <w:lang w:bidi="ar-EG"/>
              </w:rPr>
              <w:t>estions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6572A22" w:rsidR="005A4119" w:rsidRPr="005A4119" w:rsidRDefault="005A4119" w:rsidP="000400D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0400D3">
              <w:rPr>
                <w:rFonts w:asciiTheme="minorHAnsi" w:hAnsiTheme="minorHAnsi" w:cstheme="minorHAnsi"/>
                <w:lang w:bidi="ar-EG"/>
              </w:rPr>
              <w:t>add-quiz-questions</w:t>
            </w:r>
            <w:r>
              <w:rPr>
                <w:rFonts w:asciiTheme="minorHAnsi" w:hAnsiTheme="minorHAnsi" w:cstheme="minorHAnsi"/>
                <w:lang w:bidi="ar-EG"/>
              </w:rPr>
              <w:t>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2B52563A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LookupService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</w:t>
            </w:r>
            <w:proofErr w:type="spellStart"/>
            <w:r w:rsidR="007E2049">
              <w:t>lookup.service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1"/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1"/>
            <w:proofErr w:type="spellEnd"/>
            <w:r w:rsidR="00A55544"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1073996"/>
      <w:r>
        <w:lastRenderedPageBreak/>
        <w:t>Rest Services</w:t>
      </w:r>
      <w:bookmarkEnd w:id="12"/>
    </w:p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3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3"/>
            <w:proofErr w:type="spellEnd"/>
            <w:r w:rsidR="00A55544">
              <w:rPr>
                <w:rStyle w:val="CommentReference"/>
              </w:rPr>
              <w:commentReference w:id="13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/quiz/question/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4EC8E1AE" w:rsidR="00771C95" w:rsidRPr="009D3045" w:rsidRDefault="000400D3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</w:t>
            </w:r>
            <w:proofErr w:type="spellEnd"/>
            <w:r w:rsidR="00771C95"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 w:rsidR="00A55544"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Default="0013489C" w:rsidP="00607CCD"/>
    <w:p w14:paraId="0575F2B1" w14:textId="77777777" w:rsidR="00374813" w:rsidRDefault="00374813" w:rsidP="00607CCD"/>
    <w:p w14:paraId="20825AB5" w14:textId="77777777" w:rsidR="00374813" w:rsidRPr="00607CCD" w:rsidRDefault="00374813" w:rsidP="00607CCD"/>
    <w:p w14:paraId="0CE842AA" w14:textId="226FF38F" w:rsidR="004529E0" w:rsidRDefault="00ED7EDA" w:rsidP="004529E0">
      <w:pPr>
        <w:pStyle w:val="Heading2"/>
      </w:pPr>
      <w:bookmarkStart w:id="14" w:name="_Toc1073997"/>
      <w:r>
        <w:t>Flow Services</w:t>
      </w:r>
      <w:r w:rsidR="00460F0D">
        <w:rPr>
          <w:rFonts w:hint="cs"/>
          <w:rtl/>
        </w:rPr>
        <w:t>:</w:t>
      </w:r>
      <w:bookmarkEnd w:id="14"/>
    </w:p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5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5"/>
            <w:proofErr w:type="spellEnd"/>
            <w:r w:rsidR="00A55544">
              <w:rPr>
                <w:rStyle w:val="CommentReference"/>
              </w:rPr>
              <w:commentReference w:id="15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6" w:name="_Toc1073998"/>
      <w:r>
        <w:lastRenderedPageBreak/>
        <w:t>Repository Functions</w:t>
      </w:r>
      <w:bookmarkEnd w:id="16"/>
    </w:p>
    <w:p w14:paraId="6A7A3EE4" w14:textId="77777777" w:rsidR="000400D3" w:rsidRPr="000400D3" w:rsidRDefault="000400D3" w:rsidP="000400D3"/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3DC287DB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17"/>
            <w:r w:rsidR="00DD4CC8">
              <w:rPr>
                <w:rFonts w:asciiTheme="minorHAnsi" w:hAnsiTheme="minorHAnsi" w:cstheme="minorHAnsi"/>
                <w:lang w:bidi="ar-EG"/>
              </w:rPr>
              <w:t>q</w:t>
            </w:r>
            <w:r w:rsidR="000400D3">
              <w:rPr>
                <w:rFonts w:asciiTheme="minorHAnsi" w:hAnsiTheme="minorHAnsi" w:cstheme="minorHAnsi"/>
                <w:lang w:bidi="ar-EG"/>
              </w:rPr>
              <w:t>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17"/>
            <w:proofErr w:type="gramEnd"/>
            <w:r w:rsidR="0064136E">
              <w:rPr>
                <w:rStyle w:val="CommentReference"/>
              </w:rPr>
              <w:commentReference w:id="17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D7B0706" w:rsidR="004E5B78" w:rsidRPr="0094059B" w:rsidRDefault="000400D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0473AF25" w14:textId="6432A1CC" w:rsidR="00757714" w:rsidRPr="00757714" w:rsidRDefault="004E5B78" w:rsidP="00374813">
      <w:pPr>
        <w:pStyle w:val="Heading2"/>
      </w:pPr>
      <w:bookmarkStart w:id="18" w:name="_Toc1073999"/>
      <w:commentRangeStart w:id="19"/>
      <w:r>
        <w:lastRenderedPageBreak/>
        <w:t>Database Script</w:t>
      </w:r>
      <w:commentRangeEnd w:id="19"/>
      <w:r w:rsidR="00447042">
        <w:rPr>
          <w:rStyle w:val="CommentReference"/>
          <w:b w:val="0"/>
        </w:rPr>
        <w:commentReference w:id="19"/>
      </w:r>
      <w:bookmarkEnd w:id="18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79B0DDE8">
                <wp:extent cx="5237480" cy="478536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3B6F7B33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question_content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question_answer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answer1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answer2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answer3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answer4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quiz_question_type_id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3ED626FF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6A4D7DA7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ADD CONSTRAINT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fk_question_quiz_question_type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quiz_question_type_id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8A2EBD0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3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3B6F7B33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question_content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question_answer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answer1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answer2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answer3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answer4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3ED626FF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6A4D7DA7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ADD 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fk_question_quiz_question_type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8A2EBD0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004A16BA">
                <wp:extent cx="5237480" cy="967740"/>
                <wp:effectExtent l="0" t="0" r="2032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3121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label_en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">
                <v:textbox>
                  <w:txbxContent>
                    <w:p w14:paraId="64503121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label_en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45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0" w:name="_Toc1074000"/>
      <w:r>
        <w:lastRenderedPageBreak/>
        <w:t>ER Diagram:</w:t>
      </w:r>
      <w:bookmarkEnd w:id="20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</w:t>
      </w:r>
      <w:proofErr w:type="spellStart"/>
      <w:r>
        <w:t>lookup.service</w:t>
      </w:r>
      <w:proofErr w:type="spellEnd"/>
    </w:p>
  </w:comment>
  <w:comment w:id="13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LookupRes</w:t>
      </w:r>
      <w:proofErr w:type="spellEnd"/>
    </w:p>
  </w:comment>
  <w:comment w:id="15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 xml:space="preserve">Should be in </w:t>
      </w:r>
      <w:proofErr w:type="spellStart"/>
      <w:r>
        <w:t>LookupSer</w:t>
      </w:r>
      <w:proofErr w:type="spellEnd"/>
    </w:p>
  </w:comment>
  <w:comment w:id="17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19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8AE6E1" w15:done="0"/>
  <w15:commentEx w15:paraId="3F59F9C4" w15:done="0"/>
  <w15:commentEx w15:paraId="2FAB02A9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BAD36" w14:textId="77777777" w:rsidR="00454A23" w:rsidRDefault="00454A23">
      <w:r>
        <w:separator/>
      </w:r>
    </w:p>
  </w:endnote>
  <w:endnote w:type="continuationSeparator" w:id="0">
    <w:p w14:paraId="4A875F30" w14:textId="77777777" w:rsidR="00454A23" w:rsidRDefault="0045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BE7CBF">
      <w:rPr>
        <w:rStyle w:val="PageNumber"/>
        <w:rFonts w:cs="Arial"/>
        <w:noProof/>
        <w:sz w:val="16"/>
        <w:szCs w:val="16"/>
      </w:rPr>
      <w:t>2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BE7CBF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2D7A8" w14:textId="77777777" w:rsidR="00454A23" w:rsidRDefault="00454A23">
      <w:r>
        <w:separator/>
      </w:r>
    </w:p>
  </w:footnote>
  <w:footnote w:type="continuationSeparator" w:id="0">
    <w:p w14:paraId="24D45AE8" w14:textId="77777777" w:rsidR="00454A23" w:rsidRDefault="00454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17B67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0D3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813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54A23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479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7F7942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A7D80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2D88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CBF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3CB7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1FBA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9122A80-45D5-4F5E-BC61-0AEBA44A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9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3168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11</cp:revision>
  <cp:lastPrinted>2011-02-09T08:22:00Z</cp:lastPrinted>
  <dcterms:created xsi:type="dcterms:W3CDTF">2019-02-13T02:39:00Z</dcterms:created>
  <dcterms:modified xsi:type="dcterms:W3CDTF">2019-02-20T17:30:00Z</dcterms:modified>
</cp:coreProperties>
</file>