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C1E" w:rsidRPr="00EF4743" w:rsidRDefault="00EF4743" w:rsidP="00A078F8">
      <w:pPr>
        <w:rPr>
          <w:rFonts w:ascii="Arial Black" w:hAnsi="Arial Black"/>
          <w:sz w:val="24"/>
          <w:szCs w:val="24"/>
        </w:rPr>
      </w:pPr>
      <w:r w:rsidRPr="00EF4743">
        <w:rPr>
          <w:rFonts w:ascii="Arial Black" w:hAnsi="Arial Black"/>
          <w:sz w:val="24"/>
          <w:szCs w:val="24"/>
        </w:rPr>
        <w:t xml:space="preserve">Installation : </w:t>
      </w:r>
    </w:p>
    <w:p w:rsidR="00EF4743" w:rsidRDefault="00EF4743" w:rsidP="00A078F8"/>
    <w:p w:rsidR="00EF4743" w:rsidRDefault="00EF4743" w:rsidP="00A078F8">
      <w:r>
        <w:t xml:space="preserve">Naviguez sur </w:t>
      </w:r>
      <w:r>
        <w:t xml:space="preserve"> </w:t>
      </w:r>
      <w:hyperlink r:id="rId5" w:history="1">
        <w:r w:rsidRPr="001C01E7">
          <w:rPr>
            <w:rStyle w:val="Lienhypertexte"/>
          </w:rPr>
          <w:t>https://www.getpostman.com/apps</w:t>
        </w:r>
      </w:hyperlink>
      <w:r>
        <w:t xml:space="preserve"> </w:t>
      </w:r>
    </w:p>
    <w:p w:rsidR="00EF4743" w:rsidRDefault="00EF4743" w:rsidP="00A078F8">
      <w:r>
        <w:t xml:space="preserve">Choisissez votre OS : </w:t>
      </w:r>
    </w:p>
    <w:p w:rsidR="00EF4743" w:rsidRDefault="00EF4743" w:rsidP="00A078F8">
      <w:r w:rsidRPr="00EF4743">
        <w:drawing>
          <wp:inline distT="0" distB="0" distL="0" distR="0" wp14:anchorId="33789F97" wp14:editId="6EF0188F">
            <wp:extent cx="5760720" cy="21221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417" w:rsidRDefault="00EA5417" w:rsidP="00A078F8">
      <w:r w:rsidRPr="00EA5417">
        <w:drawing>
          <wp:inline distT="0" distB="0" distL="0" distR="0" wp14:anchorId="47541777" wp14:editId="1C2306BA">
            <wp:extent cx="5760720" cy="2985135"/>
            <wp:effectExtent l="0" t="0" r="0" b="571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7DC" w:rsidRDefault="004957DC" w:rsidP="00A078F8">
      <w:r>
        <w:t>Lancez l’exécution du fichier .</w:t>
      </w:r>
      <w:proofErr w:type="spellStart"/>
      <w:r>
        <w:t>exe</w:t>
      </w:r>
      <w:proofErr w:type="spellEnd"/>
      <w:r>
        <w:t xml:space="preserve"> et Ouvrez l’application : </w:t>
      </w:r>
    </w:p>
    <w:p w:rsidR="004957DC" w:rsidRDefault="004957DC" w:rsidP="00A078F8"/>
    <w:p w:rsidR="004957DC" w:rsidRDefault="004957DC" w:rsidP="00A078F8">
      <w:r w:rsidRPr="004957DC">
        <w:lastRenderedPageBreak/>
        <w:drawing>
          <wp:inline distT="0" distB="0" distL="0" distR="0" wp14:anchorId="5A3FEEF8" wp14:editId="3E00EB16">
            <wp:extent cx="5760720" cy="291782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763" w:rsidRDefault="00470763" w:rsidP="00A078F8"/>
    <w:p w:rsidR="00470763" w:rsidRPr="00A078F8" w:rsidRDefault="00470763" w:rsidP="00A078F8">
      <w:r w:rsidRPr="00470763">
        <w:drawing>
          <wp:inline distT="0" distB="0" distL="0" distR="0" wp14:anchorId="15A93FDE" wp14:editId="1CD530DC">
            <wp:extent cx="5760720" cy="310642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0763" w:rsidRPr="00A078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1D4A85"/>
    <w:multiLevelType w:val="hybridMultilevel"/>
    <w:tmpl w:val="4E56BD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29B"/>
    <w:rsid w:val="0045783E"/>
    <w:rsid w:val="00470763"/>
    <w:rsid w:val="004957DC"/>
    <w:rsid w:val="00A078F8"/>
    <w:rsid w:val="00B5444A"/>
    <w:rsid w:val="00BF729B"/>
    <w:rsid w:val="00C56AF5"/>
    <w:rsid w:val="00DE2C1E"/>
    <w:rsid w:val="00EA5417"/>
    <w:rsid w:val="00EF4743"/>
    <w:rsid w:val="00F82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12B03"/>
  <w15:chartTrackingRefBased/>
  <w15:docId w15:val="{779528A6-580A-453B-908B-5AEA5C0DF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078F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F47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getpostman.com/app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31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Amira BEN AHMED</dc:creator>
  <cp:keywords/>
  <dc:description/>
  <cp:lastModifiedBy>Amira BEN AHMED</cp:lastModifiedBy>
  <cp:revision>9</cp:revision>
  <dcterms:created xsi:type="dcterms:W3CDTF">2022-03-31T20:25:00Z</dcterms:created>
  <dcterms:modified xsi:type="dcterms:W3CDTF">2022-03-31T21:59:00Z</dcterms:modified>
</cp:coreProperties>
</file>