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9703FF" w:rsidP="1B7EA7BF" w:rsidRDefault="239703FF" w14:paraId="72915EDD" w14:textId="4F80D7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EA7BF" w:rsidR="239703FF">
        <w:rPr>
          <w:rFonts w:ascii="Calibri" w:hAnsi="Calibri" w:eastAsia="Calibri" w:cs="Calibri"/>
          <w:noProof w:val="0"/>
          <w:sz w:val="22"/>
          <w:szCs w:val="22"/>
          <w:lang w:val="en-US"/>
        </w:rPr>
        <w:t>LED Connection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920"/>
        <w:gridCol w:w="1800"/>
        <w:gridCol w:w="4110"/>
      </w:tblGrid>
      <w:tr w:rsidR="1B7EA7BF" w:rsidTr="1B7EA7BF" w14:paraId="0C9065BC">
        <w:trPr>
          <w:trHeight w:val="300"/>
        </w:trPr>
        <w:tc>
          <w:tcPr>
            <w:tcW w:w="1530" w:type="dxa"/>
            <w:tcMar/>
            <w:vAlign w:val="top"/>
          </w:tcPr>
          <w:p w:rsidR="239703FF" w:rsidP="1B7EA7BF" w:rsidRDefault="239703FF" w14:paraId="6192D348" w14:textId="172067D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LED Name</w:t>
            </w:r>
          </w:p>
        </w:tc>
        <w:tc>
          <w:tcPr>
            <w:tcW w:w="1920" w:type="dxa"/>
            <w:tcMar/>
            <w:vAlign w:val="top"/>
          </w:tcPr>
          <w:p w:rsidR="239703FF" w:rsidP="1B7EA7BF" w:rsidRDefault="239703FF" w14:paraId="283D3C3E" w14:textId="06ADE3C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ATMEGA32a Pins</w:t>
            </w:r>
          </w:p>
        </w:tc>
        <w:tc>
          <w:tcPr>
            <w:tcW w:w="1800" w:type="dxa"/>
            <w:tcMar/>
            <w:vAlign w:val="top"/>
          </w:tcPr>
          <w:p w:rsidR="239703FF" w:rsidP="1B7EA7BF" w:rsidRDefault="239703FF" w14:paraId="3761E8BB" w14:textId="5A2E3BA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Pin Func</w:t>
            </w:r>
            <w:r w:rsidRPr="1B7EA7BF" w:rsidR="239703FF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tionality</w:t>
            </w:r>
          </w:p>
        </w:tc>
        <w:tc>
          <w:tcPr>
            <w:tcW w:w="4110" w:type="dxa"/>
            <w:tcMar/>
            <w:vAlign w:val="top"/>
          </w:tcPr>
          <w:p w:rsidR="239703FF" w:rsidP="1B7EA7BF" w:rsidRDefault="239703FF" w14:paraId="77BF6C66" w14:textId="5C44315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Reason</w:t>
            </w:r>
          </w:p>
        </w:tc>
      </w:tr>
      <w:tr w:rsidR="1B7EA7BF" w:rsidTr="1B7EA7BF" w14:paraId="71EFF29E">
        <w:trPr>
          <w:trHeight w:val="300"/>
        </w:trPr>
        <w:tc>
          <w:tcPr>
            <w:tcW w:w="1530" w:type="dxa"/>
            <w:tcMar/>
            <w:vAlign w:val="top"/>
          </w:tcPr>
          <w:p w:rsidR="239703FF" w:rsidP="1B7EA7BF" w:rsidRDefault="239703FF" w14:paraId="3316DFE8" w14:textId="5C40092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Front-Left</w:t>
            </w:r>
          </w:p>
        </w:tc>
        <w:tc>
          <w:tcPr>
            <w:tcW w:w="1920" w:type="dxa"/>
            <w:tcMar/>
            <w:vAlign w:val="top"/>
          </w:tcPr>
          <w:p w:rsidR="1B7EA7BF" w:rsidP="1B7EA7BF" w:rsidRDefault="1B7EA7BF" w14:paraId="44A6B000" w14:textId="194F467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Mar/>
            <w:vAlign w:val="top"/>
          </w:tcPr>
          <w:p w:rsidR="239703FF" w:rsidP="1B7EA7BF" w:rsidRDefault="239703FF" w14:paraId="79B3B31C" w14:textId="359BD5D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GPIO</w:t>
            </w:r>
          </w:p>
        </w:tc>
        <w:tc>
          <w:tcPr>
            <w:tcW w:w="4110" w:type="dxa"/>
            <w:tcMar/>
            <w:vAlign w:val="top"/>
          </w:tcPr>
          <w:p w:rsidR="239703FF" w:rsidP="1B7EA7BF" w:rsidRDefault="239703FF" w14:paraId="221AAF3E" w14:textId="403565D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 overlap with PWM or Timer or ADC</w:t>
            </w:r>
          </w:p>
        </w:tc>
      </w:tr>
      <w:tr w:rsidR="1B7EA7BF" w:rsidTr="1B7EA7BF" w14:paraId="4A729C6E">
        <w:trPr>
          <w:trHeight w:val="300"/>
        </w:trPr>
        <w:tc>
          <w:tcPr>
            <w:tcW w:w="1530" w:type="dxa"/>
            <w:tcMar/>
            <w:vAlign w:val="top"/>
          </w:tcPr>
          <w:p w:rsidR="239703FF" w:rsidP="1B7EA7BF" w:rsidRDefault="239703FF" w14:paraId="55A34E1C" w14:textId="4813482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Back-Left</w:t>
            </w:r>
          </w:p>
        </w:tc>
        <w:tc>
          <w:tcPr>
            <w:tcW w:w="1920" w:type="dxa"/>
            <w:tcMar/>
            <w:vAlign w:val="top"/>
          </w:tcPr>
          <w:p w:rsidR="1B7EA7BF" w:rsidP="1B7EA7BF" w:rsidRDefault="1B7EA7BF" w14:paraId="380364A0" w14:textId="194F467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Mar/>
            <w:vAlign w:val="top"/>
          </w:tcPr>
          <w:p w:rsidR="239703FF" w:rsidP="1B7EA7BF" w:rsidRDefault="239703FF" w14:paraId="6C7AC603" w14:textId="479977F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GPIO</w:t>
            </w:r>
          </w:p>
        </w:tc>
        <w:tc>
          <w:tcPr>
            <w:tcW w:w="4110" w:type="dxa"/>
            <w:tcMar/>
            <w:vAlign w:val="top"/>
          </w:tcPr>
          <w:p w:rsidR="239703FF" w:rsidP="1B7EA7BF" w:rsidRDefault="239703FF" w14:paraId="1F9B9A98" w14:textId="38223D3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No overlap with </w:t>
            </w: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PWM o</w:t>
            </w: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 Timer or ADC</w:t>
            </w:r>
          </w:p>
        </w:tc>
      </w:tr>
      <w:tr w:rsidR="1B7EA7BF" w:rsidTr="1B7EA7BF" w14:paraId="0FA38269">
        <w:trPr>
          <w:trHeight w:val="300"/>
        </w:trPr>
        <w:tc>
          <w:tcPr>
            <w:tcW w:w="1530" w:type="dxa"/>
            <w:tcMar/>
            <w:vAlign w:val="top"/>
          </w:tcPr>
          <w:p w:rsidR="239703FF" w:rsidP="1B7EA7BF" w:rsidRDefault="239703FF" w14:paraId="36B5468B" w14:textId="7A71D1A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Front-Right</w:t>
            </w:r>
          </w:p>
        </w:tc>
        <w:tc>
          <w:tcPr>
            <w:tcW w:w="1920" w:type="dxa"/>
            <w:tcMar/>
            <w:vAlign w:val="top"/>
          </w:tcPr>
          <w:p w:rsidR="1B7EA7BF" w:rsidP="1B7EA7BF" w:rsidRDefault="1B7EA7BF" w14:paraId="1451107B" w14:textId="194F467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Mar/>
            <w:vAlign w:val="top"/>
          </w:tcPr>
          <w:p w:rsidR="239703FF" w:rsidP="1B7EA7BF" w:rsidRDefault="239703FF" w14:paraId="009E1F45" w14:textId="3F1C65C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GPIO</w:t>
            </w:r>
          </w:p>
        </w:tc>
        <w:tc>
          <w:tcPr>
            <w:tcW w:w="4110" w:type="dxa"/>
            <w:tcMar/>
            <w:vAlign w:val="top"/>
          </w:tcPr>
          <w:p w:rsidR="239703FF" w:rsidP="1B7EA7BF" w:rsidRDefault="239703FF" w14:paraId="66F530E4" w14:textId="34B9DE3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 overlap with PWM or Timer or ADC</w:t>
            </w:r>
          </w:p>
        </w:tc>
      </w:tr>
      <w:tr w:rsidR="1B7EA7BF" w:rsidTr="1B7EA7BF" w14:paraId="1CEA1701">
        <w:trPr>
          <w:trHeight w:val="300"/>
        </w:trPr>
        <w:tc>
          <w:tcPr>
            <w:tcW w:w="1530" w:type="dxa"/>
            <w:tcMar/>
            <w:vAlign w:val="top"/>
          </w:tcPr>
          <w:p w:rsidR="239703FF" w:rsidP="1B7EA7BF" w:rsidRDefault="239703FF" w14:paraId="659B72E6" w14:textId="010C46C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Back-Right</w:t>
            </w:r>
          </w:p>
        </w:tc>
        <w:tc>
          <w:tcPr>
            <w:tcW w:w="1920" w:type="dxa"/>
            <w:tcMar/>
            <w:vAlign w:val="top"/>
          </w:tcPr>
          <w:p w:rsidR="1B7EA7BF" w:rsidP="1B7EA7BF" w:rsidRDefault="1B7EA7BF" w14:paraId="283D0814" w14:textId="185054E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Mar/>
            <w:vAlign w:val="top"/>
          </w:tcPr>
          <w:p w:rsidR="239703FF" w:rsidP="1B7EA7BF" w:rsidRDefault="239703FF" w14:paraId="636F8FD6" w14:textId="07A7C19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GPIO</w:t>
            </w:r>
          </w:p>
        </w:tc>
        <w:tc>
          <w:tcPr>
            <w:tcW w:w="4110" w:type="dxa"/>
            <w:tcMar/>
            <w:vAlign w:val="top"/>
          </w:tcPr>
          <w:p w:rsidR="239703FF" w:rsidP="1B7EA7BF" w:rsidRDefault="239703FF" w14:paraId="0264F1FF" w14:textId="584374B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239703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 overlap with PWM or Timer or ADC</w:t>
            </w:r>
          </w:p>
        </w:tc>
      </w:tr>
    </w:tbl>
    <w:p w:rsidR="1B7EA7BF" w:rsidP="1B7EA7BF" w:rsidRDefault="1B7EA7BF" w14:paraId="1E8D46D0" w14:textId="574439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7EA7BF" w:rsidP="1B7EA7BF" w:rsidRDefault="1B7EA7BF" w14:paraId="7637C1E1" w14:textId="14D1B3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C9CCD8" w:rsidP="1B7EA7BF" w:rsidRDefault="68C9CCD8" w14:paraId="76EC8391" w14:textId="6FF6D1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EA7BF" w:rsidR="68C9CCD8">
        <w:rPr>
          <w:rFonts w:ascii="Calibri" w:hAnsi="Calibri" w:eastAsia="Calibri" w:cs="Calibri"/>
          <w:noProof w:val="0"/>
          <w:sz w:val="22"/>
          <w:szCs w:val="22"/>
          <w:lang w:val="en-US"/>
        </w:rPr>
        <w:t>Motor-Driver Connection &amp; Driver-Board Connection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7EA7BF" w:rsidTr="1B7EA7BF" w14:paraId="11F6FBF5">
        <w:trPr>
          <w:trHeight w:val="300"/>
        </w:trPr>
        <w:tc>
          <w:tcPr>
            <w:tcW w:w="4680" w:type="dxa"/>
            <w:tcMar/>
            <w:vAlign w:val="top"/>
          </w:tcPr>
          <w:p w:rsidR="68C9CCD8" w:rsidP="1B7EA7BF" w:rsidRDefault="68C9CCD8" w14:paraId="020F6701" w14:textId="0903EAF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Motor Ter</w:t>
            </w:r>
            <w:r w:rsidRPr="1B7EA7BF" w:rsidR="68C9CC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minal</w:t>
            </w:r>
          </w:p>
        </w:tc>
        <w:tc>
          <w:tcPr>
            <w:tcW w:w="4680" w:type="dxa"/>
            <w:tcMar/>
            <w:vAlign w:val="top"/>
          </w:tcPr>
          <w:p w:rsidR="68C9CCD8" w:rsidP="1B7EA7BF" w:rsidRDefault="68C9CCD8" w14:paraId="36CDA473" w14:textId="1C6E794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Motor Driver Ter</w:t>
            </w:r>
            <w:r w:rsidRPr="1B7EA7BF" w:rsidR="68C9CC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minal</w:t>
            </w:r>
          </w:p>
        </w:tc>
      </w:tr>
      <w:tr w:rsidR="1B7EA7BF" w:rsidTr="1B7EA7BF" w14:paraId="3F4DF44D">
        <w:trPr>
          <w:trHeight w:val="300"/>
        </w:trPr>
        <w:tc>
          <w:tcPr>
            <w:tcW w:w="4680" w:type="dxa"/>
            <w:tcMar/>
            <w:vAlign w:val="top"/>
          </w:tcPr>
          <w:p w:rsidR="1B7EA7BF" w:rsidP="1B7EA7BF" w:rsidRDefault="1B7EA7BF" w14:paraId="0F7F2F72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1B7EA7BF" w:rsidP="1B7EA7BF" w:rsidRDefault="1B7EA7BF" w14:paraId="64681538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41796EE0">
        <w:trPr>
          <w:trHeight w:val="300"/>
        </w:trPr>
        <w:tc>
          <w:tcPr>
            <w:tcW w:w="4680" w:type="dxa"/>
            <w:tcMar/>
            <w:vAlign w:val="top"/>
          </w:tcPr>
          <w:p w:rsidR="1B7EA7BF" w:rsidP="1B7EA7BF" w:rsidRDefault="1B7EA7BF" w14:paraId="67B15D19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1B7EA7BF" w:rsidP="1B7EA7BF" w:rsidRDefault="1B7EA7BF" w14:paraId="66445DCB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57AC85BA">
        <w:trPr>
          <w:trHeight w:val="300"/>
        </w:trPr>
        <w:tc>
          <w:tcPr>
            <w:tcW w:w="4680" w:type="dxa"/>
            <w:tcMar/>
            <w:vAlign w:val="top"/>
          </w:tcPr>
          <w:p w:rsidR="1B7EA7BF" w:rsidP="1B7EA7BF" w:rsidRDefault="1B7EA7BF" w14:paraId="0670010F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1B7EA7BF" w:rsidP="1B7EA7BF" w:rsidRDefault="1B7EA7BF" w14:paraId="7CD26E39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538117C9">
        <w:trPr>
          <w:trHeight w:val="300"/>
        </w:trPr>
        <w:tc>
          <w:tcPr>
            <w:tcW w:w="4680" w:type="dxa"/>
            <w:tcMar/>
            <w:vAlign w:val="top"/>
          </w:tcPr>
          <w:p w:rsidR="1B7EA7BF" w:rsidP="1B7EA7BF" w:rsidRDefault="1B7EA7BF" w14:paraId="523AA251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1B7EA7BF" w:rsidP="1B7EA7BF" w:rsidRDefault="1B7EA7BF" w14:paraId="6BF39F8A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102A3128">
        <w:trPr>
          <w:trHeight w:val="300"/>
        </w:trPr>
        <w:tc>
          <w:tcPr>
            <w:tcW w:w="4680" w:type="dxa"/>
            <w:tcMar/>
            <w:vAlign w:val="top"/>
          </w:tcPr>
          <w:p w:rsidR="1B7EA7BF" w:rsidP="1B7EA7BF" w:rsidRDefault="1B7EA7BF" w14:paraId="2B5D4F25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1B7EA7BF" w:rsidP="1B7EA7BF" w:rsidRDefault="1B7EA7BF" w14:paraId="5CBEEF38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61E44B44">
        <w:trPr>
          <w:trHeight w:val="300"/>
        </w:trPr>
        <w:tc>
          <w:tcPr>
            <w:tcW w:w="4680" w:type="dxa"/>
            <w:tcMar/>
            <w:vAlign w:val="top"/>
          </w:tcPr>
          <w:p w:rsidR="1B7EA7BF" w:rsidP="1B7EA7BF" w:rsidRDefault="1B7EA7BF" w14:paraId="61A9292C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1B7EA7BF" w:rsidP="1B7EA7BF" w:rsidRDefault="1B7EA7BF" w14:paraId="04DA1174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63CBC224">
        <w:trPr>
          <w:trHeight w:val="300"/>
        </w:trPr>
        <w:tc>
          <w:tcPr>
            <w:tcW w:w="4680" w:type="dxa"/>
            <w:tcMar/>
            <w:vAlign w:val="top"/>
          </w:tcPr>
          <w:p w:rsidR="1B7EA7BF" w:rsidP="1B7EA7BF" w:rsidRDefault="1B7EA7BF" w14:paraId="67DF8A05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1B7EA7BF" w:rsidP="1B7EA7BF" w:rsidRDefault="1B7EA7BF" w14:paraId="028689C4" w14:textId="41505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1B7EA7BF" w:rsidP="1B7EA7BF" w:rsidRDefault="1B7EA7BF" w14:paraId="059FBC7E" w14:textId="419B2C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7EA7BF" w:rsidP="1B7EA7BF" w:rsidRDefault="1B7EA7BF" w14:paraId="15CA0EF8" w14:textId="598999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1290"/>
        <w:gridCol w:w="1875"/>
        <w:gridCol w:w="3825"/>
      </w:tblGrid>
      <w:tr w:rsidR="1B7EA7BF" w:rsidTr="1B7EA7BF" w14:paraId="6694A9DB">
        <w:trPr>
          <w:trHeight w:val="300"/>
        </w:trPr>
        <w:tc>
          <w:tcPr>
            <w:tcW w:w="2370" w:type="dxa"/>
            <w:tcMar/>
            <w:vAlign w:val="top"/>
          </w:tcPr>
          <w:p w:rsidR="68C9CCD8" w:rsidP="1B7EA7BF" w:rsidRDefault="68C9CCD8" w14:paraId="07A9F27F" w14:textId="5755EDE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Motor Driver Pin Name</w:t>
            </w:r>
          </w:p>
        </w:tc>
        <w:tc>
          <w:tcPr>
            <w:tcW w:w="1290" w:type="dxa"/>
            <w:tcMar/>
            <w:vAlign w:val="top"/>
          </w:tcPr>
          <w:p w:rsidR="68C9CCD8" w:rsidP="1B7EA7BF" w:rsidRDefault="68C9CCD8" w14:paraId="31CC413F" w14:textId="11590F3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L293D Pins</w:t>
            </w:r>
          </w:p>
        </w:tc>
        <w:tc>
          <w:tcPr>
            <w:tcW w:w="1875" w:type="dxa"/>
            <w:tcMar/>
            <w:vAlign w:val="top"/>
          </w:tcPr>
          <w:p w:rsidR="68C9CCD8" w:rsidP="1B7EA7BF" w:rsidRDefault="68C9CCD8" w14:paraId="3A21EAEA" w14:textId="1AB3DF6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Pin Func</w:t>
            </w:r>
            <w:r w:rsidRPr="1B7EA7BF" w:rsidR="68C9CC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tionality</w:t>
            </w:r>
          </w:p>
        </w:tc>
        <w:tc>
          <w:tcPr>
            <w:tcW w:w="3825" w:type="dxa"/>
            <w:tcMar/>
            <w:vAlign w:val="top"/>
          </w:tcPr>
          <w:p w:rsidR="68C9CCD8" w:rsidP="1B7EA7BF" w:rsidRDefault="68C9CCD8" w14:paraId="7BBFC55F" w14:textId="6FBD49B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Reason</w:t>
            </w:r>
          </w:p>
        </w:tc>
      </w:tr>
      <w:tr w:rsidR="1B7EA7BF" w:rsidTr="1B7EA7BF" w14:paraId="35F4B0D2">
        <w:trPr>
          <w:trHeight w:val="300"/>
        </w:trPr>
        <w:tc>
          <w:tcPr>
            <w:tcW w:w="2370" w:type="dxa"/>
            <w:tcMar/>
            <w:vAlign w:val="top"/>
          </w:tcPr>
          <w:p w:rsidR="68C9CCD8" w:rsidP="1B7EA7BF" w:rsidRDefault="68C9CCD8" w14:paraId="0D10709A" w14:textId="63EA43B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ENA</w:t>
            </w:r>
          </w:p>
        </w:tc>
        <w:tc>
          <w:tcPr>
            <w:tcW w:w="1290" w:type="dxa"/>
            <w:tcMar/>
            <w:vAlign w:val="top"/>
          </w:tcPr>
          <w:p w:rsidR="1B7EA7BF" w:rsidP="1B7EA7BF" w:rsidRDefault="1B7EA7BF" w14:paraId="37A02282" w14:textId="213996A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tcMar/>
            <w:vAlign w:val="top"/>
          </w:tcPr>
          <w:p w:rsidR="1B7EA7BF" w:rsidP="1B7EA7BF" w:rsidRDefault="1B7EA7BF" w14:paraId="1AC6EB41" w14:textId="213996A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  <w:vAlign w:val="top"/>
          </w:tcPr>
          <w:p w:rsidR="1B7EA7BF" w:rsidP="1B7EA7BF" w:rsidRDefault="1B7EA7BF" w14:paraId="4820D7CA" w14:textId="076ED14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7FE4A659">
        <w:trPr>
          <w:trHeight w:val="300"/>
        </w:trPr>
        <w:tc>
          <w:tcPr>
            <w:tcW w:w="2370" w:type="dxa"/>
            <w:tcMar/>
            <w:vAlign w:val="top"/>
          </w:tcPr>
          <w:p w:rsidR="68C9CCD8" w:rsidP="1B7EA7BF" w:rsidRDefault="68C9CCD8" w14:paraId="6E4C9979" w14:textId="4A03382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ENB</w:t>
            </w:r>
          </w:p>
        </w:tc>
        <w:tc>
          <w:tcPr>
            <w:tcW w:w="1290" w:type="dxa"/>
            <w:tcMar/>
            <w:vAlign w:val="top"/>
          </w:tcPr>
          <w:p w:rsidR="1B7EA7BF" w:rsidP="1B7EA7BF" w:rsidRDefault="1B7EA7BF" w14:paraId="259C0D08" w14:textId="213996A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tcMar/>
            <w:vAlign w:val="top"/>
          </w:tcPr>
          <w:p w:rsidR="1B7EA7BF" w:rsidP="1B7EA7BF" w:rsidRDefault="1B7EA7BF" w14:paraId="20FC6BD7" w14:textId="213996A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3825" w:type="dxa"/>
            <w:tcMar/>
            <w:vAlign w:val="top"/>
          </w:tcPr>
          <w:p w:rsidR="1B7EA7BF" w:rsidP="1B7EA7BF" w:rsidRDefault="1B7EA7BF" w14:paraId="527359AE" w14:textId="526E4D5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216183D7">
        <w:trPr>
          <w:trHeight w:val="300"/>
        </w:trPr>
        <w:tc>
          <w:tcPr>
            <w:tcW w:w="2370" w:type="dxa"/>
            <w:tcMar/>
            <w:vAlign w:val="top"/>
          </w:tcPr>
          <w:p w:rsidR="68C9CCD8" w:rsidP="1B7EA7BF" w:rsidRDefault="68C9CCD8" w14:paraId="562F6D49" w14:textId="5F41964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IN1</w:t>
            </w:r>
          </w:p>
        </w:tc>
        <w:tc>
          <w:tcPr>
            <w:tcW w:w="1290" w:type="dxa"/>
            <w:tcMar/>
            <w:vAlign w:val="top"/>
          </w:tcPr>
          <w:p w:rsidR="1B7EA7BF" w:rsidP="1B7EA7BF" w:rsidRDefault="1B7EA7BF" w14:paraId="72A977EE" w14:textId="213996A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tcMar/>
            <w:vAlign w:val="top"/>
          </w:tcPr>
          <w:p w:rsidR="68C9CCD8" w:rsidP="1B7EA7BF" w:rsidRDefault="68C9CCD8" w14:paraId="6ECA3F94" w14:textId="2D32688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GPIO</w:t>
            </w:r>
          </w:p>
        </w:tc>
        <w:tc>
          <w:tcPr>
            <w:tcW w:w="3825" w:type="dxa"/>
            <w:tcMar/>
            <w:vAlign w:val="top"/>
          </w:tcPr>
          <w:p w:rsidR="68C9CCD8" w:rsidP="1B7EA7BF" w:rsidRDefault="68C9CCD8" w14:paraId="0FB26328" w14:textId="1C6C1CC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 overlap with PWM or Timer or ADC</w:t>
            </w:r>
          </w:p>
        </w:tc>
      </w:tr>
      <w:tr w:rsidR="1B7EA7BF" w:rsidTr="1B7EA7BF" w14:paraId="7423CD55">
        <w:trPr>
          <w:trHeight w:val="300"/>
        </w:trPr>
        <w:tc>
          <w:tcPr>
            <w:tcW w:w="2370" w:type="dxa"/>
            <w:tcMar/>
            <w:vAlign w:val="top"/>
          </w:tcPr>
          <w:p w:rsidR="68C9CCD8" w:rsidP="1B7EA7BF" w:rsidRDefault="68C9CCD8" w14:paraId="44CBD14B" w14:textId="16AB5E1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IN2</w:t>
            </w:r>
          </w:p>
        </w:tc>
        <w:tc>
          <w:tcPr>
            <w:tcW w:w="1290" w:type="dxa"/>
            <w:tcMar/>
            <w:vAlign w:val="top"/>
          </w:tcPr>
          <w:p w:rsidR="1B7EA7BF" w:rsidP="1B7EA7BF" w:rsidRDefault="1B7EA7BF" w14:paraId="01760595" w14:textId="213996A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tcMar/>
            <w:vAlign w:val="top"/>
          </w:tcPr>
          <w:p w:rsidR="68C9CCD8" w:rsidP="1B7EA7BF" w:rsidRDefault="68C9CCD8" w14:paraId="2E9AF9D6" w14:textId="304C7A2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GPIO</w:t>
            </w:r>
          </w:p>
        </w:tc>
        <w:tc>
          <w:tcPr>
            <w:tcW w:w="3825" w:type="dxa"/>
            <w:tcMar/>
            <w:vAlign w:val="top"/>
          </w:tcPr>
          <w:p w:rsidR="68C9CCD8" w:rsidP="1B7EA7BF" w:rsidRDefault="68C9CCD8" w14:paraId="5C5B86E7" w14:textId="29E1B01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 overlap with PWM or Timer or ADC</w:t>
            </w:r>
          </w:p>
        </w:tc>
      </w:tr>
      <w:tr w:rsidR="1B7EA7BF" w:rsidTr="1B7EA7BF" w14:paraId="007265AB">
        <w:trPr>
          <w:trHeight w:val="300"/>
        </w:trPr>
        <w:tc>
          <w:tcPr>
            <w:tcW w:w="2370" w:type="dxa"/>
            <w:tcMar/>
            <w:vAlign w:val="top"/>
          </w:tcPr>
          <w:p w:rsidR="68C9CCD8" w:rsidP="1B7EA7BF" w:rsidRDefault="68C9CCD8" w14:paraId="2AE3E5B0" w14:textId="228B07A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IN3</w:t>
            </w:r>
          </w:p>
        </w:tc>
        <w:tc>
          <w:tcPr>
            <w:tcW w:w="1290" w:type="dxa"/>
            <w:tcMar/>
            <w:vAlign w:val="top"/>
          </w:tcPr>
          <w:p w:rsidR="1B7EA7BF" w:rsidP="1B7EA7BF" w:rsidRDefault="1B7EA7BF" w14:paraId="4D914A76" w14:textId="213996A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tcMar/>
            <w:vAlign w:val="top"/>
          </w:tcPr>
          <w:p w:rsidR="68C9CCD8" w:rsidP="1B7EA7BF" w:rsidRDefault="68C9CCD8" w14:paraId="31375FAD" w14:textId="24A9167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GPIO</w:t>
            </w:r>
          </w:p>
        </w:tc>
        <w:tc>
          <w:tcPr>
            <w:tcW w:w="3825" w:type="dxa"/>
            <w:tcMar/>
            <w:vAlign w:val="top"/>
          </w:tcPr>
          <w:p w:rsidR="68C9CCD8" w:rsidP="1B7EA7BF" w:rsidRDefault="68C9CCD8" w14:paraId="2F3570A7" w14:textId="53984A2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 overlap with PWM or Timer or ADC</w:t>
            </w:r>
          </w:p>
        </w:tc>
      </w:tr>
      <w:tr w:rsidR="1B7EA7BF" w:rsidTr="1B7EA7BF" w14:paraId="38C30D99">
        <w:trPr>
          <w:trHeight w:val="300"/>
        </w:trPr>
        <w:tc>
          <w:tcPr>
            <w:tcW w:w="2370" w:type="dxa"/>
            <w:tcMar/>
            <w:vAlign w:val="top"/>
          </w:tcPr>
          <w:p w:rsidR="68C9CCD8" w:rsidP="1B7EA7BF" w:rsidRDefault="68C9CCD8" w14:paraId="4BCD16AC" w14:textId="558BF95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IN4</w:t>
            </w:r>
          </w:p>
        </w:tc>
        <w:tc>
          <w:tcPr>
            <w:tcW w:w="1290" w:type="dxa"/>
            <w:tcMar/>
            <w:vAlign w:val="top"/>
          </w:tcPr>
          <w:p w:rsidR="1B7EA7BF" w:rsidP="1B7EA7BF" w:rsidRDefault="1B7EA7BF" w14:paraId="376003A7" w14:textId="213996A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tcMar/>
            <w:vAlign w:val="top"/>
          </w:tcPr>
          <w:p w:rsidR="68C9CCD8" w:rsidP="1B7EA7BF" w:rsidRDefault="68C9CCD8" w14:paraId="269D3FB5" w14:textId="5E8B858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GPIO</w:t>
            </w:r>
          </w:p>
        </w:tc>
        <w:tc>
          <w:tcPr>
            <w:tcW w:w="3825" w:type="dxa"/>
            <w:tcMar/>
            <w:vAlign w:val="top"/>
          </w:tcPr>
          <w:p w:rsidR="68C9CCD8" w:rsidP="1B7EA7BF" w:rsidRDefault="68C9CCD8" w14:paraId="0653A930" w14:textId="2E0D03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68C9C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 overlap with PWM or Timer or ADC</w:t>
            </w:r>
          </w:p>
        </w:tc>
      </w:tr>
    </w:tbl>
    <w:p w:rsidR="1B7EA7BF" w:rsidP="1B7EA7BF" w:rsidRDefault="1B7EA7BF" w14:paraId="62D345A6" w14:textId="619103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EAC34E" w:rsidP="1B7EA7BF" w:rsidRDefault="3EEAC34E" w14:paraId="42B2B6C4" w14:textId="6E5186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EA7BF" w:rsidR="3EEAC34E">
        <w:rPr>
          <w:rFonts w:ascii="Calibri" w:hAnsi="Calibri" w:eastAsia="Calibri" w:cs="Calibri"/>
          <w:noProof w:val="0"/>
          <w:sz w:val="22"/>
          <w:szCs w:val="22"/>
          <w:lang w:val="en-US"/>
        </w:rPr>
        <w:t>Ultrasonic Sensor Connection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2115"/>
        <w:gridCol w:w="1860"/>
        <w:gridCol w:w="2340"/>
      </w:tblGrid>
      <w:tr w:rsidR="1B7EA7BF" w:rsidTr="1B7EA7BF" w14:paraId="026DC34D">
        <w:trPr>
          <w:trHeight w:val="300"/>
        </w:trPr>
        <w:tc>
          <w:tcPr>
            <w:tcW w:w="3045" w:type="dxa"/>
            <w:tcMar/>
            <w:vAlign w:val="top"/>
          </w:tcPr>
          <w:p w:rsidR="4EE41EBB" w:rsidP="1B7EA7BF" w:rsidRDefault="4EE41EBB" w14:paraId="1B543F93" w14:textId="525AD28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7EA7BF" w:rsidR="4EE41EB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Ultrasonic Sensor Pin Name</w:t>
            </w:r>
          </w:p>
        </w:tc>
        <w:tc>
          <w:tcPr>
            <w:tcW w:w="2115" w:type="dxa"/>
            <w:tcMar/>
            <w:vAlign w:val="top"/>
          </w:tcPr>
          <w:p w:rsidR="1B7EA7BF" w:rsidP="1B7EA7BF" w:rsidRDefault="1B7EA7BF" w14:paraId="09105FFB" w14:textId="3C45B83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tcMar/>
            <w:vAlign w:val="top"/>
          </w:tcPr>
          <w:p w:rsidR="3EEAC34E" w:rsidP="1B7EA7BF" w:rsidRDefault="3EEAC34E" w14:paraId="05ECDCC1" w14:textId="039066A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3EEAC34E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Pin Functionality</w:t>
            </w:r>
          </w:p>
        </w:tc>
        <w:tc>
          <w:tcPr>
            <w:tcW w:w="2340" w:type="dxa"/>
            <w:tcMar/>
            <w:vAlign w:val="top"/>
          </w:tcPr>
          <w:p w:rsidR="3EEAC34E" w:rsidP="1B7EA7BF" w:rsidRDefault="3EEAC34E" w14:paraId="1CF49282" w14:textId="3122532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B7EA7BF" w:rsidR="3EEAC34E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Reason</w:t>
            </w:r>
          </w:p>
        </w:tc>
      </w:tr>
      <w:tr w:rsidR="1B7EA7BF" w:rsidTr="1B7EA7BF" w14:paraId="3D157CAB">
        <w:trPr>
          <w:trHeight w:val="300"/>
        </w:trPr>
        <w:tc>
          <w:tcPr>
            <w:tcW w:w="3045" w:type="dxa"/>
            <w:tcMar/>
            <w:vAlign w:val="top"/>
          </w:tcPr>
          <w:p w:rsidR="3EEAC34E" w:rsidP="1B7EA7BF" w:rsidRDefault="3EEAC34E" w14:paraId="2340D475" w14:textId="3681E7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3EEAC3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2115" w:type="dxa"/>
            <w:tcMar/>
            <w:vAlign w:val="top"/>
          </w:tcPr>
          <w:p w:rsidR="1B7EA7BF" w:rsidP="1B7EA7BF" w:rsidRDefault="1B7EA7BF" w14:paraId="0C6AEB68" w14:textId="3C45B8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tcMar/>
            <w:vAlign w:val="top"/>
          </w:tcPr>
          <w:p w:rsidR="1B7EA7BF" w:rsidP="1B7EA7BF" w:rsidRDefault="1B7EA7BF" w14:paraId="04E61058" w14:textId="3C45B8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1B7EA7BF" w:rsidP="1B7EA7BF" w:rsidRDefault="1B7EA7BF" w14:paraId="136BCA38" w14:textId="3C45B8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6FC301A1">
        <w:trPr>
          <w:trHeight w:val="300"/>
        </w:trPr>
        <w:tc>
          <w:tcPr>
            <w:tcW w:w="3045" w:type="dxa"/>
            <w:tcMar/>
            <w:vAlign w:val="top"/>
          </w:tcPr>
          <w:p w:rsidR="3EEAC34E" w:rsidP="1B7EA7BF" w:rsidRDefault="3EEAC34E" w14:paraId="605FEDEF" w14:textId="747B170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3EEAC3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Echo</w:t>
            </w:r>
          </w:p>
        </w:tc>
        <w:tc>
          <w:tcPr>
            <w:tcW w:w="2115" w:type="dxa"/>
            <w:tcMar/>
            <w:vAlign w:val="top"/>
          </w:tcPr>
          <w:p w:rsidR="1B7EA7BF" w:rsidP="1B7EA7BF" w:rsidRDefault="1B7EA7BF" w14:paraId="48193C76" w14:textId="3C45B8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tcMar/>
            <w:vAlign w:val="top"/>
          </w:tcPr>
          <w:p w:rsidR="1B7EA7BF" w:rsidP="1B7EA7BF" w:rsidRDefault="1B7EA7BF" w14:paraId="18CEB661" w14:textId="3C45B8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1B7EA7BF" w:rsidP="1B7EA7BF" w:rsidRDefault="1B7EA7BF" w14:paraId="2C45BBF9" w14:textId="3C45B8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1B7EA7BF" w:rsidP="1B7EA7BF" w:rsidRDefault="1B7EA7BF" w14:paraId="1B8BB637" w14:textId="35705D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16F1F3" w:rsidP="1B7EA7BF" w:rsidRDefault="4216F1F3" w14:paraId="3BD7D102" w14:textId="2F1862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EA7BF" w:rsidR="4216F1F3">
        <w:rPr>
          <w:rFonts w:ascii="Calibri" w:hAnsi="Calibri" w:eastAsia="Calibri" w:cs="Calibri"/>
          <w:noProof w:val="0"/>
          <w:sz w:val="22"/>
          <w:szCs w:val="22"/>
          <w:lang w:val="en-US"/>
        </w:rPr>
        <w:t>LDR Connection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B7EA7BF" w:rsidTr="1B7EA7BF" w14:paraId="5D63CE62">
        <w:trPr>
          <w:trHeight w:val="300"/>
        </w:trPr>
        <w:tc>
          <w:tcPr>
            <w:tcW w:w="2340" w:type="dxa"/>
            <w:tcMar/>
            <w:vAlign w:val="top"/>
          </w:tcPr>
          <w:p w:rsidR="4216F1F3" w:rsidP="1B7EA7BF" w:rsidRDefault="4216F1F3" w14:paraId="6D27B920" w14:textId="35E4370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7EA7BF" w:rsidR="4216F1F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LDR Name</w:t>
            </w:r>
          </w:p>
        </w:tc>
        <w:tc>
          <w:tcPr>
            <w:tcW w:w="2340" w:type="dxa"/>
            <w:tcMar/>
            <w:vAlign w:val="top"/>
          </w:tcPr>
          <w:p w:rsidR="1B7EA7BF" w:rsidP="1B7EA7BF" w:rsidRDefault="1B7EA7BF" w14:paraId="5B14ECCB" w14:textId="2947818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4216F1F3" w:rsidP="1B7EA7BF" w:rsidRDefault="4216F1F3" w14:paraId="523F90A3" w14:textId="6E0CD14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7EA7BF" w:rsidR="4216F1F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Pin Func</w:t>
            </w:r>
            <w:r w:rsidRPr="1B7EA7BF" w:rsidR="4216F1F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tionality</w:t>
            </w:r>
          </w:p>
        </w:tc>
        <w:tc>
          <w:tcPr>
            <w:tcW w:w="2340" w:type="dxa"/>
            <w:tcMar/>
            <w:vAlign w:val="top"/>
          </w:tcPr>
          <w:p w:rsidR="4216F1F3" w:rsidP="1B7EA7BF" w:rsidRDefault="4216F1F3" w14:paraId="7552221A" w14:textId="243007F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7EA7BF" w:rsidR="4216F1F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Reason</w:t>
            </w:r>
          </w:p>
        </w:tc>
      </w:tr>
      <w:tr w:rsidR="1B7EA7BF" w:rsidTr="1B7EA7BF" w14:paraId="4E74EFDD">
        <w:trPr>
          <w:trHeight w:val="300"/>
        </w:trPr>
        <w:tc>
          <w:tcPr>
            <w:tcW w:w="2340" w:type="dxa"/>
            <w:tcMar/>
            <w:vAlign w:val="top"/>
          </w:tcPr>
          <w:p w:rsidR="4216F1F3" w:rsidP="1B7EA7BF" w:rsidRDefault="4216F1F3" w14:paraId="66B2FF83" w14:textId="0680884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4216F1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Left</w:t>
            </w:r>
          </w:p>
        </w:tc>
        <w:tc>
          <w:tcPr>
            <w:tcW w:w="2340" w:type="dxa"/>
            <w:tcMar/>
            <w:vAlign w:val="top"/>
          </w:tcPr>
          <w:p w:rsidR="1B7EA7BF" w:rsidP="1B7EA7BF" w:rsidRDefault="1B7EA7BF" w14:paraId="0E0C9C3C" w14:textId="2947818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1B7EA7BF" w:rsidP="1B7EA7BF" w:rsidRDefault="1B7EA7BF" w14:paraId="2D230B8B" w14:textId="2947818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1B7EA7BF" w:rsidP="1B7EA7BF" w:rsidRDefault="1B7EA7BF" w14:paraId="12FD1864" w14:textId="2947818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B7EA7BF" w:rsidTr="1B7EA7BF" w14:paraId="33643841">
        <w:trPr>
          <w:trHeight w:val="300"/>
        </w:trPr>
        <w:tc>
          <w:tcPr>
            <w:tcW w:w="2340" w:type="dxa"/>
            <w:tcMar/>
            <w:vAlign w:val="top"/>
          </w:tcPr>
          <w:p w:rsidR="4216F1F3" w:rsidP="1B7EA7BF" w:rsidRDefault="4216F1F3" w14:paraId="4CB30DE7" w14:textId="40B1824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7EA7BF" w:rsidR="4216F1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Right</w:t>
            </w:r>
          </w:p>
        </w:tc>
        <w:tc>
          <w:tcPr>
            <w:tcW w:w="2340" w:type="dxa"/>
            <w:tcMar/>
            <w:vAlign w:val="top"/>
          </w:tcPr>
          <w:p w:rsidR="1B7EA7BF" w:rsidP="1B7EA7BF" w:rsidRDefault="1B7EA7BF" w14:paraId="244848F4" w14:textId="2947818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1B7EA7BF" w:rsidP="1B7EA7BF" w:rsidRDefault="1B7EA7BF" w14:paraId="4B521247" w14:textId="2947818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1B7EA7BF" w:rsidP="1B7EA7BF" w:rsidRDefault="1B7EA7BF" w14:paraId="7881352F" w14:textId="2947818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1B7EA7BF" w:rsidP="1B7EA7BF" w:rsidRDefault="1B7EA7BF" w14:paraId="1111CDC1" w14:textId="7D6510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A6C1A"/>
    <w:rsid w:val="09CCB394"/>
    <w:rsid w:val="103BF518"/>
    <w:rsid w:val="11D7C579"/>
    <w:rsid w:val="1B7EA7BF"/>
    <w:rsid w:val="1E6A6C1A"/>
    <w:rsid w:val="21F5D6C9"/>
    <w:rsid w:val="239703FF"/>
    <w:rsid w:val="2865184D"/>
    <w:rsid w:val="2A00E8AE"/>
    <w:rsid w:val="2D5C38A6"/>
    <w:rsid w:val="2ED459D1"/>
    <w:rsid w:val="3305B1D3"/>
    <w:rsid w:val="3955D6AD"/>
    <w:rsid w:val="3C8D776F"/>
    <w:rsid w:val="3EEAC34E"/>
    <w:rsid w:val="4216F1F3"/>
    <w:rsid w:val="47F3D94C"/>
    <w:rsid w:val="4A65B1B7"/>
    <w:rsid w:val="4D9D5279"/>
    <w:rsid w:val="4EE41EBB"/>
    <w:rsid w:val="563942A8"/>
    <w:rsid w:val="59ADBAFD"/>
    <w:rsid w:val="68C9CCD8"/>
    <w:rsid w:val="7285DC0C"/>
    <w:rsid w:val="731200D3"/>
    <w:rsid w:val="7421AC6D"/>
    <w:rsid w:val="772697CE"/>
    <w:rsid w:val="77458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6C1A"/>
  <w15:chartTrackingRefBased/>
  <w15:docId w15:val="{39267AA1-710B-449F-9D93-37EF445C6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2023-10-08T21:06:49.4810111Z</dcterms:created>
  <dcterms:modified xsi:type="dcterms:W3CDTF">2023-10-08T21:23:14.2819555Z</dcterms:modified>
  <dc:creator>ahmed160083@feng.bu.edu.eg</dc:creator>
  <lastModifiedBy>ahmed160083@feng.bu.edu.eg</lastModifiedBy>
</coreProperties>
</file>