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3E0"/>
  <w:body>
    <w:p w14:paraId="4FC403D4" w14:textId="22B0D696" w:rsidR="00683EF7" w:rsidRDefault="00D84EB2" w:rsidP="00D84EB2">
      <w:pPr>
        <w:jc w:val="center"/>
        <w:rPr>
          <w:rFonts w:asciiTheme="majorBidi" w:hAnsiTheme="majorBidi" w:cstheme="majorBidi"/>
          <w:b/>
          <w:bCs/>
          <w:color w:val="4E342E"/>
          <w:sz w:val="48"/>
          <w:szCs w:val="48"/>
        </w:rPr>
      </w:pPr>
      <w:r w:rsidRPr="00D84EB2">
        <w:rPr>
          <w:rFonts w:asciiTheme="majorBidi" w:hAnsiTheme="majorBidi" w:cstheme="majorBidi"/>
          <w:b/>
          <w:bCs/>
          <w:color w:val="4E342E"/>
          <w:sz w:val="48"/>
          <w:szCs w:val="48"/>
        </w:rPr>
        <w:t>Coffee Machine Analysis Report</w:t>
      </w:r>
    </w:p>
    <w:p w14:paraId="4E0195E2" w14:textId="57B49A28" w:rsidR="00D84EB2" w:rsidRDefault="00D84EB2" w:rsidP="00D84EB2">
      <w:pPr>
        <w:rPr>
          <w:rFonts w:asciiTheme="majorBidi" w:hAnsiTheme="majorBidi" w:cstheme="majorBidi"/>
          <w:b/>
          <w:bCs/>
          <w:color w:val="4E342E"/>
          <w:sz w:val="28"/>
          <w:szCs w:val="28"/>
        </w:rPr>
      </w:pPr>
      <w:r w:rsidRPr="00D84EB2">
        <w:rPr>
          <w:rFonts w:asciiTheme="majorBidi" w:hAnsiTheme="majorBidi" w:cstheme="majorBidi"/>
          <w:b/>
          <w:bCs/>
          <w:color w:val="4E342E"/>
          <w:sz w:val="28"/>
          <w:szCs w:val="28"/>
        </w:rPr>
        <w:t>Overview</w:t>
      </w:r>
    </w:p>
    <w:p w14:paraId="4F415674" w14:textId="24DF8F1A" w:rsidR="00D84EB2" w:rsidRDefault="00D84EB2" w:rsidP="0020554F">
      <w:pPr>
        <w:jc w:val="both"/>
        <w:rPr>
          <w:rFonts w:asciiTheme="majorBidi" w:hAnsiTheme="majorBidi" w:cstheme="majorBidi"/>
          <w:color w:val="4E342E"/>
          <w:sz w:val="24"/>
          <w:szCs w:val="24"/>
        </w:rPr>
      </w:pPr>
      <w:r>
        <w:rPr>
          <w:rFonts w:asciiTheme="majorBidi" w:hAnsiTheme="majorBidi" w:cstheme="majorBidi"/>
          <w:color w:val="4E342E"/>
          <w:sz w:val="24"/>
          <w:szCs w:val="24"/>
        </w:rPr>
        <w:t xml:space="preserve">The data was collected from a coffee machine set up in someplace in Ukraine at the period from </w:t>
      </w:r>
      <w:r w:rsidR="00CD0229">
        <w:rPr>
          <w:rFonts w:asciiTheme="majorBidi" w:hAnsiTheme="majorBidi" w:cstheme="majorBidi"/>
          <w:color w:val="4E342E"/>
          <w:sz w:val="24"/>
          <w:szCs w:val="24"/>
        </w:rPr>
        <w:t>1</w:t>
      </w:r>
      <w:r w:rsidR="00CD0229" w:rsidRPr="00CD0229">
        <w:rPr>
          <w:rFonts w:asciiTheme="majorBidi" w:hAnsiTheme="majorBidi" w:cstheme="majorBidi"/>
          <w:color w:val="4E342E"/>
          <w:sz w:val="24"/>
          <w:szCs w:val="24"/>
          <w:vertAlign w:val="superscript"/>
        </w:rPr>
        <w:t>st</w:t>
      </w:r>
      <w:r w:rsidR="00CD0229">
        <w:rPr>
          <w:rFonts w:asciiTheme="majorBidi" w:hAnsiTheme="majorBidi" w:cstheme="majorBidi"/>
          <w:color w:val="4E342E"/>
          <w:sz w:val="24"/>
          <w:szCs w:val="24"/>
        </w:rPr>
        <w:t xml:space="preserve"> Mars, 2024 to 23</w:t>
      </w:r>
      <w:r w:rsidR="00CD0229" w:rsidRPr="00CD0229">
        <w:rPr>
          <w:rFonts w:asciiTheme="majorBidi" w:hAnsiTheme="majorBidi" w:cstheme="majorBidi"/>
          <w:color w:val="4E342E"/>
          <w:sz w:val="24"/>
          <w:szCs w:val="24"/>
          <w:vertAlign w:val="superscript"/>
        </w:rPr>
        <w:t>rd</w:t>
      </w:r>
      <w:r w:rsidR="00CD0229">
        <w:rPr>
          <w:rFonts w:asciiTheme="majorBidi" w:hAnsiTheme="majorBidi" w:cstheme="majorBidi"/>
          <w:color w:val="4E342E"/>
          <w:sz w:val="24"/>
          <w:szCs w:val="24"/>
        </w:rPr>
        <w:t xml:space="preserve"> December 2024, so that the data will flow according to the Ukrainian date, time, environmental condition and currency. The source of the data is Kaggle website, provided by </w:t>
      </w:r>
      <w:r w:rsidR="00CD0229" w:rsidRPr="00CD0229">
        <w:rPr>
          <w:rFonts w:asciiTheme="majorBidi" w:hAnsiTheme="majorBidi" w:cstheme="majorBidi"/>
          <w:b/>
          <w:bCs/>
          <w:color w:val="4E342E"/>
          <w:sz w:val="24"/>
          <w:szCs w:val="24"/>
        </w:rPr>
        <w:t>Yaroslav Isaienkov</w:t>
      </w:r>
      <w:r w:rsidR="00CD0229">
        <w:rPr>
          <w:rFonts w:asciiTheme="majorBidi" w:hAnsiTheme="majorBidi" w:cstheme="majorBidi"/>
          <w:color w:val="4E342E"/>
          <w:sz w:val="24"/>
          <w:szCs w:val="24"/>
        </w:rPr>
        <w:t>, last time updated on 25</w:t>
      </w:r>
      <w:r w:rsidR="00CD0229" w:rsidRPr="00CD0229">
        <w:rPr>
          <w:rFonts w:asciiTheme="majorBidi" w:hAnsiTheme="majorBidi" w:cstheme="majorBidi"/>
          <w:color w:val="4E342E"/>
          <w:sz w:val="24"/>
          <w:szCs w:val="24"/>
          <w:vertAlign w:val="superscript"/>
        </w:rPr>
        <w:t>th</w:t>
      </w:r>
      <w:r w:rsidR="00CD0229">
        <w:rPr>
          <w:rFonts w:asciiTheme="majorBidi" w:hAnsiTheme="majorBidi" w:cstheme="majorBidi"/>
          <w:color w:val="4E342E"/>
          <w:sz w:val="24"/>
          <w:szCs w:val="24"/>
        </w:rPr>
        <w:t xml:space="preserve"> December 2024.</w:t>
      </w:r>
      <w:r w:rsidR="0020554F">
        <w:rPr>
          <w:rFonts w:asciiTheme="majorBidi" w:hAnsiTheme="majorBidi" w:cstheme="majorBidi"/>
          <w:color w:val="4E342E"/>
          <w:sz w:val="24"/>
          <w:szCs w:val="24"/>
        </w:rPr>
        <w:t xml:space="preserve"> Data size was </w:t>
      </w:r>
      <w:r w:rsidR="0020554F" w:rsidRPr="0020554F">
        <w:rPr>
          <w:rFonts w:asciiTheme="majorBidi" w:hAnsiTheme="majorBidi" w:cstheme="majorBidi"/>
          <w:b/>
          <w:bCs/>
          <w:color w:val="4E342E"/>
          <w:sz w:val="24"/>
          <w:szCs w:val="24"/>
        </w:rPr>
        <w:t>2623 rows</w:t>
      </w:r>
      <w:r w:rsidR="0020554F">
        <w:rPr>
          <w:rFonts w:asciiTheme="majorBidi" w:hAnsiTheme="majorBidi" w:cstheme="majorBidi"/>
          <w:color w:val="4E342E"/>
          <w:sz w:val="24"/>
          <w:szCs w:val="24"/>
        </w:rPr>
        <w:t>.</w:t>
      </w:r>
      <w:r w:rsidR="00CD0229">
        <w:rPr>
          <w:rFonts w:asciiTheme="majorBidi" w:hAnsiTheme="majorBidi" w:cstheme="majorBidi"/>
          <w:color w:val="4E342E"/>
          <w:sz w:val="24"/>
          <w:szCs w:val="24"/>
        </w:rPr>
        <w:t xml:space="preserve"> The data was cleaned, analyzed and presented in a dashboard by </w:t>
      </w:r>
      <w:r w:rsidR="00CD0229" w:rsidRPr="00CD0229">
        <w:rPr>
          <w:rFonts w:asciiTheme="majorBidi" w:hAnsiTheme="majorBidi" w:cstheme="majorBidi"/>
          <w:b/>
          <w:bCs/>
          <w:color w:val="4E342E"/>
          <w:sz w:val="24"/>
          <w:szCs w:val="24"/>
        </w:rPr>
        <w:t>Ahmed Galaa</w:t>
      </w:r>
      <w:r w:rsidR="00CD0229">
        <w:rPr>
          <w:rFonts w:asciiTheme="majorBidi" w:hAnsiTheme="majorBidi" w:cstheme="majorBidi"/>
          <w:b/>
          <w:bCs/>
          <w:color w:val="4E342E"/>
          <w:sz w:val="24"/>
          <w:szCs w:val="24"/>
        </w:rPr>
        <w:t xml:space="preserve"> </w:t>
      </w:r>
      <w:r w:rsidR="00CD0229">
        <w:rPr>
          <w:rFonts w:asciiTheme="majorBidi" w:hAnsiTheme="majorBidi" w:cstheme="majorBidi"/>
          <w:color w:val="4E342E"/>
          <w:sz w:val="24"/>
          <w:szCs w:val="24"/>
        </w:rPr>
        <w:t xml:space="preserve">using </w:t>
      </w:r>
      <w:r w:rsidR="00CD0229" w:rsidRPr="0020554F">
        <w:rPr>
          <w:rFonts w:asciiTheme="majorBidi" w:hAnsiTheme="majorBidi" w:cstheme="majorBidi"/>
          <w:b/>
          <w:bCs/>
          <w:color w:val="4E342E"/>
          <w:sz w:val="24"/>
          <w:szCs w:val="24"/>
        </w:rPr>
        <w:t>Microsoft excel</w:t>
      </w:r>
      <w:r w:rsidR="00CD0229">
        <w:rPr>
          <w:rFonts w:asciiTheme="majorBidi" w:hAnsiTheme="majorBidi" w:cstheme="majorBidi"/>
          <w:color w:val="4E342E"/>
          <w:sz w:val="24"/>
          <w:szCs w:val="24"/>
        </w:rPr>
        <w:t xml:space="preserve"> software. These insights include the total revenue made by the machine </w:t>
      </w:r>
      <w:r w:rsidR="0020554F">
        <w:rPr>
          <w:rFonts w:asciiTheme="majorBidi" w:hAnsiTheme="majorBidi" w:cstheme="majorBidi"/>
          <w:color w:val="4E342E"/>
          <w:sz w:val="24"/>
          <w:szCs w:val="24"/>
        </w:rPr>
        <w:t>during</w:t>
      </w:r>
      <w:r w:rsidR="00CD0229">
        <w:rPr>
          <w:rFonts w:asciiTheme="majorBidi" w:hAnsiTheme="majorBidi" w:cstheme="majorBidi"/>
          <w:color w:val="4E342E"/>
          <w:sz w:val="24"/>
          <w:szCs w:val="24"/>
        </w:rPr>
        <w:t xml:space="preserve"> the </w:t>
      </w:r>
      <w:r w:rsidR="0020554F">
        <w:rPr>
          <w:rFonts w:asciiTheme="majorBidi" w:hAnsiTheme="majorBidi" w:cstheme="majorBidi"/>
          <w:color w:val="4E342E"/>
          <w:sz w:val="24"/>
          <w:szCs w:val="24"/>
        </w:rPr>
        <w:t>period provided</w:t>
      </w:r>
      <w:r w:rsidR="00CD0229">
        <w:rPr>
          <w:rFonts w:asciiTheme="majorBidi" w:hAnsiTheme="majorBidi" w:cstheme="majorBidi"/>
          <w:color w:val="4E342E"/>
          <w:sz w:val="24"/>
          <w:szCs w:val="24"/>
        </w:rPr>
        <w:t xml:space="preserve">, the month with the most revenue, the top method </w:t>
      </w:r>
      <w:r w:rsidR="0020554F">
        <w:rPr>
          <w:rFonts w:asciiTheme="majorBidi" w:hAnsiTheme="majorBidi" w:cstheme="majorBidi"/>
          <w:color w:val="4E342E"/>
          <w:sz w:val="24"/>
          <w:szCs w:val="24"/>
        </w:rPr>
        <w:t>used to pay, the top type of coffee sold by revenue and frequency, the time of the day that was active the most on the day and even the most loyal customers to the machine. The report will include data insights, visualization and recommendations for further improvements.</w:t>
      </w:r>
    </w:p>
    <w:p w14:paraId="6A7D13DD" w14:textId="3D4E36DA" w:rsidR="00581DAE" w:rsidRPr="00581DAE" w:rsidRDefault="00581DAE" w:rsidP="0020554F">
      <w:pPr>
        <w:jc w:val="both"/>
        <w:rPr>
          <w:rFonts w:asciiTheme="majorBidi" w:hAnsiTheme="majorBidi" w:cstheme="majorBidi"/>
          <w:color w:val="4E342E"/>
          <w:sz w:val="24"/>
          <w:szCs w:val="24"/>
          <w:u w:val="thick"/>
        </w:rPr>
      </w:pP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r w:rsidRPr="00581DAE">
        <w:rPr>
          <w:rFonts w:asciiTheme="majorBidi" w:hAnsiTheme="majorBidi" w:cstheme="majorBidi"/>
          <w:color w:val="4E342E"/>
          <w:sz w:val="24"/>
          <w:szCs w:val="24"/>
          <w:u w:val="thick"/>
        </w:rPr>
        <w:tab/>
      </w:r>
    </w:p>
    <w:p w14:paraId="25F00A30" w14:textId="5CC9B00E" w:rsidR="0020554F" w:rsidRDefault="0020554F" w:rsidP="0020554F">
      <w:pPr>
        <w:jc w:val="both"/>
        <w:rPr>
          <w:rFonts w:asciiTheme="majorBidi" w:hAnsiTheme="majorBidi" w:cstheme="majorBidi"/>
          <w:b/>
          <w:bCs/>
          <w:color w:val="4E342E"/>
          <w:sz w:val="28"/>
          <w:szCs w:val="28"/>
        </w:rPr>
      </w:pPr>
      <w:r>
        <w:rPr>
          <w:rFonts w:asciiTheme="majorBidi" w:hAnsiTheme="majorBidi" w:cstheme="majorBidi"/>
          <w:b/>
          <w:bCs/>
          <w:color w:val="4E342E"/>
          <w:sz w:val="28"/>
          <w:szCs w:val="28"/>
        </w:rPr>
        <w:t>Payment methods</w:t>
      </w:r>
    </w:p>
    <w:p w14:paraId="61584D05" w14:textId="03D474FE" w:rsidR="0020554F" w:rsidRDefault="00581DAE" w:rsidP="0020554F">
      <w:pPr>
        <w:jc w:val="both"/>
        <w:rPr>
          <w:rFonts w:asciiTheme="majorBidi" w:hAnsiTheme="majorBidi" w:cstheme="majorBidi"/>
          <w:color w:val="4E342E"/>
          <w:sz w:val="24"/>
          <w:szCs w:val="24"/>
        </w:rPr>
      </w:pPr>
      <w:r>
        <w:rPr>
          <w:noProof/>
        </w:rPr>
        <w:drawing>
          <wp:anchor distT="0" distB="0" distL="114300" distR="114300" simplePos="0" relativeHeight="251658240" behindDoc="1" locked="0" layoutInCell="1" allowOverlap="1" wp14:anchorId="49970467" wp14:editId="6ABAEAEA">
            <wp:simplePos x="0" y="0"/>
            <wp:positionH relativeFrom="margin">
              <wp:align>right</wp:align>
            </wp:positionH>
            <wp:positionV relativeFrom="paragraph">
              <wp:posOffset>7620</wp:posOffset>
            </wp:positionV>
            <wp:extent cx="2674620" cy="1991995"/>
            <wp:effectExtent l="0" t="0" r="0" b="0"/>
            <wp:wrapSquare wrapText="bothSides"/>
            <wp:docPr id="978595411" name="Chart 1">
              <a:extLst xmlns:a="http://schemas.openxmlformats.org/drawingml/2006/main">
                <a:ext uri="{FF2B5EF4-FFF2-40B4-BE49-F238E27FC236}">
                  <a16:creationId xmlns:a16="http://schemas.microsoft.com/office/drawing/2014/main" id="{BB4143CA-F19C-3E2C-3136-4C7214C096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r w:rsidR="0020554F">
        <w:rPr>
          <w:rFonts w:asciiTheme="majorBidi" w:hAnsiTheme="majorBidi" w:cstheme="majorBidi"/>
          <w:color w:val="4E342E"/>
          <w:sz w:val="24"/>
          <w:szCs w:val="24"/>
        </w:rPr>
        <w:t xml:space="preserve">According to the data, it was clear that the customers </w:t>
      </w:r>
      <w:r w:rsidR="00310933">
        <w:rPr>
          <w:rFonts w:asciiTheme="majorBidi" w:hAnsiTheme="majorBidi" w:cstheme="majorBidi"/>
          <w:color w:val="4E342E"/>
          <w:sz w:val="24"/>
          <w:szCs w:val="24"/>
        </w:rPr>
        <w:t>prefer using</w:t>
      </w:r>
      <w:r w:rsidR="0020554F">
        <w:rPr>
          <w:rFonts w:asciiTheme="majorBidi" w:hAnsiTheme="majorBidi" w:cstheme="majorBidi"/>
          <w:color w:val="4E342E"/>
          <w:sz w:val="24"/>
          <w:szCs w:val="24"/>
        </w:rPr>
        <w:t xml:space="preserve"> card payment more than cash with an estimate value of </w:t>
      </w:r>
      <w:r w:rsidR="0020554F" w:rsidRPr="0020554F">
        <w:rPr>
          <w:rFonts w:asciiTheme="majorBidi" w:hAnsiTheme="majorBidi" w:cstheme="majorBidi"/>
          <w:b/>
          <w:bCs/>
          <w:color w:val="4E342E"/>
          <w:sz w:val="24"/>
          <w:szCs w:val="24"/>
        </w:rPr>
        <w:t>2534 times</w:t>
      </w:r>
      <w:r w:rsidR="0020554F">
        <w:rPr>
          <w:rFonts w:asciiTheme="majorBidi" w:hAnsiTheme="majorBidi" w:cstheme="majorBidi"/>
          <w:color w:val="4E342E"/>
          <w:sz w:val="24"/>
          <w:szCs w:val="24"/>
        </w:rPr>
        <w:t xml:space="preserve"> of using card and </w:t>
      </w:r>
      <w:r w:rsidR="0020554F" w:rsidRPr="00310933">
        <w:rPr>
          <w:rFonts w:asciiTheme="majorBidi" w:hAnsiTheme="majorBidi" w:cstheme="majorBidi"/>
          <w:b/>
          <w:bCs/>
          <w:color w:val="4E342E"/>
          <w:sz w:val="24"/>
          <w:szCs w:val="24"/>
        </w:rPr>
        <w:t>89 times</w:t>
      </w:r>
      <w:r w:rsidR="0020554F">
        <w:rPr>
          <w:rFonts w:asciiTheme="majorBidi" w:hAnsiTheme="majorBidi" w:cstheme="majorBidi"/>
          <w:color w:val="4E342E"/>
          <w:sz w:val="24"/>
          <w:szCs w:val="24"/>
        </w:rPr>
        <w:t xml:space="preserve"> of using cash payment</w:t>
      </w:r>
      <w:r w:rsidR="00310933">
        <w:rPr>
          <w:rFonts w:asciiTheme="majorBidi" w:hAnsiTheme="majorBidi" w:cstheme="majorBidi"/>
          <w:color w:val="4E342E"/>
          <w:sz w:val="24"/>
          <w:szCs w:val="24"/>
        </w:rPr>
        <w:t>.</w:t>
      </w:r>
    </w:p>
    <w:p w14:paraId="3F02AA72" w14:textId="6BAF6C70" w:rsidR="00310933" w:rsidRDefault="00310933" w:rsidP="0020554F">
      <w:pPr>
        <w:jc w:val="both"/>
        <w:rPr>
          <w:rFonts w:asciiTheme="majorBidi" w:hAnsiTheme="majorBidi" w:cstheme="majorBidi"/>
          <w:b/>
          <w:bCs/>
          <w:color w:val="4E342E"/>
          <w:sz w:val="24"/>
          <w:szCs w:val="24"/>
        </w:rPr>
      </w:pPr>
      <w:r>
        <w:rPr>
          <w:rFonts w:asciiTheme="majorBidi" w:hAnsiTheme="majorBidi" w:cstheme="majorBidi"/>
          <w:b/>
          <w:bCs/>
          <w:color w:val="4E342E"/>
          <w:sz w:val="24"/>
          <w:szCs w:val="24"/>
        </w:rPr>
        <w:t>Recommendations</w:t>
      </w:r>
    </w:p>
    <w:p w14:paraId="3A03B3DF" w14:textId="2EAC9F69" w:rsidR="00310933" w:rsidRDefault="00310933" w:rsidP="0020554F">
      <w:pPr>
        <w:jc w:val="both"/>
        <w:rPr>
          <w:noProof/>
        </w:rPr>
      </w:pPr>
      <w:r>
        <w:rPr>
          <w:rFonts w:asciiTheme="majorBidi" w:hAnsiTheme="majorBidi" w:cstheme="majorBidi"/>
          <w:color w:val="4E342E"/>
          <w:sz w:val="24"/>
          <w:szCs w:val="24"/>
        </w:rPr>
        <w:t>It is recommended to focus on</w:t>
      </w:r>
      <w:r w:rsidR="00FE55A9">
        <w:rPr>
          <w:rFonts w:asciiTheme="majorBidi" w:hAnsiTheme="majorBidi" w:cstheme="majorBidi"/>
          <w:color w:val="4E342E"/>
          <w:sz w:val="24"/>
          <w:szCs w:val="24"/>
        </w:rPr>
        <w:t xml:space="preserve"> the card payment method, making it user-friendly and reliable so that it becomes easier for the customers to use their preferred method of payment.</w:t>
      </w:r>
      <w:r w:rsidR="00FE55A9" w:rsidRPr="00FE55A9">
        <w:rPr>
          <w:noProof/>
        </w:rPr>
        <w:t xml:space="preserve"> </w:t>
      </w:r>
    </w:p>
    <w:p w14:paraId="307A8B99" w14:textId="1A523040" w:rsidR="00581DAE" w:rsidRPr="00581DAE" w:rsidRDefault="00581DAE" w:rsidP="0020554F">
      <w:pPr>
        <w:jc w:val="both"/>
        <w:rPr>
          <w:noProof/>
          <w:u w:val="thick"/>
        </w:rPr>
      </w:pP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r w:rsidRPr="00581DAE">
        <w:rPr>
          <w:noProof/>
          <w:u w:val="thick"/>
        </w:rPr>
        <w:tab/>
      </w:r>
    </w:p>
    <w:tbl>
      <w:tblPr>
        <w:tblpPr w:leftFromText="180" w:rightFromText="180" w:vertAnchor="text" w:horzAnchor="margin" w:tblpXSpec="right" w:tblpY="430"/>
        <w:tblW w:w="2578" w:type="dxa"/>
        <w:tblLook w:val="04A0" w:firstRow="1" w:lastRow="0" w:firstColumn="1" w:lastColumn="0" w:noHBand="0" w:noVBand="1"/>
      </w:tblPr>
      <w:tblGrid>
        <w:gridCol w:w="1004"/>
        <w:gridCol w:w="1574"/>
      </w:tblGrid>
      <w:tr w:rsidR="00E5356F" w:rsidRPr="004475BA" w14:paraId="5EA31605" w14:textId="77777777" w:rsidTr="00E5356F">
        <w:trPr>
          <w:trHeight w:val="438"/>
        </w:trPr>
        <w:tc>
          <w:tcPr>
            <w:tcW w:w="100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F9FC34" w14:textId="77777777" w:rsidR="00E5356F" w:rsidRPr="004475BA" w:rsidRDefault="00E5356F" w:rsidP="00E5356F">
            <w:pPr>
              <w:spacing w:after="0" w:line="240" w:lineRule="auto"/>
              <w:jc w:val="right"/>
              <w:rPr>
                <w:rFonts w:asciiTheme="majorBidi" w:eastAsia="Times New Roman" w:hAnsiTheme="majorBidi" w:cstheme="majorBidi"/>
                <w:b/>
                <w:bCs/>
                <w:color w:val="4E342E"/>
                <w:kern w:val="0"/>
                <w:sz w:val="24"/>
                <w:szCs w:val="24"/>
                <w14:ligatures w14:val="none"/>
              </w:rPr>
            </w:pPr>
            <w:r w:rsidRPr="004475BA">
              <w:rPr>
                <w:rFonts w:asciiTheme="majorBidi" w:eastAsia="Times New Roman" w:hAnsiTheme="majorBidi" w:cstheme="majorBidi"/>
                <w:b/>
                <w:bCs/>
                <w:color w:val="4E342E"/>
                <w:kern w:val="0"/>
                <w:sz w:val="24"/>
                <w:szCs w:val="24"/>
                <w14:ligatures w14:val="none"/>
              </w:rPr>
              <w:t>count</w:t>
            </w:r>
          </w:p>
        </w:tc>
        <w:tc>
          <w:tcPr>
            <w:tcW w:w="1574" w:type="dxa"/>
            <w:tcBorders>
              <w:top w:val="single" w:sz="4" w:space="0" w:color="000000"/>
              <w:left w:val="nil"/>
              <w:bottom w:val="single" w:sz="4" w:space="0" w:color="000000"/>
              <w:right w:val="single" w:sz="4" w:space="0" w:color="000000"/>
            </w:tcBorders>
            <w:shd w:val="clear" w:color="auto" w:fill="auto"/>
            <w:vAlign w:val="center"/>
            <w:hideMark/>
          </w:tcPr>
          <w:p w14:paraId="064D4D82" w14:textId="77777777" w:rsidR="00E5356F" w:rsidRPr="004475BA" w:rsidRDefault="00E5356F" w:rsidP="00E5356F">
            <w:pPr>
              <w:spacing w:after="0" w:line="240" w:lineRule="auto"/>
              <w:jc w:val="right"/>
              <w:rPr>
                <w:rFonts w:asciiTheme="majorBidi" w:eastAsia="Times New Roman" w:hAnsiTheme="majorBidi" w:cstheme="majorBidi"/>
                <w:color w:val="4E342E"/>
                <w:kern w:val="0"/>
                <w:sz w:val="24"/>
                <w:szCs w:val="24"/>
                <w14:ligatures w14:val="none"/>
              </w:rPr>
            </w:pPr>
            <w:r w:rsidRPr="004475BA">
              <w:rPr>
                <w:rFonts w:asciiTheme="majorBidi" w:eastAsia="Times New Roman" w:hAnsiTheme="majorBidi" w:cstheme="majorBidi"/>
                <w:color w:val="4E342E"/>
                <w:kern w:val="0"/>
                <w:sz w:val="24"/>
                <w:szCs w:val="24"/>
                <w14:ligatures w14:val="none"/>
              </w:rPr>
              <w:t>2623</w:t>
            </w:r>
          </w:p>
        </w:tc>
      </w:tr>
      <w:tr w:rsidR="00E5356F" w:rsidRPr="004475BA" w14:paraId="4563B243" w14:textId="77777777" w:rsidTr="00E5356F">
        <w:trPr>
          <w:trHeight w:val="438"/>
        </w:trPr>
        <w:tc>
          <w:tcPr>
            <w:tcW w:w="1004" w:type="dxa"/>
            <w:tcBorders>
              <w:top w:val="nil"/>
              <w:left w:val="single" w:sz="4" w:space="0" w:color="000000"/>
              <w:bottom w:val="single" w:sz="4" w:space="0" w:color="000000"/>
              <w:right w:val="single" w:sz="4" w:space="0" w:color="000000"/>
            </w:tcBorders>
            <w:shd w:val="clear" w:color="auto" w:fill="auto"/>
            <w:vAlign w:val="center"/>
            <w:hideMark/>
          </w:tcPr>
          <w:p w14:paraId="31909496" w14:textId="77777777" w:rsidR="00E5356F" w:rsidRPr="004475BA" w:rsidRDefault="00E5356F" w:rsidP="00E5356F">
            <w:pPr>
              <w:spacing w:after="0" w:line="240" w:lineRule="auto"/>
              <w:jc w:val="right"/>
              <w:rPr>
                <w:rFonts w:asciiTheme="majorBidi" w:eastAsia="Times New Roman" w:hAnsiTheme="majorBidi" w:cstheme="majorBidi"/>
                <w:b/>
                <w:bCs/>
                <w:color w:val="4E342E"/>
                <w:kern w:val="0"/>
                <w:sz w:val="24"/>
                <w:szCs w:val="24"/>
                <w14:ligatures w14:val="none"/>
              </w:rPr>
            </w:pPr>
            <w:r w:rsidRPr="004475BA">
              <w:rPr>
                <w:rFonts w:asciiTheme="majorBidi" w:eastAsia="Times New Roman" w:hAnsiTheme="majorBidi" w:cstheme="majorBidi"/>
                <w:b/>
                <w:bCs/>
                <w:color w:val="4E342E"/>
                <w:kern w:val="0"/>
                <w:sz w:val="24"/>
                <w:szCs w:val="24"/>
                <w14:ligatures w14:val="none"/>
              </w:rPr>
              <w:t>mean</w:t>
            </w:r>
          </w:p>
        </w:tc>
        <w:tc>
          <w:tcPr>
            <w:tcW w:w="1574" w:type="dxa"/>
            <w:tcBorders>
              <w:top w:val="nil"/>
              <w:left w:val="nil"/>
              <w:bottom w:val="single" w:sz="4" w:space="0" w:color="000000"/>
              <w:right w:val="single" w:sz="4" w:space="0" w:color="000000"/>
            </w:tcBorders>
            <w:shd w:val="clear" w:color="auto" w:fill="auto"/>
            <w:vAlign w:val="center"/>
            <w:hideMark/>
          </w:tcPr>
          <w:p w14:paraId="12A0FF02" w14:textId="77777777" w:rsidR="00E5356F" w:rsidRPr="004475BA" w:rsidRDefault="00E5356F" w:rsidP="00E5356F">
            <w:pPr>
              <w:spacing w:after="0" w:line="240" w:lineRule="auto"/>
              <w:jc w:val="right"/>
              <w:rPr>
                <w:rFonts w:asciiTheme="majorBidi" w:eastAsia="Times New Roman" w:hAnsiTheme="majorBidi" w:cstheme="majorBidi"/>
                <w:color w:val="4E342E"/>
                <w:kern w:val="0"/>
                <w:sz w:val="24"/>
                <w:szCs w:val="24"/>
                <w14:ligatures w14:val="none"/>
              </w:rPr>
            </w:pPr>
            <w:r w:rsidRPr="004475BA">
              <w:rPr>
                <w:rFonts w:asciiTheme="majorBidi" w:eastAsia="Times New Roman" w:hAnsiTheme="majorBidi" w:cstheme="majorBidi"/>
                <w:color w:val="4E342E"/>
                <w:kern w:val="0"/>
                <w:sz w:val="24"/>
                <w:szCs w:val="24"/>
                <w14:ligatures w14:val="none"/>
              </w:rPr>
              <w:t>31.889478</w:t>
            </w:r>
          </w:p>
        </w:tc>
      </w:tr>
      <w:tr w:rsidR="00E5356F" w:rsidRPr="004475BA" w14:paraId="13670460" w14:textId="77777777" w:rsidTr="00E5356F">
        <w:trPr>
          <w:trHeight w:val="438"/>
        </w:trPr>
        <w:tc>
          <w:tcPr>
            <w:tcW w:w="1004" w:type="dxa"/>
            <w:tcBorders>
              <w:top w:val="nil"/>
              <w:left w:val="single" w:sz="4" w:space="0" w:color="000000"/>
              <w:bottom w:val="single" w:sz="4" w:space="0" w:color="000000"/>
              <w:right w:val="single" w:sz="4" w:space="0" w:color="000000"/>
            </w:tcBorders>
            <w:shd w:val="clear" w:color="auto" w:fill="auto"/>
            <w:vAlign w:val="center"/>
            <w:hideMark/>
          </w:tcPr>
          <w:p w14:paraId="1CBA9992" w14:textId="77777777" w:rsidR="00E5356F" w:rsidRPr="004475BA" w:rsidRDefault="00E5356F" w:rsidP="00E5356F">
            <w:pPr>
              <w:spacing w:after="0" w:line="240" w:lineRule="auto"/>
              <w:jc w:val="right"/>
              <w:rPr>
                <w:rFonts w:asciiTheme="majorBidi" w:eastAsia="Times New Roman" w:hAnsiTheme="majorBidi" w:cstheme="majorBidi"/>
                <w:b/>
                <w:bCs/>
                <w:color w:val="4E342E"/>
                <w:kern w:val="0"/>
                <w:sz w:val="24"/>
                <w:szCs w:val="24"/>
                <w14:ligatures w14:val="none"/>
              </w:rPr>
            </w:pPr>
            <w:r w:rsidRPr="004475BA">
              <w:rPr>
                <w:rFonts w:asciiTheme="majorBidi" w:eastAsia="Times New Roman" w:hAnsiTheme="majorBidi" w:cstheme="majorBidi"/>
                <w:b/>
                <w:bCs/>
                <w:color w:val="4E342E"/>
                <w:kern w:val="0"/>
                <w:sz w:val="24"/>
                <w:szCs w:val="24"/>
                <w14:ligatures w14:val="none"/>
              </w:rPr>
              <w:t>std</w:t>
            </w:r>
          </w:p>
        </w:tc>
        <w:tc>
          <w:tcPr>
            <w:tcW w:w="1574" w:type="dxa"/>
            <w:tcBorders>
              <w:top w:val="nil"/>
              <w:left w:val="nil"/>
              <w:bottom w:val="single" w:sz="4" w:space="0" w:color="000000"/>
              <w:right w:val="single" w:sz="4" w:space="0" w:color="000000"/>
            </w:tcBorders>
            <w:shd w:val="clear" w:color="auto" w:fill="auto"/>
            <w:vAlign w:val="center"/>
            <w:hideMark/>
          </w:tcPr>
          <w:p w14:paraId="3DA238BA" w14:textId="77777777" w:rsidR="00E5356F" w:rsidRPr="004475BA" w:rsidRDefault="00E5356F" w:rsidP="00E5356F">
            <w:pPr>
              <w:spacing w:after="0" w:line="240" w:lineRule="auto"/>
              <w:jc w:val="right"/>
              <w:rPr>
                <w:rFonts w:asciiTheme="majorBidi" w:eastAsia="Times New Roman" w:hAnsiTheme="majorBidi" w:cstheme="majorBidi"/>
                <w:color w:val="4E342E"/>
                <w:kern w:val="0"/>
                <w:sz w:val="24"/>
                <w:szCs w:val="24"/>
                <w14:ligatures w14:val="none"/>
              </w:rPr>
            </w:pPr>
            <w:r w:rsidRPr="004475BA">
              <w:rPr>
                <w:rFonts w:asciiTheme="majorBidi" w:eastAsia="Times New Roman" w:hAnsiTheme="majorBidi" w:cstheme="majorBidi"/>
                <w:color w:val="4E342E"/>
                <w:kern w:val="0"/>
                <w:sz w:val="24"/>
                <w:szCs w:val="24"/>
                <w14:ligatures w14:val="none"/>
              </w:rPr>
              <w:t>5.015394</w:t>
            </w:r>
          </w:p>
        </w:tc>
      </w:tr>
      <w:tr w:rsidR="00E5356F" w:rsidRPr="004475BA" w14:paraId="44771772" w14:textId="77777777" w:rsidTr="00E5356F">
        <w:trPr>
          <w:trHeight w:val="438"/>
        </w:trPr>
        <w:tc>
          <w:tcPr>
            <w:tcW w:w="1004" w:type="dxa"/>
            <w:tcBorders>
              <w:top w:val="nil"/>
              <w:left w:val="single" w:sz="4" w:space="0" w:color="000000"/>
              <w:bottom w:val="single" w:sz="4" w:space="0" w:color="000000"/>
              <w:right w:val="single" w:sz="4" w:space="0" w:color="000000"/>
            </w:tcBorders>
            <w:shd w:val="clear" w:color="auto" w:fill="auto"/>
            <w:vAlign w:val="center"/>
            <w:hideMark/>
          </w:tcPr>
          <w:p w14:paraId="721F9151" w14:textId="77777777" w:rsidR="00E5356F" w:rsidRPr="004475BA" w:rsidRDefault="00E5356F" w:rsidP="00E5356F">
            <w:pPr>
              <w:spacing w:after="0" w:line="240" w:lineRule="auto"/>
              <w:jc w:val="right"/>
              <w:rPr>
                <w:rFonts w:asciiTheme="majorBidi" w:eastAsia="Times New Roman" w:hAnsiTheme="majorBidi" w:cstheme="majorBidi"/>
                <w:b/>
                <w:bCs/>
                <w:color w:val="4E342E"/>
                <w:kern w:val="0"/>
                <w:sz w:val="24"/>
                <w:szCs w:val="24"/>
                <w14:ligatures w14:val="none"/>
              </w:rPr>
            </w:pPr>
            <w:r w:rsidRPr="004475BA">
              <w:rPr>
                <w:rFonts w:asciiTheme="majorBidi" w:eastAsia="Times New Roman" w:hAnsiTheme="majorBidi" w:cstheme="majorBidi"/>
                <w:b/>
                <w:bCs/>
                <w:color w:val="4E342E"/>
                <w:kern w:val="0"/>
                <w:sz w:val="24"/>
                <w:szCs w:val="24"/>
                <w14:ligatures w14:val="none"/>
              </w:rPr>
              <w:t>min</w:t>
            </w:r>
          </w:p>
        </w:tc>
        <w:tc>
          <w:tcPr>
            <w:tcW w:w="1574" w:type="dxa"/>
            <w:tcBorders>
              <w:top w:val="nil"/>
              <w:left w:val="nil"/>
              <w:bottom w:val="single" w:sz="4" w:space="0" w:color="000000"/>
              <w:right w:val="single" w:sz="4" w:space="0" w:color="000000"/>
            </w:tcBorders>
            <w:shd w:val="clear" w:color="auto" w:fill="auto"/>
            <w:vAlign w:val="center"/>
            <w:hideMark/>
          </w:tcPr>
          <w:p w14:paraId="4016C457" w14:textId="77777777" w:rsidR="00E5356F" w:rsidRPr="004475BA" w:rsidRDefault="00E5356F" w:rsidP="00E5356F">
            <w:pPr>
              <w:spacing w:after="0" w:line="240" w:lineRule="auto"/>
              <w:jc w:val="right"/>
              <w:rPr>
                <w:rFonts w:asciiTheme="majorBidi" w:eastAsia="Times New Roman" w:hAnsiTheme="majorBidi" w:cstheme="majorBidi"/>
                <w:color w:val="4E342E"/>
                <w:kern w:val="0"/>
                <w:sz w:val="24"/>
                <w:szCs w:val="24"/>
                <w14:ligatures w14:val="none"/>
              </w:rPr>
            </w:pPr>
            <w:r w:rsidRPr="004475BA">
              <w:rPr>
                <w:rFonts w:asciiTheme="majorBidi" w:eastAsia="Times New Roman" w:hAnsiTheme="majorBidi" w:cstheme="majorBidi"/>
                <w:color w:val="4E342E"/>
                <w:kern w:val="0"/>
                <w:sz w:val="24"/>
                <w:szCs w:val="24"/>
                <w14:ligatures w14:val="none"/>
              </w:rPr>
              <w:t>18.12</w:t>
            </w:r>
          </w:p>
        </w:tc>
      </w:tr>
      <w:tr w:rsidR="00E5356F" w:rsidRPr="004475BA" w14:paraId="61C7C0D3" w14:textId="77777777" w:rsidTr="00E5356F">
        <w:trPr>
          <w:trHeight w:val="438"/>
        </w:trPr>
        <w:tc>
          <w:tcPr>
            <w:tcW w:w="1004" w:type="dxa"/>
            <w:tcBorders>
              <w:top w:val="nil"/>
              <w:left w:val="single" w:sz="4" w:space="0" w:color="000000"/>
              <w:bottom w:val="single" w:sz="4" w:space="0" w:color="000000"/>
              <w:right w:val="single" w:sz="4" w:space="0" w:color="000000"/>
            </w:tcBorders>
            <w:shd w:val="clear" w:color="auto" w:fill="auto"/>
            <w:vAlign w:val="center"/>
            <w:hideMark/>
          </w:tcPr>
          <w:p w14:paraId="27CB4216" w14:textId="77777777" w:rsidR="00E5356F" w:rsidRPr="004475BA" w:rsidRDefault="00E5356F" w:rsidP="00E5356F">
            <w:pPr>
              <w:spacing w:after="0" w:line="240" w:lineRule="auto"/>
              <w:jc w:val="right"/>
              <w:rPr>
                <w:rFonts w:asciiTheme="majorBidi" w:eastAsia="Times New Roman" w:hAnsiTheme="majorBidi" w:cstheme="majorBidi"/>
                <w:b/>
                <w:bCs/>
                <w:color w:val="4E342E"/>
                <w:kern w:val="0"/>
                <w:sz w:val="24"/>
                <w:szCs w:val="24"/>
                <w14:ligatures w14:val="none"/>
              </w:rPr>
            </w:pPr>
            <w:r w:rsidRPr="004475BA">
              <w:rPr>
                <w:rFonts w:asciiTheme="majorBidi" w:eastAsia="Times New Roman" w:hAnsiTheme="majorBidi" w:cstheme="majorBidi"/>
                <w:b/>
                <w:bCs/>
                <w:color w:val="4E342E"/>
                <w:kern w:val="0"/>
                <w:sz w:val="24"/>
                <w:szCs w:val="24"/>
                <w14:ligatures w14:val="none"/>
              </w:rPr>
              <w:t>25%</w:t>
            </w:r>
          </w:p>
        </w:tc>
        <w:tc>
          <w:tcPr>
            <w:tcW w:w="1574" w:type="dxa"/>
            <w:tcBorders>
              <w:top w:val="nil"/>
              <w:left w:val="nil"/>
              <w:bottom w:val="single" w:sz="4" w:space="0" w:color="000000"/>
              <w:right w:val="single" w:sz="4" w:space="0" w:color="000000"/>
            </w:tcBorders>
            <w:shd w:val="clear" w:color="auto" w:fill="auto"/>
            <w:vAlign w:val="center"/>
            <w:hideMark/>
          </w:tcPr>
          <w:p w14:paraId="3BB31F62" w14:textId="77777777" w:rsidR="00E5356F" w:rsidRPr="004475BA" w:rsidRDefault="00E5356F" w:rsidP="00E5356F">
            <w:pPr>
              <w:spacing w:after="0" w:line="240" w:lineRule="auto"/>
              <w:jc w:val="right"/>
              <w:rPr>
                <w:rFonts w:asciiTheme="majorBidi" w:eastAsia="Times New Roman" w:hAnsiTheme="majorBidi" w:cstheme="majorBidi"/>
                <w:color w:val="4E342E"/>
                <w:kern w:val="0"/>
                <w:sz w:val="24"/>
                <w:szCs w:val="24"/>
                <w14:ligatures w14:val="none"/>
              </w:rPr>
            </w:pPr>
            <w:r w:rsidRPr="004475BA">
              <w:rPr>
                <w:rFonts w:asciiTheme="majorBidi" w:eastAsia="Times New Roman" w:hAnsiTheme="majorBidi" w:cstheme="majorBidi"/>
                <w:color w:val="4E342E"/>
                <w:kern w:val="0"/>
                <w:sz w:val="24"/>
                <w:szCs w:val="24"/>
                <w14:ligatures w14:val="none"/>
              </w:rPr>
              <w:t>27.92</w:t>
            </w:r>
          </w:p>
        </w:tc>
      </w:tr>
      <w:tr w:rsidR="00E5356F" w:rsidRPr="004475BA" w14:paraId="24BAF261" w14:textId="77777777" w:rsidTr="00E5356F">
        <w:trPr>
          <w:trHeight w:val="438"/>
        </w:trPr>
        <w:tc>
          <w:tcPr>
            <w:tcW w:w="1004" w:type="dxa"/>
            <w:tcBorders>
              <w:top w:val="nil"/>
              <w:left w:val="single" w:sz="4" w:space="0" w:color="000000"/>
              <w:bottom w:val="single" w:sz="4" w:space="0" w:color="000000"/>
              <w:right w:val="single" w:sz="4" w:space="0" w:color="000000"/>
            </w:tcBorders>
            <w:shd w:val="clear" w:color="auto" w:fill="auto"/>
            <w:vAlign w:val="center"/>
            <w:hideMark/>
          </w:tcPr>
          <w:p w14:paraId="473D50C5" w14:textId="77777777" w:rsidR="00E5356F" w:rsidRPr="004475BA" w:rsidRDefault="00E5356F" w:rsidP="00E5356F">
            <w:pPr>
              <w:spacing w:after="0" w:line="240" w:lineRule="auto"/>
              <w:jc w:val="right"/>
              <w:rPr>
                <w:rFonts w:asciiTheme="majorBidi" w:eastAsia="Times New Roman" w:hAnsiTheme="majorBidi" w:cstheme="majorBidi"/>
                <w:b/>
                <w:bCs/>
                <w:color w:val="4E342E"/>
                <w:kern w:val="0"/>
                <w:sz w:val="24"/>
                <w:szCs w:val="24"/>
                <w14:ligatures w14:val="none"/>
              </w:rPr>
            </w:pPr>
            <w:r w:rsidRPr="004475BA">
              <w:rPr>
                <w:rFonts w:asciiTheme="majorBidi" w:eastAsia="Times New Roman" w:hAnsiTheme="majorBidi" w:cstheme="majorBidi"/>
                <w:b/>
                <w:bCs/>
                <w:color w:val="4E342E"/>
                <w:kern w:val="0"/>
                <w:sz w:val="24"/>
                <w:szCs w:val="24"/>
                <w14:ligatures w14:val="none"/>
              </w:rPr>
              <w:t>50%</w:t>
            </w:r>
          </w:p>
        </w:tc>
        <w:tc>
          <w:tcPr>
            <w:tcW w:w="1574" w:type="dxa"/>
            <w:tcBorders>
              <w:top w:val="nil"/>
              <w:left w:val="nil"/>
              <w:bottom w:val="single" w:sz="4" w:space="0" w:color="000000"/>
              <w:right w:val="single" w:sz="4" w:space="0" w:color="000000"/>
            </w:tcBorders>
            <w:shd w:val="clear" w:color="auto" w:fill="auto"/>
            <w:vAlign w:val="center"/>
            <w:hideMark/>
          </w:tcPr>
          <w:p w14:paraId="1650618C" w14:textId="77777777" w:rsidR="00E5356F" w:rsidRPr="004475BA" w:rsidRDefault="00E5356F" w:rsidP="00E5356F">
            <w:pPr>
              <w:spacing w:after="0" w:line="240" w:lineRule="auto"/>
              <w:jc w:val="right"/>
              <w:rPr>
                <w:rFonts w:asciiTheme="majorBidi" w:eastAsia="Times New Roman" w:hAnsiTheme="majorBidi" w:cstheme="majorBidi"/>
                <w:color w:val="4E342E"/>
                <w:kern w:val="0"/>
                <w:sz w:val="24"/>
                <w:szCs w:val="24"/>
                <w14:ligatures w14:val="none"/>
              </w:rPr>
            </w:pPr>
            <w:r w:rsidRPr="004475BA">
              <w:rPr>
                <w:rFonts w:asciiTheme="majorBidi" w:eastAsia="Times New Roman" w:hAnsiTheme="majorBidi" w:cstheme="majorBidi"/>
                <w:color w:val="4E342E"/>
                <w:kern w:val="0"/>
                <w:sz w:val="24"/>
                <w:szCs w:val="24"/>
                <w14:ligatures w14:val="none"/>
              </w:rPr>
              <w:t>32.82</w:t>
            </w:r>
          </w:p>
        </w:tc>
      </w:tr>
      <w:tr w:rsidR="00E5356F" w:rsidRPr="004475BA" w14:paraId="4B967757" w14:textId="77777777" w:rsidTr="00E5356F">
        <w:trPr>
          <w:trHeight w:val="438"/>
        </w:trPr>
        <w:tc>
          <w:tcPr>
            <w:tcW w:w="1004" w:type="dxa"/>
            <w:tcBorders>
              <w:top w:val="nil"/>
              <w:left w:val="single" w:sz="4" w:space="0" w:color="000000"/>
              <w:bottom w:val="single" w:sz="4" w:space="0" w:color="000000"/>
              <w:right w:val="single" w:sz="4" w:space="0" w:color="000000"/>
            </w:tcBorders>
            <w:shd w:val="clear" w:color="auto" w:fill="auto"/>
            <w:vAlign w:val="center"/>
            <w:hideMark/>
          </w:tcPr>
          <w:p w14:paraId="32F147C2" w14:textId="77777777" w:rsidR="00E5356F" w:rsidRPr="004475BA" w:rsidRDefault="00E5356F" w:rsidP="00E5356F">
            <w:pPr>
              <w:spacing w:after="0" w:line="240" w:lineRule="auto"/>
              <w:jc w:val="right"/>
              <w:rPr>
                <w:rFonts w:asciiTheme="majorBidi" w:eastAsia="Times New Roman" w:hAnsiTheme="majorBidi" w:cstheme="majorBidi"/>
                <w:b/>
                <w:bCs/>
                <w:color w:val="4E342E"/>
                <w:kern w:val="0"/>
                <w:sz w:val="24"/>
                <w:szCs w:val="24"/>
                <w14:ligatures w14:val="none"/>
              </w:rPr>
            </w:pPr>
            <w:r w:rsidRPr="004475BA">
              <w:rPr>
                <w:rFonts w:asciiTheme="majorBidi" w:eastAsia="Times New Roman" w:hAnsiTheme="majorBidi" w:cstheme="majorBidi"/>
                <w:b/>
                <w:bCs/>
                <w:color w:val="4E342E"/>
                <w:kern w:val="0"/>
                <w:sz w:val="24"/>
                <w:szCs w:val="24"/>
                <w14:ligatures w14:val="none"/>
              </w:rPr>
              <w:t>75%</w:t>
            </w:r>
          </w:p>
        </w:tc>
        <w:tc>
          <w:tcPr>
            <w:tcW w:w="1574" w:type="dxa"/>
            <w:tcBorders>
              <w:top w:val="nil"/>
              <w:left w:val="nil"/>
              <w:bottom w:val="single" w:sz="4" w:space="0" w:color="000000"/>
              <w:right w:val="single" w:sz="4" w:space="0" w:color="000000"/>
            </w:tcBorders>
            <w:shd w:val="clear" w:color="auto" w:fill="auto"/>
            <w:vAlign w:val="center"/>
            <w:hideMark/>
          </w:tcPr>
          <w:p w14:paraId="6D5AB31E" w14:textId="77777777" w:rsidR="00E5356F" w:rsidRPr="004475BA" w:rsidRDefault="00E5356F" w:rsidP="00E5356F">
            <w:pPr>
              <w:spacing w:after="0" w:line="240" w:lineRule="auto"/>
              <w:jc w:val="right"/>
              <w:rPr>
                <w:rFonts w:asciiTheme="majorBidi" w:eastAsia="Times New Roman" w:hAnsiTheme="majorBidi" w:cstheme="majorBidi"/>
                <w:color w:val="4E342E"/>
                <w:kern w:val="0"/>
                <w:sz w:val="24"/>
                <w:szCs w:val="24"/>
                <w14:ligatures w14:val="none"/>
              </w:rPr>
            </w:pPr>
            <w:r w:rsidRPr="004475BA">
              <w:rPr>
                <w:rFonts w:asciiTheme="majorBidi" w:eastAsia="Times New Roman" w:hAnsiTheme="majorBidi" w:cstheme="majorBidi"/>
                <w:color w:val="4E342E"/>
                <w:kern w:val="0"/>
                <w:sz w:val="24"/>
                <w:szCs w:val="24"/>
                <w14:ligatures w14:val="none"/>
              </w:rPr>
              <w:t>35.76</w:t>
            </w:r>
          </w:p>
        </w:tc>
      </w:tr>
      <w:tr w:rsidR="00E5356F" w:rsidRPr="004475BA" w14:paraId="7B2345F1" w14:textId="77777777" w:rsidTr="00E5356F">
        <w:trPr>
          <w:trHeight w:val="438"/>
        </w:trPr>
        <w:tc>
          <w:tcPr>
            <w:tcW w:w="1004" w:type="dxa"/>
            <w:tcBorders>
              <w:top w:val="nil"/>
              <w:left w:val="single" w:sz="4" w:space="0" w:color="000000"/>
              <w:bottom w:val="single" w:sz="4" w:space="0" w:color="000000"/>
              <w:right w:val="single" w:sz="4" w:space="0" w:color="000000"/>
            </w:tcBorders>
            <w:shd w:val="clear" w:color="auto" w:fill="auto"/>
            <w:vAlign w:val="center"/>
            <w:hideMark/>
          </w:tcPr>
          <w:p w14:paraId="666D1EBE" w14:textId="77777777" w:rsidR="00E5356F" w:rsidRPr="004475BA" w:rsidRDefault="00E5356F" w:rsidP="00E5356F">
            <w:pPr>
              <w:spacing w:after="0" w:line="240" w:lineRule="auto"/>
              <w:jc w:val="right"/>
              <w:rPr>
                <w:rFonts w:asciiTheme="majorBidi" w:eastAsia="Times New Roman" w:hAnsiTheme="majorBidi" w:cstheme="majorBidi"/>
                <w:b/>
                <w:bCs/>
                <w:color w:val="4E342E"/>
                <w:kern w:val="0"/>
                <w:sz w:val="24"/>
                <w:szCs w:val="24"/>
                <w14:ligatures w14:val="none"/>
              </w:rPr>
            </w:pPr>
            <w:r w:rsidRPr="004475BA">
              <w:rPr>
                <w:rFonts w:asciiTheme="majorBidi" w:eastAsia="Times New Roman" w:hAnsiTheme="majorBidi" w:cstheme="majorBidi"/>
                <w:b/>
                <w:bCs/>
                <w:color w:val="4E342E"/>
                <w:kern w:val="0"/>
                <w:sz w:val="24"/>
                <w:szCs w:val="24"/>
                <w14:ligatures w14:val="none"/>
              </w:rPr>
              <w:t>max</w:t>
            </w:r>
          </w:p>
        </w:tc>
        <w:tc>
          <w:tcPr>
            <w:tcW w:w="1574" w:type="dxa"/>
            <w:tcBorders>
              <w:top w:val="nil"/>
              <w:left w:val="nil"/>
              <w:bottom w:val="single" w:sz="4" w:space="0" w:color="000000"/>
              <w:right w:val="single" w:sz="4" w:space="0" w:color="000000"/>
            </w:tcBorders>
            <w:shd w:val="clear" w:color="auto" w:fill="auto"/>
            <w:vAlign w:val="center"/>
            <w:hideMark/>
          </w:tcPr>
          <w:p w14:paraId="03414C93" w14:textId="77777777" w:rsidR="00E5356F" w:rsidRPr="004475BA" w:rsidRDefault="00E5356F" w:rsidP="00E5356F">
            <w:pPr>
              <w:spacing w:after="0" w:line="240" w:lineRule="auto"/>
              <w:jc w:val="right"/>
              <w:rPr>
                <w:rFonts w:asciiTheme="majorBidi" w:eastAsia="Times New Roman" w:hAnsiTheme="majorBidi" w:cstheme="majorBidi"/>
                <w:color w:val="4E342E"/>
                <w:kern w:val="0"/>
                <w:sz w:val="24"/>
                <w:szCs w:val="24"/>
                <w14:ligatures w14:val="none"/>
              </w:rPr>
            </w:pPr>
            <w:r w:rsidRPr="004475BA">
              <w:rPr>
                <w:rFonts w:asciiTheme="majorBidi" w:eastAsia="Times New Roman" w:hAnsiTheme="majorBidi" w:cstheme="majorBidi"/>
                <w:color w:val="4E342E"/>
                <w:kern w:val="0"/>
                <w:sz w:val="24"/>
                <w:szCs w:val="24"/>
                <w14:ligatures w14:val="none"/>
              </w:rPr>
              <w:t>40</w:t>
            </w:r>
          </w:p>
        </w:tc>
      </w:tr>
    </w:tbl>
    <w:p w14:paraId="5AB48BC4" w14:textId="189996B8" w:rsidR="00FE55A9" w:rsidRDefault="00581DAE" w:rsidP="0020554F">
      <w:pPr>
        <w:jc w:val="both"/>
        <w:rPr>
          <w:rFonts w:asciiTheme="majorBidi" w:hAnsiTheme="majorBidi" w:cstheme="majorBidi"/>
          <w:b/>
          <w:bCs/>
          <w:color w:val="4E342E"/>
          <w:sz w:val="28"/>
          <w:szCs w:val="28"/>
        </w:rPr>
      </w:pPr>
      <w:r>
        <w:rPr>
          <w:rFonts w:asciiTheme="majorBidi" w:hAnsiTheme="majorBidi" w:cstheme="majorBidi"/>
          <w:b/>
          <w:bCs/>
          <w:color w:val="4E342E"/>
          <w:sz w:val="28"/>
          <w:szCs w:val="28"/>
        </w:rPr>
        <w:t>Revenue</w:t>
      </w:r>
    </w:p>
    <w:p w14:paraId="55808681" w14:textId="77777777" w:rsidR="00E5356F" w:rsidRPr="00874FCA" w:rsidRDefault="00581DAE" w:rsidP="00AB179D">
      <w:pPr>
        <w:jc w:val="both"/>
        <w:rPr>
          <w:rFonts w:asciiTheme="majorBidi" w:hAnsiTheme="majorBidi" w:cstheme="majorBidi"/>
          <w:color w:val="4E342E"/>
          <w:sz w:val="24"/>
          <w:szCs w:val="24"/>
        </w:rPr>
      </w:pPr>
      <w:r w:rsidRPr="00874FCA">
        <w:rPr>
          <w:rFonts w:asciiTheme="majorBidi" w:hAnsiTheme="majorBidi" w:cstheme="majorBidi"/>
          <w:color w:val="4E342E"/>
          <w:sz w:val="24"/>
          <w:szCs w:val="24"/>
        </w:rPr>
        <w:t xml:space="preserve">The machine has made about </w:t>
      </w:r>
      <w:r w:rsidRPr="00874FCA">
        <w:rPr>
          <w:rFonts w:asciiTheme="majorBidi" w:hAnsiTheme="majorBidi" w:cstheme="majorBidi"/>
          <w:b/>
          <w:bCs/>
          <w:color w:val="4E342E"/>
          <w:sz w:val="24"/>
          <w:szCs w:val="24"/>
        </w:rPr>
        <w:t>UAH 83k</w:t>
      </w:r>
      <w:r w:rsidRPr="00874FCA">
        <w:rPr>
          <w:rFonts w:asciiTheme="majorBidi" w:hAnsiTheme="majorBidi" w:cstheme="majorBidi"/>
          <w:color w:val="4E342E"/>
          <w:sz w:val="24"/>
          <w:szCs w:val="24"/>
        </w:rPr>
        <w:t xml:space="preserve"> in a period of 9 months and 23 days as revenue for selling </w:t>
      </w:r>
    </w:p>
    <w:p w14:paraId="35049311" w14:textId="68A67918" w:rsidR="00AB179D" w:rsidRDefault="00581DAE" w:rsidP="00AB179D">
      <w:pPr>
        <w:jc w:val="both"/>
        <w:rPr>
          <w:rFonts w:asciiTheme="majorBidi" w:hAnsiTheme="majorBidi" w:cstheme="majorBidi"/>
          <w:b/>
          <w:bCs/>
          <w:color w:val="4E342E"/>
          <w:sz w:val="24"/>
          <w:szCs w:val="24"/>
        </w:rPr>
      </w:pPr>
      <w:r w:rsidRPr="00874FCA">
        <w:rPr>
          <w:rFonts w:asciiTheme="majorBidi" w:hAnsiTheme="majorBidi" w:cstheme="majorBidi"/>
          <w:color w:val="4E342E"/>
          <w:sz w:val="24"/>
          <w:szCs w:val="24"/>
        </w:rPr>
        <w:t xml:space="preserve">the different types of coffee products. The </w:t>
      </w:r>
      <w:r w:rsidR="00874FCA" w:rsidRPr="00874FCA">
        <w:rPr>
          <w:rFonts w:asciiTheme="majorBidi" w:hAnsiTheme="majorBidi" w:cstheme="majorBidi"/>
          <w:color w:val="4E342E"/>
          <w:sz w:val="24"/>
          <w:szCs w:val="24"/>
        </w:rPr>
        <w:t>month of the most selling</w:t>
      </w:r>
      <w:r w:rsidRPr="00874FCA">
        <w:rPr>
          <w:rFonts w:asciiTheme="majorBidi" w:hAnsiTheme="majorBidi" w:cstheme="majorBidi"/>
          <w:color w:val="4E342E"/>
          <w:sz w:val="24"/>
          <w:szCs w:val="24"/>
        </w:rPr>
        <w:t xml:space="preserve"> was October with </w:t>
      </w:r>
      <w:r w:rsidRPr="00874FCA">
        <w:rPr>
          <w:rFonts w:asciiTheme="majorBidi" w:hAnsiTheme="majorBidi" w:cstheme="majorBidi"/>
          <w:b/>
          <w:bCs/>
          <w:color w:val="4E342E"/>
          <w:sz w:val="24"/>
          <w:szCs w:val="24"/>
        </w:rPr>
        <w:t xml:space="preserve">UAH </w:t>
      </w:r>
      <w:r w:rsidR="00874FCA" w:rsidRPr="00874FCA">
        <w:rPr>
          <w:rFonts w:asciiTheme="majorBidi" w:hAnsiTheme="majorBidi" w:cstheme="majorBidi"/>
          <w:b/>
          <w:bCs/>
          <w:color w:val="4E342E"/>
          <w:sz w:val="24"/>
          <w:szCs w:val="24"/>
        </w:rPr>
        <w:t>14k,</w:t>
      </w:r>
      <w:r w:rsidRPr="00874FCA">
        <w:rPr>
          <w:rFonts w:asciiTheme="majorBidi" w:hAnsiTheme="majorBidi" w:cstheme="majorBidi"/>
          <w:b/>
          <w:bCs/>
          <w:color w:val="4E342E"/>
          <w:sz w:val="24"/>
          <w:szCs w:val="24"/>
        </w:rPr>
        <w:t xml:space="preserve"> </w:t>
      </w:r>
      <w:r w:rsidRPr="00874FCA">
        <w:rPr>
          <w:rFonts w:asciiTheme="majorBidi" w:hAnsiTheme="majorBidi" w:cstheme="majorBidi"/>
          <w:color w:val="4E342E"/>
          <w:sz w:val="24"/>
          <w:szCs w:val="24"/>
        </w:rPr>
        <w:t xml:space="preserve">and the least was April with </w:t>
      </w:r>
      <w:r w:rsidRPr="00874FCA">
        <w:rPr>
          <w:rFonts w:asciiTheme="majorBidi" w:hAnsiTheme="majorBidi" w:cstheme="majorBidi"/>
          <w:b/>
          <w:bCs/>
          <w:color w:val="4E342E"/>
          <w:sz w:val="24"/>
          <w:szCs w:val="24"/>
        </w:rPr>
        <w:t>UAH 6.7k</w:t>
      </w:r>
      <w:r w:rsidR="00874FCA">
        <w:rPr>
          <w:rFonts w:asciiTheme="majorBidi" w:hAnsiTheme="majorBidi" w:cstheme="majorBidi"/>
          <w:b/>
          <w:bCs/>
          <w:color w:val="4E342E"/>
          <w:sz w:val="24"/>
          <w:szCs w:val="24"/>
        </w:rPr>
        <w:t xml:space="preserve">. </w:t>
      </w:r>
      <w:r w:rsidR="00AB179D">
        <w:rPr>
          <w:rFonts w:asciiTheme="majorBidi" w:hAnsiTheme="majorBidi" w:cstheme="majorBidi"/>
          <w:color w:val="4E342E"/>
          <w:sz w:val="24"/>
          <w:szCs w:val="24"/>
        </w:rPr>
        <w:t xml:space="preserve">The coffee type that made revenue the most was </w:t>
      </w:r>
      <w:r w:rsidR="00AB179D">
        <w:rPr>
          <w:rFonts w:asciiTheme="majorBidi" w:hAnsiTheme="majorBidi" w:cstheme="majorBidi"/>
          <w:b/>
          <w:bCs/>
          <w:color w:val="4E342E"/>
          <w:sz w:val="24"/>
          <w:szCs w:val="24"/>
        </w:rPr>
        <w:t xml:space="preserve">“Latte” </w:t>
      </w:r>
      <w:r w:rsidR="00AB179D" w:rsidRPr="00AB179D">
        <w:rPr>
          <w:rFonts w:asciiTheme="majorBidi" w:hAnsiTheme="majorBidi" w:cstheme="majorBidi"/>
          <w:color w:val="4E342E"/>
          <w:sz w:val="24"/>
          <w:szCs w:val="24"/>
        </w:rPr>
        <w:t xml:space="preserve">made </w:t>
      </w:r>
      <w:r w:rsidR="00AB179D">
        <w:rPr>
          <w:rFonts w:asciiTheme="majorBidi" w:hAnsiTheme="majorBidi" w:cstheme="majorBidi"/>
          <w:b/>
          <w:bCs/>
          <w:color w:val="4E342E"/>
          <w:sz w:val="24"/>
          <w:szCs w:val="24"/>
        </w:rPr>
        <w:t xml:space="preserve">22k </w:t>
      </w:r>
      <w:r w:rsidR="00AB179D">
        <w:rPr>
          <w:rFonts w:asciiTheme="majorBidi" w:hAnsiTheme="majorBidi" w:cstheme="majorBidi"/>
          <w:color w:val="4E342E"/>
          <w:sz w:val="24"/>
          <w:szCs w:val="24"/>
        </w:rPr>
        <w:t xml:space="preserve">and then the </w:t>
      </w:r>
      <w:r w:rsidR="00AB179D" w:rsidRPr="00AB179D">
        <w:rPr>
          <w:rFonts w:asciiTheme="majorBidi" w:hAnsiTheme="majorBidi" w:cstheme="majorBidi"/>
          <w:b/>
          <w:bCs/>
          <w:color w:val="4E342E"/>
          <w:sz w:val="24"/>
          <w:szCs w:val="24"/>
        </w:rPr>
        <w:t>“Americano with milk”</w:t>
      </w:r>
      <w:r w:rsidR="00AB179D">
        <w:rPr>
          <w:rFonts w:asciiTheme="majorBidi" w:hAnsiTheme="majorBidi" w:cstheme="majorBidi"/>
          <w:b/>
          <w:bCs/>
          <w:color w:val="4E342E"/>
          <w:sz w:val="24"/>
          <w:szCs w:val="24"/>
        </w:rPr>
        <w:t xml:space="preserve"> </w:t>
      </w:r>
      <w:r w:rsidR="00AB179D" w:rsidRPr="00AB179D">
        <w:rPr>
          <w:rFonts w:asciiTheme="majorBidi" w:hAnsiTheme="majorBidi" w:cstheme="majorBidi"/>
          <w:color w:val="4E342E"/>
          <w:sz w:val="24"/>
          <w:szCs w:val="24"/>
        </w:rPr>
        <w:t>made</w:t>
      </w:r>
      <w:r w:rsidR="00AB179D">
        <w:rPr>
          <w:rFonts w:asciiTheme="majorBidi" w:hAnsiTheme="majorBidi" w:cstheme="majorBidi"/>
          <w:b/>
          <w:bCs/>
          <w:color w:val="4E342E"/>
          <w:sz w:val="24"/>
          <w:szCs w:val="24"/>
        </w:rPr>
        <w:t xml:space="preserve"> 19k. </w:t>
      </w:r>
    </w:p>
    <w:p w14:paraId="1511B717" w14:textId="77777777" w:rsidR="00AB179D" w:rsidRDefault="00AB179D" w:rsidP="00AB179D">
      <w:pPr>
        <w:jc w:val="both"/>
        <w:rPr>
          <w:rFonts w:asciiTheme="majorBidi" w:hAnsiTheme="majorBidi" w:cstheme="majorBidi"/>
          <w:b/>
          <w:bCs/>
          <w:color w:val="4E342E"/>
          <w:sz w:val="24"/>
          <w:szCs w:val="24"/>
        </w:rPr>
      </w:pPr>
      <w:r>
        <w:rPr>
          <w:rFonts w:asciiTheme="majorBidi" w:hAnsiTheme="majorBidi" w:cstheme="majorBidi"/>
          <w:b/>
          <w:bCs/>
          <w:color w:val="4E342E"/>
          <w:sz w:val="24"/>
          <w:szCs w:val="24"/>
        </w:rPr>
        <w:t>Recommendations</w:t>
      </w:r>
    </w:p>
    <w:p w14:paraId="539A480A" w14:textId="5748D8E7" w:rsidR="00AB179D" w:rsidRDefault="009A4FCD" w:rsidP="009A4FCD">
      <w:pPr>
        <w:jc w:val="both"/>
        <w:rPr>
          <w:rFonts w:asciiTheme="majorBidi" w:hAnsiTheme="majorBidi" w:cstheme="majorBidi"/>
          <w:color w:val="4E342E"/>
          <w:sz w:val="24"/>
          <w:szCs w:val="24"/>
          <w:lang w:bidi="ar-EG"/>
        </w:rPr>
      </w:pPr>
      <w:r>
        <w:rPr>
          <w:rFonts w:asciiTheme="majorBidi" w:hAnsiTheme="majorBidi" w:cstheme="majorBidi"/>
          <w:color w:val="4E342E"/>
          <w:sz w:val="24"/>
          <w:szCs w:val="24"/>
          <w:lang w:bidi="ar-EG"/>
        </w:rPr>
        <w:t xml:space="preserve">Focus on cost-effective approaches by making discounts on high-performance products </w:t>
      </w:r>
      <w:r w:rsidR="00E5356F">
        <w:rPr>
          <w:rFonts w:asciiTheme="majorBidi" w:hAnsiTheme="majorBidi" w:cstheme="majorBidi"/>
          <w:color w:val="4E342E"/>
          <w:sz w:val="24"/>
          <w:szCs w:val="24"/>
          <w:lang w:bidi="ar-EG"/>
        </w:rPr>
        <w:t>like</w:t>
      </w:r>
      <w:r>
        <w:rPr>
          <w:rFonts w:asciiTheme="majorBidi" w:hAnsiTheme="majorBidi" w:cstheme="majorBidi"/>
          <w:color w:val="4E342E"/>
          <w:sz w:val="24"/>
          <w:szCs w:val="24"/>
          <w:lang w:bidi="ar-EG"/>
        </w:rPr>
        <w:t xml:space="preserve"> Latte and Americano with milk, this helps </w:t>
      </w:r>
      <w:r w:rsidR="00E5356F">
        <w:rPr>
          <w:rFonts w:asciiTheme="majorBidi" w:hAnsiTheme="majorBidi" w:cstheme="majorBidi"/>
          <w:color w:val="4E342E"/>
          <w:sz w:val="24"/>
          <w:szCs w:val="24"/>
          <w:lang w:bidi="ar-EG"/>
        </w:rPr>
        <w:t>keep</w:t>
      </w:r>
      <w:r>
        <w:rPr>
          <w:rFonts w:asciiTheme="majorBidi" w:hAnsiTheme="majorBidi" w:cstheme="majorBidi"/>
          <w:color w:val="4E342E"/>
          <w:sz w:val="24"/>
          <w:szCs w:val="24"/>
          <w:lang w:bidi="ar-EG"/>
        </w:rPr>
        <w:t xml:space="preserve"> customer loyalty and increase the frequency of machine working as well as the revenue.</w:t>
      </w:r>
    </w:p>
    <w:p w14:paraId="4B969105" w14:textId="77777777" w:rsidR="00E5356F" w:rsidRDefault="00E5356F" w:rsidP="00E5356F">
      <w:pPr>
        <w:jc w:val="both"/>
        <w:rPr>
          <w:rFonts w:asciiTheme="majorBidi" w:hAnsiTheme="majorBidi" w:cstheme="majorBidi"/>
          <w:color w:val="4E342E"/>
          <w:sz w:val="24"/>
          <w:szCs w:val="24"/>
          <w:lang w:bidi="ar-EG"/>
        </w:rPr>
      </w:pPr>
    </w:p>
    <w:p w14:paraId="02310F52" w14:textId="77777777" w:rsidR="00E5356F" w:rsidRDefault="00E5356F" w:rsidP="00E5356F">
      <w:pPr>
        <w:jc w:val="both"/>
        <w:rPr>
          <w:rFonts w:asciiTheme="majorBidi" w:hAnsiTheme="majorBidi" w:cstheme="majorBidi"/>
          <w:color w:val="4E342E"/>
          <w:sz w:val="24"/>
          <w:szCs w:val="24"/>
          <w:lang w:bidi="ar-EG"/>
        </w:rPr>
      </w:pPr>
    </w:p>
    <w:p w14:paraId="34F1CA8E" w14:textId="20B606D6" w:rsidR="009A4FCD" w:rsidRPr="00E5356F" w:rsidRDefault="009A4FCD" w:rsidP="00E5356F">
      <w:pPr>
        <w:jc w:val="both"/>
        <w:rPr>
          <w:rFonts w:asciiTheme="majorBidi" w:hAnsiTheme="majorBidi" w:cstheme="majorBidi"/>
          <w:color w:val="4E342E"/>
          <w:sz w:val="24"/>
          <w:szCs w:val="24"/>
          <w:lang w:bidi="ar-EG"/>
        </w:rPr>
      </w:pPr>
      <w:r w:rsidRPr="009A4FCD">
        <w:rPr>
          <w:rFonts w:asciiTheme="majorBidi" w:hAnsiTheme="majorBidi" w:cstheme="majorBidi"/>
          <w:color w:val="4E342E"/>
          <w:sz w:val="24"/>
          <w:szCs w:val="24"/>
          <w:lang w:bidi="ar-EG"/>
        </w:rPr>
        <w:t>Analyze the reasons behind October's higher sales and April's lower sales to adapt marketing or product strategies. For example, emphasize warm and comforting beverages during colder months.</w:t>
      </w:r>
    </w:p>
    <w:p w14:paraId="0335694D" w14:textId="398D23D0" w:rsidR="00581DAE" w:rsidRDefault="00AB179D" w:rsidP="0020554F">
      <w:pPr>
        <w:jc w:val="both"/>
        <w:rPr>
          <w:rFonts w:asciiTheme="majorBidi" w:hAnsiTheme="majorBidi" w:cstheme="majorBidi"/>
          <w:color w:val="4E342E"/>
          <w:sz w:val="24"/>
          <w:szCs w:val="24"/>
          <w:u w:val="thick"/>
        </w:rPr>
      </w:pPr>
      <w:r>
        <w:rPr>
          <w:noProof/>
        </w:rPr>
        <w:drawing>
          <wp:anchor distT="0" distB="0" distL="114300" distR="114300" simplePos="0" relativeHeight="251660288" behindDoc="0" locked="0" layoutInCell="1" allowOverlap="1" wp14:anchorId="13BE9015" wp14:editId="1832EF1A">
            <wp:simplePos x="0" y="0"/>
            <wp:positionH relativeFrom="margin">
              <wp:posOffset>3116580</wp:posOffset>
            </wp:positionH>
            <wp:positionV relativeFrom="page">
              <wp:posOffset>914400</wp:posOffset>
            </wp:positionV>
            <wp:extent cx="2825115" cy="2124075"/>
            <wp:effectExtent l="0" t="0" r="0" b="0"/>
            <wp:wrapSquare wrapText="bothSides"/>
            <wp:docPr id="175482690" name="Chart 1">
              <a:extLst xmlns:a="http://schemas.openxmlformats.org/drawingml/2006/main">
                <a:ext uri="{FF2B5EF4-FFF2-40B4-BE49-F238E27FC236}">
                  <a16:creationId xmlns:a16="http://schemas.microsoft.com/office/drawing/2014/main" id="{E586BB52-B022-C6A6-00A7-5BBBE36E1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8A9797A" wp14:editId="008138AF">
            <wp:simplePos x="0" y="0"/>
            <wp:positionH relativeFrom="margin">
              <wp:posOffset>0</wp:posOffset>
            </wp:positionH>
            <wp:positionV relativeFrom="page">
              <wp:posOffset>914400</wp:posOffset>
            </wp:positionV>
            <wp:extent cx="2847975" cy="2076450"/>
            <wp:effectExtent l="0" t="0" r="0" b="0"/>
            <wp:wrapSquare wrapText="bothSides"/>
            <wp:docPr id="536673291" name="Chart 1">
              <a:extLst xmlns:a="http://schemas.openxmlformats.org/drawingml/2006/main">
                <a:ext uri="{FF2B5EF4-FFF2-40B4-BE49-F238E27FC236}">
                  <a16:creationId xmlns:a16="http://schemas.microsoft.com/office/drawing/2014/main" id="{438B15CA-451E-12B5-8EAD-6072F508D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r w:rsidR="009A4FCD">
        <w:rPr>
          <w:rFonts w:asciiTheme="majorBidi" w:hAnsiTheme="majorBidi" w:cstheme="majorBidi"/>
          <w:color w:val="4E342E"/>
          <w:sz w:val="24"/>
          <w:szCs w:val="24"/>
          <w:u w:val="thick"/>
        </w:rPr>
        <w:tab/>
      </w:r>
    </w:p>
    <w:p w14:paraId="4AB371CE" w14:textId="10235717" w:rsidR="009A4FCD" w:rsidRPr="008E0F96" w:rsidRDefault="008E0F96" w:rsidP="0020554F">
      <w:pPr>
        <w:jc w:val="both"/>
        <w:rPr>
          <w:rFonts w:asciiTheme="majorBidi" w:hAnsiTheme="majorBidi" w:cstheme="majorBidi"/>
          <w:b/>
          <w:bCs/>
          <w:color w:val="4E342E"/>
          <w:sz w:val="28"/>
          <w:szCs w:val="28"/>
        </w:rPr>
      </w:pPr>
      <w:r w:rsidRPr="008E0F96">
        <w:rPr>
          <w:rFonts w:asciiTheme="majorBidi" w:hAnsiTheme="majorBidi" w:cstheme="majorBidi"/>
          <w:b/>
          <w:bCs/>
          <w:color w:val="4E342E"/>
          <w:sz w:val="28"/>
          <w:szCs w:val="28"/>
        </w:rPr>
        <w:t>Important tables related to coffee prices</w:t>
      </w:r>
    </w:p>
    <w:p w14:paraId="3D5FA2B8" w14:textId="77777777" w:rsidR="008E0F96" w:rsidRDefault="008E0F96" w:rsidP="008E0F96">
      <w:pPr>
        <w:spacing w:after="0" w:line="240" w:lineRule="auto"/>
        <w:jc w:val="center"/>
        <w:rPr>
          <w:rFonts w:asciiTheme="majorBidi" w:eastAsia="Times New Roman" w:hAnsiTheme="majorBidi" w:cstheme="majorBidi"/>
          <w:b/>
          <w:bCs/>
          <w:color w:val="4E342E"/>
          <w:kern w:val="0"/>
          <w:sz w:val="24"/>
          <w:szCs w:val="24"/>
          <w14:ligatures w14:val="none"/>
        </w:rPr>
        <w:sectPr w:rsidR="008E0F96" w:rsidSect="00E5356F">
          <w:headerReference w:type="even" r:id="rId9"/>
          <w:headerReference w:type="default" r:id="rId10"/>
          <w:footerReference w:type="even" r:id="rId11"/>
          <w:footerReference w:type="default" r:id="rId12"/>
          <w:headerReference w:type="first" r:id="rId13"/>
          <w:footerReference w:type="first" r:id="rId14"/>
          <w:pgSz w:w="12240" w:h="15840"/>
          <w:pgMar w:top="1170" w:right="1440" w:bottom="540" w:left="1440" w:header="720" w:footer="720" w:gutter="0"/>
          <w:cols w:space="720"/>
          <w:docGrid w:linePitch="360"/>
        </w:sectPr>
      </w:pPr>
    </w:p>
    <w:tbl>
      <w:tblPr>
        <w:tblW w:w="4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980"/>
      </w:tblGrid>
      <w:tr w:rsidR="008E0F96" w:rsidRPr="008E0F96" w14:paraId="736E4943" w14:textId="77777777" w:rsidTr="008E0F96">
        <w:trPr>
          <w:trHeight w:val="288"/>
        </w:trPr>
        <w:tc>
          <w:tcPr>
            <w:tcW w:w="4405" w:type="dxa"/>
            <w:gridSpan w:val="2"/>
            <w:shd w:val="clear" w:color="auto" w:fill="auto"/>
            <w:noWrap/>
            <w:vAlign w:val="center"/>
          </w:tcPr>
          <w:p w14:paraId="26E3277A" w14:textId="5C3BB7E9" w:rsidR="008E0F96" w:rsidRPr="008E0F96" w:rsidRDefault="008E0F96" w:rsidP="008E0F96">
            <w:pPr>
              <w:spacing w:after="0" w:line="240" w:lineRule="auto"/>
              <w:jc w:val="center"/>
              <w:rPr>
                <w:rFonts w:asciiTheme="majorBidi" w:eastAsia="Times New Roman" w:hAnsiTheme="majorBidi" w:cstheme="majorBidi"/>
                <w:b/>
                <w:bCs/>
                <w:color w:val="4E342E"/>
                <w:kern w:val="0"/>
                <w14:ligatures w14:val="none"/>
              </w:rPr>
            </w:pPr>
            <w:r w:rsidRPr="008E0F96">
              <w:rPr>
                <w:rFonts w:asciiTheme="majorBidi" w:eastAsia="Times New Roman" w:hAnsiTheme="majorBidi" w:cstheme="majorBidi"/>
                <w:b/>
                <w:bCs/>
                <w:color w:val="4E342E"/>
                <w:kern w:val="0"/>
                <w:sz w:val="24"/>
                <w:szCs w:val="24"/>
                <w14:ligatures w14:val="none"/>
              </w:rPr>
              <w:t>Average Coffee Price</w:t>
            </w:r>
            <w:r>
              <w:rPr>
                <w:rFonts w:asciiTheme="majorBidi" w:eastAsia="Times New Roman" w:hAnsiTheme="majorBidi" w:cstheme="majorBidi"/>
                <w:b/>
                <w:bCs/>
                <w:color w:val="4E342E"/>
                <w:kern w:val="0"/>
                <w:sz w:val="24"/>
                <w:szCs w:val="24"/>
                <w14:ligatures w14:val="none"/>
              </w:rPr>
              <w:t>s</w:t>
            </w:r>
          </w:p>
        </w:tc>
      </w:tr>
      <w:tr w:rsidR="008E0F96" w:rsidRPr="008E0F96" w14:paraId="68A9ECD3" w14:textId="77777777" w:rsidTr="008E0F96">
        <w:trPr>
          <w:trHeight w:val="288"/>
        </w:trPr>
        <w:tc>
          <w:tcPr>
            <w:tcW w:w="2425" w:type="dxa"/>
            <w:shd w:val="clear" w:color="auto" w:fill="auto"/>
            <w:noWrap/>
            <w:vAlign w:val="bottom"/>
            <w:hideMark/>
          </w:tcPr>
          <w:p w14:paraId="1F254296" w14:textId="77777777"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Hot Chocolate</w:t>
            </w:r>
          </w:p>
        </w:tc>
        <w:tc>
          <w:tcPr>
            <w:tcW w:w="1980" w:type="dxa"/>
            <w:shd w:val="clear" w:color="auto" w:fill="auto"/>
            <w:noWrap/>
            <w:vAlign w:val="bottom"/>
            <w:hideMark/>
          </w:tcPr>
          <w:p w14:paraId="73784988" w14:textId="77777777"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36.19 ₴</w:t>
            </w:r>
          </w:p>
        </w:tc>
      </w:tr>
      <w:tr w:rsidR="008E0F96" w:rsidRPr="008E0F96" w14:paraId="6E877141" w14:textId="77777777" w:rsidTr="008E0F96">
        <w:trPr>
          <w:trHeight w:val="288"/>
        </w:trPr>
        <w:tc>
          <w:tcPr>
            <w:tcW w:w="2425" w:type="dxa"/>
            <w:shd w:val="clear" w:color="auto" w:fill="auto"/>
            <w:noWrap/>
            <w:vAlign w:val="bottom"/>
            <w:hideMark/>
          </w:tcPr>
          <w:p w14:paraId="59EF55C2" w14:textId="77777777"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Cappuccino</w:t>
            </w:r>
          </w:p>
        </w:tc>
        <w:tc>
          <w:tcPr>
            <w:tcW w:w="1980" w:type="dxa"/>
            <w:shd w:val="clear" w:color="auto" w:fill="auto"/>
            <w:noWrap/>
            <w:vAlign w:val="bottom"/>
            <w:hideMark/>
          </w:tcPr>
          <w:p w14:paraId="4DB9DE06" w14:textId="77777777"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36.08 ₴</w:t>
            </w:r>
          </w:p>
        </w:tc>
      </w:tr>
      <w:tr w:rsidR="008E0F96" w:rsidRPr="008E0F96" w14:paraId="075C201E" w14:textId="77777777" w:rsidTr="008E0F96">
        <w:trPr>
          <w:trHeight w:val="288"/>
        </w:trPr>
        <w:tc>
          <w:tcPr>
            <w:tcW w:w="2425" w:type="dxa"/>
            <w:shd w:val="clear" w:color="auto" w:fill="auto"/>
            <w:noWrap/>
            <w:vAlign w:val="bottom"/>
            <w:hideMark/>
          </w:tcPr>
          <w:p w14:paraId="5D10CC17" w14:textId="77777777"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Cocoa</w:t>
            </w:r>
          </w:p>
        </w:tc>
        <w:tc>
          <w:tcPr>
            <w:tcW w:w="1980" w:type="dxa"/>
            <w:shd w:val="clear" w:color="auto" w:fill="auto"/>
            <w:noWrap/>
            <w:vAlign w:val="bottom"/>
            <w:hideMark/>
          </w:tcPr>
          <w:p w14:paraId="68726366" w14:textId="77777777"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35.68 ₴</w:t>
            </w:r>
          </w:p>
        </w:tc>
      </w:tr>
      <w:tr w:rsidR="008E0F96" w:rsidRPr="008E0F96" w14:paraId="14B1A5E8" w14:textId="77777777" w:rsidTr="008E0F96">
        <w:trPr>
          <w:trHeight w:val="288"/>
        </w:trPr>
        <w:tc>
          <w:tcPr>
            <w:tcW w:w="2425" w:type="dxa"/>
            <w:shd w:val="clear" w:color="auto" w:fill="auto"/>
            <w:noWrap/>
            <w:vAlign w:val="bottom"/>
            <w:hideMark/>
          </w:tcPr>
          <w:p w14:paraId="7448CD20" w14:textId="77777777"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Latte</w:t>
            </w:r>
          </w:p>
        </w:tc>
        <w:tc>
          <w:tcPr>
            <w:tcW w:w="1980" w:type="dxa"/>
            <w:shd w:val="clear" w:color="auto" w:fill="auto"/>
            <w:noWrap/>
            <w:vAlign w:val="bottom"/>
            <w:hideMark/>
          </w:tcPr>
          <w:p w14:paraId="27F2479A" w14:textId="77777777"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35.60 ₴</w:t>
            </w:r>
          </w:p>
        </w:tc>
      </w:tr>
      <w:tr w:rsidR="008E0F96" w:rsidRPr="008E0F96" w14:paraId="108EEC82" w14:textId="77777777" w:rsidTr="008E0F96">
        <w:trPr>
          <w:trHeight w:val="288"/>
        </w:trPr>
        <w:tc>
          <w:tcPr>
            <w:tcW w:w="2425" w:type="dxa"/>
            <w:shd w:val="clear" w:color="auto" w:fill="auto"/>
            <w:noWrap/>
            <w:vAlign w:val="bottom"/>
            <w:hideMark/>
          </w:tcPr>
          <w:p w14:paraId="7E366947" w14:textId="77777777"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Americano with Milk</w:t>
            </w:r>
          </w:p>
        </w:tc>
        <w:tc>
          <w:tcPr>
            <w:tcW w:w="1980" w:type="dxa"/>
            <w:shd w:val="clear" w:color="auto" w:fill="auto"/>
            <w:noWrap/>
            <w:vAlign w:val="bottom"/>
            <w:hideMark/>
          </w:tcPr>
          <w:p w14:paraId="0871CB3F" w14:textId="77777777"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30.60 ₴</w:t>
            </w:r>
          </w:p>
        </w:tc>
      </w:tr>
      <w:tr w:rsidR="008E0F96" w:rsidRPr="008E0F96" w14:paraId="1E9D8D28" w14:textId="77777777" w:rsidTr="008E0F96">
        <w:trPr>
          <w:trHeight w:val="288"/>
        </w:trPr>
        <w:tc>
          <w:tcPr>
            <w:tcW w:w="2425" w:type="dxa"/>
            <w:shd w:val="clear" w:color="auto" w:fill="auto"/>
            <w:noWrap/>
            <w:vAlign w:val="bottom"/>
            <w:hideMark/>
          </w:tcPr>
          <w:p w14:paraId="5613E8AE" w14:textId="77777777"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Americano</w:t>
            </w:r>
          </w:p>
        </w:tc>
        <w:tc>
          <w:tcPr>
            <w:tcW w:w="1980" w:type="dxa"/>
            <w:shd w:val="clear" w:color="auto" w:fill="auto"/>
            <w:noWrap/>
            <w:vAlign w:val="bottom"/>
            <w:hideMark/>
          </w:tcPr>
          <w:p w14:paraId="54D2308E" w14:textId="77777777"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26.14 ₴</w:t>
            </w:r>
          </w:p>
        </w:tc>
      </w:tr>
      <w:tr w:rsidR="008E0F96" w:rsidRPr="008E0F96" w14:paraId="45B75F2C" w14:textId="77777777" w:rsidTr="008E0F96">
        <w:trPr>
          <w:trHeight w:val="288"/>
        </w:trPr>
        <w:tc>
          <w:tcPr>
            <w:tcW w:w="2425" w:type="dxa"/>
            <w:shd w:val="clear" w:color="auto" w:fill="auto"/>
            <w:noWrap/>
            <w:vAlign w:val="bottom"/>
            <w:hideMark/>
          </w:tcPr>
          <w:p w14:paraId="1D3CFBA5" w14:textId="77777777"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Cortado</w:t>
            </w:r>
          </w:p>
        </w:tc>
        <w:tc>
          <w:tcPr>
            <w:tcW w:w="1980" w:type="dxa"/>
            <w:shd w:val="clear" w:color="auto" w:fill="auto"/>
            <w:noWrap/>
            <w:vAlign w:val="bottom"/>
            <w:hideMark/>
          </w:tcPr>
          <w:p w14:paraId="478EA0B0" w14:textId="77777777"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25.78 ₴</w:t>
            </w:r>
          </w:p>
        </w:tc>
      </w:tr>
      <w:tr w:rsidR="008E0F96" w:rsidRPr="008E0F96" w14:paraId="31610316" w14:textId="77777777" w:rsidTr="008E0F96">
        <w:trPr>
          <w:trHeight w:val="288"/>
        </w:trPr>
        <w:tc>
          <w:tcPr>
            <w:tcW w:w="2425" w:type="dxa"/>
            <w:shd w:val="clear" w:color="auto" w:fill="auto"/>
            <w:noWrap/>
            <w:vAlign w:val="bottom"/>
            <w:hideMark/>
          </w:tcPr>
          <w:p w14:paraId="26CAEFA8" w14:textId="77777777"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Espresso</w:t>
            </w:r>
          </w:p>
        </w:tc>
        <w:tc>
          <w:tcPr>
            <w:tcW w:w="1980" w:type="dxa"/>
            <w:shd w:val="clear" w:color="auto" w:fill="auto"/>
            <w:noWrap/>
            <w:vAlign w:val="bottom"/>
            <w:hideMark/>
          </w:tcPr>
          <w:p w14:paraId="5258BD3F" w14:textId="77777777"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8E0F96">
              <w:rPr>
                <w:rFonts w:asciiTheme="majorBidi" w:eastAsia="Times New Roman" w:hAnsiTheme="majorBidi" w:cstheme="majorBidi"/>
                <w:color w:val="4E342E"/>
                <w:kern w:val="0"/>
                <w:sz w:val="24"/>
                <w:szCs w:val="24"/>
                <w14:ligatures w14:val="none"/>
              </w:rPr>
              <w:t>20.98 ₴</w:t>
            </w:r>
          </w:p>
        </w:tc>
      </w:tr>
    </w:tbl>
    <w:p w14:paraId="69194372" w14:textId="36D0B7C4" w:rsidR="008E0F96" w:rsidRDefault="00E5356F" w:rsidP="0020554F">
      <w:pPr>
        <w:jc w:val="both"/>
        <w:rPr>
          <w:rFonts w:asciiTheme="majorBidi" w:hAnsiTheme="majorBidi" w:cstheme="majorBidi"/>
          <w:color w:val="4E342E"/>
          <w:sz w:val="24"/>
          <w:szCs w:val="24"/>
        </w:rPr>
      </w:pPr>
      <w:r>
        <w:rPr>
          <w:noProof/>
        </w:rPr>
        <w:drawing>
          <wp:anchor distT="0" distB="0" distL="114300" distR="114300" simplePos="0" relativeHeight="251662336" behindDoc="0" locked="0" layoutInCell="1" allowOverlap="1" wp14:anchorId="6A50F433" wp14:editId="7ED1DD4D">
            <wp:simplePos x="0" y="0"/>
            <wp:positionH relativeFrom="margin">
              <wp:align>right</wp:align>
            </wp:positionH>
            <wp:positionV relativeFrom="paragraph">
              <wp:posOffset>227330</wp:posOffset>
            </wp:positionV>
            <wp:extent cx="5939790" cy="2200275"/>
            <wp:effectExtent l="0" t="0" r="0" b="0"/>
            <wp:wrapSquare wrapText="bothSides"/>
            <wp:docPr id="33098965" name="Chart 1">
              <a:extLst xmlns:a="http://schemas.openxmlformats.org/drawingml/2006/main">
                <a:ext uri="{FF2B5EF4-FFF2-40B4-BE49-F238E27FC236}">
                  <a16:creationId xmlns:a16="http://schemas.microsoft.com/office/drawing/2014/main" id="{2EEC7847-192D-0373-89BF-397A88D8F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bl>
      <w:tblPr>
        <w:tblW w:w="4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890"/>
      </w:tblGrid>
      <w:tr w:rsidR="008E0F96" w:rsidRPr="00AD216C" w14:paraId="1C0F4B3D" w14:textId="77777777" w:rsidTr="008E0F96">
        <w:trPr>
          <w:trHeight w:val="288"/>
        </w:trPr>
        <w:tc>
          <w:tcPr>
            <w:tcW w:w="4315" w:type="dxa"/>
            <w:gridSpan w:val="2"/>
            <w:shd w:val="clear" w:color="auto" w:fill="auto"/>
            <w:noWrap/>
            <w:vAlign w:val="center"/>
          </w:tcPr>
          <w:p w14:paraId="02AF59A9" w14:textId="1CE05AD0" w:rsidR="008E0F96" w:rsidRPr="00AD216C" w:rsidRDefault="008E0F96" w:rsidP="0025462F">
            <w:pPr>
              <w:spacing w:after="0" w:line="240" w:lineRule="auto"/>
              <w:jc w:val="center"/>
              <w:rPr>
                <w:rFonts w:asciiTheme="majorBidi" w:eastAsia="Times New Roman" w:hAnsiTheme="majorBidi" w:cstheme="majorBidi"/>
                <w:b/>
                <w:bCs/>
                <w:color w:val="4E342E"/>
                <w:kern w:val="0"/>
                <w14:ligatures w14:val="none"/>
              </w:rPr>
            </w:pPr>
            <w:r w:rsidRPr="00AD216C">
              <w:rPr>
                <w:rFonts w:asciiTheme="majorBidi" w:eastAsia="Times New Roman" w:hAnsiTheme="majorBidi" w:cstheme="majorBidi"/>
                <w:b/>
                <w:bCs/>
                <w:color w:val="4E342E"/>
                <w:kern w:val="0"/>
                <w:sz w:val="24"/>
                <w:szCs w:val="24"/>
                <w14:ligatures w14:val="none"/>
              </w:rPr>
              <w:t>Revenues of Coffee</w:t>
            </w:r>
          </w:p>
        </w:tc>
      </w:tr>
      <w:tr w:rsidR="008E0F96" w:rsidRPr="008E0F96" w14:paraId="36522A3D" w14:textId="77777777" w:rsidTr="008E0F96">
        <w:trPr>
          <w:trHeight w:val="288"/>
        </w:trPr>
        <w:tc>
          <w:tcPr>
            <w:tcW w:w="2425" w:type="dxa"/>
            <w:shd w:val="clear" w:color="auto" w:fill="auto"/>
            <w:noWrap/>
            <w:vAlign w:val="bottom"/>
            <w:hideMark/>
          </w:tcPr>
          <w:p w14:paraId="11C62866" w14:textId="318E0138"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Latte</w:t>
            </w:r>
          </w:p>
        </w:tc>
        <w:tc>
          <w:tcPr>
            <w:tcW w:w="1890" w:type="dxa"/>
            <w:shd w:val="clear" w:color="auto" w:fill="auto"/>
            <w:noWrap/>
            <w:vAlign w:val="bottom"/>
            <w:hideMark/>
          </w:tcPr>
          <w:p w14:paraId="7A08953C" w14:textId="12F9C844"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22,001.66 ₴</w:t>
            </w:r>
          </w:p>
        </w:tc>
      </w:tr>
      <w:tr w:rsidR="008E0F96" w:rsidRPr="008E0F96" w14:paraId="77FD3EE7" w14:textId="77777777" w:rsidTr="008E0F96">
        <w:trPr>
          <w:trHeight w:val="288"/>
        </w:trPr>
        <w:tc>
          <w:tcPr>
            <w:tcW w:w="2425" w:type="dxa"/>
            <w:shd w:val="clear" w:color="auto" w:fill="auto"/>
            <w:noWrap/>
            <w:vAlign w:val="bottom"/>
            <w:hideMark/>
          </w:tcPr>
          <w:p w14:paraId="092B415A" w14:textId="5F7CBCE3"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Americano with Milk</w:t>
            </w:r>
          </w:p>
        </w:tc>
        <w:tc>
          <w:tcPr>
            <w:tcW w:w="1890" w:type="dxa"/>
            <w:shd w:val="clear" w:color="auto" w:fill="auto"/>
            <w:noWrap/>
            <w:vAlign w:val="bottom"/>
            <w:hideMark/>
          </w:tcPr>
          <w:p w14:paraId="5B76CF58" w14:textId="267A3823"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19,004.54 ₴</w:t>
            </w:r>
          </w:p>
        </w:tc>
      </w:tr>
      <w:tr w:rsidR="008E0F96" w:rsidRPr="008E0F96" w14:paraId="349CA910" w14:textId="77777777" w:rsidTr="008E0F96">
        <w:trPr>
          <w:trHeight w:val="288"/>
        </w:trPr>
        <w:tc>
          <w:tcPr>
            <w:tcW w:w="2425" w:type="dxa"/>
            <w:shd w:val="clear" w:color="auto" w:fill="auto"/>
            <w:noWrap/>
            <w:vAlign w:val="bottom"/>
            <w:hideMark/>
          </w:tcPr>
          <w:p w14:paraId="49631F40" w14:textId="091E6A2C"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Cappuccino</w:t>
            </w:r>
          </w:p>
        </w:tc>
        <w:tc>
          <w:tcPr>
            <w:tcW w:w="1890" w:type="dxa"/>
            <w:shd w:val="clear" w:color="auto" w:fill="auto"/>
            <w:noWrap/>
            <w:vAlign w:val="bottom"/>
            <w:hideMark/>
          </w:tcPr>
          <w:p w14:paraId="7AB2B37D" w14:textId="02DBA8BB"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13,278.06 ₴</w:t>
            </w:r>
          </w:p>
        </w:tc>
      </w:tr>
      <w:tr w:rsidR="008E0F96" w:rsidRPr="008E0F96" w14:paraId="1094AF75" w14:textId="77777777" w:rsidTr="008E0F96">
        <w:trPr>
          <w:trHeight w:val="288"/>
        </w:trPr>
        <w:tc>
          <w:tcPr>
            <w:tcW w:w="2425" w:type="dxa"/>
            <w:shd w:val="clear" w:color="auto" w:fill="auto"/>
            <w:noWrap/>
            <w:vAlign w:val="bottom"/>
            <w:hideMark/>
          </w:tcPr>
          <w:p w14:paraId="790E9EF4" w14:textId="45FF2944"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Americano</w:t>
            </w:r>
          </w:p>
        </w:tc>
        <w:tc>
          <w:tcPr>
            <w:tcW w:w="1890" w:type="dxa"/>
            <w:shd w:val="clear" w:color="auto" w:fill="auto"/>
            <w:noWrap/>
            <w:vAlign w:val="bottom"/>
            <w:hideMark/>
          </w:tcPr>
          <w:p w14:paraId="40F4F62B" w14:textId="4D504561"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8,546.30 ₴</w:t>
            </w:r>
          </w:p>
        </w:tc>
      </w:tr>
      <w:tr w:rsidR="008E0F96" w:rsidRPr="008E0F96" w14:paraId="0993CB21" w14:textId="77777777" w:rsidTr="008E0F96">
        <w:trPr>
          <w:trHeight w:val="288"/>
        </w:trPr>
        <w:tc>
          <w:tcPr>
            <w:tcW w:w="2425" w:type="dxa"/>
            <w:shd w:val="clear" w:color="auto" w:fill="auto"/>
            <w:noWrap/>
            <w:vAlign w:val="bottom"/>
            <w:hideMark/>
          </w:tcPr>
          <w:p w14:paraId="331BDB32" w14:textId="79D97056"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Hot Chocolate</w:t>
            </w:r>
          </w:p>
        </w:tc>
        <w:tc>
          <w:tcPr>
            <w:tcW w:w="1890" w:type="dxa"/>
            <w:shd w:val="clear" w:color="auto" w:fill="auto"/>
            <w:noWrap/>
            <w:vAlign w:val="bottom"/>
            <w:hideMark/>
          </w:tcPr>
          <w:p w14:paraId="4EB4CFC6" w14:textId="0C41C961"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7,454.70 ₴</w:t>
            </w:r>
          </w:p>
        </w:tc>
      </w:tr>
      <w:tr w:rsidR="008E0F96" w:rsidRPr="008E0F96" w14:paraId="1CD18121" w14:textId="77777777" w:rsidTr="008E0F96">
        <w:trPr>
          <w:trHeight w:val="288"/>
        </w:trPr>
        <w:tc>
          <w:tcPr>
            <w:tcW w:w="2425" w:type="dxa"/>
            <w:shd w:val="clear" w:color="auto" w:fill="auto"/>
            <w:noWrap/>
            <w:vAlign w:val="bottom"/>
            <w:hideMark/>
          </w:tcPr>
          <w:p w14:paraId="05E46F8F" w14:textId="2504120C"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Cortado</w:t>
            </w:r>
          </w:p>
        </w:tc>
        <w:tc>
          <w:tcPr>
            <w:tcW w:w="1890" w:type="dxa"/>
            <w:shd w:val="clear" w:color="auto" w:fill="auto"/>
            <w:noWrap/>
            <w:vAlign w:val="bottom"/>
            <w:hideMark/>
          </w:tcPr>
          <w:p w14:paraId="279867C4" w14:textId="15CA084A"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6,366.66 ₴</w:t>
            </w:r>
          </w:p>
        </w:tc>
      </w:tr>
      <w:tr w:rsidR="008E0F96" w:rsidRPr="008E0F96" w14:paraId="66950953" w14:textId="77777777" w:rsidTr="008E0F96">
        <w:trPr>
          <w:trHeight w:val="288"/>
        </w:trPr>
        <w:tc>
          <w:tcPr>
            <w:tcW w:w="2425" w:type="dxa"/>
            <w:shd w:val="clear" w:color="auto" w:fill="auto"/>
            <w:noWrap/>
            <w:vAlign w:val="bottom"/>
            <w:hideMark/>
          </w:tcPr>
          <w:p w14:paraId="2C5387EF" w14:textId="3593ECFC"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Cocoa</w:t>
            </w:r>
          </w:p>
        </w:tc>
        <w:tc>
          <w:tcPr>
            <w:tcW w:w="1890" w:type="dxa"/>
            <w:shd w:val="clear" w:color="auto" w:fill="auto"/>
            <w:noWrap/>
            <w:vAlign w:val="bottom"/>
            <w:hideMark/>
          </w:tcPr>
          <w:p w14:paraId="1B92B777" w14:textId="57899208"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4,959.12 ₴</w:t>
            </w:r>
          </w:p>
        </w:tc>
      </w:tr>
      <w:tr w:rsidR="008E0F96" w:rsidRPr="008E0F96" w14:paraId="43863558" w14:textId="77777777" w:rsidTr="008E0F96">
        <w:trPr>
          <w:trHeight w:val="288"/>
        </w:trPr>
        <w:tc>
          <w:tcPr>
            <w:tcW w:w="2425" w:type="dxa"/>
            <w:shd w:val="clear" w:color="auto" w:fill="auto"/>
            <w:noWrap/>
            <w:vAlign w:val="bottom"/>
            <w:hideMark/>
          </w:tcPr>
          <w:p w14:paraId="7E939EB9" w14:textId="3ED3AF51" w:rsidR="008E0F96" w:rsidRPr="008E0F96" w:rsidRDefault="008E0F96" w:rsidP="008E0F96">
            <w:pPr>
              <w:spacing w:after="0" w:line="240" w:lineRule="auto"/>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Espresso</w:t>
            </w:r>
          </w:p>
        </w:tc>
        <w:tc>
          <w:tcPr>
            <w:tcW w:w="1890" w:type="dxa"/>
            <w:shd w:val="clear" w:color="auto" w:fill="auto"/>
            <w:noWrap/>
            <w:vAlign w:val="bottom"/>
            <w:hideMark/>
          </w:tcPr>
          <w:p w14:paraId="003D1CCB" w14:textId="574B44ED" w:rsidR="008E0F96" w:rsidRPr="008E0F96" w:rsidRDefault="008E0F96" w:rsidP="008E0F96">
            <w:pPr>
              <w:spacing w:after="0" w:line="240" w:lineRule="auto"/>
              <w:jc w:val="right"/>
              <w:rPr>
                <w:rFonts w:asciiTheme="majorBidi" w:eastAsia="Times New Roman" w:hAnsiTheme="majorBidi" w:cstheme="majorBidi"/>
                <w:color w:val="4E342E"/>
                <w:kern w:val="0"/>
                <w:sz w:val="24"/>
                <w:szCs w:val="24"/>
                <w14:ligatures w14:val="none"/>
              </w:rPr>
            </w:pPr>
            <w:r w:rsidRPr="00AD216C">
              <w:rPr>
                <w:rFonts w:asciiTheme="majorBidi" w:hAnsiTheme="majorBidi" w:cstheme="majorBidi"/>
                <w:color w:val="000000"/>
                <w:sz w:val="24"/>
                <w:szCs w:val="24"/>
              </w:rPr>
              <w:t>2,035.06 ₴</w:t>
            </w:r>
          </w:p>
        </w:tc>
      </w:tr>
    </w:tbl>
    <w:p w14:paraId="18F2432A" w14:textId="19D7991B" w:rsidR="008E0F96" w:rsidRDefault="008E0F96" w:rsidP="0020554F">
      <w:pPr>
        <w:jc w:val="both"/>
        <w:rPr>
          <w:rFonts w:asciiTheme="majorBidi" w:hAnsiTheme="majorBidi" w:cstheme="majorBidi"/>
          <w:color w:val="4E342E"/>
          <w:sz w:val="24"/>
          <w:szCs w:val="24"/>
        </w:rPr>
        <w:sectPr w:rsidR="008E0F96" w:rsidSect="008E0F96">
          <w:type w:val="continuous"/>
          <w:pgSz w:w="12240" w:h="15840"/>
          <w:pgMar w:top="1440" w:right="1440" w:bottom="1440" w:left="1440" w:header="720" w:footer="720" w:gutter="0"/>
          <w:cols w:num="2" w:space="720"/>
          <w:docGrid w:linePitch="360"/>
        </w:sectPr>
      </w:pPr>
    </w:p>
    <w:p w14:paraId="07D0BF49" w14:textId="70992BF8" w:rsidR="00AD216C" w:rsidRPr="00E5356F" w:rsidRDefault="00AD216C" w:rsidP="00E5356F">
      <w:pPr>
        <w:jc w:val="center"/>
        <w:rPr>
          <w:rFonts w:asciiTheme="majorBidi" w:hAnsiTheme="majorBidi" w:cstheme="majorBidi"/>
          <w:color w:val="4E342E"/>
          <w:sz w:val="24"/>
          <w:szCs w:val="24"/>
        </w:rPr>
      </w:pPr>
      <w:r>
        <w:rPr>
          <w:rFonts w:asciiTheme="majorBidi" w:hAnsiTheme="majorBidi" w:cstheme="majorBidi"/>
          <w:color w:val="4E342E"/>
          <w:sz w:val="24"/>
          <w:szCs w:val="24"/>
        </w:rPr>
        <w:t xml:space="preserve">The chart shows </w:t>
      </w:r>
      <w:r w:rsidRPr="006C7B67">
        <w:rPr>
          <w:rFonts w:asciiTheme="majorBidi" w:hAnsiTheme="majorBidi" w:cstheme="majorBidi"/>
          <w:b/>
          <w:bCs/>
          <w:color w:val="4E342E"/>
          <w:sz w:val="24"/>
          <w:szCs w:val="24"/>
        </w:rPr>
        <w:t>no relationship</w:t>
      </w:r>
      <w:r>
        <w:rPr>
          <w:rFonts w:asciiTheme="majorBidi" w:hAnsiTheme="majorBidi" w:cstheme="majorBidi"/>
          <w:color w:val="4E342E"/>
          <w:sz w:val="24"/>
          <w:szCs w:val="24"/>
        </w:rPr>
        <w:t xml:space="preserve"> between the revenue per coffee and total revenue with a </w:t>
      </w:r>
      <w:r w:rsidRPr="00AD216C">
        <w:rPr>
          <w:rFonts w:asciiTheme="majorBidi" w:hAnsiTheme="majorBidi" w:cstheme="majorBidi"/>
          <w:b/>
          <w:bCs/>
          <w:color w:val="4E342E"/>
          <w:sz w:val="24"/>
          <w:szCs w:val="24"/>
        </w:rPr>
        <w:t xml:space="preserve">correlation coefficient = </w:t>
      </w:r>
      <w:r w:rsidRPr="00AD216C">
        <w:rPr>
          <w:rFonts w:asciiTheme="majorBidi" w:eastAsia="Times New Roman" w:hAnsiTheme="majorBidi" w:cstheme="majorBidi"/>
          <w:b/>
          <w:bCs/>
          <w:color w:val="000000"/>
          <w:kern w:val="0"/>
          <w14:ligatures w14:val="none"/>
        </w:rPr>
        <w:t>0.429321</w:t>
      </w:r>
    </w:p>
    <w:p w14:paraId="67A1401E" w14:textId="77777777" w:rsidR="00E5356F" w:rsidRDefault="00E5356F">
      <w:pPr>
        <w:rPr>
          <w:rFonts w:asciiTheme="majorBidi" w:eastAsia="Times New Roman" w:hAnsiTheme="majorBidi" w:cstheme="majorBidi"/>
          <w:b/>
          <w:bCs/>
          <w:color w:val="4E342E"/>
          <w:kern w:val="0"/>
          <w:sz w:val="28"/>
          <w:szCs w:val="28"/>
          <w14:ligatures w14:val="none"/>
        </w:rPr>
      </w:pPr>
      <w:r>
        <w:rPr>
          <w:rFonts w:asciiTheme="majorBidi" w:eastAsia="Times New Roman" w:hAnsiTheme="majorBidi" w:cstheme="majorBidi"/>
          <w:b/>
          <w:bCs/>
          <w:color w:val="4E342E"/>
          <w:kern w:val="0"/>
          <w:sz w:val="28"/>
          <w:szCs w:val="28"/>
          <w14:ligatures w14:val="none"/>
        </w:rPr>
        <w:br w:type="page"/>
      </w:r>
    </w:p>
    <w:p w14:paraId="7F5C230B" w14:textId="077D292C" w:rsidR="00AD216C" w:rsidRDefault="00AF6E52" w:rsidP="00AD216C">
      <w:pPr>
        <w:jc w:val="both"/>
        <w:rPr>
          <w:rFonts w:asciiTheme="majorBidi" w:eastAsia="Times New Roman" w:hAnsiTheme="majorBidi" w:cstheme="majorBidi"/>
          <w:b/>
          <w:bCs/>
          <w:color w:val="4E342E"/>
          <w:kern w:val="0"/>
          <w:sz w:val="28"/>
          <w:szCs w:val="28"/>
          <w14:ligatures w14:val="none"/>
        </w:rPr>
      </w:pPr>
      <w:r w:rsidRPr="00AF6E52">
        <w:rPr>
          <w:rFonts w:asciiTheme="majorBidi" w:eastAsia="Times New Roman" w:hAnsiTheme="majorBidi" w:cstheme="majorBidi"/>
          <w:b/>
          <w:bCs/>
          <w:color w:val="4E342E"/>
          <w:kern w:val="0"/>
          <w:sz w:val="28"/>
          <w:szCs w:val="28"/>
          <w14:ligatures w14:val="none"/>
        </w:rPr>
        <w:lastRenderedPageBreak/>
        <w:t>Time Analysis</w:t>
      </w:r>
    </w:p>
    <w:p w14:paraId="57970A18" w14:textId="5BC2CE4C" w:rsidR="00AF6E52" w:rsidRDefault="00AF6E52"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 xml:space="preserve">Day hours were put into multiple bins to show at what time of the day people use the coffee machine; </w:t>
      </w:r>
      <w:r w:rsidR="00323E5F">
        <w:rPr>
          <w:rFonts w:asciiTheme="majorBidi" w:eastAsia="Times New Roman" w:hAnsiTheme="majorBidi" w:cstheme="majorBidi"/>
          <w:color w:val="4E342E"/>
          <w:kern w:val="0"/>
          <w:sz w:val="24"/>
          <w:szCs w:val="24"/>
          <w14:ligatures w14:val="none"/>
        </w:rPr>
        <w:t>there</w:t>
      </w:r>
      <w:r>
        <w:rPr>
          <w:rFonts w:asciiTheme="majorBidi" w:eastAsia="Times New Roman" w:hAnsiTheme="majorBidi" w:cstheme="majorBidi"/>
          <w:color w:val="4E342E"/>
          <w:kern w:val="0"/>
          <w:sz w:val="24"/>
          <w:szCs w:val="24"/>
          <w14:ligatures w14:val="none"/>
        </w:rPr>
        <w:t xml:space="preserve"> were </w:t>
      </w:r>
      <w:r w:rsidR="00323E5F">
        <w:rPr>
          <w:rFonts w:asciiTheme="majorBidi" w:eastAsia="Times New Roman" w:hAnsiTheme="majorBidi" w:cstheme="majorBidi"/>
          <w:color w:val="4E342E"/>
          <w:kern w:val="0"/>
          <w:sz w:val="24"/>
          <w:szCs w:val="24"/>
          <w14:ligatures w14:val="none"/>
        </w:rPr>
        <w:t>6</w:t>
      </w:r>
      <w:r>
        <w:rPr>
          <w:rFonts w:asciiTheme="majorBidi" w:eastAsia="Times New Roman" w:hAnsiTheme="majorBidi" w:cstheme="majorBidi"/>
          <w:color w:val="4E342E"/>
          <w:kern w:val="0"/>
          <w:sz w:val="24"/>
          <w:szCs w:val="24"/>
          <w14:ligatures w14:val="none"/>
        </w:rPr>
        <w:t xml:space="preserve"> bins as follows:</w:t>
      </w:r>
    </w:p>
    <w:tbl>
      <w:tblPr>
        <w:tblStyle w:val="TableGrid"/>
        <w:tblW w:w="9445" w:type="dxa"/>
        <w:tblLook w:val="04A0" w:firstRow="1" w:lastRow="0" w:firstColumn="1" w:lastColumn="0" w:noHBand="0" w:noVBand="1"/>
      </w:tblPr>
      <w:tblGrid>
        <w:gridCol w:w="3145"/>
        <w:gridCol w:w="3150"/>
        <w:gridCol w:w="3150"/>
      </w:tblGrid>
      <w:tr w:rsidR="00AF6E52" w14:paraId="2D6A7BC7" w14:textId="32E20BD6" w:rsidTr="00323E5F">
        <w:tc>
          <w:tcPr>
            <w:tcW w:w="3145" w:type="dxa"/>
          </w:tcPr>
          <w:p w14:paraId="5EE6B8D1" w14:textId="1C74BD5C" w:rsidR="00AF6E52" w:rsidRPr="00AF6E52" w:rsidRDefault="00AF6E52" w:rsidP="00AD216C">
            <w:pPr>
              <w:jc w:val="both"/>
              <w:rPr>
                <w:rFonts w:asciiTheme="majorBidi" w:eastAsia="Times New Roman" w:hAnsiTheme="majorBidi" w:cstheme="majorBidi"/>
                <w:b/>
                <w:bCs/>
                <w:color w:val="4E342E"/>
                <w:kern w:val="0"/>
                <w:sz w:val="24"/>
                <w:szCs w:val="24"/>
                <w14:ligatures w14:val="none"/>
              </w:rPr>
            </w:pPr>
            <w:r w:rsidRPr="00AF6E52">
              <w:rPr>
                <w:rFonts w:asciiTheme="majorBidi" w:eastAsia="Times New Roman" w:hAnsiTheme="majorBidi" w:cstheme="majorBidi"/>
                <w:b/>
                <w:bCs/>
                <w:color w:val="4E342E"/>
                <w:kern w:val="0"/>
                <w:sz w:val="24"/>
                <w:szCs w:val="24"/>
                <w14:ligatures w14:val="none"/>
              </w:rPr>
              <w:t>Bin</w:t>
            </w:r>
          </w:p>
        </w:tc>
        <w:tc>
          <w:tcPr>
            <w:tcW w:w="3150" w:type="dxa"/>
          </w:tcPr>
          <w:p w14:paraId="544D1D50" w14:textId="7B8745A6" w:rsidR="00AF6E52" w:rsidRPr="00AF6E52" w:rsidRDefault="00AF6E52" w:rsidP="00AD216C">
            <w:pPr>
              <w:jc w:val="both"/>
              <w:rPr>
                <w:rFonts w:asciiTheme="majorBidi" w:eastAsia="Times New Roman" w:hAnsiTheme="majorBidi" w:cstheme="majorBidi"/>
                <w:b/>
                <w:bCs/>
                <w:color w:val="4E342E"/>
                <w:kern w:val="0"/>
                <w:sz w:val="24"/>
                <w:szCs w:val="24"/>
                <w14:ligatures w14:val="none"/>
              </w:rPr>
            </w:pPr>
            <w:r>
              <w:rPr>
                <w:rFonts w:asciiTheme="majorBidi" w:eastAsia="Times New Roman" w:hAnsiTheme="majorBidi" w:cstheme="majorBidi"/>
                <w:b/>
                <w:bCs/>
                <w:color w:val="4E342E"/>
                <w:kern w:val="0"/>
                <w:sz w:val="24"/>
                <w:szCs w:val="24"/>
                <w14:ligatures w14:val="none"/>
              </w:rPr>
              <w:t>From</w:t>
            </w:r>
          </w:p>
        </w:tc>
        <w:tc>
          <w:tcPr>
            <w:tcW w:w="3150" w:type="dxa"/>
          </w:tcPr>
          <w:p w14:paraId="24ECD23B" w14:textId="29BC7092" w:rsidR="00AF6E52" w:rsidRDefault="00AF6E52" w:rsidP="00AD216C">
            <w:pPr>
              <w:jc w:val="both"/>
              <w:rPr>
                <w:rFonts w:asciiTheme="majorBidi" w:eastAsia="Times New Roman" w:hAnsiTheme="majorBidi" w:cstheme="majorBidi"/>
                <w:b/>
                <w:bCs/>
                <w:color w:val="4E342E"/>
                <w:kern w:val="0"/>
                <w:sz w:val="24"/>
                <w:szCs w:val="24"/>
                <w14:ligatures w14:val="none"/>
              </w:rPr>
            </w:pPr>
            <w:r>
              <w:rPr>
                <w:rFonts w:asciiTheme="majorBidi" w:eastAsia="Times New Roman" w:hAnsiTheme="majorBidi" w:cstheme="majorBidi"/>
                <w:b/>
                <w:bCs/>
                <w:color w:val="4E342E"/>
                <w:kern w:val="0"/>
                <w:sz w:val="24"/>
                <w:szCs w:val="24"/>
                <w14:ligatures w14:val="none"/>
              </w:rPr>
              <w:t>To</w:t>
            </w:r>
          </w:p>
        </w:tc>
      </w:tr>
      <w:tr w:rsidR="00AF6E52" w14:paraId="7E771E8A" w14:textId="2C49F1D5" w:rsidTr="00323E5F">
        <w:tc>
          <w:tcPr>
            <w:tcW w:w="3145" w:type="dxa"/>
          </w:tcPr>
          <w:p w14:paraId="691B427A" w14:textId="5FD5C60E" w:rsidR="00AF6E52" w:rsidRDefault="00AF6E52" w:rsidP="00AF6E52">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Early morning</w:t>
            </w:r>
          </w:p>
        </w:tc>
        <w:tc>
          <w:tcPr>
            <w:tcW w:w="3150" w:type="dxa"/>
          </w:tcPr>
          <w:p w14:paraId="55D24392" w14:textId="2114D86A"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4:00 am</w:t>
            </w:r>
          </w:p>
        </w:tc>
        <w:tc>
          <w:tcPr>
            <w:tcW w:w="3150" w:type="dxa"/>
          </w:tcPr>
          <w:p w14:paraId="2BCF4E66" w14:textId="0E754DD1"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8:59 am</w:t>
            </w:r>
          </w:p>
        </w:tc>
      </w:tr>
      <w:tr w:rsidR="00AF6E52" w14:paraId="4A4F2F22" w14:textId="4AFF669C" w:rsidTr="00323E5F">
        <w:tc>
          <w:tcPr>
            <w:tcW w:w="3145" w:type="dxa"/>
          </w:tcPr>
          <w:p w14:paraId="3ADB808E" w14:textId="0325A888" w:rsidR="00AF6E52" w:rsidRDefault="00AF6E52"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Mid-morning</w:t>
            </w:r>
          </w:p>
        </w:tc>
        <w:tc>
          <w:tcPr>
            <w:tcW w:w="3150" w:type="dxa"/>
          </w:tcPr>
          <w:p w14:paraId="11DF9B22" w14:textId="7A4EA6E6"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9: 00 am</w:t>
            </w:r>
          </w:p>
        </w:tc>
        <w:tc>
          <w:tcPr>
            <w:tcW w:w="3150" w:type="dxa"/>
          </w:tcPr>
          <w:p w14:paraId="43105A6B" w14:textId="147BD2E4"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11:59 am</w:t>
            </w:r>
          </w:p>
        </w:tc>
      </w:tr>
      <w:tr w:rsidR="00AF6E52" w14:paraId="213348B1" w14:textId="65699C5A" w:rsidTr="00323E5F">
        <w:tc>
          <w:tcPr>
            <w:tcW w:w="3145" w:type="dxa"/>
          </w:tcPr>
          <w:p w14:paraId="5AD005A4" w14:textId="2207FE80" w:rsidR="00AF6E52" w:rsidRDefault="00AF6E52"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Afternoon</w:t>
            </w:r>
          </w:p>
        </w:tc>
        <w:tc>
          <w:tcPr>
            <w:tcW w:w="3150" w:type="dxa"/>
          </w:tcPr>
          <w:p w14:paraId="797539B2" w14:textId="4C350A8A"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12:00 pm</w:t>
            </w:r>
          </w:p>
        </w:tc>
        <w:tc>
          <w:tcPr>
            <w:tcW w:w="3150" w:type="dxa"/>
          </w:tcPr>
          <w:p w14:paraId="1FA00E9A" w14:textId="5E540706"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4:59 pm</w:t>
            </w:r>
          </w:p>
        </w:tc>
      </w:tr>
      <w:tr w:rsidR="00AF6E52" w14:paraId="4CBABAB2" w14:textId="5A5CDE9E" w:rsidTr="00323E5F">
        <w:tc>
          <w:tcPr>
            <w:tcW w:w="3145" w:type="dxa"/>
          </w:tcPr>
          <w:p w14:paraId="47787ED9" w14:textId="0C24C804" w:rsidR="00AF6E52" w:rsidRDefault="00AF6E52"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Evening</w:t>
            </w:r>
          </w:p>
        </w:tc>
        <w:tc>
          <w:tcPr>
            <w:tcW w:w="3150" w:type="dxa"/>
          </w:tcPr>
          <w:p w14:paraId="74A72EC9" w14:textId="49555524"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5:00 pm</w:t>
            </w:r>
          </w:p>
        </w:tc>
        <w:tc>
          <w:tcPr>
            <w:tcW w:w="3150" w:type="dxa"/>
          </w:tcPr>
          <w:p w14:paraId="37D547D6" w14:textId="042F8180"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8:59 pm</w:t>
            </w:r>
          </w:p>
        </w:tc>
      </w:tr>
      <w:tr w:rsidR="00AF6E52" w14:paraId="15226FD4" w14:textId="0C31C0ED" w:rsidTr="00323E5F">
        <w:tc>
          <w:tcPr>
            <w:tcW w:w="3145" w:type="dxa"/>
          </w:tcPr>
          <w:p w14:paraId="32992B3C" w14:textId="1101D79A" w:rsidR="00AF6E52" w:rsidRDefault="00AF6E52"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Night</w:t>
            </w:r>
          </w:p>
        </w:tc>
        <w:tc>
          <w:tcPr>
            <w:tcW w:w="3150" w:type="dxa"/>
          </w:tcPr>
          <w:p w14:paraId="391C7E34" w14:textId="2089F187"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9:00 pm</w:t>
            </w:r>
          </w:p>
        </w:tc>
        <w:tc>
          <w:tcPr>
            <w:tcW w:w="3150" w:type="dxa"/>
          </w:tcPr>
          <w:p w14:paraId="6BC2F1F4" w14:textId="5A030E42" w:rsidR="00AF6E52"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11:59 pm</w:t>
            </w:r>
          </w:p>
        </w:tc>
      </w:tr>
      <w:tr w:rsidR="00323E5F" w14:paraId="71C2ED8D" w14:textId="77777777" w:rsidTr="00323E5F">
        <w:tc>
          <w:tcPr>
            <w:tcW w:w="3145" w:type="dxa"/>
          </w:tcPr>
          <w:p w14:paraId="5B99950C" w14:textId="3B872F3E" w:rsidR="00323E5F"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Late night</w:t>
            </w:r>
          </w:p>
        </w:tc>
        <w:tc>
          <w:tcPr>
            <w:tcW w:w="3150" w:type="dxa"/>
          </w:tcPr>
          <w:p w14:paraId="2DF7C148" w14:textId="3640BC2C" w:rsidR="00323E5F"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12:00 am</w:t>
            </w:r>
          </w:p>
        </w:tc>
        <w:tc>
          <w:tcPr>
            <w:tcW w:w="3150" w:type="dxa"/>
          </w:tcPr>
          <w:p w14:paraId="14BEAB6B" w14:textId="07E28813" w:rsidR="00323E5F" w:rsidRDefault="00323E5F"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3:59 am</w:t>
            </w:r>
          </w:p>
        </w:tc>
      </w:tr>
    </w:tbl>
    <w:p w14:paraId="14ED969B" w14:textId="0E18FF66" w:rsidR="00710C18" w:rsidRPr="00710C18" w:rsidRDefault="00323E5F" w:rsidP="00710C18">
      <w:pPr>
        <w:jc w:val="center"/>
        <w:rPr>
          <w:rFonts w:asciiTheme="majorBidi" w:eastAsia="Times New Roman" w:hAnsiTheme="majorBidi" w:cstheme="majorBidi"/>
          <w:b/>
          <w:bCs/>
          <w:color w:val="4E342E"/>
          <w:kern w:val="0"/>
          <w:sz w:val="24"/>
          <w:szCs w:val="24"/>
          <w14:ligatures w14:val="none"/>
        </w:rPr>
      </w:pPr>
      <w:r>
        <w:rPr>
          <w:noProof/>
        </w:rPr>
        <w:drawing>
          <wp:anchor distT="0" distB="0" distL="114300" distR="114300" simplePos="0" relativeHeight="251661312" behindDoc="0" locked="0" layoutInCell="1" allowOverlap="1" wp14:anchorId="221978FB" wp14:editId="5E8FB7E1">
            <wp:simplePos x="0" y="0"/>
            <wp:positionH relativeFrom="column">
              <wp:posOffset>0</wp:posOffset>
            </wp:positionH>
            <wp:positionV relativeFrom="paragraph">
              <wp:posOffset>635</wp:posOffset>
            </wp:positionV>
            <wp:extent cx="6019800" cy="1943100"/>
            <wp:effectExtent l="0" t="0" r="0" b="0"/>
            <wp:wrapSquare wrapText="bothSides"/>
            <wp:docPr id="1241640457" name="Chart 1">
              <a:extLst xmlns:a="http://schemas.openxmlformats.org/drawingml/2006/main">
                <a:ext uri="{FF2B5EF4-FFF2-40B4-BE49-F238E27FC236}">
                  <a16:creationId xmlns:a16="http://schemas.microsoft.com/office/drawing/2014/main" id="{429012A6-607C-4A38-8EF1-8DAE82444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r w:rsidR="00710C18" w:rsidRPr="00710C18">
        <w:rPr>
          <w:rFonts w:asciiTheme="majorBidi" w:eastAsia="Times New Roman" w:hAnsiTheme="majorBidi" w:cstheme="majorBidi"/>
          <w:b/>
          <w:bCs/>
          <w:color w:val="4E342E"/>
          <w:kern w:val="0"/>
          <w:sz w:val="24"/>
          <w:szCs w:val="24"/>
          <w14:ligatures w14:val="none"/>
        </w:rPr>
        <w:t xml:space="preserve"> </w:t>
      </w:r>
      <w:r w:rsidR="00710C18">
        <w:rPr>
          <w:rFonts w:asciiTheme="majorBidi" w:eastAsia="Times New Roman" w:hAnsiTheme="majorBidi" w:cstheme="majorBidi"/>
          <w:b/>
          <w:bCs/>
          <w:color w:val="4E342E"/>
          <w:kern w:val="0"/>
          <w:sz w:val="24"/>
          <w:szCs w:val="24"/>
          <w14:ligatures w14:val="none"/>
        </w:rPr>
        <w:t xml:space="preserve">There were no purchases recorded at the time of night for the whole </w:t>
      </w:r>
    </w:p>
    <w:p w14:paraId="57B04A12" w14:textId="79B77539" w:rsidR="00AF6E52" w:rsidRDefault="006C4934" w:rsidP="00AD216C">
      <w:pPr>
        <w:jc w:val="both"/>
        <w:rPr>
          <w:rFonts w:asciiTheme="majorBidi" w:eastAsia="Times New Roman" w:hAnsiTheme="majorBidi" w:cstheme="majorBidi"/>
          <w:b/>
          <w:bCs/>
          <w:color w:val="4E342E"/>
          <w:kern w:val="0"/>
          <w:sz w:val="24"/>
          <w:szCs w:val="24"/>
          <w14:ligatures w14:val="none"/>
        </w:rPr>
      </w:pPr>
      <w:r>
        <w:rPr>
          <w:rFonts w:asciiTheme="majorBidi" w:eastAsia="Times New Roman" w:hAnsiTheme="majorBidi" w:cstheme="majorBidi"/>
          <w:b/>
          <w:bCs/>
          <w:color w:val="4E342E"/>
          <w:kern w:val="0"/>
          <w:sz w:val="24"/>
          <w:szCs w:val="24"/>
          <w14:ligatures w14:val="none"/>
        </w:rPr>
        <w:t>Recommendations</w:t>
      </w:r>
    </w:p>
    <w:p w14:paraId="0C9D113F" w14:textId="1C2265A8" w:rsidR="006C4934" w:rsidRDefault="006C4934" w:rsidP="00AD216C">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It’s critical to maximize the availability of the most popular types</w:t>
      </w:r>
      <w:r w:rsidR="006C7B67">
        <w:rPr>
          <w:rFonts w:asciiTheme="majorBidi" w:eastAsia="Times New Roman" w:hAnsiTheme="majorBidi" w:cstheme="majorBidi"/>
          <w:color w:val="4E342E"/>
          <w:kern w:val="0"/>
          <w:sz w:val="24"/>
          <w:szCs w:val="24"/>
          <w14:ligatures w14:val="none"/>
        </w:rPr>
        <w:t xml:space="preserve"> (e.g., Latte, and Americano with milk)</w:t>
      </w:r>
      <w:r>
        <w:rPr>
          <w:rFonts w:asciiTheme="majorBidi" w:eastAsia="Times New Roman" w:hAnsiTheme="majorBidi" w:cstheme="majorBidi"/>
          <w:color w:val="4E342E"/>
          <w:kern w:val="0"/>
          <w:sz w:val="24"/>
          <w:szCs w:val="24"/>
          <w14:ligatures w14:val="none"/>
        </w:rPr>
        <w:t xml:space="preserve"> from the mid-morning to the afternoon to make sure that the coffee is enough to cover all the </w:t>
      </w:r>
      <w:r w:rsidR="006C7B67">
        <w:rPr>
          <w:rFonts w:asciiTheme="majorBidi" w:eastAsia="Times New Roman" w:hAnsiTheme="majorBidi" w:cstheme="majorBidi"/>
          <w:color w:val="4E342E"/>
          <w:kern w:val="0"/>
          <w:sz w:val="24"/>
          <w:szCs w:val="24"/>
          <w14:ligatures w14:val="none"/>
        </w:rPr>
        <w:t>customers’</w:t>
      </w:r>
      <w:r>
        <w:rPr>
          <w:rFonts w:asciiTheme="majorBidi" w:eastAsia="Times New Roman" w:hAnsiTheme="majorBidi" w:cstheme="majorBidi"/>
          <w:color w:val="4E342E"/>
          <w:kern w:val="0"/>
          <w:sz w:val="24"/>
          <w:szCs w:val="24"/>
          <w14:ligatures w14:val="none"/>
        </w:rPr>
        <w:t xml:space="preserve"> needs at these times.</w:t>
      </w:r>
    </w:p>
    <w:p w14:paraId="71A31822" w14:textId="107C884C" w:rsidR="006C7B67" w:rsidRDefault="006C7B67" w:rsidP="006C7B67">
      <w:pPr>
        <w:jc w:val="both"/>
        <w:rPr>
          <w:rFonts w:asciiTheme="majorBidi" w:eastAsia="Times New Roman" w:hAnsiTheme="majorBidi" w:cstheme="majorBidi"/>
          <w:color w:val="4E342E"/>
          <w:kern w:val="0"/>
          <w:sz w:val="24"/>
          <w:szCs w:val="24"/>
          <w14:ligatures w14:val="none"/>
        </w:rPr>
      </w:pPr>
      <w:r w:rsidRPr="006C7B67">
        <w:rPr>
          <w:rFonts w:asciiTheme="majorBidi" w:eastAsia="Times New Roman" w:hAnsiTheme="majorBidi" w:cstheme="majorBidi"/>
          <w:color w:val="4E342E"/>
          <w:kern w:val="0"/>
          <w:sz w:val="24"/>
          <w:szCs w:val="24"/>
          <w14:ligatures w14:val="none"/>
        </w:rPr>
        <w:t>Since early morning consumption is the least, consider scheduling the coffee machine to enter a low-power or standby mode during early hours to save energy and reduce costs.</w:t>
      </w:r>
    </w:p>
    <w:p w14:paraId="09F62783" w14:textId="5CBB2B97" w:rsidR="00710C18" w:rsidRDefault="00710C18" w:rsidP="00710C18">
      <w:pPr>
        <w:jc w:val="both"/>
        <w:rPr>
          <w:rFonts w:asciiTheme="majorBidi" w:eastAsia="Times New Roman" w:hAnsiTheme="majorBidi" w:cstheme="majorBidi"/>
          <w:color w:val="4E342E"/>
          <w:kern w:val="0"/>
          <w:sz w:val="24"/>
          <w:szCs w:val="24"/>
          <w14:ligatures w14:val="none"/>
        </w:rPr>
      </w:pPr>
      <w:r w:rsidRPr="00710C18">
        <w:rPr>
          <w:rFonts w:asciiTheme="majorBidi" w:eastAsia="Times New Roman" w:hAnsiTheme="majorBidi" w:cstheme="majorBidi"/>
          <w:color w:val="4E342E"/>
          <w:kern w:val="0"/>
          <w:sz w:val="24"/>
          <w:szCs w:val="24"/>
          <w14:ligatures w14:val="none"/>
        </w:rPr>
        <w:t>Introduce targeted promotions (e.g., discounted coffee) for evening and late-night hours to encourage more consumption during these periods, especially as people may seek warm beverages to cope with colder weather.</w:t>
      </w:r>
    </w:p>
    <w:p w14:paraId="50CF50AF" w14:textId="5C8B2B6F" w:rsidR="00710C18" w:rsidRDefault="00710C18" w:rsidP="00710C18">
      <w:pPr>
        <w:jc w:val="both"/>
        <w:rPr>
          <w:rFonts w:asciiTheme="majorBidi" w:eastAsia="Times New Roman" w:hAnsiTheme="majorBidi" w:cstheme="majorBidi"/>
          <w:color w:val="4E342E"/>
          <w:kern w:val="0"/>
          <w:sz w:val="24"/>
          <w:szCs w:val="24"/>
          <w:u w:val="thick"/>
          <w14:ligatures w14:val="none"/>
        </w:rPr>
      </w:pP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r>
        <w:rPr>
          <w:rFonts w:asciiTheme="majorBidi" w:eastAsia="Times New Roman" w:hAnsiTheme="majorBidi" w:cstheme="majorBidi"/>
          <w:color w:val="4E342E"/>
          <w:kern w:val="0"/>
          <w:sz w:val="24"/>
          <w:szCs w:val="24"/>
          <w:u w:val="thick"/>
          <w14:ligatures w14:val="none"/>
        </w:rPr>
        <w:tab/>
      </w:r>
    </w:p>
    <w:p w14:paraId="542BF54C" w14:textId="2D487848" w:rsidR="00710C18" w:rsidRDefault="00DD421D" w:rsidP="00710C18">
      <w:pPr>
        <w:jc w:val="both"/>
        <w:rPr>
          <w:rFonts w:asciiTheme="majorBidi" w:eastAsia="Times New Roman" w:hAnsiTheme="majorBidi" w:cstheme="majorBidi"/>
          <w:b/>
          <w:bCs/>
          <w:color w:val="4E342E"/>
          <w:kern w:val="0"/>
          <w:sz w:val="28"/>
          <w:szCs w:val="28"/>
          <w14:ligatures w14:val="none"/>
        </w:rPr>
      </w:pPr>
      <w:r w:rsidRPr="00DD421D">
        <w:rPr>
          <w:rFonts w:asciiTheme="majorBidi" w:eastAsia="Times New Roman" w:hAnsiTheme="majorBidi" w:cstheme="majorBidi"/>
          <w:b/>
          <w:bCs/>
          <w:color w:val="4E342E"/>
          <w:kern w:val="0"/>
          <w:sz w:val="28"/>
          <w:szCs w:val="28"/>
          <w14:ligatures w14:val="none"/>
        </w:rPr>
        <w:t>Additional Insights</w:t>
      </w:r>
    </w:p>
    <w:p w14:paraId="07EA404F" w14:textId="284ECE8E" w:rsidR="00DD421D" w:rsidRDefault="00DD421D" w:rsidP="00710C18">
      <w:pPr>
        <w:jc w:val="both"/>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t>From the analysis of the recorded card payments, we noticed that we have highly loyal customers, which by using a unique code related to the card info, we may make them offers and discounts that keeps their loyalty, and here they are:</w:t>
      </w:r>
    </w:p>
    <w:p w14:paraId="498B636D" w14:textId="77777777" w:rsidR="00DD421D" w:rsidRDefault="00DD421D">
      <w:pPr>
        <w:rPr>
          <w:rFonts w:asciiTheme="majorBidi" w:eastAsia="Times New Roman" w:hAnsiTheme="majorBidi" w:cstheme="majorBidi"/>
          <w:color w:val="4E342E"/>
          <w:kern w:val="0"/>
          <w:sz w:val="24"/>
          <w:szCs w:val="24"/>
          <w14:ligatures w14:val="none"/>
        </w:rPr>
      </w:pPr>
      <w:r>
        <w:rPr>
          <w:rFonts w:asciiTheme="majorBidi" w:eastAsia="Times New Roman" w:hAnsiTheme="majorBidi" w:cstheme="majorBidi"/>
          <w:color w:val="4E342E"/>
          <w:kern w:val="0"/>
          <w:sz w:val="24"/>
          <w:szCs w:val="24"/>
          <w14:ligatures w14:val="none"/>
        </w:rPr>
        <w:br w:type="page"/>
      </w:r>
    </w:p>
    <w:p w14:paraId="72070385" w14:textId="0064B34B" w:rsidR="00DD421D" w:rsidRPr="00DD421D" w:rsidRDefault="00DD421D" w:rsidP="00710C18">
      <w:pPr>
        <w:jc w:val="both"/>
        <w:rPr>
          <w:rFonts w:asciiTheme="majorBidi" w:eastAsia="Times New Roman" w:hAnsiTheme="majorBidi" w:cstheme="majorBidi"/>
          <w:color w:val="4E342E"/>
          <w:kern w:val="0"/>
          <w:sz w:val="24"/>
          <w:szCs w:val="24"/>
          <w14:ligatures w14:val="none"/>
        </w:rPr>
      </w:pPr>
      <w:r>
        <w:rPr>
          <w:noProof/>
        </w:rPr>
        <w:lastRenderedPageBreak/>
        <w:drawing>
          <wp:inline distT="0" distB="0" distL="0" distR="0" wp14:anchorId="323EE8F6" wp14:editId="4CCC6C5A">
            <wp:extent cx="5943600" cy="2714625"/>
            <wp:effectExtent l="0" t="0" r="0" b="0"/>
            <wp:docPr id="1770122162" name="Chart 1">
              <a:extLst xmlns:a="http://schemas.openxmlformats.org/drawingml/2006/main">
                <a:ext uri="{FF2B5EF4-FFF2-40B4-BE49-F238E27FC236}">
                  <a16:creationId xmlns:a16="http://schemas.microsoft.com/office/drawing/2014/main" id="{A4C5AF28-11D3-0614-3DAB-2D084050A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DD421D" w:rsidRPr="00DD421D" w:rsidSect="00E535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92A9B" w14:textId="77777777" w:rsidR="002B44CD" w:rsidRDefault="002B44CD" w:rsidP="00AD216C">
      <w:pPr>
        <w:spacing w:after="0" w:line="240" w:lineRule="auto"/>
      </w:pPr>
      <w:r>
        <w:separator/>
      </w:r>
    </w:p>
  </w:endnote>
  <w:endnote w:type="continuationSeparator" w:id="0">
    <w:p w14:paraId="6EE9BB53" w14:textId="77777777" w:rsidR="002B44CD" w:rsidRDefault="002B44CD" w:rsidP="00AD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B75C2" w14:textId="77777777" w:rsidR="000D237A" w:rsidRDefault="000D23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57D7D" w14:textId="77777777" w:rsidR="000D237A" w:rsidRDefault="000D23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A8B20" w14:textId="77777777" w:rsidR="000D237A" w:rsidRDefault="000D2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D9B86" w14:textId="77777777" w:rsidR="002B44CD" w:rsidRDefault="002B44CD" w:rsidP="00AD216C">
      <w:pPr>
        <w:spacing w:after="0" w:line="240" w:lineRule="auto"/>
      </w:pPr>
      <w:r>
        <w:separator/>
      </w:r>
    </w:p>
  </w:footnote>
  <w:footnote w:type="continuationSeparator" w:id="0">
    <w:p w14:paraId="79839B38" w14:textId="77777777" w:rsidR="002B44CD" w:rsidRDefault="002B44CD" w:rsidP="00AD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5E82" w14:textId="77777777" w:rsidR="000D237A" w:rsidRDefault="000D23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45E8B" w14:textId="2B501247" w:rsidR="00AD216C" w:rsidRDefault="00AD216C">
    <w:pPr>
      <w:pStyle w:val="Header"/>
    </w:pPr>
    <w:r>
      <w:rPr>
        <w:rFonts w:ascii="Aptos Narrow" w:eastAsia="Times New Roman" w:hAnsi="Aptos Narrow" w:cs="Times New Roman"/>
        <w:noProof/>
        <w:color w:val="000000"/>
        <w:kern w:val="0"/>
      </w:rPr>
      <w:drawing>
        <wp:anchor distT="0" distB="0" distL="114300" distR="114300" simplePos="0" relativeHeight="251658240" behindDoc="0" locked="0" layoutInCell="1" allowOverlap="1" wp14:anchorId="10A0EDEA" wp14:editId="39D9FD11">
          <wp:simplePos x="0" y="0"/>
          <wp:positionH relativeFrom="page">
            <wp:posOffset>174172</wp:posOffset>
          </wp:positionH>
          <wp:positionV relativeFrom="paragraph">
            <wp:posOffset>-261257</wp:posOffset>
          </wp:positionV>
          <wp:extent cx="522514" cy="522514"/>
          <wp:effectExtent l="0" t="0" r="0" b="0"/>
          <wp:wrapNone/>
          <wp:docPr id="1888191449" name="Graphic 1" descr="Coffee Bean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16420" name="Graphic 1550616420" descr="Coffee Beans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522514" cy="52251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55E0D" w14:textId="77777777" w:rsidR="000D237A" w:rsidRDefault="000D23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defaultTabStop w:val="720"/>
  <w:characterSpacingControl w:val="doNotCompress"/>
  <w:hdrShapeDefaults>
    <o:shapedefaults v:ext="edit" spidmax="2050">
      <o:colormru v:ext="edit" colors="#fff3e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B2"/>
    <w:rsid w:val="000D237A"/>
    <w:rsid w:val="001C096D"/>
    <w:rsid w:val="0020554F"/>
    <w:rsid w:val="002B44CD"/>
    <w:rsid w:val="00310933"/>
    <w:rsid w:val="00323E5F"/>
    <w:rsid w:val="004475BA"/>
    <w:rsid w:val="00471907"/>
    <w:rsid w:val="00512216"/>
    <w:rsid w:val="00581DAE"/>
    <w:rsid w:val="006355DB"/>
    <w:rsid w:val="00683EF7"/>
    <w:rsid w:val="00692268"/>
    <w:rsid w:val="006C4934"/>
    <w:rsid w:val="006C7B67"/>
    <w:rsid w:val="006D7A60"/>
    <w:rsid w:val="00710C18"/>
    <w:rsid w:val="0084435E"/>
    <w:rsid w:val="00874FCA"/>
    <w:rsid w:val="008E0F96"/>
    <w:rsid w:val="009A4FCD"/>
    <w:rsid w:val="00AB179D"/>
    <w:rsid w:val="00AD216C"/>
    <w:rsid w:val="00AF6E52"/>
    <w:rsid w:val="00CD0229"/>
    <w:rsid w:val="00D04EBF"/>
    <w:rsid w:val="00D11119"/>
    <w:rsid w:val="00D805BE"/>
    <w:rsid w:val="00D84EB2"/>
    <w:rsid w:val="00DC752D"/>
    <w:rsid w:val="00DD421D"/>
    <w:rsid w:val="00E032E3"/>
    <w:rsid w:val="00E5356F"/>
    <w:rsid w:val="00FE5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3e0"/>
    </o:shapedefaults>
    <o:shapelayout v:ext="edit">
      <o:idmap v:ext="edit" data="2"/>
    </o:shapelayout>
  </w:shapeDefaults>
  <w:decimalSymbol w:val="."/>
  <w:listSeparator w:val=","/>
  <w14:docId w14:val="4A6C53E5"/>
  <w15:chartTrackingRefBased/>
  <w15:docId w15:val="{9848740D-F4CE-4779-AF6B-9A5E3077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B2"/>
    <w:rPr>
      <w:rFonts w:eastAsiaTheme="majorEastAsia" w:cstheme="majorBidi"/>
      <w:color w:val="272727" w:themeColor="text1" w:themeTint="D8"/>
    </w:rPr>
  </w:style>
  <w:style w:type="paragraph" w:styleId="Title">
    <w:name w:val="Title"/>
    <w:basedOn w:val="Normal"/>
    <w:next w:val="Normal"/>
    <w:link w:val="TitleChar"/>
    <w:uiPriority w:val="10"/>
    <w:qFormat/>
    <w:rsid w:val="00D84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B2"/>
    <w:pPr>
      <w:spacing w:before="160"/>
      <w:jc w:val="center"/>
    </w:pPr>
    <w:rPr>
      <w:i/>
      <w:iCs/>
      <w:color w:val="404040" w:themeColor="text1" w:themeTint="BF"/>
    </w:rPr>
  </w:style>
  <w:style w:type="character" w:customStyle="1" w:styleId="QuoteChar">
    <w:name w:val="Quote Char"/>
    <w:basedOn w:val="DefaultParagraphFont"/>
    <w:link w:val="Quote"/>
    <w:uiPriority w:val="29"/>
    <w:rsid w:val="00D84EB2"/>
    <w:rPr>
      <w:i/>
      <w:iCs/>
      <w:color w:val="404040" w:themeColor="text1" w:themeTint="BF"/>
    </w:rPr>
  </w:style>
  <w:style w:type="paragraph" w:styleId="ListParagraph">
    <w:name w:val="List Paragraph"/>
    <w:basedOn w:val="Normal"/>
    <w:uiPriority w:val="34"/>
    <w:qFormat/>
    <w:rsid w:val="00D84EB2"/>
    <w:pPr>
      <w:ind w:left="720"/>
      <w:contextualSpacing/>
    </w:pPr>
  </w:style>
  <w:style w:type="character" w:styleId="IntenseEmphasis">
    <w:name w:val="Intense Emphasis"/>
    <w:basedOn w:val="DefaultParagraphFont"/>
    <w:uiPriority w:val="21"/>
    <w:qFormat/>
    <w:rsid w:val="00D84EB2"/>
    <w:rPr>
      <w:i/>
      <w:iCs/>
      <w:color w:val="0F4761" w:themeColor="accent1" w:themeShade="BF"/>
    </w:rPr>
  </w:style>
  <w:style w:type="paragraph" w:styleId="IntenseQuote">
    <w:name w:val="Intense Quote"/>
    <w:basedOn w:val="Normal"/>
    <w:next w:val="Normal"/>
    <w:link w:val="IntenseQuoteChar"/>
    <w:uiPriority w:val="30"/>
    <w:qFormat/>
    <w:rsid w:val="00D84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EB2"/>
    <w:rPr>
      <w:i/>
      <w:iCs/>
      <w:color w:val="0F4761" w:themeColor="accent1" w:themeShade="BF"/>
    </w:rPr>
  </w:style>
  <w:style w:type="character" w:styleId="IntenseReference">
    <w:name w:val="Intense Reference"/>
    <w:basedOn w:val="DefaultParagraphFont"/>
    <w:uiPriority w:val="32"/>
    <w:qFormat/>
    <w:rsid w:val="00D84EB2"/>
    <w:rPr>
      <w:b/>
      <w:bCs/>
      <w:smallCaps/>
      <w:color w:val="0F4761" w:themeColor="accent1" w:themeShade="BF"/>
      <w:spacing w:val="5"/>
    </w:rPr>
  </w:style>
  <w:style w:type="paragraph" w:styleId="Header">
    <w:name w:val="header"/>
    <w:basedOn w:val="Normal"/>
    <w:link w:val="HeaderChar"/>
    <w:uiPriority w:val="99"/>
    <w:unhideWhenUsed/>
    <w:rsid w:val="00AD2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16C"/>
  </w:style>
  <w:style w:type="paragraph" w:styleId="Footer">
    <w:name w:val="footer"/>
    <w:basedOn w:val="Normal"/>
    <w:link w:val="FooterChar"/>
    <w:uiPriority w:val="99"/>
    <w:unhideWhenUsed/>
    <w:rsid w:val="00AD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16C"/>
  </w:style>
  <w:style w:type="table" w:styleId="TableGrid">
    <w:name w:val="Table Grid"/>
    <w:basedOn w:val="TableNormal"/>
    <w:uiPriority w:val="39"/>
    <w:rsid w:val="00AF6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22980">
      <w:bodyDiv w:val="1"/>
      <w:marLeft w:val="0"/>
      <w:marRight w:val="0"/>
      <w:marTop w:val="0"/>
      <w:marBottom w:val="0"/>
      <w:divBdr>
        <w:top w:val="none" w:sz="0" w:space="0" w:color="auto"/>
        <w:left w:val="none" w:sz="0" w:space="0" w:color="auto"/>
        <w:bottom w:val="none" w:sz="0" w:space="0" w:color="auto"/>
        <w:right w:val="none" w:sz="0" w:space="0" w:color="auto"/>
      </w:divBdr>
    </w:div>
    <w:div w:id="1412198707">
      <w:bodyDiv w:val="1"/>
      <w:marLeft w:val="0"/>
      <w:marRight w:val="0"/>
      <w:marTop w:val="0"/>
      <w:marBottom w:val="0"/>
      <w:divBdr>
        <w:top w:val="none" w:sz="0" w:space="0" w:color="auto"/>
        <w:left w:val="none" w:sz="0" w:space="0" w:color="auto"/>
        <w:bottom w:val="none" w:sz="0" w:space="0" w:color="auto"/>
        <w:right w:val="none" w:sz="0" w:space="0" w:color="auto"/>
      </w:divBdr>
    </w:div>
    <w:div w:id="18584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oter" Target="footer2.xml"/><Relationship Id="rId17" Type="http://schemas.openxmlformats.org/officeDocument/2006/relationships/chart" Target="charts/chart6.xml"/><Relationship Id="rId2" Type="http://schemas.openxmlformats.org/officeDocument/2006/relationships/settings" Target="settings.xml"/><Relationship Id="rId16" Type="http://schemas.openxmlformats.org/officeDocument/2006/relationships/chart" Target="charts/chart5.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hart" Target="charts/chart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Mine\&#1605;&#1588;&#1575;&#1585;&#1610;&#1593;%20&#1604;&#1575;&#1610;&#1580;&#1575;&#1583;%20&#1608;&#1592;&#1610;&#1601;&#1577;%20&#1576;&#1575;&#1584;&#1606;%20&#1575;&#1604;&#1604;&#1607;\Coffee%20Machine\coffee_machi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Mine\&#1605;&#1588;&#1575;&#1585;&#1610;&#1593;%20&#1604;&#1575;&#1610;&#1580;&#1575;&#1583;%20&#1608;&#1592;&#1610;&#1601;&#1577;%20&#1576;&#1575;&#1584;&#1606;%20&#1575;&#1604;&#1604;&#1607;\Coffee%20Machine\coffee_machi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Mine\&#1605;&#1588;&#1575;&#1585;&#1610;&#1593;%20&#1604;&#1575;&#1610;&#1580;&#1575;&#1583;%20&#1608;&#1592;&#1610;&#1601;&#1577;%20&#1576;&#1575;&#1584;&#1606;%20&#1575;&#1604;&#1604;&#1607;\Coffee%20Machine\coffee_machi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Mine\&#1605;&#1588;&#1575;&#1585;&#1610;&#1593;%20&#1604;&#1575;&#1610;&#1580;&#1575;&#1583;%20&#1608;&#1592;&#1610;&#1601;&#1577;%20&#1576;&#1575;&#1584;&#1606;%20&#1575;&#1604;&#1604;&#1607;\Coffee%20Machine\coffee_machi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Mine\&#1605;&#1588;&#1575;&#1585;&#1610;&#1593;%20&#1604;&#1575;&#1610;&#1580;&#1575;&#1583;%20&#1608;&#1592;&#1610;&#1601;&#1577;%20&#1576;&#1575;&#1584;&#1606;%20&#1575;&#1604;&#1604;&#1607;\Coffee%20Machine\coffee_machin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Mine\&#1605;&#1588;&#1575;&#1585;&#1610;&#1593;%20&#1604;&#1575;&#1610;&#1580;&#1575;&#1583;%20&#1608;&#1592;&#1610;&#1601;&#1577;%20&#1576;&#1575;&#1584;&#1606;%20&#1575;&#1604;&#1604;&#1607;\Coffee%20Machine\coffee_machin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[coffee_machine.xlsx]Pivot Tables!PivotTable5</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'Pivot Tables'!$B$3</c:f>
              <c:strCache>
                <c:ptCount val="1"/>
                <c:pt idx="0">
                  <c:v>Total</c:v>
                </c:pt>
              </c:strCache>
            </c:strRef>
          </c:tx>
          <c:dPt>
            <c:idx val="0"/>
            <c:bubble3D val="0"/>
            <c:spPr>
              <a:solidFill>
                <a:srgbClr val="8D6E63"/>
              </a:solidFill>
              <a:ln w="19050">
                <a:noFill/>
              </a:ln>
              <a:effectLst/>
            </c:spPr>
            <c:extLst>
              <c:ext xmlns:c16="http://schemas.microsoft.com/office/drawing/2014/chart" uri="{C3380CC4-5D6E-409C-BE32-E72D297353CC}">
                <c16:uniqueId val="{00000001-8305-4841-BFA6-CBC4B9E313D7}"/>
              </c:ext>
            </c:extLst>
          </c:dPt>
          <c:dPt>
            <c:idx val="1"/>
            <c:bubble3D val="0"/>
            <c:spPr>
              <a:solidFill>
                <a:srgbClr val="D7CCC8"/>
              </a:solidFill>
              <a:ln w="19050">
                <a:noFill/>
              </a:ln>
              <a:effectLst/>
            </c:spPr>
            <c:extLst>
              <c:ext xmlns:c16="http://schemas.microsoft.com/office/drawing/2014/chart" uri="{C3380CC4-5D6E-409C-BE32-E72D297353CC}">
                <c16:uniqueId val="{00000003-8305-4841-BFA6-CBC4B9E313D7}"/>
              </c:ext>
            </c:extLst>
          </c:dPt>
          <c:cat>
            <c:strRef>
              <c:f>'Pivot Tables'!$A$4:$A$6</c:f>
              <c:strCache>
                <c:ptCount val="2"/>
                <c:pt idx="0">
                  <c:v>Card</c:v>
                </c:pt>
                <c:pt idx="1">
                  <c:v>Cash</c:v>
                </c:pt>
              </c:strCache>
            </c:strRef>
          </c:cat>
          <c:val>
            <c:numRef>
              <c:f>'Pivot Tables'!$B$4:$B$6</c:f>
              <c:numCache>
                <c:formatCode>General</c:formatCode>
                <c:ptCount val="2"/>
                <c:pt idx="0">
                  <c:v>2534</c:v>
                </c:pt>
                <c:pt idx="1">
                  <c:v>89</c:v>
                </c:pt>
              </c:numCache>
            </c:numRef>
          </c:val>
          <c:extLst>
            <c:ext xmlns:c16="http://schemas.microsoft.com/office/drawing/2014/chart" uri="{C3380CC4-5D6E-409C-BE32-E72D297353CC}">
              <c16:uniqueId val="{00000004-8305-4841-BFA6-CBC4B9E313D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a:softEdge rad="0"/>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[coffee_machine.xlsx]Pivot Tables!PivotTable12</c:name>
    <c:fmtId val="-1"/>
  </c:pivotSource>
  <c:chart>
    <c:title>
      <c:tx>
        <c:rich>
          <a:bodyPr rot="0" spcFirstLastPara="1" vertOverflow="ellipsis" vert="horz" wrap="square" anchor="ctr" anchorCtr="1"/>
          <a:lstStyle/>
          <a:p>
            <a:pPr>
              <a:defRPr sz="1100" b="1" i="0" u="none" strike="noStrike" kern="1200" spc="0" baseline="0">
                <a:solidFill>
                  <a:srgbClr val="4E342E"/>
                </a:solidFill>
                <a:latin typeface="Times New Roman" panose="02020603050405020304" pitchFamily="18" charset="0"/>
                <a:ea typeface="+mn-ea"/>
                <a:cs typeface="Times New Roman" panose="02020603050405020304" pitchFamily="18" charset="0"/>
              </a:defRPr>
            </a:pPr>
            <a:r>
              <a:rPr lang="en-US" sz="1100" b="1">
                <a:solidFill>
                  <a:srgbClr val="4E342E"/>
                </a:solidFill>
                <a:latin typeface="Times New Roman" panose="02020603050405020304" pitchFamily="18" charset="0"/>
                <a:cs typeface="Times New Roman" panose="02020603050405020304" pitchFamily="18" charset="0"/>
              </a:rPr>
              <a:t>Total Revenue per Coffee</a:t>
            </a:r>
          </a:p>
        </c:rich>
      </c:tx>
      <c:overlay val="0"/>
      <c:spPr>
        <a:noFill/>
        <a:ln>
          <a:noFill/>
        </a:ln>
        <a:effectLst/>
      </c:spPr>
      <c:txPr>
        <a:bodyPr rot="0" spcFirstLastPara="1" vertOverflow="ellipsis" vert="horz" wrap="square" anchor="ctr" anchorCtr="1"/>
        <a:lstStyle/>
        <a:p>
          <a:pPr>
            <a:defRPr sz="1100" b="1" i="0" u="none" strike="noStrike" kern="1200" spc="0" baseline="0">
              <a:solidFill>
                <a:srgbClr val="4E342E"/>
              </a:solidFill>
              <a:latin typeface="Times New Roman" panose="02020603050405020304" pitchFamily="18" charset="0"/>
              <a:ea typeface="+mn-ea"/>
              <a:cs typeface="Times New Roman" panose="02020603050405020304" pitchFamily="18" charset="0"/>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Tables'!$Q$3</c:f>
              <c:strCache>
                <c:ptCount val="1"/>
                <c:pt idx="0">
                  <c:v>Total</c:v>
                </c:pt>
              </c:strCache>
            </c:strRef>
          </c:tx>
          <c:spPr>
            <a:solidFill>
              <a:srgbClr val="8D6E63"/>
            </a:solidFill>
            <a:ln>
              <a:noFill/>
            </a:ln>
            <a:effectLst/>
          </c:spPr>
          <c:invertIfNegative val="0"/>
          <c:cat>
            <c:strRef>
              <c:f>'Pivot Tables'!$P$4:$P$12</c:f>
              <c:strCache>
                <c:ptCount val="8"/>
                <c:pt idx="0">
                  <c:v>Latte</c:v>
                </c:pt>
                <c:pt idx="1">
                  <c:v>Americano with Milk</c:v>
                </c:pt>
                <c:pt idx="2">
                  <c:v>Cappuccino</c:v>
                </c:pt>
                <c:pt idx="3">
                  <c:v>Americano</c:v>
                </c:pt>
                <c:pt idx="4">
                  <c:v>Hot Chocolate</c:v>
                </c:pt>
                <c:pt idx="5">
                  <c:v>Cortado</c:v>
                </c:pt>
                <c:pt idx="6">
                  <c:v>Cocoa</c:v>
                </c:pt>
                <c:pt idx="7">
                  <c:v>Espresso</c:v>
                </c:pt>
              </c:strCache>
            </c:strRef>
          </c:cat>
          <c:val>
            <c:numRef>
              <c:f>'Pivot Tables'!$Q$4:$Q$12</c:f>
              <c:numCache>
                <c:formatCode>#,##0.00\ [$₴-422]</c:formatCode>
                <c:ptCount val="8"/>
                <c:pt idx="0">
                  <c:v>22001.65999999972</c:v>
                </c:pt>
                <c:pt idx="1">
                  <c:v>19004.540000000106</c:v>
                </c:pt>
                <c:pt idx="2">
                  <c:v>13278.060000000001</c:v>
                </c:pt>
                <c:pt idx="3">
                  <c:v>8546.3000000000375</c:v>
                </c:pt>
                <c:pt idx="4">
                  <c:v>7454.7000000000289</c:v>
                </c:pt>
                <c:pt idx="5">
                  <c:v>6366.6600000000117</c:v>
                </c:pt>
                <c:pt idx="6">
                  <c:v>4959.1200000000163</c:v>
                </c:pt>
                <c:pt idx="7">
                  <c:v>2035.0599999999952</c:v>
                </c:pt>
              </c:numCache>
            </c:numRef>
          </c:val>
          <c:extLst>
            <c:ext xmlns:c16="http://schemas.microsoft.com/office/drawing/2014/chart" uri="{C3380CC4-5D6E-409C-BE32-E72D297353CC}">
              <c16:uniqueId val="{00000000-DB8F-4E00-BF23-A7097270E104}"/>
            </c:ext>
          </c:extLst>
        </c:ser>
        <c:dLbls>
          <c:showLegendKey val="0"/>
          <c:showVal val="0"/>
          <c:showCatName val="0"/>
          <c:showSerName val="0"/>
          <c:showPercent val="0"/>
          <c:showBubbleSize val="0"/>
        </c:dLbls>
        <c:gapWidth val="219"/>
        <c:overlap val="-27"/>
        <c:axId val="589807680"/>
        <c:axId val="589808160"/>
      </c:barChart>
      <c:catAx>
        <c:axId val="589807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89808160"/>
        <c:crosses val="autoZero"/>
        <c:auto val="1"/>
        <c:lblAlgn val="ctr"/>
        <c:lblOffset val="100"/>
        <c:noMultiLvlLbl val="0"/>
      </c:catAx>
      <c:valAx>
        <c:axId val="589808160"/>
        <c:scaling>
          <c:orientation val="minMax"/>
        </c:scaling>
        <c:delete val="1"/>
        <c:axPos val="l"/>
        <c:numFmt formatCode="#,##0.00\ [$₴-422]" sourceLinked="1"/>
        <c:majorTickMark val="out"/>
        <c:minorTickMark val="none"/>
        <c:tickLblPos val="nextTo"/>
        <c:crossAx val="589807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[coffee_machine.xlsx]Pivot Tables!PivotTable21</c:name>
    <c:fmtId val="-1"/>
  </c:pivotSource>
  <c:chart>
    <c:title>
      <c:tx>
        <c:rich>
          <a:bodyPr rot="0" spcFirstLastPara="1" vertOverflow="ellipsis" vert="horz" wrap="square" anchor="ctr" anchorCtr="1"/>
          <a:lstStyle/>
          <a:p>
            <a:pPr>
              <a:defRPr sz="1100" b="1" i="0" u="none" strike="noStrike" kern="1200" spc="0" baseline="0">
                <a:solidFill>
                  <a:srgbClr val="4E342E"/>
                </a:solidFill>
                <a:latin typeface="Times New Roman" panose="02020603050405020304" pitchFamily="18" charset="0"/>
                <a:ea typeface="+mn-ea"/>
                <a:cs typeface="Times New Roman" panose="02020603050405020304" pitchFamily="18" charset="0"/>
              </a:defRPr>
            </a:pPr>
            <a:r>
              <a:rPr lang="en-US" sz="1100" b="1">
                <a:solidFill>
                  <a:srgbClr val="4E342E"/>
                </a:solidFill>
                <a:latin typeface="Times New Roman" panose="02020603050405020304" pitchFamily="18" charset="0"/>
                <a:cs typeface="Times New Roman" panose="02020603050405020304" pitchFamily="18" charset="0"/>
              </a:rPr>
              <a:t>Machine Activity</a:t>
            </a:r>
            <a:r>
              <a:rPr lang="en-US" sz="1100" b="1" baseline="0">
                <a:solidFill>
                  <a:srgbClr val="4E342E"/>
                </a:solidFill>
                <a:latin typeface="Times New Roman" panose="02020603050405020304" pitchFamily="18" charset="0"/>
                <a:cs typeface="Times New Roman" panose="02020603050405020304" pitchFamily="18" charset="0"/>
              </a:rPr>
              <a:t> per Month</a:t>
            </a:r>
            <a:endParaRPr lang="en-US" sz="1100" b="1">
              <a:solidFill>
                <a:srgbClr val="4E342E"/>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rgbClr val="4E342E"/>
              </a:solidFill>
              <a:latin typeface="Times New Roman" panose="02020603050405020304" pitchFamily="18" charset="0"/>
              <a:ea typeface="+mn-ea"/>
              <a:cs typeface="Times New Roman" panose="02020603050405020304" pitchFamily="18" charset="0"/>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Tables'!$I$3</c:f>
              <c:strCache>
                <c:ptCount val="1"/>
                <c:pt idx="0">
                  <c:v>Total</c:v>
                </c:pt>
              </c:strCache>
            </c:strRef>
          </c:tx>
          <c:spPr>
            <a:ln w="28575" cap="flat">
              <a:solidFill>
                <a:srgbClr val="8D6E63"/>
              </a:solidFill>
              <a:round/>
            </a:ln>
            <a:effectLst/>
          </c:spPr>
          <c:marker>
            <c:symbol val="circle"/>
            <c:size val="5"/>
            <c:spPr>
              <a:solidFill>
                <a:srgbClr val="8D6E63"/>
              </a:solidFill>
              <a:ln w="9525">
                <a:noFill/>
              </a:ln>
              <a:effectLst/>
            </c:spPr>
          </c:marker>
          <c:cat>
            <c:strRef>
              <c:f>'Pivot Tables'!$H$4:$H$14</c:f>
              <c:strCache>
                <c:ptCount val="10"/>
                <c:pt idx="0">
                  <c:v>Mar</c:v>
                </c:pt>
                <c:pt idx="1">
                  <c:v>Apr</c:v>
                </c:pt>
                <c:pt idx="2">
                  <c:v>May</c:v>
                </c:pt>
                <c:pt idx="3">
                  <c:v>Jun</c:v>
                </c:pt>
                <c:pt idx="4">
                  <c:v>Jul</c:v>
                </c:pt>
                <c:pt idx="5">
                  <c:v>Aug</c:v>
                </c:pt>
                <c:pt idx="6">
                  <c:v>Sep</c:v>
                </c:pt>
                <c:pt idx="7">
                  <c:v>Oct</c:v>
                </c:pt>
                <c:pt idx="8">
                  <c:v>Nov</c:v>
                </c:pt>
                <c:pt idx="9">
                  <c:v>Dec</c:v>
                </c:pt>
              </c:strCache>
            </c:strRef>
          </c:cat>
          <c:val>
            <c:numRef>
              <c:f>'Pivot Tables'!$I$4:$I$14</c:f>
              <c:numCache>
                <c:formatCode>#,##0.00\ [$₴-422]</c:formatCode>
                <c:ptCount val="10"/>
                <c:pt idx="0">
                  <c:v>7050.1999999999871</c:v>
                </c:pt>
                <c:pt idx="1">
                  <c:v>6720.5600000000013</c:v>
                </c:pt>
                <c:pt idx="2">
                  <c:v>9063.4200000000019</c:v>
                </c:pt>
                <c:pt idx="3">
                  <c:v>7758.7600000000048</c:v>
                </c:pt>
                <c:pt idx="4">
                  <c:v>6915.940000000006</c:v>
                </c:pt>
                <c:pt idx="5">
                  <c:v>7613.8400000000147</c:v>
                </c:pt>
                <c:pt idx="6">
                  <c:v>9988.6400000000067</c:v>
                </c:pt>
                <c:pt idx="7">
                  <c:v>13891.16000000004</c:v>
                </c:pt>
                <c:pt idx="8">
                  <c:v>8590.5400000000227</c:v>
                </c:pt>
                <c:pt idx="9">
                  <c:v>6053.0400000000136</c:v>
                </c:pt>
              </c:numCache>
            </c:numRef>
          </c:val>
          <c:smooth val="0"/>
          <c:extLst>
            <c:ext xmlns:c16="http://schemas.microsoft.com/office/drawing/2014/chart" uri="{C3380CC4-5D6E-409C-BE32-E72D297353CC}">
              <c16:uniqueId val="{00000000-8B53-4581-B3F8-511E21CA7B6F}"/>
            </c:ext>
          </c:extLst>
        </c:ser>
        <c:dLbls>
          <c:showLegendKey val="0"/>
          <c:showVal val="0"/>
          <c:showCatName val="0"/>
          <c:showSerName val="0"/>
          <c:showPercent val="0"/>
          <c:showBubbleSize val="0"/>
        </c:dLbls>
        <c:marker val="1"/>
        <c:smooth val="0"/>
        <c:axId val="591702480"/>
        <c:axId val="591699120"/>
      </c:lineChart>
      <c:catAx>
        <c:axId val="59170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699120"/>
        <c:crosses val="autoZero"/>
        <c:auto val="1"/>
        <c:lblAlgn val="ctr"/>
        <c:lblOffset val="100"/>
        <c:noMultiLvlLbl val="0"/>
      </c:catAx>
      <c:valAx>
        <c:axId val="591699120"/>
        <c:scaling>
          <c:orientation val="minMax"/>
        </c:scaling>
        <c:delete val="1"/>
        <c:axPos val="l"/>
        <c:majorGridlines>
          <c:spPr>
            <a:ln w="9525" cap="flat" cmpd="sng" algn="ctr">
              <a:noFill/>
              <a:round/>
            </a:ln>
            <a:effectLst/>
          </c:spPr>
        </c:majorGridlines>
        <c:numFmt formatCode="#,##0.00\ [$₴-422]" sourceLinked="1"/>
        <c:majorTickMark val="none"/>
        <c:minorTickMark val="none"/>
        <c:tickLblPos val="nextTo"/>
        <c:crossAx val="59170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4E342E"/>
                </a:solidFill>
                <a:latin typeface="Times New Roman" panose="02020603050405020304" pitchFamily="18" charset="0"/>
                <a:cs typeface="Times New Roman" panose="02020603050405020304" pitchFamily="18" charset="0"/>
              </a:rPr>
              <a:t>Relationship</a:t>
            </a:r>
            <a:r>
              <a:rPr lang="en-US" b="1" baseline="0">
                <a:solidFill>
                  <a:srgbClr val="4E342E"/>
                </a:solidFill>
                <a:latin typeface="Times New Roman" panose="02020603050405020304" pitchFamily="18" charset="0"/>
                <a:cs typeface="Times New Roman" panose="02020603050405020304" pitchFamily="18" charset="0"/>
              </a:rPr>
              <a:t> between revenue per coffee and total revenue</a:t>
            </a:r>
            <a:endParaRPr lang="en-US" b="1">
              <a:solidFill>
                <a:srgbClr val="4E342E"/>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'Price Revenue Chart'!$C$1</c:f>
              <c:strCache>
                <c:ptCount val="1"/>
                <c:pt idx="0">
                  <c:v>Revenue</c:v>
                </c:pt>
              </c:strCache>
            </c:strRef>
          </c:tx>
          <c:spPr>
            <a:ln w="38100" cap="rnd">
              <a:noFill/>
              <a:round/>
            </a:ln>
            <a:effectLst/>
          </c:spPr>
          <c:marker>
            <c:symbol val="circle"/>
            <c:size val="5"/>
            <c:spPr>
              <a:solidFill>
                <a:srgbClr val="4E342E"/>
              </a:solidFill>
              <a:ln w="9525">
                <a:noFill/>
              </a:ln>
              <a:effectLst/>
            </c:spPr>
          </c:marker>
          <c:xVal>
            <c:numRef>
              <c:f>'Price Revenue Chart'!$B$2:$B$2624</c:f>
              <c:numCache>
                <c:formatCode>#,##0.00\ [$₴-422]</c:formatCode>
                <c:ptCount val="2623"/>
                <c:pt idx="0">
                  <c:v>38.700000000000003</c:v>
                </c:pt>
                <c:pt idx="1">
                  <c:v>38.700000000000003</c:v>
                </c:pt>
                <c:pt idx="2">
                  <c:v>38.700000000000003</c:v>
                </c:pt>
                <c:pt idx="3">
                  <c:v>28.9</c:v>
                </c:pt>
                <c:pt idx="4">
                  <c:v>38.700000000000003</c:v>
                </c:pt>
                <c:pt idx="5">
                  <c:v>33.799999999999997</c:v>
                </c:pt>
                <c:pt idx="6">
                  <c:v>38.700000000000003</c:v>
                </c:pt>
                <c:pt idx="7">
                  <c:v>33.799999999999997</c:v>
                </c:pt>
                <c:pt idx="8">
                  <c:v>38.700000000000003</c:v>
                </c:pt>
                <c:pt idx="9">
                  <c:v>33.799999999999997</c:v>
                </c:pt>
                <c:pt idx="10">
                  <c:v>33.799999999999997</c:v>
                </c:pt>
                <c:pt idx="11">
                  <c:v>28.9</c:v>
                </c:pt>
                <c:pt idx="12">
                  <c:v>40</c:v>
                </c:pt>
                <c:pt idx="13">
                  <c:v>33.799999999999997</c:v>
                </c:pt>
                <c:pt idx="14">
                  <c:v>33.799999999999997</c:v>
                </c:pt>
                <c:pt idx="15">
                  <c:v>28.9</c:v>
                </c:pt>
                <c:pt idx="16">
                  <c:v>33.799999999999997</c:v>
                </c:pt>
                <c:pt idx="17">
                  <c:v>28.9</c:v>
                </c:pt>
                <c:pt idx="18">
                  <c:v>40</c:v>
                </c:pt>
                <c:pt idx="19">
                  <c:v>38.700000000000003</c:v>
                </c:pt>
                <c:pt idx="20">
                  <c:v>28.9</c:v>
                </c:pt>
                <c:pt idx="21">
                  <c:v>28.9</c:v>
                </c:pt>
                <c:pt idx="22">
                  <c:v>38.700000000000003</c:v>
                </c:pt>
                <c:pt idx="23">
                  <c:v>38.700000000000003</c:v>
                </c:pt>
                <c:pt idx="24">
                  <c:v>28.9</c:v>
                </c:pt>
                <c:pt idx="25">
                  <c:v>33.799999999999997</c:v>
                </c:pt>
                <c:pt idx="26">
                  <c:v>33.799999999999997</c:v>
                </c:pt>
                <c:pt idx="27">
                  <c:v>38.700000000000003</c:v>
                </c:pt>
                <c:pt idx="28">
                  <c:v>38.700000000000003</c:v>
                </c:pt>
                <c:pt idx="29">
                  <c:v>38.700000000000003</c:v>
                </c:pt>
                <c:pt idx="30">
                  <c:v>33.799999999999997</c:v>
                </c:pt>
                <c:pt idx="31">
                  <c:v>24</c:v>
                </c:pt>
                <c:pt idx="32">
                  <c:v>38.700000000000003</c:v>
                </c:pt>
                <c:pt idx="33">
                  <c:v>38.700000000000003</c:v>
                </c:pt>
                <c:pt idx="34">
                  <c:v>38.700000000000003</c:v>
                </c:pt>
                <c:pt idx="35">
                  <c:v>38.700000000000003</c:v>
                </c:pt>
                <c:pt idx="36">
                  <c:v>38.700000000000003</c:v>
                </c:pt>
                <c:pt idx="37">
                  <c:v>38.700000000000003</c:v>
                </c:pt>
                <c:pt idx="38">
                  <c:v>38.700000000000003</c:v>
                </c:pt>
                <c:pt idx="39">
                  <c:v>28.9</c:v>
                </c:pt>
                <c:pt idx="40">
                  <c:v>38.700000000000003</c:v>
                </c:pt>
                <c:pt idx="41">
                  <c:v>35</c:v>
                </c:pt>
                <c:pt idx="42">
                  <c:v>28.9</c:v>
                </c:pt>
                <c:pt idx="43">
                  <c:v>28.9</c:v>
                </c:pt>
                <c:pt idx="44">
                  <c:v>38.700000000000003</c:v>
                </c:pt>
                <c:pt idx="45">
                  <c:v>38.700000000000003</c:v>
                </c:pt>
                <c:pt idx="46">
                  <c:v>40</c:v>
                </c:pt>
                <c:pt idx="47">
                  <c:v>38.700000000000003</c:v>
                </c:pt>
                <c:pt idx="48">
                  <c:v>38.700000000000003</c:v>
                </c:pt>
                <c:pt idx="49">
                  <c:v>40</c:v>
                </c:pt>
                <c:pt idx="50">
                  <c:v>28.9</c:v>
                </c:pt>
                <c:pt idx="51">
                  <c:v>33.799999999999997</c:v>
                </c:pt>
                <c:pt idx="52">
                  <c:v>28.9</c:v>
                </c:pt>
                <c:pt idx="53">
                  <c:v>38.700000000000003</c:v>
                </c:pt>
                <c:pt idx="54">
                  <c:v>28.9</c:v>
                </c:pt>
                <c:pt idx="55">
                  <c:v>28.9</c:v>
                </c:pt>
                <c:pt idx="56">
                  <c:v>28.9</c:v>
                </c:pt>
                <c:pt idx="57">
                  <c:v>33.799999999999997</c:v>
                </c:pt>
                <c:pt idx="58">
                  <c:v>38.700000000000003</c:v>
                </c:pt>
                <c:pt idx="59">
                  <c:v>38.700000000000003</c:v>
                </c:pt>
                <c:pt idx="60">
                  <c:v>40</c:v>
                </c:pt>
                <c:pt idx="61">
                  <c:v>24</c:v>
                </c:pt>
                <c:pt idx="62">
                  <c:v>28.9</c:v>
                </c:pt>
                <c:pt idx="63">
                  <c:v>38.700000000000003</c:v>
                </c:pt>
                <c:pt idx="64">
                  <c:v>28.9</c:v>
                </c:pt>
                <c:pt idx="65">
                  <c:v>28.9</c:v>
                </c:pt>
                <c:pt idx="66">
                  <c:v>38.700000000000003</c:v>
                </c:pt>
                <c:pt idx="67">
                  <c:v>33.799999999999997</c:v>
                </c:pt>
                <c:pt idx="68">
                  <c:v>28.9</c:v>
                </c:pt>
                <c:pt idx="69">
                  <c:v>38.700000000000003</c:v>
                </c:pt>
                <c:pt idx="70">
                  <c:v>33.799999999999997</c:v>
                </c:pt>
                <c:pt idx="71">
                  <c:v>38.700000000000003</c:v>
                </c:pt>
                <c:pt idx="72">
                  <c:v>38.700000000000003</c:v>
                </c:pt>
                <c:pt idx="73">
                  <c:v>38.700000000000003</c:v>
                </c:pt>
                <c:pt idx="74">
                  <c:v>30</c:v>
                </c:pt>
                <c:pt idx="75">
                  <c:v>35</c:v>
                </c:pt>
                <c:pt idx="76">
                  <c:v>40</c:v>
                </c:pt>
                <c:pt idx="77">
                  <c:v>24</c:v>
                </c:pt>
                <c:pt idx="78">
                  <c:v>35</c:v>
                </c:pt>
                <c:pt idx="79">
                  <c:v>38.700000000000003</c:v>
                </c:pt>
                <c:pt idx="80">
                  <c:v>28.9</c:v>
                </c:pt>
                <c:pt idx="81">
                  <c:v>40</c:v>
                </c:pt>
                <c:pt idx="82">
                  <c:v>40</c:v>
                </c:pt>
                <c:pt idx="83">
                  <c:v>30</c:v>
                </c:pt>
                <c:pt idx="84">
                  <c:v>30</c:v>
                </c:pt>
                <c:pt idx="85">
                  <c:v>38.700000000000003</c:v>
                </c:pt>
                <c:pt idx="86">
                  <c:v>28.9</c:v>
                </c:pt>
                <c:pt idx="87">
                  <c:v>38.700000000000003</c:v>
                </c:pt>
                <c:pt idx="88">
                  <c:v>28.9</c:v>
                </c:pt>
                <c:pt idx="89">
                  <c:v>40</c:v>
                </c:pt>
                <c:pt idx="90">
                  <c:v>28.9</c:v>
                </c:pt>
                <c:pt idx="91">
                  <c:v>28.9</c:v>
                </c:pt>
                <c:pt idx="92">
                  <c:v>38.700000000000003</c:v>
                </c:pt>
                <c:pt idx="93">
                  <c:v>33.799999999999997</c:v>
                </c:pt>
                <c:pt idx="94">
                  <c:v>28.9</c:v>
                </c:pt>
                <c:pt idx="95">
                  <c:v>28.9</c:v>
                </c:pt>
                <c:pt idx="96">
                  <c:v>38.700000000000003</c:v>
                </c:pt>
                <c:pt idx="97">
                  <c:v>28.9</c:v>
                </c:pt>
                <c:pt idx="98">
                  <c:v>28.9</c:v>
                </c:pt>
                <c:pt idx="99">
                  <c:v>28.9</c:v>
                </c:pt>
                <c:pt idx="100">
                  <c:v>25</c:v>
                </c:pt>
                <c:pt idx="101">
                  <c:v>33.799999999999997</c:v>
                </c:pt>
                <c:pt idx="102">
                  <c:v>24</c:v>
                </c:pt>
                <c:pt idx="103">
                  <c:v>24</c:v>
                </c:pt>
                <c:pt idx="104">
                  <c:v>24</c:v>
                </c:pt>
                <c:pt idx="105">
                  <c:v>40</c:v>
                </c:pt>
                <c:pt idx="106">
                  <c:v>38.700000000000003</c:v>
                </c:pt>
                <c:pt idx="107">
                  <c:v>38.700000000000003</c:v>
                </c:pt>
                <c:pt idx="108">
                  <c:v>28.9</c:v>
                </c:pt>
                <c:pt idx="109">
                  <c:v>28.9</c:v>
                </c:pt>
                <c:pt idx="110">
                  <c:v>33.799999999999997</c:v>
                </c:pt>
                <c:pt idx="111">
                  <c:v>24</c:v>
                </c:pt>
                <c:pt idx="112">
                  <c:v>38.700000000000003</c:v>
                </c:pt>
                <c:pt idx="113">
                  <c:v>33.799999999999997</c:v>
                </c:pt>
                <c:pt idx="114">
                  <c:v>24</c:v>
                </c:pt>
                <c:pt idx="115">
                  <c:v>38.700000000000003</c:v>
                </c:pt>
                <c:pt idx="116">
                  <c:v>28.9</c:v>
                </c:pt>
                <c:pt idx="117">
                  <c:v>40</c:v>
                </c:pt>
                <c:pt idx="118">
                  <c:v>38.700000000000003</c:v>
                </c:pt>
                <c:pt idx="119">
                  <c:v>28.9</c:v>
                </c:pt>
                <c:pt idx="120">
                  <c:v>33.799999999999997</c:v>
                </c:pt>
                <c:pt idx="121">
                  <c:v>28.9</c:v>
                </c:pt>
                <c:pt idx="122">
                  <c:v>28.9</c:v>
                </c:pt>
                <c:pt idx="123">
                  <c:v>28.9</c:v>
                </c:pt>
                <c:pt idx="124">
                  <c:v>28.9</c:v>
                </c:pt>
                <c:pt idx="125">
                  <c:v>33.799999999999997</c:v>
                </c:pt>
                <c:pt idx="126">
                  <c:v>40</c:v>
                </c:pt>
                <c:pt idx="127">
                  <c:v>28.9</c:v>
                </c:pt>
                <c:pt idx="128">
                  <c:v>28.9</c:v>
                </c:pt>
                <c:pt idx="129">
                  <c:v>28.9</c:v>
                </c:pt>
                <c:pt idx="130">
                  <c:v>28.9</c:v>
                </c:pt>
                <c:pt idx="131">
                  <c:v>28.9</c:v>
                </c:pt>
                <c:pt idx="132">
                  <c:v>30</c:v>
                </c:pt>
                <c:pt idx="133">
                  <c:v>38.700000000000003</c:v>
                </c:pt>
                <c:pt idx="134">
                  <c:v>38.700000000000003</c:v>
                </c:pt>
                <c:pt idx="135">
                  <c:v>38.700000000000003</c:v>
                </c:pt>
                <c:pt idx="136">
                  <c:v>33.799999999999997</c:v>
                </c:pt>
                <c:pt idx="137">
                  <c:v>40</c:v>
                </c:pt>
                <c:pt idx="138">
                  <c:v>28.9</c:v>
                </c:pt>
                <c:pt idx="139">
                  <c:v>40</c:v>
                </c:pt>
                <c:pt idx="140">
                  <c:v>28.9</c:v>
                </c:pt>
                <c:pt idx="141">
                  <c:v>38.700000000000003</c:v>
                </c:pt>
                <c:pt idx="142">
                  <c:v>38.700000000000003</c:v>
                </c:pt>
                <c:pt idx="143">
                  <c:v>38.700000000000003</c:v>
                </c:pt>
                <c:pt idx="144">
                  <c:v>40</c:v>
                </c:pt>
                <c:pt idx="145">
                  <c:v>28.9</c:v>
                </c:pt>
                <c:pt idx="146">
                  <c:v>38.700000000000003</c:v>
                </c:pt>
                <c:pt idx="147">
                  <c:v>30</c:v>
                </c:pt>
                <c:pt idx="148">
                  <c:v>28.9</c:v>
                </c:pt>
                <c:pt idx="149">
                  <c:v>38.700000000000003</c:v>
                </c:pt>
                <c:pt idx="150">
                  <c:v>33.799999999999997</c:v>
                </c:pt>
                <c:pt idx="151">
                  <c:v>33.799999999999997</c:v>
                </c:pt>
                <c:pt idx="152">
                  <c:v>40</c:v>
                </c:pt>
                <c:pt idx="153">
                  <c:v>28.9</c:v>
                </c:pt>
                <c:pt idx="154">
                  <c:v>24</c:v>
                </c:pt>
                <c:pt idx="155">
                  <c:v>28.9</c:v>
                </c:pt>
                <c:pt idx="156">
                  <c:v>38.700000000000003</c:v>
                </c:pt>
                <c:pt idx="157">
                  <c:v>33.799999999999997</c:v>
                </c:pt>
                <c:pt idx="158">
                  <c:v>38.700000000000003</c:v>
                </c:pt>
                <c:pt idx="159">
                  <c:v>38.700000000000003</c:v>
                </c:pt>
                <c:pt idx="160">
                  <c:v>33.799999999999997</c:v>
                </c:pt>
                <c:pt idx="161">
                  <c:v>38.700000000000003</c:v>
                </c:pt>
                <c:pt idx="162">
                  <c:v>33.799999999999997</c:v>
                </c:pt>
                <c:pt idx="163">
                  <c:v>28.9</c:v>
                </c:pt>
                <c:pt idx="164">
                  <c:v>40</c:v>
                </c:pt>
                <c:pt idx="165">
                  <c:v>38.700000000000003</c:v>
                </c:pt>
                <c:pt idx="166">
                  <c:v>38.700000000000003</c:v>
                </c:pt>
                <c:pt idx="167">
                  <c:v>35</c:v>
                </c:pt>
                <c:pt idx="168">
                  <c:v>38.700000000000003</c:v>
                </c:pt>
                <c:pt idx="169">
                  <c:v>38.700000000000003</c:v>
                </c:pt>
                <c:pt idx="170">
                  <c:v>33.799999999999997</c:v>
                </c:pt>
                <c:pt idx="171">
                  <c:v>38.700000000000003</c:v>
                </c:pt>
                <c:pt idx="172">
                  <c:v>38.700000000000003</c:v>
                </c:pt>
                <c:pt idx="173">
                  <c:v>38.700000000000003</c:v>
                </c:pt>
                <c:pt idx="174">
                  <c:v>38.700000000000003</c:v>
                </c:pt>
                <c:pt idx="175">
                  <c:v>28.9</c:v>
                </c:pt>
                <c:pt idx="176">
                  <c:v>28.9</c:v>
                </c:pt>
                <c:pt idx="177">
                  <c:v>28.9</c:v>
                </c:pt>
                <c:pt idx="178">
                  <c:v>28.9</c:v>
                </c:pt>
                <c:pt idx="179">
                  <c:v>28.9</c:v>
                </c:pt>
                <c:pt idx="180">
                  <c:v>38.700000000000003</c:v>
                </c:pt>
                <c:pt idx="181">
                  <c:v>38.700000000000003</c:v>
                </c:pt>
                <c:pt idx="182">
                  <c:v>38.700000000000003</c:v>
                </c:pt>
                <c:pt idx="183">
                  <c:v>28.9</c:v>
                </c:pt>
                <c:pt idx="184">
                  <c:v>33.799999999999997</c:v>
                </c:pt>
                <c:pt idx="185">
                  <c:v>33.799999999999997</c:v>
                </c:pt>
                <c:pt idx="186">
                  <c:v>38.700000000000003</c:v>
                </c:pt>
                <c:pt idx="187">
                  <c:v>38.700000000000003</c:v>
                </c:pt>
                <c:pt idx="188">
                  <c:v>28.9</c:v>
                </c:pt>
                <c:pt idx="189">
                  <c:v>28.9</c:v>
                </c:pt>
                <c:pt idx="190">
                  <c:v>40</c:v>
                </c:pt>
                <c:pt idx="191">
                  <c:v>28.9</c:v>
                </c:pt>
                <c:pt idx="192">
                  <c:v>28.9</c:v>
                </c:pt>
                <c:pt idx="193">
                  <c:v>28.9</c:v>
                </c:pt>
                <c:pt idx="194">
                  <c:v>38.700000000000003</c:v>
                </c:pt>
                <c:pt idx="195">
                  <c:v>38.700000000000003</c:v>
                </c:pt>
                <c:pt idx="196">
                  <c:v>38.700000000000003</c:v>
                </c:pt>
                <c:pt idx="197">
                  <c:v>38.700000000000003</c:v>
                </c:pt>
                <c:pt idx="198">
                  <c:v>40</c:v>
                </c:pt>
                <c:pt idx="199">
                  <c:v>38.700000000000003</c:v>
                </c:pt>
                <c:pt idx="200">
                  <c:v>40</c:v>
                </c:pt>
                <c:pt idx="201">
                  <c:v>38.700000000000003</c:v>
                </c:pt>
                <c:pt idx="202">
                  <c:v>38.700000000000003</c:v>
                </c:pt>
                <c:pt idx="203">
                  <c:v>33.799999999999997</c:v>
                </c:pt>
                <c:pt idx="204">
                  <c:v>38.700000000000003</c:v>
                </c:pt>
                <c:pt idx="205">
                  <c:v>30</c:v>
                </c:pt>
                <c:pt idx="206">
                  <c:v>28.9</c:v>
                </c:pt>
                <c:pt idx="207">
                  <c:v>33.799999999999997</c:v>
                </c:pt>
                <c:pt idx="208">
                  <c:v>33.799999999999997</c:v>
                </c:pt>
                <c:pt idx="209">
                  <c:v>33.799999999999997</c:v>
                </c:pt>
                <c:pt idx="210">
                  <c:v>40</c:v>
                </c:pt>
                <c:pt idx="211">
                  <c:v>33.799999999999997</c:v>
                </c:pt>
                <c:pt idx="212">
                  <c:v>38.700000000000003</c:v>
                </c:pt>
                <c:pt idx="213">
                  <c:v>38.700000000000003</c:v>
                </c:pt>
                <c:pt idx="214">
                  <c:v>28.9</c:v>
                </c:pt>
                <c:pt idx="215">
                  <c:v>28.9</c:v>
                </c:pt>
                <c:pt idx="216">
                  <c:v>40</c:v>
                </c:pt>
                <c:pt idx="217">
                  <c:v>28.9</c:v>
                </c:pt>
                <c:pt idx="218">
                  <c:v>28.9</c:v>
                </c:pt>
                <c:pt idx="219">
                  <c:v>38.700000000000003</c:v>
                </c:pt>
                <c:pt idx="220">
                  <c:v>30</c:v>
                </c:pt>
                <c:pt idx="221">
                  <c:v>38.700000000000003</c:v>
                </c:pt>
                <c:pt idx="222">
                  <c:v>38.700000000000003</c:v>
                </c:pt>
                <c:pt idx="223">
                  <c:v>38.700000000000003</c:v>
                </c:pt>
                <c:pt idx="224">
                  <c:v>28.9</c:v>
                </c:pt>
                <c:pt idx="225">
                  <c:v>40</c:v>
                </c:pt>
                <c:pt idx="226">
                  <c:v>28.9</c:v>
                </c:pt>
                <c:pt idx="227">
                  <c:v>28.9</c:v>
                </c:pt>
                <c:pt idx="228">
                  <c:v>28.9</c:v>
                </c:pt>
                <c:pt idx="229">
                  <c:v>33.799999999999997</c:v>
                </c:pt>
                <c:pt idx="230">
                  <c:v>38.700000000000003</c:v>
                </c:pt>
                <c:pt idx="231">
                  <c:v>28.9</c:v>
                </c:pt>
                <c:pt idx="232">
                  <c:v>40</c:v>
                </c:pt>
                <c:pt idx="233">
                  <c:v>40</c:v>
                </c:pt>
                <c:pt idx="234">
                  <c:v>30</c:v>
                </c:pt>
                <c:pt idx="235">
                  <c:v>40</c:v>
                </c:pt>
                <c:pt idx="236">
                  <c:v>24</c:v>
                </c:pt>
                <c:pt idx="237">
                  <c:v>33.799999999999997</c:v>
                </c:pt>
                <c:pt idx="238">
                  <c:v>38.700000000000003</c:v>
                </c:pt>
                <c:pt idx="239">
                  <c:v>28.9</c:v>
                </c:pt>
                <c:pt idx="240">
                  <c:v>38.700000000000003</c:v>
                </c:pt>
                <c:pt idx="241">
                  <c:v>38.700000000000003</c:v>
                </c:pt>
                <c:pt idx="242">
                  <c:v>38.700000000000003</c:v>
                </c:pt>
                <c:pt idx="243">
                  <c:v>38.700000000000003</c:v>
                </c:pt>
                <c:pt idx="244">
                  <c:v>28.9</c:v>
                </c:pt>
                <c:pt idx="245">
                  <c:v>24</c:v>
                </c:pt>
                <c:pt idx="246">
                  <c:v>38.700000000000003</c:v>
                </c:pt>
                <c:pt idx="247">
                  <c:v>33.799999999999997</c:v>
                </c:pt>
                <c:pt idx="248">
                  <c:v>33.799999999999997</c:v>
                </c:pt>
                <c:pt idx="249">
                  <c:v>38.700000000000003</c:v>
                </c:pt>
                <c:pt idx="250">
                  <c:v>28.9</c:v>
                </c:pt>
                <c:pt idx="251">
                  <c:v>38.700000000000003</c:v>
                </c:pt>
                <c:pt idx="252">
                  <c:v>25</c:v>
                </c:pt>
                <c:pt idx="253">
                  <c:v>35</c:v>
                </c:pt>
                <c:pt idx="254">
                  <c:v>38.700000000000003</c:v>
                </c:pt>
                <c:pt idx="255">
                  <c:v>28.9</c:v>
                </c:pt>
                <c:pt idx="256">
                  <c:v>33.799999999999997</c:v>
                </c:pt>
                <c:pt idx="257">
                  <c:v>38.700000000000003</c:v>
                </c:pt>
                <c:pt idx="258">
                  <c:v>40</c:v>
                </c:pt>
                <c:pt idx="259">
                  <c:v>30</c:v>
                </c:pt>
                <c:pt idx="260">
                  <c:v>38.700000000000003</c:v>
                </c:pt>
                <c:pt idx="261">
                  <c:v>38.700000000000003</c:v>
                </c:pt>
                <c:pt idx="262">
                  <c:v>38.700000000000003</c:v>
                </c:pt>
                <c:pt idx="263">
                  <c:v>25</c:v>
                </c:pt>
                <c:pt idx="264">
                  <c:v>40</c:v>
                </c:pt>
                <c:pt idx="265">
                  <c:v>24</c:v>
                </c:pt>
                <c:pt idx="266">
                  <c:v>38.700000000000003</c:v>
                </c:pt>
                <c:pt idx="267">
                  <c:v>38.700000000000003</c:v>
                </c:pt>
                <c:pt idx="268">
                  <c:v>28.9</c:v>
                </c:pt>
                <c:pt idx="269">
                  <c:v>28.9</c:v>
                </c:pt>
                <c:pt idx="270">
                  <c:v>38.700000000000003</c:v>
                </c:pt>
                <c:pt idx="271">
                  <c:v>38.700000000000003</c:v>
                </c:pt>
                <c:pt idx="272">
                  <c:v>33.799999999999997</c:v>
                </c:pt>
                <c:pt idx="273">
                  <c:v>38.700000000000003</c:v>
                </c:pt>
                <c:pt idx="274">
                  <c:v>28.9</c:v>
                </c:pt>
                <c:pt idx="275">
                  <c:v>38.700000000000003</c:v>
                </c:pt>
                <c:pt idx="276">
                  <c:v>28.9</c:v>
                </c:pt>
                <c:pt idx="277">
                  <c:v>40</c:v>
                </c:pt>
                <c:pt idx="278">
                  <c:v>40</c:v>
                </c:pt>
                <c:pt idx="279">
                  <c:v>38.700000000000003</c:v>
                </c:pt>
                <c:pt idx="280">
                  <c:v>38.700000000000003</c:v>
                </c:pt>
                <c:pt idx="281">
                  <c:v>38.700000000000003</c:v>
                </c:pt>
                <c:pt idx="282">
                  <c:v>38.700000000000003</c:v>
                </c:pt>
                <c:pt idx="283">
                  <c:v>40</c:v>
                </c:pt>
                <c:pt idx="284">
                  <c:v>38.700000000000003</c:v>
                </c:pt>
                <c:pt idx="285">
                  <c:v>30</c:v>
                </c:pt>
                <c:pt idx="286">
                  <c:v>30</c:v>
                </c:pt>
                <c:pt idx="287">
                  <c:v>35</c:v>
                </c:pt>
                <c:pt idx="288">
                  <c:v>28.9</c:v>
                </c:pt>
                <c:pt idx="289">
                  <c:v>28.9</c:v>
                </c:pt>
                <c:pt idx="290">
                  <c:v>28.9</c:v>
                </c:pt>
                <c:pt idx="291">
                  <c:v>28.9</c:v>
                </c:pt>
                <c:pt idx="292">
                  <c:v>38.700000000000003</c:v>
                </c:pt>
                <c:pt idx="293">
                  <c:v>28.9</c:v>
                </c:pt>
                <c:pt idx="294">
                  <c:v>38.700000000000003</c:v>
                </c:pt>
                <c:pt idx="295">
                  <c:v>38.700000000000003</c:v>
                </c:pt>
                <c:pt idx="296">
                  <c:v>28.9</c:v>
                </c:pt>
                <c:pt idx="297">
                  <c:v>28.9</c:v>
                </c:pt>
                <c:pt idx="298">
                  <c:v>33.799999999999997</c:v>
                </c:pt>
                <c:pt idx="299">
                  <c:v>33.799999999999997</c:v>
                </c:pt>
                <c:pt idx="300">
                  <c:v>25</c:v>
                </c:pt>
                <c:pt idx="301">
                  <c:v>35</c:v>
                </c:pt>
                <c:pt idx="302">
                  <c:v>33.799999999999997</c:v>
                </c:pt>
                <c:pt idx="303">
                  <c:v>38.700000000000003</c:v>
                </c:pt>
                <c:pt idx="304">
                  <c:v>28.9</c:v>
                </c:pt>
                <c:pt idx="305">
                  <c:v>28.9</c:v>
                </c:pt>
                <c:pt idx="306">
                  <c:v>33.799999999999997</c:v>
                </c:pt>
                <c:pt idx="307">
                  <c:v>38.700000000000003</c:v>
                </c:pt>
                <c:pt idx="308">
                  <c:v>38.700000000000003</c:v>
                </c:pt>
                <c:pt idx="309">
                  <c:v>28.9</c:v>
                </c:pt>
                <c:pt idx="310">
                  <c:v>24</c:v>
                </c:pt>
                <c:pt idx="311">
                  <c:v>40</c:v>
                </c:pt>
                <c:pt idx="312">
                  <c:v>38.700000000000003</c:v>
                </c:pt>
                <c:pt idx="313">
                  <c:v>38.700000000000003</c:v>
                </c:pt>
                <c:pt idx="314">
                  <c:v>28.9</c:v>
                </c:pt>
                <c:pt idx="315">
                  <c:v>28.9</c:v>
                </c:pt>
                <c:pt idx="316">
                  <c:v>28.9</c:v>
                </c:pt>
                <c:pt idx="317">
                  <c:v>33.799999999999997</c:v>
                </c:pt>
                <c:pt idx="318">
                  <c:v>28.9</c:v>
                </c:pt>
                <c:pt idx="319">
                  <c:v>38.700000000000003</c:v>
                </c:pt>
                <c:pt idx="320">
                  <c:v>38.700000000000003</c:v>
                </c:pt>
                <c:pt idx="321">
                  <c:v>38.700000000000003</c:v>
                </c:pt>
                <c:pt idx="322">
                  <c:v>38.700000000000003</c:v>
                </c:pt>
                <c:pt idx="323">
                  <c:v>38.700000000000003</c:v>
                </c:pt>
                <c:pt idx="324">
                  <c:v>38.700000000000003</c:v>
                </c:pt>
                <c:pt idx="325">
                  <c:v>38.700000000000003</c:v>
                </c:pt>
                <c:pt idx="326">
                  <c:v>33.799999999999997</c:v>
                </c:pt>
                <c:pt idx="327">
                  <c:v>38.700000000000003</c:v>
                </c:pt>
                <c:pt idx="328">
                  <c:v>38.700000000000003</c:v>
                </c:pt>
                <c:pt idx="329">
                  <c:v>38.700000000000003</c:v>
                </c:pt>
                <c:pt idx="330">
                  <c:v>38.700000000000003</c:v>
                </c:pt>
                <c:pt idx="331">
                  <c:v>33.799999999999997</c:v>
                </c:pt>
                <c:pt idx="332">
                  <c:v>35</c:v>
                </c:pt>
                <c:pt idx="333">
                  <c:v>33.799999999999997</c:v>
                </c:pt>
                <c:pt idx="334">
                  <c:v>33.799999999999997</c:v>
                </c:pt>
                <c:pt idx="335">
                  <c:v>28.9</c:v>
                </c:pt>
                <c:pt idx="336">
                  <c:v>33.799999999999997</c:v>
                </c:pt>
                <c:pt idx="337">
                  <c:v>38.700000000000003</c:v>
                </c:pt>
                <c:pt idx="338">
                  <c:v>38.700000000000003</c:v>
                </c:pt>
                <c:pt idx="339">
                  <c:v>33.799999999999997</c:v>
                </c:pt>
                <c:pt idx="340">
                  <c:v>32.82</c:v>
                </c:pt>
                <c:pt idx="341">
                  <c:v>32.82</c:v>
                </c:pt>
                <c:pt idx="342">
                  <c:v>39</c:v>
                </c:pt>
                <c:pt idx="343">
                  <c:v>37.72</c:v>
                </c:pt>
                <c:pt idx="344">
                  <c:v>37.72</c:v>
                </c:pt>
                <c:pt idx="345">
                  <c:v>37.72</c:v>
                </c:pt>
                <c:pt idx="346">
                  <c:v>37.72</c:v>
                </c:pt>
                <c:pt idx="347">
                  <c:v>27.92</c:v>
                </c:pt>
                <c:pt idx="348">
                  <c:v>39</c:v>
                </c:pt>
                <c:pt idx="349">
                  <c:v>27.92</c:v>
                </c:pt>
                <c:pt idx="350">
                  <c:v>32.82</c:v>
                </c:pt>
                <c:pt idx="351">
                  <c:v>39</c:v>
                </c:pt>
                <c:pt idx="352">
                  <c:v>37.72</c:v>
                </c:pt>
                <c:pt idx="353">
                  <c:v>39</c:v>
                </c:pt>
                <c:pt idx="354">
                  <c:v>37.72</c:v>
                </c:pt>
                <c:pt idx="355">
                  <c:v>32.82</c:v>
                </c:pt>
                <c:pt idx="356">
                  <c:v>37.72</c:v>
                </c:pt>
                <c:pt idx="357">
                  <c:v>32.82</c:v>
                </c:pt>
                <c:pt idx="358">
                  <c:v>32.82</c:v>
                </c:pt>
                <c:pt idx="359">
                  <c:v>37.72</c:v>
                </c:pt>
                <c:pt idx="360">
                  <c:v>32.82</c:v>
                </c:pt>
                <c:pt idx="361">
                  <c:v>32.82</c:v>
                </c:pt>
                <c:pt idx="362">
                  <c:v>32.82</c:v>
                </c:pt>
                <c:pt idx="363">
                  <c:v>32.82</c:v>
                </c:pt>
                <c:pt idx="364">
                  <c:v>32.82</c:v>
                </c:pt>
                <c:pt idx="365">
                  <c:v>32.82</c:v>
                </c:pt>
                <c:pt idx="366">
                  <c:v>37.72</c:v>
                </c:pt>
                <c:pt idx="367">
                  <c:v>27.92</c:v>
                </c:pt>
                <c:pt idx="368">
                  <c:v>37.72</c:v>
                </c:pt>
                <c:pt idx="369">
                  <c:v>27.92</c:v>
                </c:pt>
                <c:pt idx="370">
                  <c:v>27.92</c:v>
                </c:pt>
                <c:pt idx="371">
                  <c:v>37.72</c:v>
                </c:pt>
                <c:pt idx="372">
                  <c:v>37.72</c:v>
                </c:pt>
                <c:pt idx="373">
                  <c:v>37.72</c:v>
                </c:pt>
                <c:pt idx="374">
                  <c:v>27.92</c:v>
                </c:pt>
                <c:pt idx="375">
                  <c:v>27.92</c:v>
                </c:pt>
                <c:pt idx="376">
                  <c:v>27.92</c:v>
                </c:pt>
                <c:pt idx="377">
                  <c:v>27.92</c:v>
                </c:pt>
                <c:pt idx="378">
                  <c:v>37.72</c:v>
                </c:pt>
                <c:pt idx="379">
                  <c:v>37.72</c:v>
                </c:pt>
                <c:pt idx="380">
                  <c:v>37.72</c:v>
                </c:pt>
                <c:pt idx="381">
                  <c:v>37.72</c:v>
                </c:pt>
                <c:pt idx="382">
                  <c:v>37.72</c:v>
                </c:pt>
                <c:pt idx="383">
                  <c:v>27.92</c:v>
                </c:pt>
                <c:pt idx="384">
                  <c:v>27.92</c:v>
                </c:pt>
                <c:pt idx="385">
                  <c:v>37.72</c:v>
                </c:pt>
                <c:pt idx="386">
                  <c:v>27.92</c:v>
                </c:pt>
                <c:pt idx="387">
                  <c:v>27.92</c:v>
                </c:pt>
                <c:pt idx="388">
                  <c:v>27.92</c:v>
                </c:pt>
                <c:pt idx="389">
                  <c:v>27.92</c:v>
                </c:pt>
                <c:pt idx="390">
                  <c:v>32.82</c:v>
                </c:pt>
                <c:pt idx="391">
                  <c:v>37.72</c:v>
                </c:pt>
                <c:pt idx="392">
                  <c:v>37.72</c:v>
                </c:pt>
                <c:pt idx="393">
                  <c:v>37.72</c:v>
                </c:pt>
                <c:pt idx="394">
                  <c:v>37.72</c:v>
                </c:pt>
                <c:pt idx="395">
                  <c:v>32.82</c:v>
                </c:pt>
                <c:pt idx="396">
                  <c:v>32.82</c:v>
                </c:pt>
                <c:pt idx="397">
                  <c:v>27.92</c:v>
                </c:pt>
                <c:pt idx="398">
                  <c:v>32.82</c:v>
                </c:pt>
                <c:pt idx="399">
                  <c:v>37.72</c:v>
                </c:pt>
                <c:pt idx="400">
                  <c:v>32.82</c:v>
                </c:pt>
                <c:pt idx="401">
                  <c:v>37.72</c:v>
                </c:pt>
                <c:pt idx="402">
                  <c:v>27.92</c:v>
                </c:pt>
                <c:pt idx="403">
                  <c:v>39</c:v>
                </c:pt>
                <c:pt idx="404">
                  <c:v>32.82</c:v>
                </c:pt>
                <c:pt idx="405">
                  <c:v>37.72</c:v>
                </c:pt>
                <c:pt idx="406">
                  <c:v>32.82</c:v>
                </c:pt>
                <c:pt idx="407">
                  <c:v>37.72</c:v>
                </c:pt>
                <c:pt idx="408">
                  <c:v>37.72</c:v>
                </c:pt>
                <c:pt idx="409">
                  <c:v>39</c:v>
                </c:pt>
                <c:pt idx="410">
                  <c:v>37.72</c:v>
                </c:pt>
                <c:pt idx="411">
                  <c:v>37.72</c:v>
                </c:pt>
                <c:pt idx="412">
                  <c:v>27.92</c:v>
                </c:pt>
                <c:pt idx="413">
                  <c:v>37.72</c:v>
                </c:pt>
                <c:pt idx="414">
                  <c:v>32.82</c:v>
                </c:pt>
                <c:pt idx="415">
                  <c:v>27.92</c:v>
                </c:pt>
                <c:pt idx="416">
                  <c:v>27.92</c:v>
                </c:pt>
                <c:pt idx="417">
                  <c:v>29</c:v>
                </c:pt>
                <c:pt idx="418">
                  <c:v>27.92</c:v>
                </c:pt>
                <c:pt idx="419">
                  <c:v>27.92</c:v>
                </c:pt>
                <c:pt idx="420">
                  <c:v>37.72</c:v>
                </c:pt>
                <c:pt idx="421">
                  <c:v>37.72</c:v>
                </c:pt>
                <c:pt idx="422">
                  <c:v>37.72</c:v>
                </c:pt>
                <c:pt idx="423">
                  <c:v>27.92</c:v>
                </c:pt>
                <c:pt idx="424">
                  <c:v>27.92</c:v>
                </c:pt>
                <c:pt idx="425">
                  <c:v>37.72</c:v>
                </c:pt>
                <c:pt idx="426">
                  <c:v>27.92</c:v>
                </c:pt>
                <c:pt idx="427">
                  <c:v>37.72</c:v>
                </c:pt>
                <c:pt idx="428">
                  <c:v>37.72</c:v>
                </c:pt>
                <c:pt idx="429">
                  <c:v>34</c:v>
                </c:pt>
                <c:pt idx="430">
                  <c:v>37.72</c:v>
                </c:pt>
                <c:pt idx="431">
                  <c:v>37.72</c:v>
                </c:pt>
                <c:pt idx="432">
                  <c:v>37.72</c:v>
                </c:pt>
                <c:pt idx="433">
                  <c:v>37.72</c:v>
                </c:pt>
                <c:pt idx="434">
                  <c:v>27.92</c:v>
                </c:pt>
                <c:pt idx="435">
                  <c:v>37.72</c:v>
                </c:pt>
                <c:pt idx="436">
                  <c:v>37.72</c:v>
                </c:pt>
                <c:pt idx="437">
                  <c:v>37.72</c:v>
                </c:pt>
                <c:pt idx="438">
                  <c:v>27.92</c:v>
                </c:pt>
                <c:pt idx="439">
                  <c:v>27.92</c:v>
                </c:pt>
                <c:pt idx="440">
                  <c:v>27.92</c:v>
                </c:pt>
                <c:pt idx="441">
                  <c:v>32.82</c:v>
                </c:pt>
                <c:pt idx="442">
                  <c:v>39</c:v>
                </c:pt>
                <c:pt idx="443">
                  <c:v>37.72</c:v>
                </c:pt>
                <c:pt idx="444">
                  <c:v>37.72</c:v>
                </c:pt>
                <c:pt idx="445">
                  <c:v>34</c:v>
                </c:pt>
                <c:pt idx="446">
                  <c:v>37.72</c:v>
                </c:pt>
                <c:pt idx="447">
                  <c:v>39</c:v>
                </c:pt>
                <c:pt idx="448">
                  <c:v>32.82</c:v>
                </c:pt>
                <c:pt idx="449">
                  <c:v>37.72</c:v>
                </c:pt>
                <c:pt idx="450">
                  <c:v>37.72</c:v>
                </c:pt>
                <c:pt idx="451">
                  <c:v>32.82</c:v>
                </c:pt>
                <c:pt idx="452">
                  <c:v>37.72</c:v>
                </c:pt>
                <c:pt idx="453">
                  <c:v>37.72</c:v>
                </c:pt>
                <c:pt idx="454">
                  <c:v>37.72</c:v>
                </c:pt>
                <c:pt idx="455">
                  <c:v>37.72</c:v>
                </c:pt>
                <c:pt idx="456">
                  <c:v>27.92</c:v>
                </c:pt>
                <c:pt idx="457">
                  <c:v>37.72</c:v>
                </c:pt>
                <c:pt idx="458">
                  <c:v>32.82</c:v>
                </c:pt>
                <c:pt idx="459">
                  <c:v>32.82</c:v>
                </c:pt>
                <c:pt idx="460">
                  <c:v>32.82</c:v>
                </c:pt>
                <c:pt idx="461">
                  <c:v>32.82</c:v>
                </c:pt>
                <c:pt idx="462">
                  <c:v>32.82</c:v>
                </c:pt>
                <c:pt idx="463">
                  <c:v>29</c:v>
                </c:pt>
                <c:pt idx="464">
                  <c:v>29</c:v>
                </c:pt>
                <c:pt idx="465">
                  <c:v>27.92</c:v>
                </c:pt>
                <c:pt idx="466">
                  <c:v>27.92</c:v>
                </c:pt>
                <c:pt idx="467">
                  <c:v>27.92</c:v>
                </c:pt>
                <c:pt idx="468">
                  <c:v>37.72</c:v>
                </c:pt>
                <c:pt idx="469">
                  <c:v>37.72</c:v>
                </c:pt>
                <c:pt idx="470">
                  <c:v>37.72</c:v>
                </c:pt>
                <c:pt idx="471">
                  <c:v>37.72</c:v>
                </c:pt>
                <c:pt idx="472">
                  <c:v>32.82</c:v>
                </c:pt>
                <c:pt idx="473">
                  <c:v>27.92</c:v>
                </c:pt>
                <c:pt idx="474">
                  <c:v>32.82</c:v>
                </c:pt>
                <c:pt idx="475">
                  <c:v>37.72</c:v>
                </c:pt>
                <c:pt idx="476">
                  <c:v>37.72</c:v>
                </c:pt>
                <c:pt idx="477">
                  <c:v>37.72</c:v>
                </c:pt>
                <c:pt idx="478">
                  <c:v>23.02</c:v>
                </c:pt>
                <c:pt idx="479">
                  <c:v>27.92</c:v>
                </c:pt>
                <c:pt idx="480">
                  <c:v>27.92</c:v>
                </c:pt>
                <c:pt idx="481">
                  <c:v>27.92</c:v>
                </c:pt>
                <c:pt idx="482">
                  <c:v>27.92</c:v>
                </c:pt>
                <c:pt idx="483">
                  <c:v>32.82</c:v>
                </c:pt>
                <c:pt idx="484">
                  <c:v>29</c:v>
                </c:pt>
                <c:pt idx="485">
                  <c:v>27.92</c:v>
                </c:pt>
                <c:pt idx="486">
                  <c:v>27.92</c:v>
                </c:pt>
                <c:pt idx="487">
                  <c:v>23.02</c:v>
                </c:pt>
                <c:pt idx="488">
                  <c:v>37.72</c:v>
                </c:pt>
                <c:pt idx="489">
                  <c:v>32.82</c:v>
                </c:pt>
                <c:pt idx="490">
                  <c:v>32.82</c:v>
                </c:pt>
                <c:pt idx="491">
                  <c:v>39</c:v>
                </c:pt>
                <c:pt idx="492">
                  <c:v>39</c:v>
                </c:pt>
                <c:pt idx="493">
                  <c:v>32.82</c:v>
                </c:pt>
                <c:pt idx="494">
                  <c:v>37.72</c:v>
                </c:pt>
                <c:pt idx="495">
                  <c:v>37.72</c:v>
                </c:pt>
                <c:pt idx="496">
                  <c:v>37.72</c:v>
                </c:pt>
                <c:pt idx="497">
                  <c:v>37.72</c:v>
                </c:pt>
                <c:pt idx="498">
                  <c:v>27.92</c:v>
                </c:pt>
                <c:pt idx="499">
                  <c:v>32.82</c:v>
                </c:pt>
                <c:pt idx="500">
                  <c:v>34</c:v>
                </c:pt>
                <c:pt idx="501">
                  <c:v>32.82</c:v>
                </c:pt>
                <c:pt idx="502">
                  <c:v>37.72</c:v>
                </c:pt>
                <c:pt idx="503">
                  <c:v>37.72</c:v>
                </c:pt>
                <c:pt idx="504">
                  <c:v>27.92</c:v>
                </c:pt>
                <c:pt idx="505">
                  <c:v>37.72</c:v>
                </c:pt>
                <c:pt idx="506">
                  <c:v>37.72</c:v>
                </c:pt>
                <c:pt idx="507">
                  <c:v>37.72</c:v>
                </c:pt>
                <c:pt idx="508">
                  <c:v>37.72</c:v>
                </c:pt>
                <c:pt idx="509">
                  <c:v>32.82</c:v>
                </c:pt>
                <c:pt idx="510">
                  <c:v>32.82</c:v>
                </c:pt>
                <c:pt idx="511">
                  <c:v>32.82</c:v>
                </c:pt>
                <c:pt idx="512">
                  <c:v>32.82</c:v>
                </c:pt>
                <c:pt idx="513">
                  <c:v>37.72</c:v>
                </c:pt>
                <c:pt idx="514">
                  <c:v>39</c:v>
                </c:pt>
                <c:pt idx="515">
                  <c:v>27.92</c:v>
                </c:pt>
                <c:pt idx="516">
                  <c:v>27.92</c:v>
                </c:pt>
                <c:pt idx="517">
                  <c:v>37.72</c:v>
                </c:pt>
                <c:pt idx="518">
                  <c:v>24</c:v>
                </c:pt>
                <c:pt idx="519">
                  <c:v>32.82</c:v>
                </c:pt>
                <c:pt idx="520">
                  <c:v>27.92</c:v>
                </c:pt>
                <c:pt idx="521">
                  <c:v>32.82</c:v>
                </c:pt>
                <c:pt idx="522">
                  <c:v>32.82</c:v>
                </c:pt>
                <c:pt idx="523">
                  <c:v>23.02</c:v>
                </c:pt>
                <c:pt idx="524">
                  <c:v>37.72</c:v>
                </c:pt>
                <c:pt idx="525">
                  <c:v>37.72</c:v>
                </c:pt>
                <c:pt idx="526">
                  <c:v>37.72</c:v>
                </c:pt>
                <c:pt idx="527">
                  <c:v>37.72</c:v>
                </c:pt>
                <c:pt idx="528">
                  <c:v>32.82</c:v>
                </c:pt>
                <c:pt idx="529">
                  <c:v>37.72</c:v>
                </c:pt>
                <c:pt idx="530">
                  <c:v>37.72</c:v>
                </c:pt>
                <c:pt idx="531">
                  <c:v>27.92</c:v>
                </c:pt>
                <c:pt idx="532">
                  <c:v>27.92</c:v>
                </c:pt>
                <c:pt idx="533">
                  <c:v>27.92</c:v>
                </c:pt>
                <c:pt idx="534">
                  <c:v>27.92</c:v>
                </c:pt>
                <c:pt idx="535">
                  <c:v>32.82</c:v>
                </c:pt>
                <c:pt idx="536">
                  <c:v>37.72</c:v>
                </c:pt>
                <c:pt idx="537">
                  <c:v>29</c:v>
                </c:pt>
                <c:pt idx="538">
                  <c:v>37.72</c:v>
                </c:pt>
                <c:pt idx="539">
                  <c:v>37.72</c:v>
                </c:pt>
                <c:pt idx="540">
                  <c:v>32.82</c:v>
                </c:pt>
                <c:pt idx="541">
                  <c:v>37.72</c:v>
                </c:pt>
                <c:pt idx="542">
                  <c:v>27.92</c:v>
                </c:pt>
                <c:pt idx="543">
                  <c:v>32.82</c:v>
                </c:pt>
                <c:pt idx="544">
                  <c:v>32.82</c:v>
                </c:pt>
                <c:pt idx="545">
                  <c:v>37.72</c:v>
                </c:pt>
                <c:pt idx="546">
                  <c:v>29</c:v>
                </c:pt>
                <c:pt idx="547">
                  <c:v>34</c:v>
                </c:pt>
                <c:pt idx="548">
                  <c:v>39</c:v>
                </c:pt>
                <c:pt idx="549">
                  <c:v>39</c:v>
                </c:pt>
                <c:pt idx="550">
                  <c:v>37.72</c:v>
                </c:pt>
                <c:pt idx="551">
                  <c:v>23.02</c:v>
                </c:pt>
                <c:pt idx="552">
                  <c:v>37.72</c:v>
                </c:pt>
                <c:pt idx="553">
                  <c:v>37.72</c:v>
                </c:pt>
                <c:pt idx="554">
                  <c:v>37.72</c:v>
                </c:pt>
                <c:pt idx="555">
                  <c:v>32.82</c:v>
                </c:pt>
                <c:pt idx="556">
                  <c:v>27.92</c:v>
                </c:pt>
                <c:pt idx="557">
                  <c:v>32.82</c:v>
                </c:pt>
                <c:pt idx="558">
                  <c:v>27.92</c:v>
                </c:pt>
                <c:pt idx="559">
                  <c:v>27.92</c:v>
                </c:pt>
                <c:pt idx="560">
                  <c:v>32.82</c:v>
                </c:pt>
                <c:pt idx="561">
                  <c:v>37.72</c:v>
                </c:pt>
                <c:pt idx="562">
                  <c:v>37.72</c:v>
                </c:pt>
                <c:pt idx="563">
                  <c:v>37.72</c:v>
                </c:pt>
                <c:pt idx="564">
                  <c:v>37.72</c:v>
                </c:pt>
                <c:pt idx="565">
                  <c:v>37.72</c:v>
                </c:pt>
                <c:pt idx="566">
                  <c:v>23.02</c:v>
                </c:pt>
                <c:pt idx="567">
                  <c:v>37.72</c:v>
                </c:pt>
                <c:pt idx="568">
                  <c:v>37.72</c:v>
                </c:pt>
                <c:pt idx="569">
                  <c:v>37.72</c:v>
                </c:pt>
                <c:pt idx="570">
                  <c:v>37.72</c:v>
                </c:pt>
                <c:pt idx="571">
                  <c:v>37.72</c:v>
                </c:pt>
                <c:pt idx="572">
                  <c:v>37.72</c:v>
                </c:pt>
                <c:pt idx="573">
                  <c:v>27.92</c:v>
                </c:pt>
                <c:pt idx="574">
                  <c:v>37.72</c:v>
                </c:pt>
                <c:pt idx="575">
                  <c:v>37.72</c:v>
                </c:pt>
                <c:pt idx="576">
                  <c:v>37.72</c:v>
                </c:pt>
                <c:pt idx="577">
                  <c:v>37.72</c:v>
                </c:pt>
                <c:pt idx="578">
                  <c:v>37.72</c:v>
                </c:pt>
                <c:pt idx="579">
                  <c:v>32.82</c:v>
                </c:pt>
                <c:pt idx="580">
                  <c:v>39</c:v>
                </c:pt>
                <c:pt idx="581">
                  <c:v>27.92</c:v>
                </c:pt>
                <c:pt idx="582">
                  <c:v>27.92</c:v>
                </c:pt>
                <c:pt idx="583">
                  <c:v>27.92</c:v>
                </c:pt>
                <c:pt idx="584">
                  <c:v>37.72</c:v>
                </c:pt>
                <c:pt idx="585">
                  <c:v>27.92</c:v>
                </c:pt>
                <c:pt idx="586">
                  <c:v>27.92</c:v>
                </c:pt>
                <c:pt idx="587">
                  <c:v>32.82</c:v>
                </c:pt>
                <c:pt idx="588">
                  <c:v>29</c:v>
                </c:pt>
                <c:pt idx="589">
                  <c:v>37.72</c:v>
                </c:pt>
                <c:pt idx="590">
                  <c:v>29</c:v>
                </c:pt>
                <c:pt idx="591">
                  <c:v>32.82</c:v>
                </c:pt>
                <c:pt idx="592">
                  <c:v>32.82</c:v>
                </c:pt>
                <c:pt idx="593">
                  <c:v>32.82</c:v>
                </c:pt>
                <c:pt idx="594">
                  <c:v>32.82</c:v>
                </c:pt>
                <c:pt idx="595">
                  <c:v>27.92</c:v>
                </c:pt>
                <c:pt idx="596">
                  <c:v>37.72</c:v>
                </c:pt>
                <c:pt idx="597">
                  <c:v>32.82</c:v>
                </c:pt>
                <c:pt idx="598">
                  <c:v>27.92</c:v>
                </c:pt>
                <c:pt idx="599">
                  <c:v>32.82</c:v>
                </c:pt>
                <c:pt idx="600">
                  <c:v>37.72</c:v>
                </c:pt>
                <c:pt idx="601">
                  <c:v>37.72</c:v>
                </c:pt>
                <c:pt idx="602">
                  <c:v>37.72</c:v>
                </c:pt>
                <c:pt idx="603">
                  <c:v>27.92</c:v>
                </c:pt>
                <c:pt idx="604">
                  <c:v>37.72</c:v>
                </c:pt>
                <c:pt idx="605">
                  <c:v>37.72</c:v>
                </c:pt>
                <c:pt idx="606">
                  <c:v>37.72</c:v>
                </c:pt>
                <c:pt idx="607">
                  <c:v>27.92</c:v>
                </c:pt>
                <c:pt idx="608">
                  <c:v>37.72</c:v>
                </c:pt>
                <c:pt idx="609">
                  <c:v>37.72</c:v>
                </c:pt>
                <c:pt idx="610">
                  <c:v>37.72</c:v>
                </c:pt>
                <c:pt idx="611">
                  <c:v>27.92</c:v>
                </c:pt>
                <c:pt idx="612">
                  <c:v>32.82</c:v>
                </c:pt>
                <c:pt idx="613">
                  <c:v>37.72</c:v>
                </c:pt>
                <c:pt idx="614">
                  <c:v>27.92</c:v>
                </c:pt>
                <c:pt idx="615">
                  <c:v>27.92</c:v>
                </c:pt>
                <c:pt idx="616">
                  <c:v>37.72</c:v>
                </c:pt>
                <c:pt idx="617">
                  <c:v>27.92</c:v>
                </c:pt>
                <c:pt idx="618">
                  <c:v>37.72</c:v>
                </c:pt>
                <c:pt idx="619">
                  <c:v>37.72</c:v>
                </c:pt>
                <c:pt idx="620">
                  <c:v>32.82</c:v>
                </c:pt>
                <c:pt idx="621">
                  <c:v>37.72</c:v>
                </c:pt>
                <c:pt idx="622">
                  <c:v>32.82</c:v>
                </c:pt>
                <c:pt idx="623">
                  <c:v>32.82</c:v>
                </c:pt>
                <c:pt idx="624">
                  <c:v>37.72</c:v>
                </c:pt>
                <c:pt idx="625">
                  <c:v>37.72</c:v>
                </c:pt>
                <c:pt idx="626">
                  <c:v>37.72</c:v>
                </c:pt>
                <c:pt idx="627">
                  <c:v>27.92</c:v>
                </c:pt>
                <c:pt idx="628">
                  <c:v>39</c:v>
                </c:pt>
                <c:pt idx="629">
                  <c:v>27.92</c:v>
                </c:pt>
                <c:pt idx="630">
                  <c:v>37.72</c:v>
                </c:pt>
                <c:pt idx="631">
                  <c:v>32.82</c:v>
                </c:pt>
                <c:pt idx="632">
                  <c:v>27.92</c:v>
                </c:pt>
                <c:pt idx="633">
                  <c:v>37.72</c:v>
                </c:pt>
                <c:pt idx="634">
                  <c:v>39</c:v>
                </c:pt>
                <c:pt idx="635">
                  <c:v>37.72</c:v>
                </c:pt>
                <c:pt idx="636">
                  <c:v>27.92</c:v>
                </c:pt>
                <c:pt idx="637">
                  <c:v>37.72</c:v>
                </c:pt>
                <c:pt idx="638">
                  <c:v>37.72</c:v>
                </c:pt>
                <c:pt idx="639">
                  <c:v>37.72</c:v>
                </c:pt>
                <c:pt idx="640">
                  <c:v>27.92</c:v>
                </c:pt>
                <c:pt idx="641">
                  <c:v>37.72</c:v>
                </c:pt>
                <c:pt idx="642">
                  <c:v>37.72</c:v>
                </c:pt>
                <c:pt idx="643">
                  <c:v>37.72</c:v>
                </c:pt>
                <c:pt idx="644">
                  <c:v>37.72</c:v>
                </c:pt>
                <c:pt idx="645">
                  <c:v>37.72</c:v>
                </c:pt>
                <c:pt idx="646">
                  <c:v>32.82</c:v>
                </c:pt>
                <c:pt idx="647">
                  <c:v>37.72</c:v>
                </c:pt>
                <c:pt idx="648">
                  <c:v>32.82</c:v>
                </c:pt>
                <c:pt idx="649">
                  <c:v>23.02</c:v>
                </c:pt>
                <c:pt idx="650">
                  <c:v>23.02</c:v>
                </c:pt>
                <c:pt idx="651">
                  <c:v>37.72</c:v>
                </c:pt>
                <c:pt idx="652">
                  <c:v>37.72</c:v>
                </c:pt>
                <c:pt idx="653">
                  <c:v>37.72</c:v>
                </c:pt>
                <c:pt idx="654">
                  <c:v>32.82</c:v>
                </c:pt>
                <c:pt idx="655">
                  <c:v>32.82</c:v>
                </c:pt>
                <c:pt idx="656">
                  <c:v>37.72</c:v>
                </c:pt>
                <c:pt idx="657">
                  <c:v>39</c:v>
                </c:pt>
                <c:pt idx="658">
                  <c:v>37.72</c:v>
                </c:pt>
                <c:pt idx="659">
                  <c:v>37.72</c:v>
                </c:pt>
                <c:pt idx="660">
                  <c:v>32.82</c:v>
                </c:pt>
                <c:pt idx="661">
                  <c:v>37.72</c:v>
                </c:pt>
                <c:pt idx="662">
                  <c:v>37.72</c:v>
                </c:pt>
                <c:pt idx="663">
                  <c:v>37.72</c:v>
                </c:pt>
                <c:pt idx="664">
                  <c:v>32.82</c:v>
                </c:pt>
                <c:pt idx="665">
                  <c:v>37.72</c:v>
                </c:pt>
                <c:pt idx="666">
                  <c:v>37.72</c:v>
                </c:pt>
                <c:pt idx="667">
                  <c:v>32.82</c:v>
                </c:pt>
                <c:pt idx="668">
                  <c:v>27.92</c:v>
                </c:pt>
                <c:pt idx="669">
                  <c:v>27.92</c:v>
                </c:pt>
                <c:pt idx="670">
                  <c:v>37.72</c:v>
                </c:pt>
                <c:pt idx="671">
                  <c:v>37.72</c:v>
                </c:pt>
                <c:pt idx="672">
                  <c:v>32.82</c:v>
                </c:pt>
                <c:pt idx="673">
                  <c:v>32.82</c:v>
                </c:pt>
                <c:pt idx="674">
                  <c:v>32.82</c:v>
                </c:pt>
                <c:pt idx="675">
                  <c:v>37.72</c:v>
                </c:pt>
                <c:pt idx="676">
                  <c:v>37.72</c:v>
                </c:pt>
                <c:pt idx="677">
                  <c:v>39</c:v>
                </c:pt>
                <c:pt idx="678">
                  <c:v>37.72</c:v>
                </c:pt>
                <c:pt idx="679">
                  <c:v>32.82</c:v>
                </c:pt>
                <c:pt idx="680">
                  <c:v>37.72</c:v>
                </c:pt>
                <c:pt idx="681">
                  <c:v>32.82</c:v>
                </c:pt>
                <c:pt idx="682">
                  <c:v>37.72</c:v>
                </c:pt>
                <c:pt idx="683">
                  <c:v>32.82</c:v>
                </c:pt>
                <c:pt idx="684">
                  <c:v>37.72</c:v>
                </c:pt>
                <c:pt idx="685">
                  <c:v>34</c:v>
                </c:pt>
                <c:pt idx="686">
                  <c:v>37.72</c:v>
                </c:pt>
                <c:pt idx="687">
                  <c:v>37.72</c:v>
                </c:pt>
                <c:pt idx="688">
                  <c:v>37.72</c:v>
                </c:pt>
                <c:pt idx="689">
                  <c:v>32.82</c:v>
                </c:pt>
                <c:pt idx="690">
                  <c:v>37.72</c:v>
                </c:pt>
                <c:pt idx="691">
                  <c:v>34</c:v>
                </c:pt>
                <c:pt idx="692">
                  <c:v>34</c:v>
                </c:pt>
                <c:pt idx="693">
                  <c:v>27.92</c:v>
                </c:pt>
                <c:pt idx="694">
                  <c:v>32.82</c:v>
                </c:pt>
                <c:pt idx="695">
                  <c:v>37.72</c:v>
                </c:pt>
                <c:pt idx="696">
                  <c:v>37.72</c:v>
                </c:pt>
                <c:pt idx="697">
                  <c:v>37.72</c:v>
                </c:pt>
                <c:pt idx="698">
                  <c:v>27.92</c:v>
                </c:pt>
                <c:pt idx="699">
                  <c:v>37.72</c:v>
                </c:pt>
                <c:pt idx="700">
                  <c:v>37.72</c:v>
                </c:pt>
                <c:pt idx="701">
                  <c:v>37.72</c:v>
                </c:pt>
                <c:pt idx="702">
                  <c:v>27.92</c:v>
                </c:pt>
                <c:pt idx="703">
                  <c:v>32.82</c:v>
                </c:pt>
                <c:pt idx="704">
                  <c:v>32.82</c:v>
                </c:pt>
                <c:pt idx="705">
                  <c:v>32.82</c:v>
                </c:pt>
                <c:pt idx="706">
                  <c:v>32.82</c:v>
                </c:pt>
                <c:pt idx="707">
                  <c:v>37.72</c:v>
                </c:pt>
                <c:pt idx="708">
                  <c:v>37.72</c:v>
                </c:pt>
                <c:pt idx="709">
                  <c:v>27.92</c:v>
                </c:pt>
                <c:pt idx="710">
                  <c:v>37.72</c:v>
                </c:pt>
                <c:pt idx="711">
                  <c:v>32.82</c:v>
                </c:pt>
                <c:pt idx="712">
                  <c:v>32.82</c:v>
                </c:pt>
                <c:pt idx="713">
                  <c:v>37.72</c:v>
                </c:pt>
                <c:pt idx="714">
                  <c:v>37.72</c:v>
                </c:pt>
                <c:pt idx="715">
                  <c:v>27.92</c:v>
                </c:pt>
                <c:pt idx="716">
                  <c:v>32.82</c:v>
                </c:pt>
                <c:pt idx="717">
                  <c:v>32.82</c:v>
                </c:pt>
                <c:pt idx="718">
                  <c:v>37.72</c:v>
                </c:pt>
                <c:pt idx="719">
                  <c:v>27.92</c:v>
                </c:pt>
                <c:pt idx="720">
                  <c:v>32.82</c:v>
                </c:pt>
                <c:pt idx="721">
                  <c:v>37.72</c:v>
                </c:pt>
                <c:pt idx="722">
                  <c:v>37.72</c:v>
                </c:pt>
                <c:pt idx="723">
                  <c:v>37.72</c:v>
                </c:pt>
                <c:pt idx="724">
                  <c:v>37.72</c:v>
                </c:pt>
                <c:pt idx="725">
                  <c:v>32.82</c:v>
                </c:pt>
                <c:pt idx="726">
                  <c:v>37.72</c:v>
                </c:pt>
                <c:pt idx="727">
                  <c:v>37.72</c:v>
                </c:pt>
                <c:pt idx="728">
                  <c:v>23.02</c:v>
                </c:pt>
                <c:pt idx="729">
                  <c:v>32.82</c:v>
                </c:pt>
                <c:pt idx="730">
                  <c:v>27.92</c:v>
                </c:pt>
                <c:pt idx="731">
                  <c:v>27.92</c:v>
                </c:pt>
                <c:pt idx="732">
                  <c:v>27.92</c:v>
                </c:pt>
                <c:pt idx="733">
                  <c:v>32.82</c:v>
                </c:pt>
                <c:pt idx="734">
                  <c:v>37.72</c:v>
                </c:pt>
                <c:pt idx="735">
                  <c:v>37.72</c:v>
                </c:pt>
                <c:pt idx="736">
                  <c:v>37.72</c:v>
                </c:pt>
                <c:pt idx="737">
                  <c:v>37.72</c:v>
                </c:pt>
                <c:pt idx="738">
                  <c:v>37.72</c:v>
                </c:pt>
                <c:pt idx="739">
                  <c:v>27.92</c:v>
                </c:pt>
                <c:pt idx="740">
                  <c:v>23.02</c:v>
                </c:pt>
                <c:pt idx="741">
                  <c:v>37.72</c:v>
                </c:pt>
                <c:pt idx="742">
                  <c:v>32.82</c:v>
                </c:pt>
                <c:pt idx="743">
                  <c:v>37.72</c:v>
                </c:pt>
                <c:pt idx="744">
                  <c:v>37.72</c:v>
                </c:pt>
                <c:pt idx="745">
                  <c:v>27.92</c:v>
                </c:pt>
                <c:pt idx="746">
                  <c:v>37.72</c:v>
                </c:pt>
                <c:pt idx="747">
                  <c:v>32.82</c:v>
                </c:pt>
                <c:pt idx="748">
                  <c:v>27.92</c:v>
                </c:pt>
                <c:pt idx="749">
                  <c:v>37.72</c:v>
                </c:pt>
                <c:pt idx="750">
                  <c:v>37.72</c:v>
                </c:pt>
                <c:pt idx="751">
                  <c:v>37.72</c:v>
                </c:pt>
                <c:pt idx="752">
                  <c:v>37.72</c:v>
                </c:pt>
                <c:pt idx="753">
                  <c:v>37.72</c:v>
                </c:pt>
                <c:pt idx="754">
                  <c:v>37.72</c:v>
                </c:pt>
                <c:pt idx="755">
                  <c:v>32.82</c:v>
                </c:pt>
                <c:pt idx="756">
                  <c:v>37.72</c:v>
                </c:pt>
                <c:pt idx="757">
                  <c:v>37.72</c:v>
                </c:pt>
                <c:pt idx="758">
                  <c:v>37.72</c:v>
                </c:pt>
                <c:pt idx="759">
                  <c:v>32.82</c:v>
                </c:pt>
                <c:pt idx="760">
                  <c:v>32.82</c:v>
                </c:pt>
                <c:pt idx="761">
                  <c:v>37.72</c:v>
                </c:pt>
                <c:pt idx="762">
                  <c:v>37.72</c:v>
                </c:pt>
                <c:pt idx="763">
                  <c:v>37.72</c:v>
                </c:pt>
                <c:pt idx="764">
                  <c:v>37.72</c:v>
                </c:pt>
                <c:pt idx="765">
                  <c:v>37.72</c:v>
                </c:pt>
                <c:pt idx="766">
                  <c:v>32.82</c:v>
                </c:pt>
                <c:pt idx="767">
                  <c:v>27.92</c:v>
                </c:pt>
                <c:pt idx="768">
                  <c:v>37.72</c:v>
                </c:pt>
                <c:pt idx="769">
                  <c:v>32.82</c:v>
                </c:pt>
                <c:pt idx="770">
                  <c:v>27.92</c:v>
                </c:pt>
                <c:pt idx="771">
                  <c:v>32.82</c:v>
                </c:pt>
                <c:pt idx="772">
                  <c:v>37.72</c:v>
                </c:pt>
                <c:pt idx="773">
                  <c:v>37.72</c:v>
                </c:pt>
                <c:pt idx="774">
                  <c:v>32.82</c:v>
                </c:pt>
                <c:pt idx="775">
                  <c:v>23.02</c:v>
                </c:pt>
                <c:pt idx="776">
                  <c:v>23.02</c:v>
                </c:pt>
                <c:pt idx="777">
                  <c:v>32.82</c:v>
                </c:pt>
                <c:pt idx="778">
                  <c:v>32.82</c:v>
                </c:pt>
                <c:pt idx="779">
                  <c:v>27.92</c:v>
                </c:pt>
                <c:pt idx="780">
                  <c:v>27.92</c:v>
                </c:pt>
                <c:pt idx="781">
                  <c:v>37.72</c:v>
                </c:pt>
                <c:pt idx="782">
                  <c:v>32.82</c:v>
                </c:pt>
                <c:pt idx="783">
                  <c:v>37.72</c:v>
                </c:pt>
                <c:pt idx="784">
                  <c:v>37.72</c:v>
                </c:pt>
                <c:pt idx="785">
                  <c:v>32.82</c:v>
                </c:pt>
                <c:pt idx="786">
                  <c:v>23.02</c:v>
                </c:pt>
                <c:pt idx="787">
                  <c:v>37.72</c:v>
                </c:pt>
                <c:pt idx="788">
                  <c:v>32.82</c:v>
                </c:pt>
                <c:pt idx="789">
                  <c:v>32.82</c:v>
                </c:pt>
                <c:pt idx="790">
                  <c:v>27.92</c:v>
                </c:pt>
                <c:pt idx="791">
                  <c:v>32.82</c:v>
                </c:pt>
                <c:pt idx="792">
                  <c:v>37.72</c:v>
                </c:pt>
                <c:pt idx="793">
                  <c:v>37.72</c:v>
                </c:pt>
                <c:pt idx="794">
                  <c:v>37.72</c:v>
                </c:pt>
                <c:pt idx="795">
                  <c:v>32.82</c:v>
                </c:pt>
                <c:pt idx="796">
                  <c:v>23.02</c:v>
                </c:pt>
                <c:pt idx="797">
                  <c:v>32.82</c:v>
                </c:pt>
                <c:pt idx="798">
                  <c:v>32.82</c:v>
                </c:pt>
                <c:pt idx="799">
                  <c:v>37.72</c:v>
                </c:pt>
                <c:pt idx="800">
                  <c:v>37.72</c:v>
                </c:pt>
                <c:pt idx="801">
                  <c:v>32.82</c:v>
                </c:pt>
                <c:pt idx="802">
                  <c:v>32.82</c:v>
                </c:pt>
                <c:pt idx="803">
                  <c:v>27.92</c:v>
                </c:pt>
                <c:pt idx="804">
                  <c:v>27.92</c:v>
                </c:pt>
                <c:pt idx="805">
                  <c:v>27.92</c:v>
                </c:pt>
                <c:pt idx="806">
                  <c:v>37.72</c:v>
                </c:pt>
                <c:pt idx="807">
                  <c:v>37.72</c:v>
                </c:pt>
                <c:pt idx="808">
                  <c:v>37.72</c:v>
                </c:pt>
                <c:pt idx="809">
                  <c:v>37.72</c:v>
                </c:pt>
                <c:pt idx="810">
                  <c:v>27.92</c:v>
                </c:pt>
                <c:pt idx="811">
                  <c:v>27.92</c:v>
                </c:pt>
                <c:pt idx="812">
                  <c:v>32.82</c:v>
                </c:pt>
                <c:pt idx="813">
                  <c:v>27.92</c:v>
                </c:pt>
                <c:pt idx="814">
                  <c:v>37.72</c:v>
                </c:pt>
                <c:pt idx="815">
                  <c:v>37.72</c:v>
                </c:pt>
                <c:pt idx="816">
                  <c:v>37.72</c:v>
                </c:pt>
                <c:pt idx="817">
                  <c:v>27.92</c:v>
                </c:pt>
                <c:pt idx="818">
                  <c:v>32.82</c:v>
                </c:pt>
                <c:pt idx="819">
                  <c:v>32.82</c:v>
                </c:pt>
                <c:pt idx="820">
                  <c:v>37.72</c:v>
                </c:pt>
                <c:pt idx="821">
                  <c:v>27.92</c:v>
                </c:pt>
                <c:pt idx="822">
                  <c:v>27.92</c:v>
                </c:pt>
                <c:pt idx="823">
                  <c:v>37.72</c:v>
                </c:pt>
                <c:pt idx="824">
                  <c:v>37.72</c:v>
                </c:pt>
                <c:pt idx="825">
                  <c:v>32.82</c:v>
                </c:pt>
                <c:pt idx="826">
                  <c:v>37.72</c:v>
                </c:pt>
                <c:pt idx="827">
                  <c:v>37.72</c:v>
                </c:pt>
                <c:pt idx="828">
                  <c:v>32.82</c:v>
                </c:pt>
                <c:pt idx="829">
                  <c:v>37.72</c:v>
                </c:pt>
                <c:pt idx="830">
                  <c:v>32.82</c:v>
                </c:pt>
                <c:pt idx="831">
                  <c:v>37.72</c:v>
                </c:pt>
                <c:pt idx="832">
                  <c:v>37.72</c:v>
                </c:pt>
                <c:pt idx="833">
                  <c:v>37.72</c:v>
                </c:pt>
                <c:pt idx="834">
                  <c:v>37.72</c:v>
                </c:pt>
                <c:pt idx="835">
                  <c:v>37.72</c:v>
                </c:pt>
                <c:pt idx="836">
                  <c:v>32.82</c:v>
                </c:pt>
                <c:pt idx="837">
                  <c:v>37.72</c:v>
                </c:pt>
                <c:pt idx="838">
                  <c:v>27.92</c:v>
                </c:pt>
                <c:pt idx="839">
                  <c:v>32.82</c:v>
                </c:pt>
                <c:pt idx="840">
                  <c:v>32.82</c:v>
                </c:pt>
                <c:pt idx="841">
                  <c:v>23.02</c:v>
                </c:pt>
                <c:pt idx="842">
                  <c:v>37.72</c:v>
                </c:pt>
                <c:pt idx="843">
                  <c:v>37.72</c:v>
                </c:pt>
                <c:pt idx="844">
                  <c:v>37.72</c:v>
                </c:pt>
                <c:pt idx="845">
                  <c:v>37.72</c:v>
                </c:pt>
                <c:pt idx="846">
                  <c:v>37.72</c:v>
                </c:pt>
                <c:pt idx="847">
                  <c:v>27.92</c:v>
                </c:pt>
                <c:pt idx="848">
                  <c:v>32.82</c:v>
                </c:pt>
                <c:pt idx="849">
                  <c:v>27.92</c:v>
                </c:pt>
                <c:pt idx="850">
                  <c:v>32.82</c:v>
                </c:pt>
                <c:pt idx="851">
                  <c:v>32.82</c:v>
                </c:pt>
                <c:pt idx="852">
                  <c:v>37.72</c:v>
                </c:pt>
                <c:pt idx="853">
                  <c:v>37.72</c:v>
                </c:pt>
                <c:pt idx="854">
                  <c:v>32.82</c:v>
                </c:pt>
                <c:pt idx="855">
                  <c:v>32.82</c:v>
                </c:pt>
                <c:pt idx="856">
                  <c:v>37.72</c:v>
                </c:pt>
                <c:pt idx="857">
                  <c:v>37.72</c:v>
                </c:pt>
                <c:pt idx="858">
                  <c:v>37.72</c:v>
                </c:pt>
                <c:pt idx="859">
                  <c:v>32.82</c:v>
                </c:pt>
                <c:pt idx="860">
                  <c:v>37.72</c:v>
                </c:pt>
                <c:pt idx="861">
                  <c:v>37.72</c:v>
                </c:pt>
                <c:pt idx="862">
                  <c:v>37.72</c:v>
                </c:pt>
                <c:pt idx="863">
                  <c:v>37.72</c:v>
                </c:pt>
                <c:pt idx="864">
                  <c:v>37.72</c:v>
                </c:pt>
                <c:pt idx="865">
                  <c:v>37.72</c:v>
                </c:pt>
                <c:pt idx="866">
                  <c:v>32.82</c:v>
                </c:pt>
                <c:pt idx="867">
                  <c:v>32.82</c:v>
                </c:pt>
                <c:pt idx="868">
                  <c:v>37.72</c:v>
                </c:pt>
                <c:pt idx="869">
                  <c:v>37.72</c:v>
                </c:pt>
                <c:pt idx="870">
                  <c:v>23.02</c:v>
                </c:pt>
                <c:pt idx="871">
                  <c:v>27.92</c:v>
                </c:pt>
                <c:pt idx="872">
                  <c:v>37.72</c:v>
                </c:pt>
                <c:pt idx="873">
                  <c:v>37.72</c:v>
                </c:pt>
                <c:pt idx="874">
                  <c:v>32.82</c:v>
                </c:pt>
                <c:pt idx="875">
                  <c:v>32.82</c:v>
                </c:pt>
                <c:pt idx="876">
                  <c:v>27.92</c:v>
                </c:pt>
                <c:pt idx="877">
                  <c:v>32.82</c:v>
                </c:pt>
                <c:pt idx="878">
                  <c:v>37.72</c:v>
                </c:pt>
                <c:pt idx="879">
                  <c:v>27.92</c:v>
                </c:pt>
                <c:pt idx="880">
                  <c:v>23.02</c:v>
                </c:pt>
                <c:pt idx="881">
                  <c:v>32.82</c:v>
                </c:pt>
                <c:pt idx="882">
                  <c:v>37.72</c:v>
                </c:pt>
                <c:pt idx="883">
                  <c:v>37.72</c:v>
                </c:pt>
                <c:pt idx="884">
                  <c:v>32.82</c:v>
                </c:pt>
                <c:pt idx="885">
                  <c:v>32.82</c:v>
                </c:pt>
                <c:pt idx="886">
                  <c:v>32.82</c:v>
                </c:pt>
                <c:pt idx="887">
                  <c:v>37.72</c:v>
                </c:pt>
                <c:pt idx="888">
                  <c:v>37.72</c:v>
                </c:pt>
                <c:pt idx="889">
                  <c:v>37.72</c:v>
                </c:pt>
                <c:pt idx="890">
                  <c:v>37.72</c:v>
                </c:pt>
                <c:pt idx="891">
                  <c:v>37.72</c:v>
                </c:pt>
                <c:pt idx="892">
                  <c:v>37.72</c:v>
                </c:pt>
                <c:pt idx="893">
                  <c:v>23.02</c:v>
                </c:pt>
                <c:pt idx="894">
                  <c:v>37.72</c:v>
                </c:pt>
                <c:pt idx="895">
                  <c:v>32.82</c:v>
                </c:pt>
                <c:pt idx="896">
                  <c:v>23.02</c:v>
                </c:pt>
                <c:pt idx="897">
                  <c:v>37.72</c:v>
                </c:pt>
                <c:pt idx="898">
                  <c:v>37.72</c:v>
                </c:pt>
                <c:pt idx="899">
                  <c:v>32.82</c:v>
                </c:pt>
                <c:pt idx="900">
                  <c:v>27.92</c:v>
                </c:pt>
                <c:pt idx="901">
                  <c:v>37.72</c:v>
                </c:pt>
                <c:pt idx="902">
                  <c:v>27.92</c:v>
                </c:pt>
                <c:pt idx="903">
                  <c:v>32.82</c:v>
                </c:pt>
                <c:pt idx="904">
                  <c:v>32.82</c:v>
                </c:pt>
                <c:pt idx="905">
                  <c:v>32.82</c:v>
                </c:pt>
                <c:pt idx="906">
                  <c:v>37.72</c:v>
                </c:pt>
                <c:pt idx="907">
                  <c:v>37.72</c:v>
                </c:pt>
                <c:pt idx="908">
                  <c:v>32.82</c:v>
                </c:pt>
                <c:pt idx="909">
                  <c:v>32.82</c:v>
                </c:pt>
                <c:pt idx="910">
                  <c:v>37.72</c:v>
                </c:pt>
                <c:pt idx="911">
                  <c:v>23.02</c:v>
                </c:pt>
                <c:pt idx="912">
                  <c:v>37.72</c:v>
                </c:pt>
                <c:pt idx="913">
                  <c:v>37.72</c:v>
                </c:pt>
                <c:pt idx="914">
                  <c:v>32.82</c:v>
                </c:pt>
                <c:pt idx="915">
                  <c:v>27.92</c:v>
                </c:pt>
                <c:pt idx="916">
                  <c:v>37.72</c:v>
                </c:pt>
                <c:pt idx="917">
                  <c:v>32.82</c:v>
                </c:pt>
                <c:pt idx="918">
                  <c:v>32.82</c:v>
                </c:pt>
                <c:pt idx="919">
                  <c:v>23.02</c:v>
                </c:pt>
                <c:pt idx="920">
                  <c:v>27.92</c:v>
                </c:pt>
                <c:pt idx="921">
                  <c:v>23.02</c:v>
                </c:pt>
                <c:pt idx="922">
                  <c:v>27.92</c:v>
                </c:pt>
                <c:pt idx="923">
                  <c:v>27.92</c:v>
                </c:pt>
                <c:pt idx="924">
                  <c:v>37.72</c:v>
                </c:pt>
                <c:pt idx="925">
                  <c:v>32.82</c:v>
                </c:pt>
                <c:pt idx="926">
                  <c:v>37.72</c:v>
                </c:pt>
                <c:pt idx="927">
                  <c:v>32.82</c:v>
                </c:pt>
                <c:pt idx="928">
                  <c:v>32.82</c:v>
                </c:pt>
                <c:pt idx="929">
                  <c:v>32.82</c:v>
                </c:pt>
                <c:pt idx="930">
                  <c:v>27.92</c:v>
                </c:pt>
                <c:pt idx="931">
                  <c:v>32.82</c:v>
                </c:pt>
                <c:pt idx="932">
                  <c:v>27.92</c:v>
                </c:pt>
                <c:pt idx="933">
                  <c:v>27.92</c:v>
                </c:pt>
                <c:pt idx="934">
                  <c:v>32.82</c:v>
                </c:pt>
                <c:pt idx="935">
                  <c:v>32.82</c:v>
                </c:pt>
                <c:pt idx="936">
                  <c:v>32.82</c:v>
                </c:pt>
                <c:pt idx="937">
                  <c:v>32.82</c:v>
                </c:pt>
                <c:pt idx="938">
                  <c:v>32.82</c:v>
                </c:pt>
                <c:pt idx="939">
                  <c:v>32.82</c:v>
                </c:pt>
                <c:pt idx="940">
                  <c:v>32.82</c:v>
                </c:pt>
                <c:pt idx="941">
                  <c:v>27.92</c:v>
                </c:pt>
                <c:pt idx="942">
                  <c:v>32.82</c:v>
                </c:pt>
                <c:pt idx="943">
                  <c:v>23.02</c:v>
                </c:pt>
                <c:pt idx="944">
                  <c:v>23.02</c:v>
                </c:pt>
                <c:pt idx="945">
                  <c:v>27.92</c:v>
                </c:pt>
                <c:pt idx="946">
                  <c:v>32.82</c:v>
                </c:pt>
                <c:pt idx="947">
                  <c:v>27.92</c:v>
                </c:pt>
                <c:pt idx="948">
                  <c:v>27.92</c:v>
                </c:pt>
                <c:pt idx="949">
                  <c:v>27.92</c:v>
                </c:pt>
                <c:pt idx="950">
                  <c:v>32.82</c:v>
                </c:pt>
                <c:pt idx="951">
                  <c:v>27.92</c:v>
                </c:pt>
                <c:pt idx="952">
                  <c:v>23.02</c:v>
                </c:pt>
                <c:pt idx="953">
                  <c:v>27.92</c:v>
                </c:pt>
                <c:pt idx="954">
                  <c:v>32.82</c:v>
                </c:pt>
                <c:pt idx="955">
                  <c:v>32.82</c:v>
                </c:pt>
                <c:pt idx="956">
                  <c:v>27.92</c:v>
                </c:pt>
                <c:pt idx="957">
                  <c:v>32.82</c:v>
                </c:pt>
                <c:pt idx="958">
                  <c:v>23.02</c:v>
                </c:pt>
                <c:pt idx="959">
                  <c:v>23.02</c:v>
                </c:pt>
                <c:pt idx="960">
                  <c:v>32.82</c:v>
                </c:pt>
                <c:pt idx="961">
                  <c:v>32.82</c:v>
                </c:pt>
                <c:pt idx="962">
                  <c:v>32.82</c:v>
                </c:pt>
                <c:pt idx="963">
                  <c:v>32.82</c:v>
                </c:pt>
                <c:pt idx="964">
                  <c:v>32.82</c:v>
                </c:pt>
                <c:pt idx="965">
                  <c:v>32.82</c:v>
                </c:pt>
                <c:pt idx="966">
                  <c:v>23.02</c:v>
                </c:pt>
                <c:pt idx="967">
                  <c:v>27.92</c:v>
                </c:pt>
                <c:pt idx="968">
                  <c:v>32.82</c:v>
                </c:pt>
                <c:pt idx="969">
                  <c:v>32.82</c:v>
                </c:pt>
                <c:pt idx="970">
                  <c:v>23.02</c:v>
                </c:pt>
                <c:pt idx="971">
                  <c:v>32.82</c:v>
                </c:pt>
                <c:pt idx="972">
                  <c:v>32.82</c:v>
                </c:pt>
                <c:pt idx="973">
                  <c:v>27.92</c:v>
                </c:pt>
                <c:pt idx="974">
                  <c:v>32.82</c:v>
                </c:pt>
                <c:pt idx="975">
                  <c:v>27.92</c:v>
                </c:pt>
                <c:pt idx="976">
                  <c:v>27.92</c:v>
                </c:pt>
                <c:pt idx="977">
                  <c:v>18.12</c:v>
                </c:pt>
                <c:pt idx="978">
                  <c:v>23.02</c:v>
                </c:pt>
                <c:pt idx="979">
                  <c:v>23.02</c:v>
                </c:pt>
                <c:pt idx="980">
                  <c:v>23.02</c:v>
                </c:pt>
                <c:pt idx="981">
                  <c:v>32.82</c:v>
                </c:pt>
                <c:pt idx="982">
                  <c:v>32.82</c:v>
                </c:pt>
                <c:pt idx="983">
                  <c:v>32.82</c:v>
                </c:pt>
                <c:pt idx="984">
                  <c:v>32.82</c:v>
                </c:pt>
                <c:pt idx="985">
                  <c:v>32.82</c:v>
                </c:pt>
                <c:pt idx="986">
                  <c:v>32.82</c:v>
                </c:pt>
                <c:pt idx="987">
                  <c:v>23.02</c:v>
                </c:pt>
                <c:pt idx="988">
                  <c:v>27.92</c:v>
                </c:pt>
                <c:pt idx="989">
                  <c:v>32.82</c:v>
                </c:pt>
                <c:pt idx="990">
                  <c:v>27.92</c:v>
                </c:pt>
                <c:pt idx="991">
                  <c:v>32.82</c:v>
                </c:pt>
                <c:pt idx="992">
                  <c:v>32.82</c:v>
                </c:pt>
                <c:pt idx="993">
                  <c:v>32.82</c:v>
                </c:pt>
                <c:pt idx="994">
                  <c:v>32.82</c:v>
                </c:pt>
                <c:pt idx="995">
                  <c:v>23.02</c:v>
                </c:pt>
                <c:pt idx="996">
                  <c:v>32.82</c:v>
                </c:pt>
                <c:pt idx="997">
                  <c:v>23.02</c:v>
                </c:pt>
                <c:pt idx="998">
                  <c:v>32.82</c:v>
                </c:pt>
                <c:pt idx="999">
                  <c:v>32.82</c:v>
                </c:pt>
                <c:pt idx="1000">
                  <c:v>23.02</c:v>
                </c:pt>
                <c:pt idx="1001">
                  <c:v>32.82</c:v>
                </c:pt>
                <c:pt idx="1002">
                  <c:v>32.82</c:v>
                </c:pt>
                <c:pt idx="1003">
                  <c:v>32.82</c:v>
                </c:pt>
                <c:pt idx="1004">
                  <c:v>23.02</c:v>
                </c:pt>
                <c:pt idx="1005">
                  <c:v>32.82</c:v>
                </c:pt>
                <c:pt idx="1006">
                  <c:v>23.02</c:v>
                </c:pt>
                <c:pt idx="1007">
                  <c:v>23.02</c:v>
                </c:pt>
                <c:pt idx="1008">
                  <c:v>27.92</c:v>
                </c:pt>
                <c:pt idx="1009">
                  <c:v>32.82</c:v>
                </c:pt>
                <c:pt idx="1010">
                  <c:v>32.82</c:v>
                </c:pt>
                <c:pt idx="1011">
                  <c:v>23.02</c:v>
                </c:pt>
                <c:pt idx="1012">
                  <c:v>27.92</c:v>
                </c:pt>
                <c:pt idx="1013">
                  <c:v>32.82</c:v>
                </c:pt>
                <c:pt idx="1014">
                  <c:v>32.82</c:v>
                </c:pt>
                <c:pt idx="1015">
                  <c:v>23.02</c:v>
                </c:pt>
                <c:pt idx="1016">
                  <c:v>27.92</c:v>
                </c:pt>
                <c:pt idx="1017">
                  <c:v>27.92</c:v>
                </c:pt>
                <c:pt idx="1018">
                  <c:v>32.82</c:v>
                </c:pt>
                <c:pt idx="1019">
                  <c:v>32.82</c:v>
                </c:pt>
                <c:pt idx="1020">
                  <c:v>23.02</c:v>
                </c:pt>
                <c:pt idx="1021">
                  <c:v>23.02</c:v>
                </c:pt>
                <c:pt idx="1022">
                  <c:v>27.92</c:v>
                </c:pt>
                <c:pt idx="1023">
                  <c:v>27.92</c:v>
                </c:pt>
                <c:pt idx="1024">
                  <c:v>18.12</c:v>
                </c:pt>
                <c:pt idx="1025">
                  <c:v>32.82</c:v>
                </c:pt>
                <c:pt idx="1026">
                  <c:v>32.82</c:v>
                </c:pt>
                <c:pt idx="1027">
                  <c:v>18.12</c:v>
                </c:pt>
                <c:pt idx="1028">
                  <c:v>32.82</c:v>
                </c:pt>
                <c:pt idx="1029">
                  <c:v>32.82</c:v>
                </c:pt>
                <c:pt idx="1030">
                  <c:v>32.82</c:v>
                </c:pt>
                <c:pt idx="1031">
                  <c:v>27.92</c:v>
                </c:pt>
                <c:pt idx="1032">
                  <c:v>23.02</c:v>
                </c:pt>
                <c:pt idx="1033">
                  <c:v>23.02</c:v>
                </c:pt>
                <c:pt idx="1034">
                  <c:v>23.02</c:v>
                </c:pt>
                <c:pt idx="1035">
                  <c:v>32.82</c:v>
                </c:pt>
                <c:pt idx="1036">
                  <c:v>27.92</c:v>
                </c:pt>
                <c:pt idx="1037">
                  <c:v>23.02</c:v>
                </c:pt>
                <c:pt idx="1038">
                  <c:v>32.82</c:v>
                </c:pt>
                <c:pt idx="1039">
                  <c:v>32.82</c:v>
                </c:pt>
                <c:pt idx="1040">
                  <c:v>23.02</c:v>
                </c:pt>
                <c:pt idx="1041">
                  <c:v>18.12</c:v>
                </c:pt>
                <c:pt idx="1042">
                  <c:v>23.02</c:v>
                </c:pt>
                <c:pt idx="1043">
                  <c:v>32.82</c:v>
                </c:pt>
                <c:pt idx="1044">
                  <c:v>32.82</c:v>
                </c:pt>
                <c:pt idx="1045">
                  <c:v>27.92</c:v>
                </c:pt>
                <c:pt idx="1046">
                  <c:v>18.12</c:v>
                </c:pt>
                <c:pt idx="1047">
                  <c:v>23.02</c:v>
                </c:pt>
                <c:pt idx="1048">
                  <c:v>23.02</c:v>
                </c:pt>
                <c:pt idx="1049">
                  <c:v>32.82</c:v>
                </c:pt>
                <c:pt idx="1050">
                  <c:v>32.82</c:v>
                </c:pt>
                <c:pt idx="1051">
                  <c:v>27.92</c:v>
                </c:pt>
                <c:pt idx="1052">
                  <c:v>27.92</c:v>
                </c:pt>
                <c:pt idx="1053">
                  <c:v>32.82</c:v>
                </c:pt>
                <c:pt idx="1054">
                  <c:v>32.82</c:v>
                </c:pt>
                <c:pt idx="1055">
                  <c:v>32.82</c:v>
                </c:pt>
                <c:pt idx="1056">
                  <c:v>23.02</c:v>
                </c:pt>
                <c:pt idx="1057">
                  <c:v>32.82</c:v>
                </c:pt>
                <c:pt idx="1058">
                  <c:v>32.82</c:v>
                </c:pt>
                <c:pt idx="1059">
                  <c:v>27.92</c:v>
                </c:pt>
                <c:pt idx="1060">
                  <c:v>32.82</c:v>
                </c:pt>
                <c:pt idx="1061">
                  <c:v>27.92</c:v>
                </c:pt>
                <c:pt idx="1062">
                  <c:v>27.92</c:v>
                </c:pt>
                <c:pt idx="1063">
                  <c:v>18.12</c:v>
                </c:pt>
                <c:pt idx="1064">
                  <c:v>27.92</c:v>
                </c:pt>
                <c:pt idx="1065">
                  <c:v>18.12</c:v>
                </c:pt>
                <c:pt idx="1066">
                  <c:v>32.82</c:v>
                </c:pt>
                <c:pt idx="1067">
                  <c:v>32.82</c:v>
                </c:pt>
                <c:pt idx="1068">
                  <c:v>32.82</c:v>
                </c:pt>
                <c:pt idx="1069">
                  <c:v>27.92</c:v>
                </c:pt>
                <c:pt idx="1070">
                  <c:v>27.92</c:v>
                </c:pt>
                <c:pt idx="1071">
                  <c:v>32.82</c:v>
                </c:pt>
                <c:pt idx="1072">
                  <c:v>32.82</c:v>
                </c:pt>
                <c:pt idx="1073">
                  <c:v>18.12</c:v>
                </c:pt>
                <c:pt idx="1074">
                  <c:v>27.92</c:v>
                </c:pt>
                <c:pt idx="1075">
                  <c:v>32.82</c:v>
                </c:pt>
                <c:pt idx="1076">
                  <c:v>32.82</c:v>
                </c:pt>
                <c:pt idx="1077">
                  <c:v>23.02</c:v>
                </c:pt>
                <c:pt idx="1078">
                  <c:v>27.92</c:v>
                </c:pt>
                <c:pt idx="1079">
                  <c:v>23.02</c:v>
                </c:pt>
                <c:pt idx="1080">
                  <c:v>27.92</c:v>
                </c:pt>
                <c:pt idx="1081">
                  <c:v>32.82</c:v>
                </c:pt>
                <c:pt idx="1082">
                  <c:v>32.82</c:v>
                </c:pt>
                <c:pt idx="1083">
                  <c:v>32.82</c:v>
                </c:pt>
                <c:pt idx="1084">
                  <c:v>32.82</c:v>
                </c:pt>
                <c:pt idx="1085">
                  <c:v>23.02</c:v>
                </c:pt>
                <c:pt idx="1086">
                  <c:v>32.82</c:v>
                </c:pt>
                <c:pt idx="1087">
                  <c:v>27.92</c:v>
                </c:pt>
                <c:pt idx="1088">
                  <c:v>23.02</c:v>
                </c:pt>
                <c:pt idx="1089">
                  <c:v>32.82</c:v>
                </c:pt>
                <c:pt idx="1090">
                  <c:v>27.92</c:v>
                </c:pt>
                <c:pt idx="1091">
                  <c:v>23.02</c:v>
                </c:pt>
                <c:pt idx="1092">
                  <c:v>27.92</c:v>
                </c:pt>
                <c:pt idx="1093">
                  <c:v>32.82</c:v>
                </c:pt>
                <c:pt idx="1094">
                  <c:v>23.02</c:v>
                </c:pt>
                <c:pt idx="1095">
                  <c:v>18.12</c:v>
                </c:pt>
                <c:pt idx="1096">
                  <c:v>27.92</c:v>
                </c:pt>
                <c:pt idx="1097">
                  <c:v>27.92</c:v>
                </c:pt>
                <c:pt idx="1098">
                  <c:v>27.92</c:v>
                </c:pt>
                <c:pt idx="1099">
                  <c:v>27.92</c:v>
                </c:pt>
                <c:pt idx="1100">
                  <c:v>32.82</c:v>
                </c:pt>
                <c:pt idx="1101">
                  <c:v>27.92</c:v>
                </c:pt>
                <c:pt idx="1102">
                  <c:v>23.02</c:v>
                </c:pt>
                <c:pt idx="1103">
                  <c:v>27.92</c:v>
                </c:pt>
                <c:pt idx="1104">
                  <c:v>18.12</c:v>
                </c:pt>
                <c:pt idx="1105">
                  <c:v>27.92</c:v>
                </c:pt>
                <c:pt idx="1106">
                  <c:v>27.92</c:v>
                </c:pt>
                <c:pt idx="1107">
                  <c:v>27.92</c:v>
                </c:pt>
                <c:pt idx="1108">
                  <c:v>32.82</c:v>
                </c:pt>
                <c:pt idx="1109">
                  <c:v>23.02</c:v>
                </c:pt>
                <c:pt idx="1110">
                  <c:v>32.82</c:v>
                </c:pt>
                <c:pt idx="1111">
                  <c:v>27.92</c:v>
                </c:pt>
                <c:pt idx="1112">
                  <c:v>27.92</c:v>
                </c:pt>
                <c:pt idx="1113">
                  <c:v>27.92</c:v>
                </c:pt>
                <c:pt idx="1114">
                  <c:v>23.02</c:v>
                </c:pt>
                <c:pt idx="1115">
                  <c:v>23.02</c:v>
                </c:pt>
                <c:pt idx="1116">
                  <c:v>27.92</c:v>
                </c:pt>
                <c:pt idx="1117">
                  <c:v>32.82</c:v>
                </c:pt>
                <c:pt idx="1118">
                  <c:v>32.82</c:v>
                </c:pt>
                <c:pt idx="1119">
                  <c:v>27.92</c:v>
                </c:pt>
                <c:pt idx="1120">
                  <c:v>23.02</c:v>
                </c:pt>
                <c:pt idx="1121">
                  <c:v>32.82</c:v>
                </c:pt>
                <c:pt idx="1122">
                  <c:v>23.02</c:v>
                </c:pt>
                <c:pt idx="1123">
                  <c:v>32.82</c:v>
                </c:pt>
                <c:pt idx="1124">
                  <c:v>32.82</c:v>
                </c:pt>
                <c:pt idx="1125">
                  <c:v>23.02</c:v>
                </c:pt>
                <c:pt idx="1126">
                  <c:v>32.82</c:v>
                </c:pt>
                <c:pt idx="1127">
                  <c:v>32.82</c:v>
                </c:pt>
                <c:pt idx="1128">
                  <c:v>23.02</c:v>
                </c:pt>
                <c:pt idx="1129">
                  <c:v>27.92</c:v>
                </c:pt>
                <c:pt idx="1130">
                  <c:v>32.82</c:v>
                </c:pt>
                <c:pt idx="1131">
                  <c:v>32.82</c:v>
                </c:pt>
                <c:pt idx="1132">
                  <c:v>32.82</c:v>
                </c:pt>
                <c:pt idx="1133">
                  <c:v>27.92</c:v>
                </c:pt>
                <c:pt idx="1134">
                  <c:v>27.92</c:v>
                </c:pt>
                <c:pt idx="1135">
                  <c:v>27.92</c:v>
                </c:pt>
                <c:pt idx="1136">
                  <c:v>27.92</c:v>
                </c:pt>
                <c:pt idx="1137">
                  <c:v>23.02</c:v>
                </c:pt>
                <c:pt idx="1138">
                  <c:v>32.82</c:v>
                </c:pt>
                <c:pt idx="1139">
                  <c:v>32.82</c:v>
                </c:pt>
                <c:pt idx="1140">
                  <c:v>27.92</c:v>
                </c:pt>
                <c:pt idx="1141">
                  <c:v>27.92</c:v>
                </c:pt>
                <c:pt idx="1142">
                  <c:v>23.02</c:v>
                </c:pt>
                <c:pt idx="1143">
                  <c:v>23.02</c:v>
                </c:pt>
                <c:pt idx="1144">
                  <c:v>32.82</c:v>
                </c:pt>
                <c:pt idx="1145">
                  <c:v>27.92</c:v>
                </c:pt>
                <c:pt idx="1146">
                  <c:v>27.92</c:v>
                </c:pt>
                <c:pt idx="1147">
                  <c:v>23.02</c:v>
                </c:pt>
                <c:pt idx="1148">
                  <c:v>27.92</c:v>
                </c:pt>
                <c:pt idx="1149">
                  <c:v>32.82</c:v>
                </c:pt>
                <c:pt idx="1150">
                  <c:v>27.92</c:v>
                </c:pt>
                <c:pt idx="1151">
                  <c:v>27.92</c:v>
                </c:pt>
                <c:pt idx="1152">
                  <c:v>27.92</c:v>
                </c:pt>
                <c:pt idx="1153">
                  <c:v>27.92</c:v>
                </c:pt>
                <c:pt idx="1154">
                  <c:v>23.02</c:v>
                </c:pt>
                <c:pt idx="1155">
                  <c:v>23.02</c:v>
                </c:pt>
                <c:pt idx="1156">
                  <c:v>18.12</c:v>
                </c:pt>
                <c:pt idx="1157">
                  <c:v>27.92</c:v>
                </c:pt>
                <c:pt idx="1158">
                  <c:v>27.92</c:v>
                </c:pt>
                <c:pt idx="1159">
                  <c:v>27.92</c:v>
                </c:pt>
                <c:pt idx="1160">
                  <c:v>32.82</c:v>
                </c:pt>
                <c:pt idx="1161">
                  <c:v>32.82</c:v>
                </c:pt>
                <c:pt idx="1162">
                  <c:v>32.82</c:v>
                </c:pt>
                <c:pt idx="1163">
                  <c:v>32.82</c:v>
                </c:pt>
                <c:pt idx="1164">
                  <c:v>27.92</c:v>
                </c:pt>
                <c:pt idx="1165">
                  <c:v>32.82</c:v>
                </c:pt>
                <c:pt idx="1166">
                  <c:v>27.92</c:v>
                </c:pt>
                <c:pt idx="1167">
                  <c:v>32.82</c:v>
                </c:pt>
                <c:pt idx="1168">
                  <c:v>32.82</c:v>
                </c:pt>
                <c:pt idx="1169">
                  <c:v>23.02</c:v>
                </c:pt>
                <c:pt idx="1170">
                  <c:v>27.92</c:v>
                </c:pt>
                <c:pt idx="1171">
                  <c:v>23.02</c:v>
                </c:pt>
                <c:pt idx="1172">
                  <c:v>32.82</c:v>
                </c:pt>
                <c:pt idx="1173">
                  <c:v>32.82</c:v>
                </c:pt>
                <c:pt idx="1174">
                  <c:v>32.82</c:v>
                </c:pt>
                <c:pt idx="1175">
                  <c:v>32.82</c:v>
                </c:pt>
                <c:pt idx="1176">
                  <c:v>27.92</c:v>
                </c:pt>
                <c:pt idx="1177">
                  <c:v>32.82</c:v>
                </c:pt>
                <c:pt idx="1178">
                  <c:v>32.82</c:v>
                </c:pt>
                <c:pt idx="1179">
                  <c:v>32.82</c:v>
                </c:pt>
                <c:pt idx="1180">
                  <c:v>32.82</c:v>
                </c:pt>
                <c:pt idx="1181">
                  <c:v>27.92</c:v>
                </c:pt>
                <c:pt idx="1182">
                  <c:v>23.02</c:v>
                </c:pt>
                <c:pt idx="1183">
                  <c:v>32.82</c:v>
                </c:pt>
                <c:pt idx="1184">
                  <c:v>32.82</c:v>
                </c:pt>
                <c:pt idx="1185">
                  <c:v>32.82</c:v>
                </c:pt>
                <c:pt idx="1186">
                  <c:v>32.82</c:v>
                </c:pt>
                <c:pt idx="1187">
                  <c:v>32.82</c:v>
                </c:pt>
                <c:pt idx="1188">
                  <c:v>27.92</c:v>
                </c:pt>
                <c:pt idx="1189">
                  <c:v>32.82</c:v>
                </c:pt>
                <c:pt idx="1190">
                  <c:v>27.92</c:v>
                </c:pt>
                <c:pt idx="1191">
                  <c:v>23.02</c:v>
                </c:pt>
                <c:pt idx="1192">
                  <c:v>23.02</c:v>
                </c:pt>
                <c:pt idx="1193">
                  <c:v>18.12</c:v>
                </c:pt>
                <c:pt idx="1194">
                  <c:v>23.02</c:v>
                </c:pt>
                <c:pt idx="1195">
                  <c:v>32.82</c:v>
                </c:pt>
                <c:pt idx="1196">
                  <c:v>32.82</c:v>
                </c:pt>
                <c:pt idx="1197">
                  <c:v>32.82</c:v>
                </c:pt>
                <c:pt idx="1198">
                  <c:v>32.82</c:v>
                </c:pt>
                <c:pt idx="1199">
                  <c:v>32.82</c:v>
                </c:pt>
                <c:pt idx="1200">
                  <c:v>18.12</c:v>
                </c:pt>
                <c:pt idx="1201">
                  <c:v>23.02</c:v>
                </c:pt>
                <c:pt idx="1202">
                  <c:v>27.92</c:v>
                </c:pt>
                <c:pt idx="1203">
                  <c:v>23.02</c:v>
                </c:pt>
                <c:pt idx="1204">
                  <c:v>23.02</c:v>
                </c:pt>
                <c:pt idx="1205">
                  <c:v>32.82</c:v>
                </c:pt>
                <c:pt idx="1206">
                  <c:v>32.82</c:v>
                </c:pt>
                <c:pt idx="1207">
                  <c:v>27.92</c:v>
                </c:pt>
                <c:pt idx="1208">
                  <c:v>32.82</c:v>
                </c:pt>
                <c:pt idx="1209">
                  <c:v>23.02</c:v>
                </c:pt>
                <c:pt idx="1210">
                  <c:v>23.02</c:v>
                </c:pt>
                <c:pt idx="1211">
                  <c:v>27.92</c:v>
                </c:pt>
                <c:pt idx="1212">
                  <c:v>32.82</c:v>
                </c:pt>
                <c:pt idx="1213">
                  <c:v>23.02</c:v>
                </c:pt>
                <c:pt idx="1214">
                  <c:v>23.02</c:v>
                </c:pt>
                <c:pt idx="1215">
                  <c:v>32.82</c:v>
                </c:pt>
                <c:pt idx="1216">
                  <c:v>32.82</c:v>
                </c:pt>
                <c:pt idx="1217">
                  <c:v>27.92</c:v>
                </c:pt>
                <c:pt idx="1218">
                  <c:v>23.02</c:v>
                </c:pt>
                <c:pt idx="1219">
                  <c:v>23.02</c:v>
                </c:pt>
                <c:pt idx="1220">
                  <c:v>23.02</c:v>
                </c:pt>
                <c:pt idx="1221">
                  <c:v>32.82</c:v>
                </c:pt>
                <c:pt idx="1222">
                  <c:v>27.92</c:v>
                </c:pt>
                <c:pt idx="1223">
                  <c:v>32.82</c:v>
                </c:pt>
                <c:pt idx="1224">
                  <c:v>32.82</c:v>
                </c:pt>
                <c:pt idx="1225">
                  <c:v>32.82</c:v>
                </c:pt>
                <c:pt idx="1226">
                  <c:v>32.82</c:v>
                </c:pt>
                <c:pt idx="1227">
                  <c:v>32.82</c:v>
                </c:pt>
                <c:pt idx="1228">
                  <c:v>32.82</c:v>
                </c:pt>
                <c:pt idx="1229">
                  <c:v>27.92</c:v>
                </c:pt>
                <c:pt idx="1230">
                  <c:v>32.82</c:v>
                </c:pt>
                <c:pt idx="1231">
                  <c:v>27.92</c:v>
                </c:pt>
                <c:pt idx="1232">
                  <c:v>23.02</c:v>
                </c:pt>
                <c:pt idx="1233">
                  <c:v>32.82</c:v>
                </c:pt>
                <c:pt idx="1234">
                  <c:v>27.92</c:v>
                </c:pt>
                <c:pt idx="1235">
                  <c:v>32.82</c:v>
                </c:pt>
                <c:pt idx="1236">
                  <c:v>32.82</c:v>
                </c:pt>
                <c:pt idx="1237">
                  <c:v>18.12</c:v>
                </c:pt>
                <c:pt idx="1238">
                  <c:v>23.02</c:v>
                </c:pt>
                <c:pt idx="1239">
                  <c:v>32.82</c:v>
                </c:pt>
                <c:pt idx="1240">
                  <c:v>32.82</c:v>
                </c:pt>
                <c:pt idx="1241">
                  <c:v>32.82</c:v>
                </c:pt>
                <c:pt idx="1242">
                  <c:v>32.82</c:v>
                </c:pt>
                <c:pt idx="1243">
                  <c:v>27.92</c:v>
                </c:pt>
                <c:pt idx="1244">
                  <c:v>23.02</c:v>
                </c:pt>
                <c:pt idx="1245">
                  <c:v>32.82</c:v>
                </c:pt>
                <c:pt idx="1246">
                  <c:v>32.82</c:v>
                </c:pt>
                <c:pt idx="1247">
                  <c:v>18.12</c:v>
                </c:pt>
                <c:pt idx="1248">
                  <c:v>27.92</c:v>
                </c:pt>
                <c:pt idx="1249">
                  <c:v>27.92</c:v>
                </c:pt>
                <c:pt idx="1250">
                  <c:v>27.92</c:v>
                </c:pt>
                <c:pt idx="1251">
                  <c:v>27.92</c:v>
                </c:pt>
                <c:pt idx="1252">
                  <c:v>32.82</c:v>
                </c:pt>
                <c:pt idx="1253">
                  <c:v>32.82</c:v>
                </c:pt>
                <c:pt idx="1254">
                  <c:v>32.82</c:v>
                </c:pt>
                <c:pt idx="1255">
                  <c:v>27.92</c:v>
                </c:pt>
                <c:pt idx="1256">
                  <c:v>27.92</c:v>
                </c:pt>
                <c:pt idx="1257">
                  <c:v>27.92</c:v>
                </c:pt>
                <c:pt idx="1258">
                  <c:v>23.02</c:v>
                </c:pt>
                <c:pt idx="1259">
                  <c:v>32.82</c:v>
                </c:pt>
                <c:pt idx="1260">
                  <c:v>27.92</c:v>
                </c:pt>
                <c:pt idx="1261">
                  <c:v>32.82</c:v>
                </c:pt>
                <c:pt idx="1262">
                  <c:v>32.82</c:v>
                </c:pt>
                <c:pt idx="1263">
                  <c:v>27.92</c:v>
                </c:pt>
                <c:pt idx="1264">
                  <c:v>32.82</c:v>
                </c:pt>
                <c:pt idx="1265">
                  <c:v>32.82</c:v>
                </c:pt>
                <c:pt idx="1266">
                  <c:v>32.82</c:v>
                </c:pt>
                <c:pt idx="1267">
                  <c:v>23.02</c:v>
                </c:pt>
                <c:pt idx="1268">
                  <c:v>32.82</c:v>
                </c:pt>
                <c:pt idx="1269">
                  <c:v>32.82</c:v>
                </c:pt>
                <c:pt idx="1270">
                  <c:v>23.02</c:v>
                </c:pt>
                <c:pt idx="1271">
                  <c:v>18.12</c:v>
                </c:pt>
                <c:pt idx="1272">
                  <c:v>23.02</c:v>
                </c:pt>
                <c:pt idx="1273">
                  <c:v>23.02</c:v>
                </c:pt>
                <c:pt idx="1274">
                  <c:v>32.82</c:v>
                </c:pt>
                <c:pt idx="1275">
                  <c:v>23.02</c:v>
                </c:pt>
                <c:pt idx="1276">
                  <c:v>23.02</c:v>
                </c:pt>
                <c:pt idx="1277">
                  <c:v>27.92</c:v>
                </c:pt>
                <c:pt idx="1278">
                  <c:v>32.82</c:v>
                </c:pt>
                <c:pt idx="1279">
                  <c:v>23.02</c:v>
                </c:pt>
                <c:pt idx="1280">
                  <c:v>32.82</c:v>
                </c:pt>
                <c:pt idx="1281">
                  <c:v>23.02</c:v>
                </c:pt>
                <c:pt idx="1282">
                  <c:v>32.82</c:v>
                </c:pt>
                <c:pt idx="1283">
                  <c:v>32.82</c:v>
                </c:pt>
                <c:pt idx="1284">
                  <c:v>32.82</c:v>
                </c:pt>
                <c:pt idx="1285">
                  <c:v>32.82</c:v>
                </c:pt>
                <c:pt idx="1286">
                  <c:v>32.82</c:v>
                </c:pt>
                <c:pt idx="1287">
                  <c:v>23.02</c:v>
                </c:pt>
                <c:pt idx="1288">
                  <c:v>18.12</c:v>
                </c:pt>
                <c:pt idx="1289">
                  <c:v>27.92</c:v>
                </c:pt>
                <c:pt idx="1290">
                  <c:v>32.82</c:v>
                </c:pt>
                <c:pt idx="1291">
                  <c:v>27.92</c:v>
                </c:pt>
                <c:pt idx="1292">
                  <c:v>27.92</c:v>
                </c:pt>
                <c:pt idx="1293">
                  <c:v>23.02</c:v>
                </c:pt>
                <c:pt idx="1294">
                  <c:v>32.82</c:v>
                </c:pt>
                <c:pt idx="1295">
                  <c:v>18.12</c:v>
                </c:pt>
                <c:pt idx="1296">
                  <c:v>27.92</c:v>
                </c:pt>
                <c:pt idx="1297">
                  <c:v>32.82</c:v>
                </c:pt>
                <c:pt idx="1298">
                  <c:v>23.02</c:v>
                </c:pt>
                <c:pt idx="1299">
                  <c:v>27.92</c:v>
                </c:pt>
                <c:pt idx="1300">
                  <c:v>18.12</c:v>
                </c:pt>
                <c:pt idx="1301">
                  <c:v>18.12</c:v>
                </c:pt>
                <c:pt idx="1302">
                  <c:v>27.92</c:v>
                </c:pt>
                <c:pt idx="1303">
                  <c:v>32.82</c:v>
                </c:pt>
                <c:pt idx="1304">
                  <c:v>27.92</c:v>
                </c:pt>
                <c:pt idx="1305">
                  <c:v>23.02</c:v>
                </c:pt>
                <c:pt idx="1306">
                  <c:v>23.02</c:v>
                </c:pt>
                <c:pt idx="1307">
                  <c:v>27.92</c:v>
                </c:pt>
                <c:pt idx="1308">
                  <c:v>23.02</c:v>
                </c:pt>
                <c:pt idx="1309">
                  <c:v>32.82</c:v>
                </c:pt>
                <c:pt idx="1310">
                  <c:v>32.82</c:v>
                </c:pt>
                <c:pt idx="1311">
                  <c:v>27.92</c:v>
                </c:pt>
                <c:pt idx="1312">
                  <c:v>32.82</c:v>
                </c:pt>
                <c:pt idx="1313">
                  <c:v>32.82</c:v>
                </c:pt>
                <c:pt idx="1314">
                  <c:v>32.82</c:v>
                </c:pt>
                <c:pt idx="1315">
                  <c:v>23.02</c:v>
                </c:pt>
                <c:pt idx="1316">
                  <c:v>27.92</c:v>
                </c:pt>
                <c:pt idx="1317">
                  <c:v>32.82</c:v>
                </c:pt>
                <c:pt idx="1318">
                  <c:v>27.92</c:v>
                </c:pt>
                <c:pt idx="1319">
                  <c:v>27.92</c:v>
                </c:pt>
                <c:pt idx="1320">
                  <c:v>27.92</c:v>
                </c:pt>
                <c:pt idx="1321">
                  <c:v>23.02</c:v>
                </c:pt>
                <c:pt idx="1322">
                  <c:v>23.02</c:v>
                </c:pt>
                <c:pt idx="1323">
                  <c:v>27.92</c:v>
                </c:pt>
                <c:pt idx="1324">
                  <c:v>27.92</c:v>
                </c:pt>
                <c:pt idx="1325">
                  <c:v>32.82</c:v>
                </c:pt>
                <c:pt idx="1326">
                  <c:v>32.82</c:v>
                </c:pt>
                <c:pt idx="1327">
                  <c:v>23.02</c:v>
                </c:pt>
                <c:pt idx="1328">
                  <c:v>32.82</c:v>
                </c:pt>
                <c:pt idx="1329">
                  <c:v>18.12</c:v>
                </c:pt>
                <c:pt idx="1330">
                  <c:v>23.02</c:v>
                </c:pt>
                <c:pt idx="1331">
                  <c:v>27.92</c:v>
                </c:pt>
                <c:pt idx="1332">
                  <c:v>23.02</c:v>
                </c:pt>
                <c:pt idx="1333">
                  <c:v>23.02</c:v>
                </c:pt>
                <c:pt idx="1334">
                  <c:v>23.02</c:v>
                </c:pt>
                <c:pt idx="1335">
                  <c:v>32.82</c:v>
                </c:pt>
                <c:pt idx="1336">
                  <c:v>32.82</c:v>
                </c:pt>
                <c:pt idx="1337">
                  <c:v>32.82</c:v>
                </c:pt>
                <c:pt idx="1338">
                  <c:v>32.82</c:v>
                </c:pt>
                <c:pt idx="1339">
                  <c:v>32.82</c:v>
                </c:pt>
                <c:pt idx="1340">
                  <c:v>27.92</c:v>
                </c:pt>
                <c:pt idx="1341">
                  <c:v>23.02</c:v>
                </c:pt>
                <c:pt idx="1342">
                  <c:v>23.02</c:v>
                </c:pt>
                <c:pt idx="1343">
                  <c:v>27.92</c:v>
                </c:pt>
                <c:pt idx="1344">
                  <c:v>23.02</c:v>
                </c:pt>
                <c:pt idx="1345">
                  <c:v>32.82</c:v>
                </c:pt>
                <c:pt idx="1346">
                  <c:v>32.82</c:v>
                </c:pt>
                <c:pt idx="1347">
                  <c:v>23.02</c:v>
                </c:pt>
                <c:pt idx="1348">
                  <c:v>27.92</c:v>
                </c:pt>
                <c:pt idx="1349">
                  <c:v>27.92</c:v>
                </c:pt>
                <c:pt idx="1350">
                  <c:v>32.82</c:v>
                </c:pt>
                <c:pt idx="1351">
                  <c:v>32.82</c:v>
                </c:pt>
                <c:pt idx="1352">
                  <c:v>32.82</c:v>
                </c:pt>
                <c:pt idx="1353">
                  <c:v>23.02</c:v>
                </c:pt>
                <c:pt idx="1354">
                  <c:v>32.82</c:v>
                </c:pt>
                <c:pt idx="1355">
                  <c:v>23.02</c:v>
                </c:pt>
                <c:pt idx="1356">
                  <c:v>32.82</c:v>
                </c:pt>
                <c:pt idx="1357">
                  <c:v>23.02</c:v>
                </c:pt>
                <c:pt idx="1358">
                  <c:v>23.02</c:v>
                </c:pt>
                <c:pt idx="1359">
                  <c:v>27.92</c:v>
                </c:pt>
                <c:pt idx="1360">
                  <c:v>32.82</c:v>
                </c:pt>
                <c:pt idx="1361">
                  <c:v>23.02</c:v>
                </c:pt>
                <c:pt idx="1362">
                  <c:v>23.02</c:v>
                </c:pt>
                <c:pt idx="1363">
                  <c:v>32.82</c:v>
                </c:pt>
                <c:pt idx="1364">
                  <c:v>23.02</c:v>
                </c:pt>
                <c:pt idx="1365">
                  <c:v>23.02</c:v>
                </c:pt>
                <c:pt idx="1366">
                  <c:v>32.82</c:v>
                </c:pt>
                <c:pt idx="1367">
                  <c:v>23.02</c:v>
                </c:pt>
                <c:pt idx="1368">
                  <c:v>23.02</c:v>
                </c:pt>
                <c:pt idx="1369">
                  <c:v>23.02</c:v>
                </c:pt>
                <c:pt idx="1370">
                  <c:v>18.12</c:v>
                </c:pt>
                <c:pt idx="1371">
                  <c:v>18.12</c:v>
                </c:pt>
                <c:pt idx="1372">
                  <c:v>23.02</c:v>
                </c:pt>
                <c:pt idx="1373">
                  <c:v>23.02</c:v>
                </c:pt>
                <c:pt idx="1374">
                  <c:v>23.02</c:v>
                </c:pt>
                <c:pt idx="1375">
                  <c:v>23.02</c:v>
                </c:pt>
                <c:pt idx="1376">
                  <c:v>32.82</c:v>
                </c:pt>
                <c:pt idx="1377">
                  <c:v>32.82</c:v>
                </c:pt>
                <c:pt idx="1378">
                  <c:v>32.82</c:v>
                </c:pt>
                <c:pt idx="1379">
                  <c:v>23.02</c:v>
                </c:pt>
                <c:pt idx="1380">
                  <c:v>23.02</c:v>
                </c:pt>
                <c:pt idx="1381">
                  <c:v>23.02</c:v>
                </c:pt>
                <c:pt idx="1382">
                  <c:v>27.92</c:v>
                </c:pt>
                <c:pt idx="1383">
                  <c:v>32.82</c:v>
                </c:pt>
                <c:pt idx="1384">
                  <c:v>32.82</c:v>
                </c:pt>
                <c:pt idx="1385">
                  <c:v>23.02</c:v>
                </c:pt>
                <c:pt idx="1386">
                  <c:v>23.02</c:v>
                </c:pt>
                <c:pt idx="1387">
                  <c:v>27.92</c:v>
                </c:pt>
                <c:pt idx="1388">
                  <c:v>32.82</c:v>
                </c:pt>
                <c:pt idx="1389">
                  <c:v>27.92</c:v>
                </c:pt>
                <c:pt idx="1390">
                  <c:v>32.82</c:v>
                </c:pt>
                <c:pt idx="1391">
                  <c:v>27.92</c:v>
                </c:pt>
                <c:pt idx="1392">
                  <c:v>32.82</c:v>
                </c:pt>
                <c:pt idx="1393">
                  <c:v>23.02</c:v>
                </c:pt>
                <c:pt idx="1394">
                  <c:v>27.92</c:v>
                </c:pt>
                <c:pt idx="1395">
                  <c:v>23.02</c:v>
                </c:pt>
                <c:pt idx="1396">
                  <c:v>32.82</c:v>
                </c:pt>
                <c:pt idx="1397">
                  <c:v>27.92</c:v>
                </c:pt>
                <c:pt idx="1398">
                  <c:v>27.92</c:v>
                </c:pt>
                <c:pt idx="1399">
                  <c:v>23.02</c:v>
                </c:pt>
                <c:pt idx="1400">
                  <c:v>27.92</c:v>
                </c:pt>
                <c:pt idx="1401">
                  <c:v>18.12</c:v>
                </c:pt>
                <c:pt idx="1402">
                  <c:v>27.92</c:v>
                </c:pt>
                <c:pt idx="1403">
                  <c:v>23.02</c:v>
                </c:pt>
                <c:pt idx="1404">
                  <c:v>23.02</c:v>
                </c:pt>
                <c:pt idx="1405">
                  <c:v>23.02</c:v>
                </c:pt>
                <c:pt idx="1406">
                  <c:v>32.82</c:v>
                </c:pt>
                <c:pt idx="1407">
                  <c:v>27.92</c:v>
                </c:pt>
                <c:pt idx="1408">
                  <c:v>23.02</c:v>
                </c:pt>
                <c:pt idx="1409">
                  <c:v>27.92</c:v>
                </c:pt>
                <c:pt idx="1410">
                  <c:v>32.82</c:v>
                </c:pt>
                <c:pt idx="1411">
                  <c:v>27.92</c:v>
                </c:pt>
                <c:pt idx="1412">
                  <c:v>32.82</c:v>
                </c:pt>
                <c:pt idx="1413">
                  <c:v>32.82</c:v>
                </c:pt>
                <c:pt idx="1414">
                  <c:v>32.82</c:v>
                </c:pt>
                <c:pt idx="1415">
                  <c:v>32.82</c:v>
                </c:pt>
                <c:pt idx="1416">
                  <c:v>27.92</c:v>
                </c:pt>
                <c:pt idx="1417">
                  <c:v>32.82</c:v>
                </c:pt>
                <c:pt idx="1418">
                  <c:v>27.92</c:v>
                </c:pt>
                <c:pt idx="1419">
                  <c:v>32.82</c:v>
                </c:pt>
                <c:pt idx="1420">
                  <c:v>32.82</c:v>
                </c:pt>
                <c:pt idx="1421">
                  <c:v>23.02</c:v>
                </c:pt>
                <c:pt idx="1422">
                  <c:v>23.02</c:v>
                </c:pt>
                <c:pt idx="1423">
                  <c:v>32.82</c:v>
                </c:pt>
                <c:pt idx="1424">
                  <c:v>32.82</c:v>
                </c:pt>
                <c:pt idx="1425">
                  <c:v>32.82</c:v>
                </c:pt>
                <c:pt idx="1426">
                  <c:v>27.92</c:v>
                </c:pt>
                <c:pt idx="1427">
                  <c:v>32.82</c:v>
                </c:pt>
                <c:pt idx="1428">
                  <c:v>32.82</c:v>
                </c:pt>
                <c:pt idx="1429">
                  <c:v>32.82</c:v>
                </c:pt>
                <c:pt idx="1430">
                  <c:v>27.92</c:v>
                </c:pt>
                <c:pt idx="1431">
                  <c:v>27.92</c:v>
                </c:pt>
                <c:pt idx="1432">
                  <c:v>32.82</c:v>
                </c:pt>
                <c:pt idx="1433">
                  <c:v>32.82</c:v>
                </c:pt>
                <c:pt idx="1434">
                  <c:v>23.02</c:v>
                </c:pt>
                <c:pt idx="1435">
                  <c:v>27.92</c:v>
                </c:pt>
                <c:pt idx="1436">
                  <c:v>27.92</c:v>
                </c:pt>
                <c:pt idx="1437">
                  <c:v>27.92</c:v>
                </c:pt>
                <c:pt idx="1438">
                  <c:v>32.82</c:v>
                </c:pt>
                <c:pt idx="1439">
                  <c:v>27.92</c:v>
                </c:pt>
                <c:pt idx="1440">
                  <c:v>27.92</c:v>
                </c:pt>
                <c:pt idx="1441">
                  <c:v>32.82</c:v>
                </c:pt>
                <c:pt idx="1442">
                  <c:v>23.02</c:v>
                </c:pt>
                <c:pt idx="1443">
                  <c:v>27.92</c:v>
                </c:pt>
                <c:pt idx="1444">
                  <c:v>32.82</c:v>
                </c:pt>
                <c:pt idx="1445">
                  <c:v>32.82</c:v>
                </c:pt>
                <c:pt idx="1446">
                  <c:v>27.92</c:v>
                </c:pt>
                <c:pt idx="1447">
                  <c:v>32.82</c:v>
                </c:pt>
                <c:pt idx="1448">
                  <c:v>27.92</c:v>
                </c:pt>
                <c:pt idx="1449">
                  <c:v>32.82</c:v>
                </c:pt>
                <c:pt idx="1450">
                  <c:v>27.92</c:v>
                </c:pt>
                <c:pt idx="1451">
                  <c:v>27.92</c:v>
                </c:pt>
                <c:pt idx="1452">
                  <c:v>23.02</c:v>
                </c:pt>
                <c:pt idx="1453">
                  <c:v>32.82</c:v>
                </c:pt>
                <c:pt idx="1454">
                  <c:v>32.82</c:v>
                </c:pt>
                <c:pt idx="1455">
                  <c:v>23.02</c:v>
                </c:pt>
                <c:pt idx="1456">
                  <c:v>27.92</c:v>
                </c:pt>
                <c:pt idx="1457">
                  <c:v>32.82</c:v>
                </c:pt>
                <c:pt idx="1458">
                  <c:v>32.82</c:v>
                </c:pt>
                <c:pt idx="1459">
                  <c:v>32.82</c:v>
                </c:pt>
                <c:pt idx="1460">
                  <c:v>23.02</c:v>
                </c:pt>
                <c:pt idx="1461">
                  <c:v>32.82</c:v>
                </c:pt>
                <c:pt idx="1462">
                  <c:v>27.92</c:v>
                </c:pt>
                <c:pt idx="1463">
                  <c:v>27.92</c:v>
                </c:pt>
                <c:pt idx="1464">
                  <c:v>32.82</c:v>
                </c:pt>
                <c:pt idx="1465">
                  <c:v>32.82</c:v>
                </c:pt>
                <c:pt idx="1466">
                  <c:v>23.02</c:v>
                </c:pt>
                <c:pt idx="1467">
                  <c:v>18.12</c:v>
                </c:pt>
                <c:pt idx="1468">
                  <c:v>32.82</c:v>
                </c:pt>
                <c:pt idx="1469">
                  <c:v>32.82</c:v>
                </c:pt>
                <c:pt idx="1470">
                  <c:v>18.12</c:v>
                </c:pt>
                <c:pt idx="1471">
                  <c:v>18.12</c:v>
                </c:pt>
                <c:pt idx="1472">
                  <c:v>32.82</c:v>
                </c:pt>
                <c:pt idx="1473">
                  <c:v>32.82</c:v>
                </c:pt>
                <c:pt idx="1474">
                  <c:v>32.82</c:v>
                </c:pt>
                <c:pt idx="1475">
                  <c:v>23.02</c:v>
                </c:pt>
                <c:pt idx="1476">
                  <c:v>23.02</c:v>
                </c:pt>
                <c:pt idx="1477">
                  <c:v>23.02</c:v>
                </c:pt>
                <c:pt idx="1478">
                  <c:v>27.92</c:v>
                </c:pt>
                <c:pt idx="1479">
                  <c:v>27.92</c:v>
                </c:pt>
                <c:pt idx="1480">
                  <c:v>23.02</c:v>
                </c:pt>
                <c:pt idx="1481">
                  <c:v>23.02</c:v>
                </c:pt>
                <c:pt idx="1482">
                  <c:v>18.12</c:v>
                </c:pt>
                <c:pt idx="1483">
                  <c:v>18.12</c:v>
                </c:pt>
                <c:pt idx="1484">
                  <c:v>32.82</c:v>
                </c:pt>
                <c:pt idx="1485">
                  <c:v>27.92</c:v>
                </c:pt>
                <c:pt idx="1486">
                  <c:v>23.02</c:v>
                </c:pt>
                <c:pt idx="1487">
                  <c:v>18.12</c:v>
                </c:pt>
                <c:pt idx="1488">
                  <c:v>32.82</c:v>
                </c:pt>
                <c:pt idx="1489">
                  <c:v>23.02</c:v>
                </c:pt>
                <c:pt idx="1490">
                  <c:v>18.12</c:v>
                </c:pt>
                <c:pt idx="1491">
                  <c:v>32.82</c:v>
                </c:pt>
                <c:pt idx="1492">
                  <c:v>32.82</c:v>
                </c:pt>
                <c:pt idx="1493">
                  <c:v>32.82</c:v>
                </c:pt>
                <c:pt idx="1494">
                  <c:v>32.82</c:v>
                </c:pt>
                <c:pt idx="1495">
                  <c:v>32.82</c:v>
                </c:pt>
                <c:pt idx="1496">
                  <c:v>23.02</c:v>
                </c:pt>
                <c:pt idx="1497">
                  <c:v>23.02</c:v>
                </c:pt>
                <c:pt idx="1498">
                  <c:v>23.02</c:v>
                </c:pt>
                <c:pt idx="1499">
                  <c:v>23.02</c:v>
                </c:pt>
                <c:pt idx="1500">
                  <c:v>23.02</c:v>
                </c:pt>
                <c:pt idx="1501">
                  <c:v>23.02</c:v>
                </c:pt>
                <c:pt idx="1502">
                  <c:v>32.82</c:v>
                </c:pt>
                <c:pt idx="1503">
                  <c:v>32.82</c:v>
                </c:pt>
                <c:pt idx="1504">
                  <c:v>27.92</c:v>
                </c:pt>
                <c:pt idx="1505">
                  <c:v>32.82</c:v>
                </c:pt>
                <c:pt idx="1506">
                  <c:v>32.82</c:v>
                </c:pt>
                <c:pt idx="1507">
                  <c:v>32.82</c:v>
                </c:pt>
                <c:pt idx="1508">
                  <c:v>32.82</c:v>
                </c:pt>
                <c:pt idx="1509">
                  <c:v>27.92</c:v>
                </c:pt>
                <c:pt idx="1510">
                  <c:v>27.92</c:v>
                </c:pt>
                <c:pt idx="1511">
                  <c:v>32.82</c:v>
                </c:pt>
                <c:pt idx="1512">
                  <c:v>18.12</c:v>
                </c:pt>
                <c:pt idx="1513">
                  <c:v>32.82</c:v>
                </c:pt>
                <c:pt idx="1514">
                  <c:v>23.02</c:v>
                </c:pt>
                <c:pt idx="1515">
                  <c:v>32.82</c:v>
                </c:pt>
                <c:pt idx="1516">
                  <c:v>32.82</c:v>
                </c:pt>
                <c:pt idx="1517">
                  <c:v>32.82</c:v>
                </c:pt>
                <c:pt idx="1518">
                  <c:v>32.82</c:v>
                </c:pt>
                <c:pt idx="1519">
                  <c:v>32.82</c:v>
                </c:pt>
                <c:pt idx="1520">
                  <c:v>32.82</c:v>
                </c:pt>
                <c:pt idx="1521">
                  <c:v>23.02</c:v>
                </c:pt>
                <c:pt idx="1522">
                  <c:v>23.02</c:v>
                </c:pt>
                <c:pt idx="1523">
                  <c:v>32.82</c:v>
                </c:pt>
                <c:pt idx="1524">
                  <c:v>27.92</c:v>
                </c:pt>
                <c:pt idx="1525">
                  <c:v>32.82</c:v>
                </c:pt>
                <c:pt idx="1526">
                  <c:v>32.82</c:v>
                </c:pt>
                <c:pt idx="1527">
                  <c:v>27.92</c:v>
                </c:pt>
                <c:pt idx="1528">
                  <c:v>23.02</c:v>
                </c:pt>
                <c:pt idx="1529">
                  <c:v>32.82</c:v>
                </c:pt>
                <c:pt idx="1530">
                  <c:v>27.92</c:v>
                </c:pt>
                <c:pt idx="1531">
                  <c:v>32.82</c:v>
                </c:pt>
                <c:pt idx="1532">
                  <c:v>32.82</c:v>
                </c:pt>
                <c:pt idx="1533">
                  <c:v>27.92</c:v>
                </c:pt>
                <c:pt idx="1534">
                  <c:v>32.82</c:v>
                </c:pt>
                <c:pt idx="1535">
                  <c:v>32.82</c:v>
                </c:pt>
                <c:pt idx="1536">
                  <c:v>23.02</c:v>
                </c:pt>
                <c:pt idx="1537">
                  <c:v>18.12</c:v>
                </c:pt>
                <c:pt idx="1538">
                  <c:v>27.92</c:v>
                </c:pt>
                <c:pt idx="1539">
                  <c:v>27.92</c:v>
                </c:pt>
                <c:pt idx="1540">
                  <c:v>32.82</c:v>
                </c:pt>
                <c:pt idx="1541">
                  <c:v>23.02</c:v>
                </c:pt>
                <c:pt idx="1542">
                  <c:v>23.02</c:v>
                </c:pt>
                <c:pt idx="1543">
                  <c:v>23.02</c:v>
                </c:pt>
                <c:pt idx="1544">
                  <c:v>23.02</c:v>
                </c:pt>
                <c:pt idx="1545">
                  <c:v>32.82</c:v>
                </c:pt>
                <c:pt idx="1546">
                  <c:v>23.02</c:v>
                </c:pt>
                <c:pt idx="1547">
                  <c:v>32.82</c:v>
                </c:pt>
                <c:pt idx="1548">
                  <c:v>23.02</c:v>
                </c:pt>
                <c:pt idx="1549">
                  <c:v>32.82</c:v>
                </c:pt>
                <c:pt idx="1550">
                  <c:v>32.82</c:v>
                </c:pt>
                <c:pt idx="1551">
                  <c:v>32.82</c:v>
                </c:pt>
                <c:pt idx="1552">
                  <c:v>32.82</c:v>
                </c:pt>
                <c:pt idx="1553">
                  <c:v>27.92</c:v>
                </c:pt>
                <c:pt idx="1554">
                  <c:v>27.92</c:v>
                </c:pt>
                <c:pt idx="1555">
                  <c:v>32.82</c:v>
                </c:pt>
                <c:pt idx="1556">
                  <c:v>32.82</c:v>
                </c:pt>
                <c:pt idx="1557">
                  <c:v>18.12</c:v>
                </c:pt>
                <c:pt idx="1558">
                  <c:v>27.92</c:v>
                </c:pt>
                <c:pt idx="1559">
                  <c:v>23.02</c:v>
                </c:pt>
                <c:pt idx="1560">
                  <c:v>23.02</c:v>
                </c:pt>
                <c:pt idx="1561">
                  <c:v>23.02</c:v>
                </c:pt>
                <c:pt idx="1562">
                  <c:v>32.82</c:v>
                </c:pt>
                <c:pt idx="1563">
                  <c:v>32.82</c:v>
                </c:pt>
                <c:pt idx="1564">
                  <c:v>27.92</c:v>
                </c:pt>
                <c:pt idx="1565">
                  <c:v>32.82</c:v>
                </c:pt>
                <c:pt idx="1566">
                  <c:v>27.92</c:v>
                </c:pt>
                <c:pt idx="1567">
                  <c:v>32.82</c:v>
                </c:pt>
                <c:pt idx="1568">
                  <c:v>32.82</c:v>
                </c:pt>
                <c:pt idx="1569">
                  <c:v>32.82</c:v>
                </c:pt>
                <c:pt idx="1570">
                  <c:v>27.92</c:v>
                </c:pt>
                <c:pt idx="1571">
                  <c:v>32.82</c:v>
                </c:pt>
                <c:pt idx="1572">
                  <c:v>27.92</c:v>
                </c:pt>
                <c:pt idx="1573">
                  <c:v>27.92</c:v>
                </c:pt>
                <c:pt idx="1574">
                  <c:v>23.02</c:v>
                </c:pt>
                <c:pt idx="1575">
                  <c:v>32.82</c:v>
                </c:pt>
                <c:pt idx="1576">
                  <c:v>27.92</c:v>
                </c:pt>
                <c:pt idx="1577">
                  <c:v>23.02</c:v>
                </c:pt>
                <c:pt idx="1578">
                  <c:v>32.82</c:v>
                </c:pt>
                <c:pt idx="1579">
                  <c:v>27.92</c:v>
                </c:pt>
                <c:pt idx="1580">
                  <c:v>27.92</c:v>
                </c:pt>
                <c:pt idx="1581">
                  <c:v>18.12</c:v>
                </c:pt>
                <c:pt idx="1582">
                  <c:v>27.92</c:v>
                </c:pt>
                <c:pt idx="1583">
                  <c:v>32.82</c:v>
                </c:pt>
                <c:pt idx="1584">
                  <c:v>27.92</c:v>
                </c:pt>
                <c:pt idx="1585">
                  <c:v>23.02</c:v>
                </c:pt>
                <c:pt idx="1586">
                  <c:v>32.82</c:v>
                </c:pt>
                <c:pt idx="1587">
                  <c:v>32.82</c:v>
                </c:pt>
                <c:pt idx="1588">
                  <c:v>32.82</c:v>
                </c:pt>
                <c:pt idx="1589">
                  <c:v>27.92</c:v>
                </c:pt>
                <c:pt idx="1590">
                  <c:v>27.92</c:v>
                </c:pt>
                <c:pt idx="1591">
                  <c:v>32.82</c:v>
                </c:pt>
                <c:pt idx="1592">
                  <c:v>27.92</c:v>
                </c:pt>
                <c:pt idx="1593">
                  <c:v>27.92</c:v>
                </c:pt>
                <c:pt idx="1594">
                  <c:v>27.92</c:v>
                </c:pt>
                <c:pt idx="1595">
                  <c:v>32.82</c:v>
                </c:pt>
                <c:pt idx="1596">
                  <c:v>32.82</c:v>
                </c:pt>
                <c:pt idx="1597">
                  <c:v>32.82</c:v>
                </c:pt>
                <c:pt idx="1598">
                  <c:v>32.82</c:v>
                </c:pt>
                <c:pt idx="1599">
                  <c:v>27.92</c:v>
                </c:pt>
                <c:pt idx="1600">
                  <c:v>27.92</c:v>
                </c:pt>
                <c:pt idx="1601">
                  <c:v>27.92</c:v>
                </c:pt>
                <c:pt idx="1602">
                  <c:v>23.02</c:v>
                </c:pt>
                <c:pt idx="1603">
                  <c:v>32.82</c:v>
                </c:pt>
                <c:pt idx="1604">
                  <c:v>23.02</c:v>
                </c:pt>
                <c:pt idx="1605">
                  <c:v>27.92</c:v>
                </c:pt>
                <c:pt idx="1606">
                  <c:v>23.02</c:v>
                </c:pt>
                <c:pt idx="1607">
                  <c:v>27.92</c:v>
                </c:pt>
                <c:pt idx="1608">
                  <c:v>27.92</c:v>
                </c:pt>
                <c:pt idx="1609">
                  <c:v>27.92</c:v>
                </c:pt>
                <c:pt idx="1610">
                  <c:v>32.82</c:v>
                </c:pt>
                <c:pt idx="1611">
                  <c:v>23.02</c:v>
                </c:pt>
                <c:pt idx="1612">
                  <c:v>27.92</c:v>
                </c:pt>
                <c:pt idx="1613">
                  <c:v>27.92</c:v>
                </c:pt>
                <c:pt idx="1614">
                  <c:v>32.82</c:v>
                </c:pt>
                <c:pt idx="1615">
                  <c:v>32.82</c:v>
                </c:pt>
                <c:pt idx="1616">
                  <c:v>23.02</c:v>
                </c:pt>
                <c:pt idx="1617">
                  <c:v>23.02</c:v>
                </c:pt>
                <c:pt idx="1618">
                  <c:v>32.82</c:v>
                </c:pt>
                <c:pt idx="1619">
                  <c:v>32.82</c:v>
                </c:pt>
                <c:pt idx="1620">
                  <c:v>32.82</c:v>
                </c:pt>
                <c:pt idx="1621">
                  <c:v>32.82</c:v>
                </c:pt>
                <c:pt idx="1622">
                  <c:v>23.02</c:v>
                </c:pt>
                <c:pt idx="1623">
                  <c:v>23.02</c:v>
                </c:pt>
                <c:pt idx="1624">
                  <c:v>32.82</c:v>
                </c:pt>
                <c:pt idx="1625">
                  <c:v>32.82</c:v>
                </c:pt>
                <c:pt idx="1626">
                  <c:v>27.92</c:v>
                </c:pt>
                <c:pt idx="1627">
                  <c:v>23.02</c:v>
                </c:pt>
                <c:pt idx="1628">
                  <c:v>23.02</c:v>
                </c:pt>
                <c:pt idx="1629">
                  <c:v>23.02</c:v>
                </c:pt>
                <c:pt idx="1630">
                  <c:v>27.92</c:v>
                </c:pt>
                <c:pt idx="1631">
                  <c:v>32.82</c:v>
                </c:pt>
                <c:pt idx="1632">
                  <c:v>23.02</c:v>
                </c:pt>
                <c:pt idx="1633">
                  <c:v>23.02</c:v>
                </c:pt>
                <c:pt idx="1634">
                  <c:v>27.92</c:v>
                </c:pt>
                <c:pt idx="1635">
                  <c:v>23.02</c:v>
                </c:pt>
                <c:pt idx="1636">
                  <c:v>27.92</c:v>
                </c:pt>
                <c:pt idx="1637">
                  <c:v>27.92</c:v>
                </c:pt>
                <c:pt idx="1638">
                  <c:v>27.92</c:v>
                </c:pt>
                <c:pt idx="1639">
                  <c:v>27.92</c:v>
                </c:pt>
                <c:pt idx="1640">
                  <c:v>32.82</c:v>
                </c:pt>
                <c:pt idx="1641">
                  <c:v>27.92</c:v>
                </c:pt>
                <c:pt idx="1642">
                  <c:v>32.82</c:v>
                </c:pt>
                <c:pt idx="1643">
                  <c:v>32.82</c:v>
                </c:pt>
                <c:pt idx="1644">
                  <c:v>32.82</c:v>
                </c:pt>
                <c:pt idx="1645">
                  <c:v>27.92</c:v>
                </c:pt>
                <c:pt idx="1646">
                  <c:v>27.92</c:v>
                </c:pt>
                <c:pt idx="1647">
                  <c:v>27.92</c:v>
                </c:pt>
                <c:pt idx="1648">
                  <c:v>27.92</c:v>
                </c:pt>
                <c:pt idx="1649">
                  <c:v>32.82</c:v>
                </c:pt>
                <c:pt idx="1650">
                  <c:v>32.82</c:v>
                </c:pt>
                <c:pt idx="1651">
                  <c:v>23.02</c:v>
                </c:pt>
                <c:pt idx="1652">
                  <c:v>27.92</c:v>
                </c:pt>
                <c:pt idx="1653">
                  <c:v>27.92</c:v>
                </c:pt>
                <c:pt idx="1654">
                  <c:v>23.02</c:v>
                </c:pt>
                <c:pt idx="1655">
                  <c:v>23.02</c:v>
                </c:pt>
                <c:pt idx="1656">
                  <c:v>27.92</c:v>
                </c:pt>
                <c:pt idx="1657">
                  <c:v>32.82</c:v>
                </c:pt>
                <c:pt idx="1658">
                  <c:v>23.02</c:v>
                </c:pt>
                <c:pt idx="1659">
                  <c:v>32.82</c:v>
                </c:pt>
                <c:pt idx="1660">
                  <c:v>32.82</c:v>
                </c:pt>
                <c:pt idx="1661">
                  <c:v>27.92</c:v>
                </c:pt>
                <c:pt idx="1662">
                  <c:v>27.92</c:v>
                </c:pt>
                <c:pt idx="1663">
                  <c:v>27.92</c:v>
                </c:pt>
                <c:pt idx="1664">
                  <c:v>32.82</c:v>
                </c:pt>
                <c:pt idx="1665">
                  <c:v>32.82</c:v>
                </c:pt>
                <c:pt idx="1666">
                  <c:v>32.82</c:v>
                </c:pt>
                <c:pt idx="1667">
                  <c:v>32.82</c:v>
                </c:pt>
                <c:pt idx="1668">
                  <c:v>32.82</c:v>
                </c:pt>
                <c:pt idx="1669">
                  <c:v>23.02</c:v>
                </c:pt>
                <c:pt idx="1670">
                  <c:v>32.82</c:v>
                </c:pt>
                <c:pt idx="1671">
                  <c:v>32.82</c:v>
                </c:pt>
                <c:pt idx="1672">
                  <c:v>23.02</c:v>
                </c:pt>
                <c:pt idx="1673">
                  <c:v>23.02</c:v>
                </c:pt>
                <c:pt idx="1674">
                  <c:v>32.82</c:v>
                </c:pt>
                <c:pt idx="1675">
                  <c:v>32.82</c:v>
                </c:pt>
                <c:pt idx="1676">
                  <c:v>27.92</c:v>
                </c:pt>
                <c:pt idx="1677">
                  <c:v>27.92</c:v>
                </c:pt>
                <c:pt idx="1678">
                  <c:v>32.82</c:v>
                </c:pt>
                <c:pt idx="1679">
                  <c:v>23.02</c:v>
                </c:pt>
                <c:pt idx="1680">
                  <c:v>27.92</c:v>
                </c:pt>
                <c:pt idx="1681">
                  <c:v>32.82</c:v>
                </c:pt>
                <c:pt idx="1682">
                  <c:v>27.92</c:v>
                </c:pt>
                <c:pt idx="1683">
                  <c:v>27.92</c:v>
                </c:pt>
                <c:pt idx="1684">
                  <c:v>27.92</c:v>
                </c:pt>
                <c:pt idx="1685">
                  <c:v>27.92</c:v>
                </c:pt>
                <c:pt idx="1686">
                  <c:v>23.02</c:v>
                </c:pt>
                <c:pt idx="1687">
                  <c:v>27.92</c:v>
                </c:pt>
                <c:pt idx="1688">
                  <c:v>32.82</c:v>
                </c:pt>
                <c:pt idx="1689">
                  <c:v>27.92</c:v>
                </c:pt>
                <c:pt idx="1690">
                  <c:v>18.12</c:v>
                </c:pt>
                <c:pt idx="1691">
                  <c:v>32.82</c:v>
                </c:pt>
                <c:pt idx="1692">
                  <c:v>32.82</c:v>
                </c:pt>
                <c:pt idx="1693">
                  <c:v>32.82</c:v>
                </c:pt>
                <c:pt idx="1694">
                  <c:v>32.82</c:v>
                </c:pt>
                <c:pt idx="1695">
                  <c:v>23.02</c:v>
                </c:pt>
                <c:pt idx="1696">
                  <c:v>27.92</c:v>
                </c:pt>
                <c:pt idx="1697">
                  <c:v>27.92</c:v>
                </c:pt>
                <c:pt idx="1698">
                  <c:v>23.02</c:v>
                </c:pt>
                <c:pt idx="1699">
                  <c:v>32.82</c:v>
                </c:pt>
                <c:pt idx="1700">
                  <c:v>27.92</c:v>
                </c:pt>
                <c:pt idx="1701">
                  <c:v>27.92</c:v>
                </c:pt>
                <c:pt idx="1702">
                  <c:v>32.82</c:v>
                </c:pt>
                <c:pt idx="1703">
                  <c:v>32.82</c:v>
                </c:pt>
                <c:pt idx="1704">
                  <c:v>23.02</c:v>
                </c:pt>
                <c:pt idx="1705">
                  <c:v>27.92</c:v>
                </c:pt>
                <c:pt idx="1706">
                  <c:v>32.82</c:v>
                </c:pt>
                <c:pt idx="1707">
                  <c:v>32.82</c:v>
                </c:pt>
                <c:pt idx="1708">
                  <c:v>32.82</c:v>
                </c:pt>
                <c:pt idx="1709">
                  <c:v>32.82</c:v>
                </c:pt>
                <c:pt idx="1710">
                  <c:v>32.82</c:v>
                </c:pt>
                <c:pt idx="1711">
                  <c:v>32.82</c:v>
                </c:pt>
                <c:pt idx="1712">
                  <c:v>27.92</c:v>
                </c:pt>
                <c:pt idx="1713">
                  <c:v>27.92</c:v>
                </c:pt>
                <c:pt idx="1714">
                  <c:v>27.92</c:v>
                </c:pt>
                <c:pt idx="1715">
                  <c:v>35.76</c:v>
                </c:pt>
                <c:pt idx="1716">
                  <c:v>35.76</c:v>
                </c:pt>
                <c:pt idx="1717">
                  <c:v>30.86</c:v>
                </c:pt>
                <c:pt idx="1718">
                  <c:v>35.76</c:v>
                </c:pt>
                <c:pt idx="1719">
                  <c:v>35.76</c:v>
                </c:pt>
                <c:pt idx="1720">
                  <c:v>35.76</c:v>
                </c:pt>
                <c:pt idx="1721">
                  <c:v>35.76</c:v>
                </c:pt>
                <c:pt idx="1722">
                  <c:v>25.96</c:v>
                </c:pt>
                <c:pt idx="1723">
                  <c:v>35.76</c:v>
                </c:pt>
                <c:pt idx="1724">
                  <c:v>25.96</c:v>
                </c:pt>
                <c:pt idx="1725">
                  <c:v>35.76</c:v>
                </c:pt>
                <c:pt idx="1726">
                  <c:v>35.76</c:v>
                </c:pt>
                <c:pt idx="1727">
                  <c:v>35.76</c:v>
                </c:pt>
                <c:pt idx="1728">
                  <c:v>30.86</c:v>
                </c:pt>
                <c:pt idx="1729">
                  <c:v>35.76</c:v>
                </c:pt>
                <c:pt idx="1730">
                  <c:v>25.96</c:v>
                </c:pt>
                <c:pt idx="1731">
                  <c:v>35.76</c:v>
                </c:pt>
                <c:pt idx="1732">
                  <c:v>35.76</c:v>
                </c:pt>
                <c:pt idx="1733">
                  <c:v>35.76</c:v>
                </c:pt>
                <c:pt idx="1734">
                  <c:v>35.76</c:v>
                </c:pt>
                <c:pt idx="1735">
                  <c:v>25.96</c:v>
                </c:pt>
                <c:pt idx="1736">
                  <c:v>25.96</c:v>
                </c:pt>
                <c:pt idx="1737">
                  <c:v>35.76</c:v>
                </c:pt>
                <c:pt idx="1738">
                  <c:v>30.86</c:v>
                </c:pt>
                <c:pt idx="1739">
                  <c:v>25.96</c:v>
                </c:pt>
                <c:pt idx="1740">
                  <c:v>30.86</c:v>
                </c:pt>
                <c:pt idx="1741">
                  <c:v>30.86</c:v>
                </c:pt>
                <c:pt idx="1742">
                  <c:v>35.76</c:v>
                </c:pt>
                <c:pt idx="1743">
                  <c:v>30.86</c:v>
                </c:pt>
                <c:pt idx="1744">
                  <c:v>25.96</c:v>
                </c:pt>
                <c:pt idx="1745">
                  <c:v>35.76</c:v>
                </c:pt>
                <c:pt idx="1746">
                  <c:v>30.86</c:v>
                </c:pt>
                <c:pt idx="1747">
                  <c:v>30.86</c:v>
                </c:pt>
                <c:pt idx="1748">
                  <c:v>30.86</c:v>
                </c:pt>
                <c:pt idx="1749">
                  <c:v>35.76</c:v>
                </c:pt>
                <c:pt idx="1750">
                  <c:v>30.86</c:v>
                </c:pt>
                <c:pt idx="1751">
                  <c:v>30.86</c:v>
                </c:pt>
                <c:pt idx="1752">
                  <c:v>30.86</c:v>
                </c:pt>
                <c:pt idx="1753">
                  <c:v>30.86</c:v>
                </c:pt>
                <c:pt idx="1754">
                  <c:v>30.86</c:v>
                </c:pt>
                <c:pt idx="1755">
                  <c:v>30.86</c:v>
                </c:pt>
                <c:pt idx="1756">
                  <c:v>25.96</c:v>
                </c:pt>
                <c:pt idx="1757">
                  <c:v>30.86</c:v>
                </c:pt>
                <c:pt idx="1758">
                  <c:v>35.76</c:v>
                </c:pt>
                <c:pt idx="1759">
                  <c:v>25.96</c:v>
                </c:pt>
                <c:pt idx="1760">
                  <c:v>35.76</c:v>
                </c:pt>
                <c:pt idx="1761">
                  <c:v>35.76</c:v>
                </c:pt>
                <c:pt idx="1762">
                  <c:v>35.76</c:v>
                </c:pt>
                <c:pt idx="1763">
                  <c:v>35.76</c:v>
                </c:pt>
                <c:pt idx="1764">
                  <c:v>35.76</c:v>
                </c:pt>
                <c:pt idx="1765">
                  <c:v>25.96</c:v>
                </c:pt>
                <c:pt idx="1766">
                  <c:v>30.86</c:v>
                </c:pt>
                <c:pt idx="1767">
                  <c:v>35.76</c:v>
                </c:pt>
                <c:pt idx="1768">
                  <c:v>30.86</c:v>
                </c:pt>
                <c:pt idx="1769">
                  <c:v>35.76</c:v>
                </c:pt>
                <c:pt idx="1770">
                  <c:v>35.76</c:v>
                </c:pt>
                <c:pt idx="1771">
                  <c:v>35.76</c:v>
                </c:pt>
                <c:pt idx="1772">
                  <c:v>35.76</c:v>
                </c:pt>
                <c:pt idx="1773">
                  <c:v>35.76</c:v>
                </c:pt>
                <c:pt idx="1774">
                  <c:v>35.76</c:v>
                </c:pt>
                <c:pt idx="1775">
                  <c:v>35.76</c:v>
                </c:pt>
                <c:pt idx="1776">
                  <c:v>30.86</c:v>
                </c:pt>
                <c:pt idx="1777">
                  <c:v>25.96</c:v>
                </c:pt>
                <c:pt idx="1778">
                  <c:v>35.76</c:v>
                </c:pt>
                <c:pt idx="1779">
                  <c:v>35.76</c:v>
                </c:pt>
                <c:pt idx="1780">
                  <c:v>35.76</c:v>
                </c:pt>
                <c:pt idx="1781">
                  <c:v>35.76</c:v>
                </c:pt>
                <c:pt idx="1782">
                  <c:v>35.76</c:v>
                </c:pt>
                <c:pt idx="1783">
                  <c:v>25.96</c:v>
                </c:pt>
                <c:pt idx="1784">
                  <c:v>25.96</c:v>
                </c:pt>
                <c:pt idx="1785">
                  <c:v>30.86</c:v>
                </c:pt>
                <c:pt idx="1786">
                  <c:v>25.96</c:v>
                </c:pt>
                <c:pt idx="1787">
                  <c:v>25.96</c:v>
                </c:pt>
                <c:pt idx="1788">
                  <c:v>25.96</c:v>
                </c:pt>
                <c:pt idx="1789">
                  <c:v>35.76</c:v>
                </c:pt>
                <c:pt idx="1790">
                  <c:v>35.76</c:v>
                </c:pt>
                <c:pt idx="1791">
                  <c:v>35.76</c:v>
                </c:pt>
                <c:pt idx="1792">
                  <c:v>25.96</c:v>
                </c:pt>
                <c:pt idx="1793">
                  <c:v>25.96</c:v>
                </c:pt>
                <c:pt idx="1794">
                  <c:v>35.76</c:v>
                </c:pt>
                <c:pt idx="1795">
                  <c:v>35.76</c:v>
                </c:pt>
                <c:pt idx="1796">
                  <c:v>25.96</c:v>
                </c:pt>
                <c:pt idx="1797">
                  <c:v>25.96</c:v>
                </c:pt>
                <c:pt idx="1798">
                  <c:v>25.96</c:v>
                </c:pt>
                <c:pt idx="1799">
                  <c:v>35.76</c:v>
                </c:pt>
                <c:pt idx="1800">
                  <c:v>25.96</c:v>
                </c:pt>
                <c:pt idx="1801">
                  <c:v>35.76</c:v>
                </c:pt>
                <c:pt idx="1802">
                  <c:v>35.76</c:v>
                </c:pt>
                <c:pt idx="1803">
                  <c:v>35.76</c:v>
                </c:pt>
                <c:pt idx="1804">
                  <c:v>30.86</c:v>
                </c:pt>
                <c:pt idx="1805">
                  <c:v>25.96</c:v>
                </c:pt>
                <c:pt idx="1806">
                  <c:v>35.76</c:v>
                </c:pt>
                <c:pt idx="1807">
                  <c:v>30.86</c:v>
                </c:pt>
                <c:pt idx="1808">
                  <c:v>35.76</c:v>
                </c:pt>
                <c:pt idx="1809">
                  <c:v>35.76</c:v>
                </c:pt>
                <c:pt idx="1810">
                  <c:v>35.76</c:v>
                </c:pt>
                <c:pt idx="1811">
                  <c:v>21.06</c:v>
                </c:pt>
                <c:pt idx="1812">
                  <c:v>30.86</c:v>
                </c:pt>
                <c:pt idx="1813">
                  <c:v>35.76</c:v>
                </c:pt>
                <c:pt idx="1814">
                  <c:v>35.76</c:v>
                </c:pt>
                <c:pt idx="1815">
                  <c:v>35.76</c:v>
                </c:pt>
                <c:pt idx="1816">
                  <c:v>35.76</c:v>
                </c:pt>
                <c:pt idx="1817">
                  <c:v>35.76</c:v>
                </c:pt>
                <c:pt idx="1818">
                  <c:v>35.76</c:v>
                </c:pt>
                <c:pt idx="1819">
                  <c:v>35.76</c:v>
                </c:pt>
                <c:pt idx="1820">
                  <c:v>30.86</c:v>
                </c:pt>
                <c:pt idx="1821">
                  <c:v>35.76</c:v>
                </c:pt>
                <c:pt idx="1822">
                  <c:v>35.76</c:v>
                </c:pt>
                <c:pt idx="1823">
                  <c:v>30.86</c:v>
                </c:pt>
                <c:pt idx="1824">
                  <c:v>25.96</c:v>
                </c:pt>
                <c:pt idx="1825">
                  <c:v>25.96</c:v>
                </c:pt>
                <c:pt idx="1826">
                  <c:v>35.76</c:v>
                </c:pt>
                <c:pt idx="1827">
                  <c:v>35.76</c:v>
                </c:pt>
                <c:pt idx="1828">
                  <c:v>35.76</c:v>
                </c:pt>
                <c:pt idx="1829">
                  <c:v>35.76</c:v>
                </c:pt>
                <c:pt idx="1830">
                  <c:v>35.76</c:v>
                </c:pt>
                <c:pt idx="1831">
                  <c:v>30.86</c:v>
                </c:pt>
                <c:pt idx="1832">
                  <c:v>25.96</c:v>
                </c:pt>
                <c:pt idx="1833">
                  <c:v>35.76</c:v>
                </c:pt>
                <c:pt idx="1834">
                  <c:v>35.76</c:v>
                </c:pt>
                <c:pt idx="1835">
                  <c:v>25.96</c:v>
                </c:pt>
                <c:pt idx="1836">
                  <c:v>25.96</c:v>
                </c:pt>
                <c:pt idx="1837">
                  <c:v>35.76</c:v>
                </c:pt>
                <c:pt idx="1838">
                  <c:v>35.76</c:v>
                </c:pt>
                <c:pt idx="1839">
                  <c:v>35.76</c:v>
                </c:pt>
                <c:pt idx="1840">
                  <c:v>35.76</c:v>
                </c:pt>
                <c:pt idx="1841">
                  <c:v>25.96</c:v>
                </c:pt>
                <c:pt idx="1842">
                  <c:v>30.86</c:v>
                </c:pt>
                <c:pt idx="1843">
                  <c:v>35.76</c:v>
                </c:pt>
                <c:pt idx="1844">
                  <c:v>35.76</c:v>
                </c:pt>
                <c:pt idx="1845">
                  <c:v>35.76</c:v>
                </c:pt>
                <c:pt idx="1846">
                  <c:v>30.86</c:v>
                </c:pt>
                <c:pt idx="1847">
                  <c:v>30.86</c:v>
                </c:pt>
                <c:pt idx="1848">
                  <c:v>35.76</c:v>
                </c:pt>
                <c:pt idx="1849">
                  <c:v>30.86</c:v>
                </c:pt>
                <c:pt idx="1850">
                  <c:v>30.86</c:v>
                </c:pt>
                <c:pt idx="1851">
                  <c:v>35.76</c:v>
                </c:pt>
                <c:pt idx="1852">
                  <c:v>21.06</c:v>
                </c:pt>
                <c:pt idx="1853">
                  <c:v>25.96</c:v>
                </c:pt>
                <c:pt idx="1854">
                  <c:v>35.76</c:v>
                </c:pt>
                <c:pt idx="1855">
                  <c:v>30.86</c:v>
                </c:pt>
                <c:pt idx="1856">
                  <c:v>35.76</c:v>
                </c:pt>
                <c:pt idx="1857">
                  <c:v>25.96</c:v>
                </c:pt>
                <c:pt idx="1858">
                  <c:v>21.06</c:v>
                </c:pt>
                <c:pt idx="1859">
                  <c:v>35.76</c:v>
                </c:pt>
                <c:pt idx="1860">
                  <c:v>25.96</c:v>
                </c:pt>
                <c:pt idx="1861">
                  <c:v>30.86</c:v>
                </c:pt>
                <c:pt idx="1862">
                  <c:v>35.76</c:v>
                </c:pt>
                <c:pt idx="1863">
                  <c:v>35.76</c:v>
                </c:pt>
                <c:pt idx="1864">
                  <c:v>25.96</c:v>
                </c:pt>
                <c:pt idx="1865">
                  <c:v>25.96</c:v>
                </c:pt>
                <c:pt idx="1866">
                  <c:v>35.76</c:v>
                </c:pt>
                <c:pt idx="1867">
                  <c:v>35.76</c:v>
                </c:pt>
                <c:pt idx="1868">
                  <c:v>35.76</c:v>
                </c:pt>
                <c:pt idx="1869">
                  <c:v>35.76</c:v>
                </c:pt>
                <c:pt idx="1870">
                  <c:v>25.96</c:v>
                </c:pt>
                <c:pt idx="1871">
                  <c:v>30.86</c:v>
                </c:pt>
                <c:pt idx="1872">
                  <c:v>35.76</c:v>
                </c:pt>
                <c:pt idx="1873">
                  <c:v>35.76</c:v>
                </c:pt>
                <c:pt idx="1874">
                  <c:v>35.76</c:v>
                </c:pt>
                <c:pt idx="1875">
                  <c:v>30.86</c:v>
                </c:pt>
                <c:pt idx="1876">
                  <c:v>35.76</c:v>
                </c:pt>
                <c:pt idx="1877">
                  <c:v>25.96</c:v>
                </c:pt>
                <c:pt idx="1878">
                  <c:v>35.76</c:v>
                </c:pt>
                <c:pt idx="1879">
                  <c:v>35.76</c:v>
                </c:pt>
                <c:pt idx="1880">
                  <c:v>35.76</c:v>
                </c:pt>
                <c:pt idx="1881">
                  <c:v>30.86</c:v>
                </c:pt>
                <c:pt idx="1882">
                  <c:v>35.76</c:v>
                </c:pt>
                <c:pt idx="1883">
                  <c:v>30.86</c:v>
                </c:pt>
                <c:pt idx="1884">
                  <c:v>25.96</c:v>
                </c:pt>
                <c:pt idx="1885">
                  <c:v>25.96</c:v>
                </c:pt>
                <c:pt idx="1886">
                  <c:v>25.96</c:v>
                </c:pt>
                <c:pt idx="1887">
                  <c:v>30.86</c:v>
                </c:pt>
                <c:pt idx="1888">
                  <c:v>35.76</c:v>
                </c:pt>
                <c:pt idx="1889">
                  <c:v>25.96</c:v>
                </c:pt>
                <c:pt idx="1890">
                  <c:v>25.96</c:v>
                </c:pt>
                <c:pt idx="1891">
                  <c:v>35.76</c:v>
                </c:pt>
                <c:pt idx="1892">
                  <c:v>25.96</c:v>
                </c:pt>
                <c:pt idx="1893">
                  <c:v>35.76</c:v>
                </c:pt>
                <c:pt idx="1894">
                  <c:v>35.76</c:v>
                </c:pt>
                <c:pt idx="1895">
                  <c:v>35.76</c:v>
                </c:pt>
                <c:pt idx="1896">
                  <c:v>35.76</c:v>
                </c:pt>
                <c:pt idx="1897">
                  <c:v>35.76</c:v>
                </c:pt>
                <c:pt idx="1898">
                  <c:v>30.86</c:v>
                </c:pt>
                <c:pt idx="1899">
                  <c:v>35.76</c:v>
                </c:pt>
                <c:pt idx="1900">
                  <c:v>35.76</c:v>
                </c:pt>
                <c:pt idx="1901">
                  <c:v>25.96</c:v>
                </c:pt>
                <c:pt idx="1902">
                  <c:v>25.96</c:v>
                </c:pt>
                <c:pt idx="1903">
                  <c:v>25.96</c:v>
                </c:pt>
                <c:pt idx="1904">
                  <c:v>35.76</c:v>
                </c:pt>
                <c:pt idx="1905">
                  <c:v>30.86</c:v>
                </c:pt>
                <c:pt idx="1906">
                  <c:v>35.76</c:v>
                </c:pt>
                <c:pt idx="1907">
                  <c:v>35.76</c:v>
                </c:pt>
                <c:pt idx="1908">
                  <c:v>25.96</c:v>
                </c:pt>
                <c:pt idx="1909">
                  <c:v>30.86</c:v>
                </c:pt>
                <c:pt idx="1910">
                  <c:v>25.96</c:v>
                </c:pt>
                <c:pt idx="1911">
                  <c:v>21.06</c:v>
                </c:pt>
                <c:pt idx="1912">
                  <c:v>25.96</c:v>
                </c:pt>
                <c:pt idx="1913">
                  <c:v>35.76</c:v>
                </c:pt>
                <c:pt idx="1914">
                  <c:v>35.76</c:v>
                </c:pt>
                <c:pt idx="1915">
                  <c:v>35.76</c:v>
                </c:pt>
                <c:pt idx="1916">
                  <c:v>35.76</c:v>
                </c:pt>
                <c:pt idx="1917">
                  <c:v>30.86</c:v>
                </c:pt>
                <c:pt idx="1918">
                  <c:v>35.76</c:v>
                </c:pt>
                <c:pt idx="1919">
                  <c:v>25.96</c:v>
                </c:pt>
                <c:pt idx="1920">
                  <c:v>35.76</c:v>
                </c:pt>
                <c:pt idx="1921">
                  <c:v>35.76</c:v>
                </c:pt>
                <c:pt idx="1922">
                  <c:v>35.76</c:v>
                </c:pt>
                <c:pt idx="1923">
                  <c:v>25.96</c:v>
                </c:pt>
                <c:pt idx="1924">
                  <c:v>25.96</c:v>
                </c:pt>
                <c:pt idx="1925">
                  <c:v>35.76</c:v>
                </c:pt>
                <c:pt idx="1926">
                  <c:v>35.76</c:v>
                </c:pt>
                <c:pt idx="1927">
                  <c:v>25.96</c:v>
                </c:pt>
                <c:pt idx="1928">
                  <c:v>35.76</c:v>
                </c:pt>
                <c:pt idx="1929">
                  <c:v>35.76</c:v>
                </c:pt>
                <c:pt idx="1930">
                  <c:v>35.76</c:v>
                </c:pt>
                <c:pt idx="1931">
                  <c:v>35.76</c:v>
                </c:pt>
                <c:pt idx="1932">
                  <c:v>35.76</c:v>
                </c:pt>
                <c:pt idx="1933">
                  <c:v>25.96</c:v>
                </c:pt>
                <c:pt idx="1934">
                  <c:v>21.06</c:v>
                </c:pt>
                <c:pt idx="1935">
                  <c:v>35.76</c:v>
                </c:pt>
                <c:pt idx="1936">
                  <c:v>35.76</c:v>
                </c:pt>
                <c:pt idx="1937">
                  <c:v>35.76</c:v>
                </c:pt>
                <c:pt idx="1938">
                  <c:v>35.76</c:v>
                </c:pt>
                <c:pt idx="1939">
                  <c:v>30.86</c:v>
                </c:pt>
                <c:pt idx="1940">
                  <c:v>35.76</c:v>
                </c:pt>
                <c:pt idx="1941">
                  <c:v>25.96</c:v>
                </c:pt>
                <c:pt idx="1942">
                  <c:v>21.06</c:v>
                </c:pt>
                <c:pt idx="1943">
                  <c:v>35.76</c:v>
                </c:pt>
                <c:pt idx="1944">
                  <c:v>25.96</c:v>
                </c:pt>
                <c:pt idx="1945">
                  <c:v>35.76</c:v>
                </c:pt>
                <c:pt idx="1946">
                  <c:v>35.76</c:v>
                </c:pt>
                <c:pt idx="1947">
                  <c:v>35.76</c:v>
                </c:pt>
                <c:pt idx="1948">
                  <c:v>35.76</c:v>
                </c:pt>
                <c:pt idx="1949">
                  <c:v>35.76</c:v>
                </c:pt>
                <c:pt idx="1950">
                  <c:v>35.76</c:v>
                </c:pt>
                <c:pt idx="1951">
                  <c:v>30.86</c:v>
                </c:pt>
                <c:pt idx="1952">
                  <c:v>35.76</c:v>
                </c:pt>
                <c:pt idx="1953">
                  <c:v>35.76</c:v>
                </c:pt>
                <c:pt idx="1954">
                  <c:v>30.86</c:v>
                </c:pt>
                <c:pt idx="1955">
                  <c:v>30.86</c:v>
                </c:pt>
                <c:pt idx="1956">
                  <c:v>30.86</c:v>
                </c:pt>
                <c:pt idx="1957">
                  <c:v>25.96</c:v>
                </c:pt>
                <c:pt idx="1958">
                  <c:v>30.86</c:v>
                </c:pt>
                <c:pt idx="1959">
                  <c:v>25.96</c:v>
                </c:pt>
                <c:pt idx="1960">
                  <c:v>35.76</c:v>
                </c:pt>
                <c:pt idx="1961">
                  <c:v>30.86</c:v>
                </c:pt>
                <c:pt idx="1962">
                  <c:v>30.86</c:v>
                </c:pt>
                <c:pt idx="1963">
                  <c:v>30.86</c:v>
                </c:pt>
                <c:pt idx="1964">
                  <c:v>35.76</c:v>
                </c:pt>
                <c:pt idx="1965">
                  <c:v>35.76</c:v>
                </c:pt>
                <c:pt idx="1966">
                  <c:v>35.76</c:v>
                </c:pt>
                <c:pt idx="1967">
                  <c:v>30.86</c:v>
                </c:pt>
                <c:pt idx="1968">
                  <c:v>35.76</c:v>
                </c:pt>
                <c:pt idx="1969">
                  <c:v>35.76</c:v>
                </c:pt>
                <c:pt idx="1970">
                  <c:v>30.86</c:v>
                </c:pt>
                <c:pt idx="1971">
                  <c:v>35.76</c:v>
                </c:pt>
                <c:pt idx="1972">
                  <c:v>25.96</c:v>
                </c:pt>
                <c:pt idx="1973">
                  <c:v>35.76</c:v>
                </c:pt>
                <c:pt idx="1974">
                  <c:v>35.76</c:v>
                </c:pt>
                <c:pt idx="1975">
                  <c:v>35.76</c:v>
                </c:pt>
                <c:pt idx="1976">
                  <c:v>35.76</c:v>
                </c:pt>
                <c:pt idx="1977">
                  <c:v>35.76</c:v>
                </c:pt>
                <c:pt idx="1978">
                  <c:v>35.76</c:v>
                </c:pt>
                <c:pt idx="1979">
                  <c:v>35.76</c:v>
                </c:pt>
                <c:pt idx="1980">
                  <c:v>35.76</c:v>
                </c:pt>
                <c:pt idx="1981">
                  <c:v>30.86</c:v>
                </c:pt>
                <c:pt idx="1982">
                  <c:v>35.76</c:v>
                </c:pt>
                <c:pt idx="1983">
                  <c:v>35.76</c:v>
                </c:pt>
                <c:pt idx="1984">
                  <c:v>35.76</c:v>
                </c:pt>
                <c:pt idx="1985">
                  <c:v>35.76</c:v>
                </c:pt>
                <c:pt idx="1986">
                  <c:v>35.76</c:v>
                </c:pt>
                <c:pt idx="1987">
                  <c:v>35.76</c:v>
                </c:pt>
                <c:pt idx="1988">
                  <c:v>35.76</c:v>
                </c:pt>
                <c:pt idx="1989">
                  <c:v>35.76</c:v>
                </c:pt>
                <c:pt idx="1990">
                  <c:v>35.76</c:v>
                </c:pt>
                <c:pt idx="1991">
                  <c:v>35.76</c:v>
                </c:pt>
                <c:pt idx="1992">
                  <c:v>35.76</c:v>
                </c:pt>
                <c:pt idx="1993">
                  <c:v>35.76</c:v>
                </c:pt>
                <c:pt idx="1994">
                  <c:v>25.96</c:v>
                </c:pt>
                <c:pt idx="1995">
                  <c:v>35.76</c:v>
                </c:pt>
                <c:pt idx="1996">
                  <c:v>35.76</c:v>
                </c:pt>
                <c:pt idx="1997">
                  <c:v>35.76</c:v>
                </c:pt>
                <c:pt idx="1998">
                  <c:v>35.76</c:v>
                </c:pt>
                <c:pt idx="1999">
                  <c:v>30.86</c:v>
                </c:pt>
                <c:pt idx="2000">
                  <c:v>35.76</c:v>
                </c:pt>
                <c:pt idx="2001">
                  <c:v>30.86</c:v>
                </c:pt>
                <c:pt idx="2002">
                  <c:v>35.76</c:v>
                </c:pt>
                <c:pt idx="2003">
                  <c:v>35.76</c:v>
                </c:pt>
                <c:pt idx="2004">
                  <c:v>35.76</c:v>
                </c:pt>
                <c:pt idx="2005">
                  <c:v>35.76</c:v>
                </c:pt>
                <c:pt idx="2006">
                  <c:v>35.76</c:v>
                </c:pt>
                <c:pt idx="2007">
                  <c:v>35.76</c:v>
                </c:pt>
                <c:pt idx="2008">
                  <c:v>35.76</c:v>
                </c:pt>
                <c:pt idx="2009">
                  <c:v>35.76</c:v>
                </c:pt>
                <c:pt idx="2010">
                  <c:v>35.76</c:v>
                </c:pt>
                <c:pt idx="2011">
                  <c:v>35.76</c:v>
                </c:pt>
                <c:pt idx="2012">
                  <c:v>35.76</c:v>
                </c:pt>
                <c:pt idx="2013">
                  <c:v>35.76</c:v>
                </c:pt>
                <c:pt idx="2014">
                  <c:v>25.96</c:v>
                </c:pt>
                <c:pt idx="2015">
                  <c:v>30.86</c:v>
                </c:pt>
                <c:pt idx="2016">
                  <c:v>35.76</c:v>
                </c:pt>
                <c:pt idx="2017">
                  <c:v>35.76</c:v>
                </c:pt>
                <c:pt idx="2018">
                  <c:v>35.76</c:v>
                </c:pt>
                <c:pt idx="2019">
                  <c:v>35.76</c:v>
                </c:pt>
                <c:pt idx="2020">
                  <c:v>35.76</c:v>
                </c:pt>
                <c:pt idx="2021">
                  <c:v>35.76</c:v>
                </c:pt>
                <c:pt idx="2022">
                  <c:v>25.96</c:v>
                </c:pt>
                <c:pt idx="2023">
                  <c:v>35.76</c:v>
                </c:pt>
                <c:pt idx="2024">
                  <c:v>35.76</c:v>
                </c:pt>
                <c:pt idx="2025">
                  <c:v>35.76</c:v>
                </c:pt>
                <c:pt idx="2026">
                  <c:v>35.76</c:v>
                </c:pt>
                <c:pt idx="2027">
                  <c:v>35.76</c:v>
                </c:pt>
                <c:pt idx="2028">
                  <c:v>30.86</c:v>
                </c:pt>
                <c:pt idx="2029">
                  <c:v>35.76</c:v>
                </c:pt>
                <c:pt idx="2030">
                  <c:v>25.96</c:v>
                </c:pt>
                <c:pt idx="2031">
                  <c:v>25.96</c:v>
                </c:pt>
                <c:pt idx="2032">
                  <c:v>25.96</c:v>
                </c:pt>
                <c:pt idx="2033">
                  <c:v>21.06</c:v>
                </c:pt>
                <c:pt idx="2034">
                  <c:v>35.76</c:v>
                </c:pt>
                <c:pt idx="2035">
                  <c:v>35.76</c:v>
                </c:pt>
                <c:pt idx="2036">
                  <c:v>35.76</c:v>
                </c:pt>
                <c:pt idx="2037">
                  <c:v>30.86</c:v>
                </c:pt>
                <c:pt idx="2038">
                  <c:v>25.96</c:v>
                </c:pt>
                <c:pt idx="2039">
                  <c:v>35.76</c:v>
                </c:pt>
                <c:pt idx="2040">
                  <c:v>35.76</c:v>
                </c:pt>
                <c:pt idx="2041">
                  <c:v>35.76</c:v>
                </c:pt>
                <c:pt idx="2042">
                  <c:v>35.76</c:v>
                </c:pt>
                <c:pt idx="2043">
                  <c:v>35.76</c:v>
                </c:pt>
                <c:pt idx="2044">
                  <c:v>35.76</c:v>
                </c:pt>
                <c:pt idx="2045">
                  <c:v>35.76</c:v>
                </c:pt>
                <c:pt idx="2046">
                  <c:v>35.76</c:v>
                </c:pt>
                <c:pt idx="2047">
                  <c:v>30.86</c:v>
                </c:pt>
                <c:pt idx="2048">
                  <c:v>25.96</c:v>
                </c:pt>
                <c:pt idx="2049">
                  <c:v>21.06</c:v>
                </c:pt>
                <c:pt idx="2050">
                  <c:v>25.96</c:v>
                </c:pt>
                <c:pt idx="2051">
                  <c:v>25.96</c:v>
                </c:pt>
                <c:pt idx="2052">
                  <c:v>35.76</c:v>
                </c:pt>
                <c:pt idx="2053">
                  <c:v>35.76</c:v>
                </c:pt>
                <c:pt idx="2054">
                  <c:v>35.76</c:v>
                </c:pt>
                <c:pt idx="2055">
                  <c:v>30.86</c:v>
                </c:pt>
                <c:pt idx="2056">
                  <c:v>25.96</c:v>
                </c:pt>
                <c:pt idx="2057">
                  <c:v>30.86</c:v>
                </c:pt>
                <c:pt idx="2058">
                  <c:v>30.86</c:v>
                </c:pt>
                <c:pt idx="2059">
                  <c:v>30.86</c:v>
                </c:pt>
                <c:pt idx="2060">
                  <c:v>35.76</c:v>
                </c:pt>
                <c:pt idx="2061">
                  <c:v>21.06</c:v>
                </c:pt>
                <c:pt idx="2062">
                  <c:v>35.76</c:v>
                </c:pt>
                <c:pt idx="2063">
                  <c:v>35.76</c:v>
                </c:pt>
                <c:pt idx="2064">
                  <c:v>30.86</c:v>
                </c:pt>
                <c:pt idx="2065">
                  <c:v>35.76</c:v>
                </c:pt>
                <c:pt idx="2066">
                  <c:v>35.76</c:v>
                </c:pt>
                <c:pt idx="2067">
                  <c:v>25.96</c:v>
                </c:pt>
                <c:pt idx="2068">
                  <c:v>35.76</c:v>
                </c:pt>
                <c:pt idx="2069">
                  <c:v>35.76</c:v>
                </c:pt>
                <c:pt idx="2070">
                  <c:v>35.76</c:v>
                </c:pt>
                <c:pt idx="2071">
                  <c:v>35.76</c:v>
                </c:pt>
                <c:pt idx="2072">
                  <c:v>35.76</c:v>
                </c:pt>
                <c:pt idx="2073">
                  <c:v>35.76</c:v>
                </c:pt>
                <c:pt idx="2074">
                  <c:v>25.96</c:v>
                </c:pt>
                <c:pt idx="2075">
                  <c:v>25.96</c:v>
                </c:pt>
                <c:pt idx="2076">
                  <c:v>35.76</c:v>
                </c:pt>
                <c:pt idx="2077">
                  <c:v>25.96</c:v>
                </c:pt>
                <c:pt idx="2078">
                  <c:v>35.76</c:v>
                </c:pt>
                <c:pt idx="2079">
                  <c:v>35.76</c:v>
                </c:pt>
                <c:pt idx="2080">
                  <c:v>35.76</c:v>
                </c:pt>
                <c:pt idx="2081">
                  <c:v>35.76</c:v>
                </c:pt>
                <c:pt idx="2082">
                  <c:v>35.76</c:v>
                </c:pt>
                <c:pt idx="2083">
                  <c:v>21.06</c:v>
                </c:pt>
                <c:pt idx="2084">
                  <c:v>35.76</c:v>
                </c:pt>
                <c:pt idx="2085">
                  <c:v>35.76</c:v>
                </c:pt>
                <c:pt idx="2086">
                  <c:v>35.76</c:v>
                </c:pt>
                <c:pt idx="2087">
                  <c:v>25.96</c:v>
                </c:pt>
                <c:pt idx="2088">
                  <c:v>25.96</c:v>
                </c:pt>
                <c:pt idx="2089">
                  <c:v>30.86</c:v>
                </c:pt>
                <c:pt idx="2090">
                  <c:v>35.76</c:v>
                </c:pt>
                <c:pt idx="2091">
                  <c:v>35.76</c:v>
                </c:pt>
                <c:pt idx="2092">
                  <c:v>25.96</c:v>
                </c:pt>
                <c:pt idx="2093">
                  <c:v>35.76</c:v>
                </c:pt>
                <c:pt idx="2094">
                  <c:v>35.76</c:v>
                </c:pt>
                <c:pt idx="2095">
                  <c:v>35.76</c:v>
                </c:pt>
                <c:pt idx="2096">
                  <c:v>21.06</c:v>
                </c:pt>
                <c:pt idx="2097">
                  <c:v>35.76</c:v>
                </c:pt>
                <c:pt idx="2098">
                  <c:v>25.96</c:v>
                </c:pt>
                <c:pt idx="2099">
                  <c:v>35.76</c:v>
                </c:pt>
                <c:pt idx="2100">
                  <c:v>25.96</c:v>
                </c:pt>
                <c:pt idx="2101">
                  <c:v>35.76</c:v>
                </c:pt>
                <c:pt idx="2102">
                  <c:v>35.76</c:v>
                </c:pt>
                <c:pt idx="2103">
                  <c:v>35.76</c:v>
                </c:pt>
                <c:pt idx="2104">
                  <c:v>30.86</c:v>
                </c:pt>
                <c:pt idx="2105">
                  <c:v>25.96</c:v>
                </c:pt>
                <c:pt idx="2106">
                  <c:v>25.96</c:v>
                </c:pt>
                <c:pt idx="2107">
                  <c:v>35.76</c:v>
                </c:pt>
                <c:pt idx="2108">
                  <c:v>35.76</c:v>
                </c:pt>
                <c:pt idx="2109">
                  <c:v>30.86</c:v>
                </c:pt>
                <c:pt idx="2110">
                  <c:v>30.86</c:v>
                </c:pt>
                <c:pt idx="2111">
                  <c:v>35.76</c:v>
                </c:pt>
                <c:pt idx="2112">
                  <c:v>30.86</c:v>
                </c:pt>
                <c:pt idx="2113">
                  <c:v>30.86</c:v>
                </c:pt>
                <c:pt idx="2114">
                  <c:v>35.76</c:v>
                </c:pt>
                <c:pt idx="2115">
                  <c:v>30.86</c:v>
                </c:pt>
                <c:pt idx="2116">
                  <c:v>35.76</c:v>
                </c:pt>
                <c:pt idx="2117">
                  <c:v>35.76</c:v>
                </c:pt>
                <c:pt idx="2118">
                  <c:v>35.76</c:v>
                </c:pt>
                <c:pt idx="2119">
                  <c:v>25.96</c:v>
                </c:pt>
                <c:pt idx="2120">
                  <c:v>35.76</c:v>
                </c:pt>
                <c:pt idx="2121">
                  <c:v>30.86</c:v>
                </c:pt>
                <c:pt idx="2122">
                  <c:v>35.76</c:v>
                </c:pt>
                <c:pt idx="2123">
                  <c:v>35.76</c:v>
                </c:pt>
                <c:pt idx="2124">
                  <c:v>35.76</c:v>
                </c:pt>
                <c:pt idx="2125">
                  <c:v>30.86</c:v>
                </c:pt>
                <c:pt idx="2126">
                  <c:v>35.76</c:v>
                </c:pt>
                <c:pt idx="2127">
                  <c:v>30.86</c:v>
                </c:pt>
                <c:pt idx="2128">
                  <c:v>30.86</c:v>
                </c:pt>
                <c:pt idx="2129">
                  <c:v>30.86</c:v>
                </c:pt>
                <c:pt idx="2130">
                  <c:v>35.76</c:v>
                </c:pt>
                <c:pt idx="2131">
                  <c:v>35.76</c:v>
                </c:pt>
                <c:pt idx="2132">
                  <c:v>35.76</c:v>
                </c:pt>
                <c:pt idx="2133">
                  <c:v>35.76</c:v>
                </c:pt>
                <c:pt idx="2134">
                  <c:v>30.86</c:v>
                </c:pt>
                <c:pt idx="2135">
                  <c:v>30.86</c:v>
                </c:pt>
                <c:pt idx="2136">
                  <c:v>35.76</c:v>
                </c:pt>
                <c:pt idx="2137">
                  <c:v>35.76</c:v>
                </c:pt>
                <c:pt idx="2138">
                  <c:v>35.76</c:v>
                </c:pt>
                <c:pt idx="2139">
                  <c:v>30.86</c:v>
                </c:pt>
                <c:pt idx="2140">
                  <c:v>21.06</c:v>
                </c:pt>
                <c:pt idx="2141">
                  <c:v>25.96</c:v>
                </c:pt>
                <c:pt idx="2142">
                  <c:v>25.96</c:v>
                </c:pt>
                <c:pt idx="2143">
                  <c:v>35.76</c:v>
                </c:pt>
                <c:pt idx="2144">
                  <c:v>35.76</c:v>
                </c:pt>
                <c:pt idx="2145">
                  <c:v>35.76</c:v>
                </c:pt>
                <c:pt idx="2146">
                  <c:v>35.76</c:v>
                </c:pt>
                <c:pt idx="2147">
                  <c:v>30.86</c:v>
                </c:pt>
                <c:pt idx="2148">
                  <c:v>30.86</c:v>
                </c:pt>
                <c:pt idx="2149">
                  <c:v>30.86</c:v>
                </c:pt>
                <c:pt idx="2150">
                  <c:v>35.76</c:v>
                </c:pt>
                <c:pt idx="2151">
                  <c:v>35.76</c:v>
                </c:pt>
                <c:pt idx="2152">
                  <c:v>35.76</c:v>
                </c:pt>
                <c:pt idx="2153">
                  <c:v>35.76</c:v>
                </c:pt>
                <c:pt idx="2154">
                  <c:v>35.76</c:v>
                </c:pt>
                <c:pt idx="2155">
                  <c:v>30.86</c:v>
                </c:pt>
                <c:pt idx="2156">
                  <c:v>30.86</c:v>
                </c:pt>
                <c:pt idx="2157">
                  <c:v>35.76</c:v>
                </c:pt>
                <c:pt idx="2158">
                  <c:v>35.76</c:v>
                </c:pt>
                <c:pt idx="2159">
                  <c:v>35.76</c:v>
                </c:pt>
                <c:pt idx="2160">
                  <c:v>35.76</c:v>
                </c:pt>
                <c:pt idx="2161">
                  <c:v>25.96</c:v>
                </c:pt>
                <c:pt idx="2162">
                  <c:v>30.86</c:v>
                </c:pt>
                <c:pt idx="2163">
                  <c:v>25.96</c:v>
                </c:pt>
                <c:pt idx="2164">
                  <c:v>35.76</c:v>
                </c:pt>
                <c:pt idx="2165">
                  <c:v>35.76</c:v>
                </c:pt>
                <c:pt idx="2166">
                  <c:v>30.86</c:v>
                </c:pt>
                <c:pt idx="2167">
                  <c:v>35.76</c:v>
                </c:pt>
                <c:pt idx="2168">
                  <c:v>30.86</c:v>
                </c:pt>
                <c:pt idx="2169">
                  <c:v>30.86</c:v>
                </c:pt>
                <c:pt idx="2170">
                  <c:v>35.76</c:v>
                </c:pt>
                <c:pt idx="2171">
                  <c:v>35.76</c:v>
                </c:pt>
                <c:pt idx="2172">
                  <c:v>30.86</c:v>
                </c:pt>
                <c:pt idx="2173">
                  <c:v>35.76</c:v>
                </c:pt>
                <c:pt idx="2174">
                  <c:v>30.86</c:v>
                </c:pt>
                <c:pt idx="2175">
                  <c:v>35.76</c:v>
                </c:pt>
                <c:pt idx="2176">
                  <c:v>25.96</c:v>
                </c:pt>
                <c:pt idx="2177">
                  <c:v>35.76</c:v>
                </c:pt>
                <c:pt idx="2178">
                  <c:v>35.76</c:v>
                </c:pt>
                <c:pt idx="2179">
                  <c:v>35.76</c:v>
                </c:pt>
                <c:pt idx="2180">
                  <c:v>25.96</c:v>
                </c:pt>
                <c:pt idx="2181">
                  <c:v>30.86</c:v>
                </c:pt>
                <c:pt idx="2182">
                  <c:v>25.96</c:v>
                </c:pt>
                <c:pt idx="2183">
                  <c:v>35.76</c:v>
                </c:pt>
                <c:pt idx="2184">
                  <c:v>30.86</c:v>
                </c:pt>
                <c:pt idx="2185">
                  <c:v>30.86</c:v>
                </c:pt>
                <c:pt idx="2186">
                  <c:v>35.76</c:v>
                </c:pt>
                <c:pt idx="2187">
                  <c:v>35.76</c:v>
                </c:pt>
                <c:pt idx="2188">
                  <c:v>35.76</c:v>
                </c:pt>
                <c:pt idx="2189">
                  <c:v>30.86</c:v>
                </c:pt>
                <c:pt idx="2190">
                  <c:v>25.96</c:v>
                </c:pt>
                <c:pt idx="2191">
                  <c:v>25.96</c:v>
                </c:pt>
                <c:pt idx="2192">
                  <c:v>30.86</c:v>
                </c:pt>
                <c:pt idx="2193">
                  <c:v>30.86</c:v>
                </c:pt>
                <c:pt idx="2194">
                  <c:v>35.76</c:v>
                </c:pt>
                <c:pt idx="2195">
                  <c:v>30.86</c:v>
                </c:pt>
                <c:pt idx="2196">
                  <c:v>35.76</c:v>
                </c:pt>
                <c:pt idx="2197">
                  <c:v>25.96</c:v>
                </c:pt>
                <c:pt idx="2198">
                  <c:v>30.86</c:v>
                </c:pt>
                <c:pt idx="2199">
                  <c:v>35.76</c:v>
                </c:pt>
                <c:pt idx="2200">
                  <c:v>35.76</c:v>
                </c:pt>
                <c:pt idx="2201">
                  <c:v>25.96</c:v>
                </c:pt>
                <c:pt idx="2202">
                  <c:v>25.96</c:v>
                </c:pt>
                <c:pt idx="2203">
                  <c:v>35.76</c:v>
                </c:pt>
                <c:pt idx="2204">
                  <c:v>35.76</c:v>
                </c:pt>
                <c:pt idx="2205">
                  <c:v>35.76</c:v>
                </c:pt>
                <c:pt idx="2206">
                  <c:v>30.86</c:v>
                </c:pt>
                <c:pt idx="2207">
                  <c:v>25.96</c:v>
                </c:pt>
                <c:pt idx="2208">
                  <c:v>30.86</c:v>
                </c:pt>
                <c:pt idx="2209">
                  <c:v>35.76</c:v>
                </c:pt>
                <c:pt idx="2210">
                  <c:v>35.76</c:v>
                </c:pt>
                <c:pt idx="2211">
                  <c:v>35.76</c:v>
                </c:pt>
                <c:pt idx="2212">
                  <c:v>30.86</c:v>
                </c:pt>
                <c:pt idx="2213">
                  <c:v>35.76</c:v>
                </c:pt>
                <c:pt idx="2214">
                  <c:v>30.86</c:v>
                </c:pt>
                <c:pt idx="2215">
                  <c:v>30.86</c:v>
                </c:pt>
                <c:pt idx="2216">
                  <c:v>35.76</c:v>
                </c:pt>
                <c:pt idx="2217">
                  <c:v>35.76</c:v>
                </c:pt>
                <c:pt idx="2218">
                  <c:v>35.76</c:v>
                </c:pt>
                <c:pt idx="2219">
                  <c:v>35.76</c:v>
                </c:pt>
                <c:pt idx="2220">
                  <c:v>35.76</c:v>
                </c:pt>
                <c:pt idx="2221">
                  <c:v>35.76</c:v>
                </c:pt>
                <c:pt idx="2222">
                  <c:v>35.76</c:v>
                </c:pt>
                <c:pt idx="2223">
                  <c:v>35.76</c:v>
                </c:pt>
                <c:pt idx="2224">
                  <c:v>35.76</c:v>
                </c:pt>
                <c:pt idx="2225">
                  <c:v>35.76</c:v>
                </c:pt>
                <c:pt idx="2226">
                  <c:v>35.76</c:v>
                </c:pt>
                <c:pt idx="2227">
                  <c:v>30.86</c:v>
                </c:pt>
                <c:pt idx="2228">
                  <c:v>35.76</c:v>
                </c:pt>
                <c:pt idx="2229">
                  <c:v>21.06</c:v>
                </c:pt>
                <c:pt idx="2230">
                  <c:v>25.96</c:v>
                </c:pt>
                <c:pt idx="2231">
                  <c:v>35.76</c:v>
                </c:pt>
                <c:pt idx="2232">
                  <c:v>35.76</c:v>
                </c:pt>
                <c:pt idx="2233">
                  <c:v>35.76</c:v>
                </c:pt>
                <c:pt idx="2234">
                  <c:v>35.76</c:v>
                </c:pt>
                <c:pt idx="2235">
                  <c:v>35.76</c:v>
                </c:pt>
                <c:pt idx="2236">
                  <c:v>35.76</c:v>
                </c:pt>
                <c:pt idx="2237">
                  <c:v>25.96</c:v>
                </c:pt>
                <c:pt idx="2238">
                  <c:v>25.96</c:v>
                </c:pt>
                <c:pt idx="2239">
                  <c:v>35.76</c:v>
                </c:pt>
                <c:pt idx="2240">
                  <c:v>35.76</c:v>
                </c:pt>
                <c:pt idx="2241">
                  <c:v>35.76</c:v>
                </c:pt>
                <c:pt idx="2242">
                  <c:v>35.76</c:v>
                </c:pt>
                <c:pt idx="2243">
                  <c:v>30.86</c:v>
                </c:pt>
                <c:pt idx="2244">
                  <c:v>25.96</c:v>
                </c:pt>
                <c:pt idx="2245">
                  <c:v>25.96</c:v>
                </c:pt>
                <c:pt idx="2246">
                  <c:v>35.76</c:v>
                </c:pt>
                <c:pt idx="2247">
                  <c:v>35.76</c:v>
                </c:pt>
                <c:pt idx="2248">
                  <c:v>35.76</c:v>
                </c:pt>
                <c:pt idx="2249">
                  <c:v>30.86</c:v>
                </c:pt>
                <c:pt idx="2250">
                  <c:v>30.86</c:v>
                </c:pt>
                <c:pt idx="2251">
                  <c:v>35.76</c:v>
                </c:pt>
                <c:pt idx="2252">
                  <c:v>35.76</c:v>
                </c:pt>
                <c:pt idx="2253">
                  <c:v>35.76</c:v>
                </c:pt>
                <c:pt idx="2254">
                  <c:v>35.76</c:v>
                </c:pt>
                <c:pt idx="2255">
                  <c:v>30.86</c:v>
                </c:pt>
                <c:pt idx="2256">
                  <c:v>25.96</c:v>
                </c:pt>
                <c:pt idx="2257">
                  <c:v>25.96</c:v>
                </c:pt>
                <c:pt idx="2258">
                  <c:v>35.76</c:v>
                </c:pt>
                <c:pt idx="2259">
                  <c:v>35.76</c:v>
                </c:pt>
                <c:pt idx="2260">
                  <c:v>35.76</c:v>
                </c:pt>
                <c:pt idx="2261">
                  <c:v>35.76</c:v>
                </c:pt>
                <c:pt idx="2262">
                  <c:v>35.76</c:v>
                </c:pt>
                <c:pt idx="2263">
                  <c:v>25.96</c:v>
                </c:pt>
                <c:pt idx="2264">
                  <c:v>30.86</c:v>
                </c:pt>
                <c:pt idx="2265">
                  <c:v>35.76</c:v>
                </c:pt>
                <c:pt idx="2266">
                  <c:v>35.76</c:v>
                </c:pt>
                <c:pt idx="2267">
                  <c:v>25.96</c:v>
                </c:pt>
                <c:pt idx="2268">
                  <c:v>35.76</c:v>
                </c:pt>
                <c:pt idx="2269">
                  <c:v>35.76</c:v>
                </c:pt>
                <c:pt idx="2270">
                  <c:v>25.96</c:v>
                </c:pt>
                <c:pt idx="2271">
                  <c:v>25.96</c:v>
                </c:pt>
                <c:pt idx="2272">
                  <c:v>25.96</c:v>
                </c:pt>
                <c:pt idx="2273">
                  <c:v>35.76</c:v>
                </c:pt>
                <c:pt idx="2274">
                  <c:v>35.76</c:v>
                </c:pt>
                <c:pt idx="2275">
                  <c:v>35.76</c:v>
                </c:pt>
                <c:pt idx="2276">
                  <c:v>35.76</c:v>
                </c:pt>
                <c:pt idx="2277">
                  <c:v>35.76</c:v>
                </c:pt>
                <c:pt idx="2278">
                  <c:v>35.76</c:v>
                </c:pt>
                <c:pt idx="2279">
                  <c:v>30.86</c:v>
                </c:pt>
                <c:pt idx="2280">
                  <c:v>25.96</c:v>
                </c:pt>
                <c:pt idx="2281">
                  <c:v>35.76</c:v>
                </c:pt>
                <c:pt idx="2282">
                  <c:v>35.76</c:v>
                </c:pt>
                <c:pt idx="2283">
                  <c:v>35.76</c:v>
                </c:pt>
                <c:pt idx="2284">
                  <c:v>35.76</c:v>
                </c:pt>
                <c:pt idx="2285">
                  <c:v>35.76</c:v>
                </c:pt>
                <c:pt idx="2286">
                  <c:v>35.76</c:v>
                </c:pt>
                <c:pt idx="2287">
                  <c:v>35.76</c:v>
                </c:pt>
                <c:pt idx="2288">
                  <c:v>35.76</c:v>
                </c:pt>
                <c:pt idx="2289">
                  <c:v>35.76</c:v>
                </c:pt>
                <c:pt idx="2290">
                  <c:v>35.76</c:v>
                </c:pt>
                <c:pt idx="2291">
                  <c:v>35.76</c:v>
                </c:pt>
                <c:pt idx="2292">
                  <c:v>35.76</c:v>
                </c:pt>
                <c:pt idx="2293">
                  <c:v>35.76</c:v>
                </c:pt>
                <c:pt idx="2294">
                  <c:v>35.76</c:v>
                </c:pt>
                <c:pt idx="2295">
                  <c:v>35.76</c:v>
                </c:pt>
                <c:pt idx="2296">
                  <c:v>35.76</c:v>
                </c:pt>
                <c:pt idx="2297">
                  <c:v>30.86</c:v>
                </c:pt>
                <c:pt idx="2298">
                  <c:v>35.76</c:v>
                </c:pt>
                <c:pt idx="2299">
                  <c:v>30.86</c:v>
                </c:pt>
                <c:pt idx="2300">
                  <c:v>30.86</c:v>
                </c:pt>
                <c:pt idx="2301">
                  <c:v>30.86</c:v>
                </c:pt>
                <c:pt idx="2302">
                  <c:v>35.76</c:v>
                </c:pt>
                <c:pt idx="2303">
                  <c:v>35.76</c:v>
                </c:pt>
                <c:pt idx="2304">
                  <c:v>25.96</c:v>
                </c:pt>
                <c:pt idx="2305">
                  <c:v>21.06</c:v>
                </c:pt>
                <c:pt idx="2306">
                  <c:v>35.76</c:v>
                </c:pt>
                <c:pt idx="2307">
                  <c:v>35.76</c:v>
                </c:pt>
                <c:pt idx="2308">
                  <c:v>35.76</c:v>
                </c:pt>
                <c:pt idx="2309">
                  <c:v>30.86</c:v>
                </c:pt>
                <c:pt idx="2310">
                  <c:v>35.76</c:v>
                </c:pt>
                <c:pt idx="2311">
                  <c:v>35.76</c:v>
                </c:pt>
                <c:pt idx="2312">
                  <c:v>35.76</c:v>
                </c:pt>
                <c:pt idx="2313">
                  <c:v>35.76</c:v>
                </c:pt>
                <c:pt idx="2314">
                  <c:v>35.76</c:v>
                </c:pt>
                <c:pt idx="2315">
                  <c:v>35.76</c:v>
                </c:pt>
                <c:pt idx="2316">
                  <c:v>35.76</c:v>
                </c:pt>
                <c:pt idx="2317">
                  <c:v>30.86</c:v>
                </c:pt>
                <c:pt idx="2318">
                  <c:v>30.86</c:v>
                </c:pt>
                <c:pt idx="2319">
                  <c:v>35.76</c:v>
                </c:pt>
                <c:pt idx="2320">
                  <c:v>35.76</c:v>
                </c:pt>
                <c:pt idx="2321">
                  <c:v>35.76</c:v>
                </c:pt>
                <c:pt idx="2322">
                  <c:v>25.96</c:v>
                </c:pt>
                <c:pt idx="2323">
                  <c:v>30.86</c:v>
                </c:pt>
                <c:pt idx="2324">
                  <c:v>35.76</c:v>
                </c:pt>
                <c:pt idx="2325">
                  <c:v>35.76</c:v>
                </c:pt>
                <c:pt idx="2326">
                  <c:v>30.86</c:v>
                </c:pt>
                <c:pt idx="2327">
                  <c:v>30.86</c:v>
                </c:pt>
                <c:pt idx="2328">
                  <c:v>25.96</c:v>
                </c:pt>
                <c:pt idx="2329">
                  <c:v>25.96</c:v>
                </c:pt>
                <c:pt idx="2330">
                  <c:v>35.76</c:v>
                </c:pt>
                <c:pt idx="2331">
                  <c:v>35.76</c:v>
                </c:pt>
                <c:pt idx="2332">
                  <c:v>25.96</c:v>
                </c:pt>
                <c:pt idx="2333">
                  <c:v>35.76</c:v>
                </c:pt>
                <c:pt idx="2334">
                  <c:v>30.86</c:v>
                </c:pt>
                <c:pt idx="2335">
                  <c:v>35.76</c:v>
                </c:pt>
                <c:pt idx="2336">
                  <c:v>35.76</c:v>
                </c:pt>
                <c:pt idx="2337">
                  <c:v>30.86</c:v>
                </c:pt>
                <c:pt idx="2338">
                  <c:v>35.76</c:v>
                </c:pt>
                <c:pt idx="2339">
                  <c:v>35.76</c:v>
                </c:pt>
                <c:pt idx="2340">
                  <c:v>30.86</c:v>
                </c:pt>
                <c:pt idx="2341">
                  <c:v>30.86</c:v>
                </c:pt>
                <c:pt idx="2342">
                  <c:v>30.86</c:v>
                </c:pt>
                <c:pt idx="2343">
                  <c:v>25.96</c:v>
                </c:pt>
                <c:pt idx="2344">
                  <c:v>30.86</c:v>
                </c:pt>
                <c:pt idx="2345">
                  <c:v>35.76</c:v>
                </c:pt>
                <c:pt idx="2346">
                  <c:v>35.76</c:v>
                </c:pt>
                <c:pt idx="2347">
                  <c:v>35.76</c:v>
                </c:pt>
                <c:pt idx="2348">
                  <c:v>35.76</c:v>
                </c:pt>
                <c:pt idx="2349">
                  <c:v>35.76</c:v>
                </c:pt>
                <c:pt idx="2350">
                  <c:v>30.86</c:v>
                </c:pt>
                <c:pt idx="2351">
                  <c:v>30.86</c:v>
                </c:pt>
                <c:pt idx="2352">
                  <c:v>35.76</c:v>
                </c:pt>
                <c:pt idx="2353">
                  <c:v>35.76</c:v>
                </c:pt>
                <c:pt idx="2354">
                  <c:v>35.76</c:v>
                </c:pt>
                <c:pt idx="2355">
                  <c:v>35.76</c:v>
                </c:pt>
                <c:pt idx="2356">
                  <c:v>35.76</c:v>
                </c:pt>
                <c:pt idx="2357">
                  <c:v>30.86</c:v>
                </c:pt>
                <c:pt idx="2358">
                  <c:v>35.76</c:v>
                </c:pt>
                <c:pt idx="2359">
                  <c:v>21.06</c:v>
                </c:pt>
                <c:pt idx="2360">
                  <c:v>35.76</c:v>
                </c:pt>
                <c:pt idx="2361">
                  <c:v>30.86</c:v>
                </c:pt>
                <c:pt idx="2362">
                  <c:v>35.76</c:v>
                </c:pt>
                <c:pt idx="2363">
                  <c:v>35.76</c:v>
                </c:pt>
                <c:pt idx="2364">
                  <c:v>35.76</c:v>
                </c:pt>
                <c:pt idx="2365">
                  <c:v>35.76</c:v>
                </c:pt>
                <c:pt idx="2366">
                  <c:v>35.76</c:v>
                </c:pt>
                <c:pt idx="2367">
                  <c:v>30.86</c:v>
                </c:pt>
                <c:pt idx="2368">
                  <c:v>35.76</c:v>
                </c:pt>
                <c:pt idx="2369">
                  <c:v>35.76</c:v>
                </c:pt>
                <c:pt idx="2370">
                  <c:v>35.76</c:v>
                </c:pt>
                <c:pt idx="2371">
                  <c:v>25.96</c:v>
                </c:pt>
                <c:pt idx="2372">
                  <c:v>35.76</c:v>
                </c:pt>
                <c:pt idx="2373">
                  <c:v>35.76</c:v>
                </c:pt>
                <c:pt idx="2374">
                  <c:v>35.76</c:v>
                </c:pt>
                <c:pt idx="2375">
                  <c:v>35.76</c:v>
                </c:pt>
                <c:pt idx="2376">
                  <c:v>30.86</c:v>
                </c:pt>
                <c:pt idx="2377">
                  <c:v>25.96</c:v>
                </c:pt>
                <c:pt idx="2378">
                  <c:v>35.76</c:v>
                </c:pt>
                <c:pt idx="2379">
                  <c:v>35.76</c:v>
                </c:pt>
                <c:pt idx="2380">
                  <c:v>35.76</c:v>
                </c:pt>
                <c:pt idx="2381">
                  <c:v>35.76</c:v>
                </c:pt>
                <c:pt idx="2382">
                  <c:v>35.76</c:v>
                </c:pt>
                <c:pt idx="2383">
                  <c:v>35.76</c:v>
                </c:pt>
                <c:pt idx="2384">
                  <c:v>35.76</c:v>
                </c:pt>
                <c:pt idx="2385">
                  <c:v>25.96</c:v>
                </c:pt>
                <c:pt idx="2386">
                  <c:v>25.96</c:v>
                </c:pt>
                <c:pt idx="2387">
                  <c:v>35.76</c:v>
                </c:pt>
                <c:pt idx="2388">
                  <c:v>35.76</c:v>
                </c:pt>
                <c:pt idx="2389">
                  <c:v>25.96</c:v>
                </c:pt>
                <c:pt idx="2390">
                  <c:v>25.96</c:v>
                </c:pt>
                <c:pt idx="2391">
                  <c:v>35.76</c:v>
                </c:pt>
                <c:pt idx="2392">
                  <c:v>35.76</c:v>
                </c:pt>
                <c:pt idx="2393">
                  <c:v>35.76</c:v>
                </c:pt>
                <c:pt idx="2394">
                  <c:v>35.76</c:v>
                </c:pt>
                <c:pt idx="2395">
                  <c:v>35.76</c:v>
                </c:pt>
                <c:pt idx="2396">
                  <c:v>30.86</c:v>
                </c:pt>
                <c:pt idx="2397">
                  <c:v>25.96</c:v>
                </c:pt>
                <c:pt idx="2398">
                  <c:v>35.76</c:v>
                </c:pt>
                <c:pt idx="2399">
                  <c:v>35.76</c:v>
                </c:pt>
                <c:pt idx="2400">
                  <c:v>35.76</c:v>
                </c:pt>
                <c:pt idx="2401">
                  <c:v>30.86</c:v>
                </c:pt>
                <c:pt idx="2402">
                  <c:v>35.76</c:v>
                </c:pt>
                <c:pt idx="2403">
                  <c:v>35.76</c:v>
                </c:pt>
                <c:pt idx="2404">
                  <c:v>35.76</c:v>
                </c:pt>
                <c:pt idx="2405">
                  <c:v>35.76</c:v>
                </c:pt>
                <c:pt idx="2406">
                  <c:v>35.76</c:v>
                </c:pt>
                <c:pt idx="2407">
                  <c:v>25.96</c:v>
                </c:pt>
                <c:pt idx="2408">
                  <c:v>35.76</c:v>
                </c:pt>
                <c:pt idx="2409">
                  <c:v>35.76</c:v>
                </c:pt>
                <c:pt idx="2410">
                  <c:v>35.76</c:v>
                </c:pt>
                <c:pt idx="2411">
                  <c:v>35.76</c:v>
                </c:pt>
                <c:pt idx="2412">
                  <c:v>25.96</c:v>
                </c:pt>
                <c:pt idx="2413">
                  <c:v>30.86</c:v>
                </c:pt>
                <c:pt idx="2414">
                  <c:v>35.76</c:v>
                </c:pt>
                <c:pt idx="2415">
                  <c:v>35.76</c:v>
                </c:pt>
                <c:pt idx="2416">
                  <c:v>30.86</c:v>
                </c:pt>
                <c:pt idx="2417">
                  <c:v>30.86</c:v>
                </c:pt>
                <c:pt idx="2418">
                  <c:v>35.76</c:v>
                </c:pt>
                <c:pt idx="2419">
                  <c:v>35.76</c:v>
                </c:pt>
                <c:pt idx="2420">
                  <c:v>35.76</c:v>
                </c:pt>
                <c:pt idx="2421">
                  <c:v>35.76</c:v>
                </c:pt>
                <c:pt idx="2422">
                  <c:v>35.76</c:v>
                </c:pt>
                <c:pt idx="2423">
                  <c:v>30.86</c:v>
                </c:pt>
                <c:pt idx="2424">
                  <c:v>30.86</c:v>
                </c:pt>
                <c:pt idx="2425">
                  <c:v>30.86</c:v>
                </c:pt>
                <c:pt idx="2426">
                  <c:v>35.76</c:v>
                </c:pt>
                <c:pt idx="2427">
                  <c:v>35.76</c:v>
                </c:pt>
                <c:pt idx="2428">
                  <c:v>35.76</c:v>
                </c:pt>
                <c:pt idx="2429">
                  <c:v>25.96</c:v>
                </c:pt>
                <c:pt idx="2430">
                  <c:v>35.76</c:v>
                </c:pt>
                <c:pt idx="2431">
                  <c:v>35.76</c:v>
                </c:pt>
                <c:pt idx="2432">
                  <c:v>30.86</c:v>
                </c:pt>
                <c:pt idx="2433">
                  <c:v>30.86</c:v>
                </c:pt>
                <c:pt idx="2434">
                  <c:v>30.86</c:v>
                </c:pt>
                <c:pt idx="2435">
                  <c:v>30.86</c:v>
                </c:pt>
                <c:pt idx="2436">
                  <c:v>30.86</c:v>
                </c:pt>
                <c:pt idx="2437">
                  <c:v>30.86</c:v>
                </c:pt>
                <c:pt idx="2438">
                  <c:v>35.76</c:v>
                </c:pt>
                <c:pt idx="2439">
                  <c:v>35.76</c:v>
                </c:pt>
                <c:pt idx="2440">
                  <c:v>35.76</c:v>
                </c:pt>
                <c:pt idx="2441">
                  <c:v>35.76</c:v>
                </c:pt>
                <c:pt idx="2442">
                  <c:v>35.76</c:v>
                </c:pt>
                <c:pt idx="2443">
                  <c:v>35.76</c:v>
                </c:pt>
                <c:pt idx="2444">
                  <c:v>35.76</c:v>
                </c:pt>
                <c:pt idx="2445">
                  <c:v>30.86</c:v>
                </c:pt>
                <c:pt idx="2446">
                  <c:v>30.86</c:v>
                </c:pt>
                <c:pt idx="2447">
                  <c:v>30.86</c:v>
                </c:pt>
                <c:pt idx="2448">
                  <c:v>35.76</c:v>
                </c:pt>
                <c:pt idx="2449">
                  <c:v>25.96</c:v>
                </c:pt>
                <c:pt idx="2450">
                  <c:v>30.86</c:v>
                </c:pt>
                <c:pt idx="2451">
                  <c:v>35.76</c:v>
                </c:pt>
                <c:pt idx="2452">
                  <c:v>25.96</c:v>
                </c:pt>
                <c:pt idx="2453">
                  <c:v>21.06</c:v>
                </c:pt>
                <c:pt idx="2454">
                  <c:v>35.76</c:v>
                </c:pt>
                <c:pt idx="2455">
                  <c:v>25.96</c:v>
                </c:pt>
                <c:pt idx="2456">
                  <c:v>35.76</c:v>
                </c:pt>
                <c:pt idx="2457">
                  <c:v>35.76</c:v>
                </c:pt>
                <c:pt idx="2458">
                  <c:v>30.86</c:v>
                </c:pt>
                <c:pt idx="2459">
                  <c:v>30.86</c:v>
                </c:pt>
                <c:pt idx="2460">
                  <c:v>25.96</c:v>
                </c:pt>
                <c:pt idx="2461">
                  <c:v>30.86</c:v>
                </c:pt>
                <c:pt idx="2462">
                  <c:v>30.86</c:v>
                </c:pt>
                <c:pt idx="2463">
                  <c:v>30.86</c:v>
                </c:pt>
                <c:pt idx="2464">
                  <c:v>35.76</c:v>
                </c:pt>
                <c:pt idx="2465">
                  <c:v>35.76</c:v>
                </c:pt>
                <c:pt idx="2466">
                  <c:v>35.76</c:v>
                </c:pt>
                <c:pt idx="2467">
                  <c:v>35.76</c:v>
                </c:pt>
                <c:pt idx="2468">
                  <c:v>30.86</c:v>
                </c:pt>
                <c:pt idx="2469">
                  <c:v>35.76</c:v>
                </c:pt>
                <c:pt idx="2470">
                  <c:v>25.96</c:v>
                </c:pt>
                <c:pt idx="2471">
                  <c:v>35.76</c:v>
                </c:pt>
                <c:pt idx="2472">
                  <c:v>35.76</c:v>
                </c:pt>
                <c:pt idx="2473">
                  <c:v>25.96</c:v>
                </c:pt>
                <c:pt idx="2474">
                  <c:v>30.86</c:v>
                </c:pt>
                <c:pt idx="2475">
                  <c:v>30.86</c:v>
                </c:pt>
                <c:pt idx="2476">
                  <c:v>30.86</c:v>
                </c:pt>
                <c:pt idx="2477">
                  <c:v>35.76</c:v>
                </c:pt>
                <c:pt idx="2478">
                  <c:v>30.86</c:v>
                </c:pt>
                <c:pt idx="2479">
                  <c:v>35.76</c:v>
                </c:pt>
                <c:pt idx="2480">
                  <c:v>25.96</c:v>
                </c:pt>
                <c:pt idx="2481">
                  <c:v>25.96</c:v>
                </c:pt>
                <c:pt idx="2482">
                  <c:v>30.86</c:v>
                </c:pt>
                <c:pt idx="2483">
                  <c:v>30.86</c:v>
                </c:pt>
                <c:pt idx="2484">
                  <c:v>35.76</c:v>
                </c:pt>
                <c:pt idx="2485">
                  <c:v>25.96</c:v>
                </c:pt>
                <c:pt idx="2486">
                  <c:v>35.76</c:v>
                </c:pt>
                <c:pt idx="2487">
                  <c:v>35.76</c:v>
                </c:pt>
                <c:pt idx="2488">
                  <c:v>35.76</c:v>
                </c:pt>
                <c:pt idx="2489">
                  <c:v>35.76</c:v>
                </c:pt>
                <c:pt idx="2490">
                  <c:v>35.76</c:v>
                </c:pt>
                <c:pt idx="2491">
                  <c:v>35.76</c:v>
                </c:pt>
                <c:pt idx="2492">
                  <c:v>35.76</c:v>
                </c:pt>
                <c:pt idx="2493">
                  <c:v>30.86</c:v>
                </c:pt>
                <c:pt idx="2494">
                  <c:v>25.96</c:v>
                </c:pt>
                <c:pt idx="2495">
                  <c:v>35.76</c:v>
                </c:pt>
                <c:pt idx="2496">
                  <c:v>35.76</c:v>
                </c:pt>
                <c:pt idx="2497">
                  <c:v>30.86</c:v>
                </c:pt>
                <c:pt idx="2498">
                  <c:v>25.96</c:v>
                </c:pt>
                <c:pt idx="2499">
                  <c:v>25.96</c:v>
                </c:pt>
                <c:pt idx="2500">
                  <c:v>35.76</c:v>
                </c:pt>
                <c:pt idx="2501">
                  <c:v>35.76</c:v>
                </c:pt>
                <c:pt idx="2502">
                  <c:v>25.96</c:v>
                </c:pt>
                <c:pt idx="2503">
                  <c:v>30.86</c:v>
                </c:pt>
                <c:pt idx="2504">
                  <c:v>30.86</c:v>
                </c:pt>
                <c:pt idx="2505">
                  <c:v>35.76</c:v>
                </c:pt>
                <c:pt idx="2506">
                  <c:v>21.06</c:v>
                </c:pt>
                <c:pt idx="2507">
                  <c:v>35.76</c:v>
                </c:pt>
                <c:pt idx="2508">
                  <c:v>30.86</c:v>
                </c:pt>
                <c:pt idx="2509">
                  <c:v>30.86</c:v>
                </c:pt>
                <c:pt idx="2510">
                  <c:v>35.76</c:v>
                </c:pt>
                <c:pt idx="2511">
                  <c:v>25.96</c:v>
                </c:pt>
                <c:pt idx="2512">
                  <c:v>30.86</c:v>
                </c:pt>
                <c:pt idx="2513">
                  <c:v>25.96</c:v>
                </c:pt>
                <c:pt idx="2514">
                  <c:v>35.76</c:v>
                </c:pt>
                <c:pt idx="2515">
                  <c:v>25.96</c:v>
                </c:pt>
                <c:pt idx="2516">
                  <c:v>35.76</c:v>
                </c:pt>
                <c:pt idx="2517">
                  <c:v>35.76</c:v>
                </c:pt>
                <c:pt idx="2518">
                  <c:v>25.96</c:v>
                </c:pt>
                <c:pt idx="2519">
                  <c:v>35.76</c:v>
                </c:pt>
                <c:pt idx="2520">
                  <c:v>21.06</c:v>
                </c:pt>
                <c:pt idx="2521">
                  <c:v>35.76</c:v>
                </c:pt>
                <c:pt idx="2522">
                  <c:v>35.76</c:v>
                </c:pt>
                <c:pt idx="2523">
                  <c:v>35.76</c:v>
                </c:pt>
                <c:pt idx="2524">
                  <c:v>30.86</c:v>
                </c:pt>
                <c:pt idx="2525">
                  <c:v>25.96</c:v>
                </c:pt>
                <c:pt idx="2526">
                  <c:v>21.06</c:v>
                </c:pt>
                <c:pt idx="2527">
                  <c:v>21.06</c:v>
                </c:pt>
                <c:pt idx="2528">
                  <c:v>25.96</c:v>
                </c:pt>
                <c:pt idx="2529">
                  <c:v>35.76</c:v>
                </c:pt>
                <c:pt idx="2530">
                  <c:v>35.76</c:v>
                </c:pt>
                <c:pt idx="2531">
                  <c:v>25.96</c:v>
                </c:pt>
                <c:pt idx="2532">
                  <c:v>25.96</c:v>
                </c:pt>
                <c:pt idx="2533">
                  <c:v>35.76</c:v>
                </c:pt>
                <c:pt idx="2534">
                  <c:v>35.76</c:v>
                </c:pt>
                <c:pt idx="2535">
                  <c:v>35.76</c:v>
                </c:pt>
                <c:pt idx="2536">
                  <c:v>35.76</c:v>
                </c:pt>
                <c:pt idx="2537">
                  <c:v>35.76</c:v>
                </c:pt>
                <c:pt idx="2538">
                  <c:v>35.76</c:v>
                </c:pt>
                <c:pt idx="2539">
                  <c:v>30.86</c:v>
                </c:pt>
                <c:pt idx="2540">
                  <c:v>35.76</c:v>
                </c:pt>
                <c:pt idx="2541">
                  <c:v>35.76</c:v>
                </c:pt>
                <c:pt idx="2542">
                  <c:v>25.96</c:v>
                </c:pt>
                <c:pt idx="2543">
                  <c:v>35.76</c:v>
                </c:pt>
                <c:pt idx="2544">
                  <c:v>35.76</c:v>
                </c:pt>
                <c:pt idx="2545">
                  <c:v>25.96</c:v>
                </c:pt>
                <c:pt idx="2546">
                  <c:v>25.96</c:v>
                </c:pt>
                <c:pt idx="2547">
                  <c:v>25.96</c:v>
                </c:pt>
                <c:pt idx="2548">
                  <c:v>25.96</c:v>
                </c:pt>
                <c:pt idx="2549">
                  <c:v>30.86</c:v>
                </c:pt>
                <c:pt idx="2550">
                  <c:v>35.76</c:v>
                </c:pt>
                <c:pt idx="2551">
                  <c:v>35.76</c:v>
                </c:pt>
                <c:pt idx="2552">
                  <c:v>35.76</c:v>
                </c:pt>
                <c:pt idx="2553">
                  <c:v>35.76</c:v>
                </c:pt>
                <c:pt idx="2554">
                  <c:v>35.76</c:v>
                </c:pt>
                <c:pt idx="2555">
                  <c:v>35.76</c:v>
                </c:pt>
                <c:pt idx="2556">
                  <c:v>30.86</c:v>
                </c:pt>
                <c:pt idx="2557">
                  <c:v>35.76</c:v>
                </c:pt>
                <c:pt idx="2558">
                  <c:v>35.76</c:v>
                </c:pt>
                <c:pt idx="2559">
                  <c:v>35.76</c:v>
                </c:pt>
                <c:pt idx="2560">
                  <c:v>30.86</c:v>
                </c:pt>
                <c:pt idx="2561">
                  <c:v>25.96</c:v>
                </c:pt>
                <c:pt idx="2562">
                  <c:v>35.76</c:v>
                </c:pt>
                <c:pt idx="2563">
                  <c:v>30.86</c:v>
                </c:pt>
                <c:pt idx="2564">
                  <c:v>25.96</c:v>
                </c:pt>
                <c:pt idx="2565">
                  <c:v>35.76</c:v>
                </c:pt>
                <c:pt idx="2566">
                  <c:v>35.76</c:v>
                </c:pt>
                <c:pt idx="2567">
                  <c:v>35.76</c:v>
                </c:pt>
                <c:pt idx="2568">
                  <c:v>35.76</c:v>
                </c:pt>
                <c:pt idx="2569">
                  <c:v>30.86</c:v>
                </c:pt>
                <c:pt idx="2570">
                  <c:v>35.76</c:v>
                </c:pt>
                <c:pt idx="2571">
                  <c:v>35.76</c:v>
                </c:pt>
                <c:pt idx="2572">
                  <c:v>35.76</c:v>
                </c:pt>
                <c:pt idx="2573">
                  <c:v>30.86</c:v>
                </c:pt>
                <c:pt idx="2574">
                  <c:v>21.06</c:v>
                </c:pt>
                <c:pt idx="2575">
                  <c:v>35.76</c:v>
                </c:pt>
                <c:pt idx="2576">
                  <c:v>35.76</c:v>
                </c:pt>
                <c:pt idx="2577">
                  <c:v>35.76</c:v>
                </c:pt>
                <c:pt idx="2578">
                  <c:v>30.86</c:v>
                </c:pt>
                <c:pt idx="2579">
                  <c:v>35.76</c:v>
                </c:pt>
                <c:pt idx="2580">
                  <c:v>35.76</c:v>
                </c:pt>
                <c:pt idx="2581">
                  <c:v>35.76</c:v>
                </c:pt>
                <c:pt idx="2582">
                  <c:v>25.96</c:v>
                </c:pt>
                <c:pt idx="2583">
                  <c:v>30.86</c:v>
                </c:pt>
                <c:pt idx="2584">
                  <c:v>35.76</c:v>
                </c:pt>
                <c:pt idx="2585">
                  <c:v>25.96</c:v>
                </c:pt>
                <c:pt idx="2586">
                  <c:v>21.06</c:v>
                </c:pt>
                <c:pt idx="2587">
                  <c:v>30.86</c:v>
                </c:pt>
                <c:pt idx="2588">
                  <c:v>25.96</c:v>
                </c:pt>
                <c:pt idx="2589">
                  <c:v>35.76</c:v>
                </c:pt>
                <c:pt idx="2590">
                  <c:v>35.76</c:v>
                </c:pt>
                <c:pt idx="2591">
                  <c:v>35.76</c:v>
                </c:pt>
                <c:pt idx="2592">
                  <c:v>35.76</c:v>
                </c:pt>
                <c:pt idx="2593">
                  <c:v>25.96</c:v>
                </c:pt>
                <c:pt idx="2594">
                  <c:v>35.76</c:v>
                </c:pt>
                <c:pt idx="2595">
                  <c:v>35.76</c:v>
                </c:pt>
                <c:pt idx="2596">
                  <c:v>30.86</c:v>
                </c:pt>
                <c:pt idx="2597">
                  <c:v>35.76</c:v>
                </c:pt>
                <c:pt idx="2598">
                  <c:v>35.76</c:v>
                </c:pt>
                <c:pt idx="2599">
                  <c:v>35.76</c:v>
                </c:pt>
                <c:pt idx="2600">
                  <c:v>25.96</c:v>
                </c:pt>
                <c:pt idx="2601">
                  <c:v>30.86</c:v>
                </c:pt>
                <c:pt idx="2602">
                  <c:v>25.96</c:v>
                </c:pt>
                <c:pt idx="2603">
                  <c:v>25.96</c:v>
                </c:pt>
                <c:pt idx="2604">
                  <c:v>35.76</c:v>
                </c:pt>
                <c:pt idx="2605">
                  <c:v>25.96</c:v>
                </c:pt>
                <c:pt idx="2606">
                  <c:v>35.76</c:v>
                </c:pt>
                <c:pt idx="2607">
                  <c:v>35.76</c:v>
                </c:pt>
                <c:pt idx="2608">
                  <c:v>35.76</c:v>
                </c:pt>
                <c:pt idx="2609">
                  <c:v>35.76</c:v>
                </c:pt>
                <c:pt idx="2610">
                  <c:v>35.76</c:v>
                </c:pt>
                <c:pt idx="2611">
                  <c:v>35.76</c:v>
                </c:pt>
                <c:pt idx="2612">
                  <c:v>25.96</c:v>
                </c:pt>
                <c:pt idx="2613">
                  <c:v>25.96</c:v>
                </c:pt>
                <c:pt idx="2614">
                  <c:v>30.86</c:v>
                </c:pt>
                <c:pt idx="2615">
                  <c:v>30.86</c:v>
                </c:pt>
                <c:pt idx="2616">
                  <c:v>35.76</c:v>
                </c:pt>
                <c:pt idx="2617">
                  <c:v>35.76</c:v>
                </c:pt>
                <c:pt idx="2618">
                  <c:v>30.86</c:v>
                </c:pt>
                <c:pt idx="2619">
                  <c:v>35.76</c:v>
                </c:pt>
                <c:pt idx="2620">
                  <c:v>25.96</c:v>
                </c:pt>
                <c:pt idx="2621">
                  <c:v>35.76</c:v>
                </c:pt>
                <c:pt idx="2622">
                  <c:v>25.96</c:v>
                </c:pt>
              </c:numCache>
            </c:numRef>
          </c:xVal>
          <c:yVal>
            <c:numRef>
              <c:f>'Price Revenue Chart'!$C$2:$C$2624</c:f>
              <c:numCache>
                <c:formatCode>#,##0.00\ [$₴-422]</c:formatCode>
                <c:ptCount val="2623"/>
                <c:pt idx="0">
                  <c:v>22001.65999999972</c:v>
                </c:pt>
                <c:pt idx="1">
                  <c:v>7454.7000000000289</c:v>
                </c:pt>
                <c:pt idx="2">
                  <c:v>7454.7000000000289</c:v>
                </c:pt>
                <c:pt idx="3">
                  <c:v>8546.3000000000375</c:v>
                </c:pt>
                <c:pt idx="4">
                  <c:v>22001.65999999972</c:v>
                </c:pt>
                <c:pt idx="5">
                  <c:v>19004.540000000106</c:v>
                </c:pt>
                <c:pt idx="6">
                  <c:v>7454.7000000000289</c:v>
                </c:pt>
                <c:pt idx="7">
                  <c:v>19004.540000000106</c:v>
                </c:pt>
                <c:pt idx="8">
                  <c:v>4959.1200000000163</c:v>
                </c:pt>
                <c:pt idx="9">
                  <c:v>19004.540000000106</c:v>
                </c:pt>
                <c:pt idx="10">
                  <c:v>19004.540000000106</c:v>
                </c:pt>
                <c:pt idx="11">
                  <c:v>8546.3000000000375</c:v>
                </c:pt>
                <c:pt idx="12">
                  <c:v>22001.65999999972</c:v>
                </c:pt>
                <c:pt idx="13">
                  <c:v>19004.540000000106</c:v>
                </c:pt>
                <c:pt idx="14">
                  <c:v>19004.540000000106</c:v>
                </c:pt>
                <c:pt idx="15">
                  <c:v>8546.3000000000375</c:v>
                </c:pt>
                <c:pt idx="16">
                  <c:v>19004.540000000106</c:v>
                </c:pt>
                <c:pt idx="17">
                  <c:v>8546.3000000000375</c:v>
                </c:pt>
                <c:pt idx="18">
                  <c:v>22001.65999999972</c:v>
                </c:pt>
                <c:pt idx="19">
                  <c:v>22001.65999999972</c:v>
                </c:pt>
                <c:pt idx="20">
                  <c:v>6366.6600000000117</c:v>
                </c:pt>
                <c:pt idx="21">
                  <c:v>8546.3000000000375</c:v>
                </c:pt>
                <c:pt idx="22">
                  <c:v>7454.7000000000289</c:v>
                </c:pt>
                <c:pt idx="23">
                  <c:v>4959.1200000000163</c:v>
                </c:pt>
                <c:pt idx="24">
                  <c:v>6366.6600000000117</c:v>
                </c:pt>
                <c:pt idx="25">
                  <c:v>19004.540000000106</c:v>
                </c:pt>
                <c:pt idx="26">
                  <c:v>19004.540000000106</c:v>
                </c:pt>
                <c:pt idx="27">
                  <c:v>7454.7000000000289</c:v>
                </c:pt>
                <c:pt idx="28">
                  <c:v>22001.65999999972</c:v>
                </c:pt>
                <c:pt idx="29">
                  <c:v>22001.65999999972</c:v>
                </c:pt>
                <c:pt idx="30">
                  <c:v>19004.540000000106</c:v>
                </c:pt>
                <c:pt idx="31">
                  <c:v>2035.0599999999952</c:v>
                </c:pt>
                <c:pt idx="32">
                  <c:v>22001.65999999972</c:v>
                </c:pt>
                <c:pt idx="33">
                  <c:v>22001.65999999972</c:v>
                </c:pt>
                <c:pt idx="34">
                  <c:v>22001.65999999972</c:v>
                </c:pt>
                <c:pt idx="35">
                  <c:v>7454.7000000000289</c:v>
                </c:pt>
                <c:pt idx="36">
                  <c:v>4959.1200000000163</c:v>
                </c:pt>
                <c:pt idx="37">
                  <c:v>7454.7000000000289</c:v>
                </c:pt>
                <c:pt idx="38">
                  <c:v>7454.7000000000289</c:v>
                </c:pt>
                <c:pt idx="39">
                  <c:v>6366.6600000000117</c:v>
                </c:pt>
                <c:pt idx="40">
                  <c:v>7454.7000000000289</c:v>
                </c:pt>
                <c:pt idx="41">
                  <c:v>19004.540000000106</c:v>
                </c:pt>
                <c:pt idx="42">
                  <c:v>8546.3000000000375</c:v>
                </c:pt>
                <c:pt idx="43">
                  <c:v>6366.6600000000117</c:v>
                </c:pt>
                <c:pt idx="44">
                  <c:v>13278.060000000001</c:v>
                </c:pt>
                <c:pt idx="45">
                  <c:v>13278.060000000001</c:v>
                </c:pt>
                <c:pt idx="46">
                  <c:v>22001.65999999972</c:v>
                </c:pt>
                <c:pt idx="47">
                  <c:v>7454.7000000000289</c:v>
                </c:pt>
                <c:pt idx="48">
                  <c:v>22001.65999999972</c:v>
                </c:pt>
                <c:pt idx="49">
                  <c:v>22001.65999999972</c:v>
                </c:pt>
                <c:pt idx="50">
                  <c:v>8546.3000000000375</c:v>
                </c:pt>
                <c:pt idx="51">
                  <c:v>19004.540000000106</c:v>
                </c:pt>
                <c:pt idx="52">
                  <c:v>6366.6600000000117</c:v>
                </c:pt>
                <c:pt idx="53">
                  <c:v>13278.060000000001</c:v>
                </c:pt>
                <c:pt idx="54">
                  <c:v>8546.3000000000375</c:v>
                </c:pt>
                <c:pt idx="55">
                  <c:v>8546.3000000000375</c:v>
                </c:pt>
                <c:pt idx="56">
                  <c:v>8546.3000000000375</c:v>
                </c:pt>
                <c:pt idx="57">
                  <c:v>19004.540000000106</c:v>
                </c:pt>
                <c:pt idx="58">
                  <c:v>22001.65999999972</c:v>
                </c:pt>
                <c:pt idx="59">
                  <c:v>22001.65999999972</c:v>
                </c:pt>
                <c:pt idx="60">
                  <c:v>7454.7000000000289</c:v>
                </c:pt>
                <c:pt idx="61">
                  <c:v>2035.0599999999952</c:v>
                </c:pt>
                <c:pt idx="62">
                  <c:v>8546.3000000000375</c:v>
                </c:pt>
                <c:pt idx="63">
                  <c:v>13278.060000000001</c:v>
                </c:pt>
                <c:pt idx="64">
                  <c:v>8546.3000000000375</c:v>
                </c:pt>
                <c:pt idx="65">
                  <c:v>8546.3000000000375</c:v>
                </c:pt>
                <c:pt idx="66">
                  <c:v>22001.65999999972</c:v>
                </c:pt>
                <c:pt idx="67">
                  <c:v>19004.540000000106</c:v>
                </c:pt>
                <c:pt idx="68">
                  <c:v>6366.6600000000117</c:v>
                </c:pt>
                <c:pt idx="69">
                  <c:v>13278.060000000001</c:v>
                </c:pt>
                <c:pt idx="70">
                  <c:v>19004.540000000106</c:v>
                </c:pt>
                <c:pt idx="71">
                  <c:v>7454.7000000000289</c:v>
                </c:pt>
                <c:pt idx="72">
                  <c:v>13278.060000000001</c:v>
                </c:pt>
                <c:pt idx="73">
                  <c:v>7454.7000000000289</c:v>
                </c:pt>
                <c:pt idx="74">
                  <c:v>8546.3000000000375</c:v>
                </c:pt>
                <c:pt idx="75">
                  <c:v>19004.540000000106</c:v>
                </c:pt>
                <c:pt idx="76">
                  <c:v>22001.65999999972</c:v>
                </c:pt>
                <c:pt idx="77">
                  <c:v>2035.0599999999952</c:v>
                </c:pt>
                <c:pt idx="78">
                  <c:v>19004.540000000106</c:v>
                </c:pt>
                <c:pt idx="79">
                  <c:v>22001.65999999972</c:v>
                </c:pt>
                <c:pt idx="80">
                  <c:v>6366.6600000000117</c:v>
                </c:pt>
                <c:pt idx="81">
                  <c:v>22001.65999999972</c:v>
                </c:pt>
                <c:pt idx="82">
                  <c:v>13278.060000000001</c:v>
                </c:pt>
                <c:pt idx="83">
                  <c:v>6366.6600000000117</c:v>
                </c:pt>
                <c:pt idx="84">
                  <c:v>8546.3000000000375</c:v>
                </c:pt>
                <c:pt idx="85">
                  <c:v>13278.060000000001</c:v>
                </c:pt>
                <c:pt idx="86">
                  <c:v>8546.3000000000375</c:v>
                </c:pt>
                <c:pt idx="87">
                  <c:v>22001.65999999972</c:v>
                </c:pt>
                <c:pt idx="88">
                  <c:v>6366.6600000000117</c:v>
                </c:pt>
                <c:pt idx="89">
                  <c:v>22001.65999999972</c:v>
                </c:pt>
                <c:pt idx="90">
                  <c:v>8546.3000000000375</c:v>
                </c:pt>
                <c:pt idx="91">
                  <c:v>6366.6600000000117</c:v>
                </c:pt>
                <c:pt idx="92">
                  <c:v>7454.7000000000289</c:v>
                </c:pt>
                <c:pt idx="93">
                  <c:v>19004.540000000106</c:v>
                </c:pt>
                <c:pt idx="94">
                  <c:v>8546.3000000000375</c:v>
                </c:pt>
                <c:pt idx="95">
                  <c:v>8546.3000000000375</c:v>
                </c:pt>
                <c:pt idx="96">
                  <c:v>7454.7000000000289</c:v>
                </c:pt>
                <c:pt idx="97">
                  <c:v>8546.3000000000375</c:v>
                </c:pt>
                <c:pt idx="98">
                  <c:v>8546.3000000000375</c:v>
                </c:pt>
                <c:pt idx="99">
                  <c:v>8546.3000000000375</c:v>
                </c:pt>
                <c:pt idx="100">
                  <c:v>2035.0599999999952</c:v>
                </c:pt>
                <c:pt idx="101">
                  <c:v>19004.540000000106</c:v>
                </c:pt>
                <c:pt idx="102">
                  <c:v>2035.0599999999952</c:v>
                </c:pt>
                <c:pt idx="103">
                  <c:v>2035.0599999999952</c:v>
                </c:pt>
                <c:pt idx="104">
                  <c:v>2035.0599999999952</c:v>
                </c:pt>
                <c:pt idx="105">
                  <c:v>22001.65999999972</c:v>
                </c:pt>
                <c:pt idx="106">
                  <c:v>22001.65999999972</c:v>
                </c:pt>
                <c:pt idx="107">
                  <c:v>7454.7000000000289</c:v>
                </c:pt>
                <c:pt idx="108">
                  <c:v>6366.6600000000117</c:v>
                </c:pt>
                <c:pt idx="109">
                  <c:v>8546.3000000000375</c:v>
                </c:pt>
                <c:pt idx="110">
                  <c:v>19004.540000000106</c:v>
                </c:pt>
                <c:pt idx="111">
                  <c:v>2035.0599999999952</c:v>
                </c:pt>
                <c:pt idx="112">
                  <c:v>22001.65999999972</c:v>
                </c:pt>
                <c:pt idx="113">
                  <c:v>19004.540000000106</c:v>
                </c:pt>
                <c:pt idx="114">
                  <c:v>2035.0599999999952</c:v>
                </c:pt>
                <c:pt idx="115">
                  <c:v>7454.7000000000289</c:v>
                </c:pt>
                <c:pt idx="116">
                  <c:v>6366.6600000000117</c:v>
                </c:pt>
                <c:pt idx="117">
                  <c:v>22001.65999999972</c:v>
                </c:pt>
                <c:pt idx="118">
                  <c:v>7454.7000000000289</c:v>
                </c:pt>
                <c:pt idx="119">
                  <c:v>8546.3000000000375</c:v>
                </c:pt>
                <c:pt idx="120">
                  <c:v>19004.540000000106</c:v>
                </c:pt>
                <c:pt idx="121">
                  <c:v>8546.3000000000375</c:v>
                </c:pt>
                <c:pt idx="122">
                  <c:v>6366.6600000000117</c:v>
                </c:pt>
                <c:pt idx="123">
                  <c:v>6366.6600000000117</c:v>
                </c:pt>
                <c:pt idx="124">
                  <c:v>6366.6600000000117</c:v>
                </c:pt>
                <c:pt idx="125">
                  <c:v>19004.540000000106</c:v>
                </c:pt>
                <c:pt idx="126">
                  <c:v>22001.65999999972</c:v>
                </c:pt>
                <c:pt idx="127">
                  <c:v>6366.6600000000117</c:v>
                </c:pt>
                <c:pt idx="128">
                  <c:v>6366.6600000000117</c:v>
                </c:pt>
                <c:pt idx="129">
                  <c:v>8546.3000000000375</c:v>
                </c:pt>
                <c:pt idx="130">
                  <c:v>8546.3000000000375</c:v>
                </c:pt>
                <c:pt idx="131">
                  <c:v>8546.3000000000375</c:v>
                </c:pt>
                <c:pt idx="132">
                  <c:v>6366.6600000000117</c:v>
                </c:pt>
                <c:pt idx="133">
                  <c:v>22001.65999999972</c:v>
                </c:pt>
                <c:pt idx="134">
                  <c:v>22001.65999999972</c:v>
                </c:pt>
                <c:pt idx="135">
                  <c:v>7454.7000000000289</c:v>
                </c:pt>
                <c:pt idx="136">
                  <c:v>19004.540000000106</c:v>
                </c:pt>
                <c:pt idx="137">
                  <c:v>7454.7000000000289</c:v>
                </c:pt>
                <c:pt idx="138">
                  <c:v>6366.6600000000117</c:v>
                </c:pt>
                <c:pt idx="139">
                  <c:v>22001.65999999972</c:v>
                </c:pt>
                <c:pt idx="140">
                  <c:v>6366.6600000000117</c:v>
                </c:pt>
                <c:pt idx="141">
                  <c:v>13278.060000000001</c:v>
                </c:pt>
                <c:pt idx="142">
                  <c:v>4959.1200000000163</c:v>
                </c:pt>
                <c:pt idx="143">
                  <c:v>22001.65999999972</c:v>
                </c:pt>
                <c:pt idx="144">
                  <c:v>13278.060000000001</c:v>
                </c:pt>
                <c:pt idx="145">
                  <c:v>6366.6600000000117</c:v>
                </c:pt>
                <c:pt idx="146">
                  <c:v>13278.060000000001</c:v>
                </c:pt>
                <c:pt idx="147">
                  <c:v>8546.3000000000375</c:v>
                </c:pt>
                <c:pt idx="148">
                  <c:v>6366.6600000000117</c:v>
                </c:pt>
                <c:pt idx="149">
                  <c:v>22001.65999999972</c:v>
                </c:pt>
                <c:pt idx="150">
                  <c:v>19004.540000000106</c:v>
                </c:pt>
                <c:pt idx="151">
                  <c:v>19004.540000000106</c:v>
                </c:pt>
                <c:pt idx="152">
                  <c:v>13278.060000000001</c:v>
                </c:pt>
                <c:pt idx="153">
                  <c:v>8546.3000000000375</c:v>
                </c:pt>
                <c:pt idx="154">
                  <c:v>2035.0599999999952</c:v>
                </c:pt>
                <c:pt idx="155">
                  <c:v>8546.3000000000375</c:v>
                </c:pt>
                <c:pt idx="156">
                  <c:v>22001.65999999972</c:v>
                </c:pt>
                <c:pt idx="157">
                  <c:v>19004.540000000106</c:v>
                </c:pt>
                <c:pt idx="158">
                  <c:v>13278.060000000001</c:v>
                </c:pt>
                <c:pt idx="159">
                  <c:v>4959.1200000000163</c:v>
                </c:pt>
                <c:pt idx="160">
                  <c:v>19004.540000000106</c:v>
                </c:pt>
                <c:pt idx="161">
                  <c:v>22001.65999999972</c:v>
                </c:pt>
                <c:pt idx="162">
                  <c:v>19004.540000000106</c:v>
                </c:pt>
                <c:pt idx="163">
                  <c:v>6366.6600000000117</c:v>
                </c:pt>
                <c:pt idx="164">
                  <c:v>22001.65999999972</c:v>
                </c:pt>
                <c:pt idx="165">
                  <c:v>22001.65999999972</c:v>
                </c:pt>
                <c:pt idx="166">
                  <c:v>22001.65999999972</c:v>
                </c:pt>
                <c:pt idx="167">
                  <c:v>19004.540000000106</c:v>
                </c:pt>
                <c:pt idx="168">
                  <c:v>22001.65999999972</c:v>
                </c:pt>
                <c:pt idx="169">
                  <c:v>22001.65999999972</c:v>
                </c:pt>
                <c:pt idx="170">
                  <c:v>19004.540000000106</c:v>
                </c:pt>
                <c:pt idx="171">
                  <c:v>13278.060000000001</c:v>
                </c:pt>
                <c:pt idx="172">
                  <c:v>4959.1200000000163</c:v>
                </c:pt>
                <c:pt idx="173">
                  <c:v>22001.65999999972</c:v>
                </c:pt>
                <c:pt idx="174">
                  <c:v>22001.65999999972</c:v>
                </c:pt>
                <c:pt idx="175">
                  <c:v>6366.6600000000117</c:v>
                </c:pt>
                <c:pt idx="176">
                  <c:v>8546.3000000000375</c:v>
                </c:pt>
                <c:pt idx="177">
                  <c:v>6366.6600000000117</c:v>
                </c:pt>
                <c:pt idx="178">
                  <c:v>6366.6600000000117</c:v>
                </c:pt>
                <c:pt idx="179">
                  <c:v>8546.3000000000375</c:v>
                </c:pt>
                <c:pt idx="180">
                  <c:v>22001.65999999972</c:v>
                </c:pt>
                <c:pt idx="181">
                  <c:v>22001.65999999972</c:v>
                </c:pt>
                <c:pt idx="182">
                  <c:v>7454.7000000000289</c:v>
                </c:pt>
                <c:pt idx="183">
                  <c:v>6366.6600000000117</c:v>
                </c:pt>
                <c:pt idx="184">
                  <c:v>19004.540000000106</c:v>
                </c:pt>
                <c:pt idx="185">
                  <c:v>19004.540000000106</c:v>
                </c:pt>
                <c:pt idx="186">
                  <c:v>7454.7000000000289</c:v>
                </c:pt>
                <c:pt idx="187">
                  <c:v>13278.060000000001</c:v>
                </c:pt>
                <c:pt idx="188">
                  <c:v>8546.3000000000375</c:v>
                </c:pt>
                <c:pt idx="189">
                  <c:v>6366.6600000000117</c:v>
                </c:pt>
                <c:pt idx="190">
                  <c:v>22001.65999999972</c:v>
                </c:pt>
                <c:pt idx="191">
                  <c:v>6366.6600000000117</c:v>
                </c:pt>
                <c:pt idx="192">
                  <c:v>6366.6600000000117</c:v>
                </c:pt>
                <c:pt idx="193">
                  <c:v>8546.3000000000375</c:v>
                </c:pt>
                <c:pt idx="194">
                  <c:v>22001.65999999972</c:v>
                </c:pt>
                <c:pt idx="195">
                  <c:v>22001.65999999972</c:v>
                </c:pt>
                <c:pt idx="196">
                  <c:v>13278.060000000001</c:v>
                </c:pt>
                <c:pt idx="197">
                  <c:v>13278.060000000001</c:v>
                </c:pt>
                <c:pt idx="198">
                  <c:v>13278.060000000001</c:v>
                </c:pt>
                <c:pt idx="199">
                  <c:v>22001.65999999972</c:v>
                </c:pt>
                <c:pt idx="200">
                  <c:v>13278.060000000001</c:v>
                </c:pt>
                <c:pt idx="201">
                  <c:v>22001.65999999972</c:v>
                </c:pt>
                <c:pt idx="202">
                  <c:v>22001.65999999972</c:v>
                </c:pt>
                <c:pt idx="203">
                  <c:v>19004.540000000106</c:v>
                </c:pt>
                <c:pt idx="204">
                  <c:v>13278.060000000001</c:v>
                </c:pt>
                <c:pt idx="205">
                  <c:v>8546.3000000000375</c:v>
                </c:pt>
                <c:pt idx="206">
                  <c:v>8546.3000000000375</c:v>
                </c:pt>
                <c:pt idx="207">
                  <c:v>19004.540000000106</c:v>
                </c:pt>
                <c:pt idx="208">
                  <c:v>19004.540000000106</c:v>
                </c:pt>
                <c:pt idx="209">
                  <c:v>19004.540000000106</c:v>
                </c:pt>
                <c:pt idx="210">
                  <c:v>13278.060000000001</c:v>
                </c:pt>
                <c:pt idx="211">
                  <c:v>19004.540000000106</c:v>
                </c:pt>
                <c:pt idx="212">
                  <c:v>7454.7000000000289</c:v>
                </c:pt>
                <c:pt idx="213">
                  <c:v>22001.65999999972</c:v>
                </c:pt>
                <c:pt idx="214">
                  <c:v>8546.3000000000375</c:v>
                </c:pt>
                <c:pt idx="215">
                  <c:v>6366.6600000000117</c:v>
                </c:pt>
                <c:pt idx="216">
                  <c:v>13278.060000000001</c:v>
                </c:pt>
                <c:pt idx="217">
                  <c:v>6366.6600000000117</c:v>
                </c:pt>
                <c:pt idx="218">
                  <c:v>8546.3000000000375</c:v>
                </c:pt>
                <c:pt idx="219">
                  <c:v>13278.060000000001</c:v>
                </c:pt>
                <c:pt idx="220">
                  <c:v>6366.6600000000117</c:v>
                </c:pt>
                <c:pt idx="221">
                  <c:v>22001.65999999972</c:v>
                </c:pt>
                <c:pt idx="222">
                  <c:v>22001.65999999972</c:v>
                </c:pt>
                <c:pt idx="223">
                  <c:v>13278.060000000001</c:v>
                </c:pt>
                <c:pt idx="224">
                  <c:v>6366.6600000000117</c:v>
                </c:pt>
                <c:pt idx="225">
                  <c:v>22001.65999999972</c:v>
                </c:pt>
                <c:pt idx="226">
                  <c:v>8546.3000000000375</c:v>
                </c:pt>
                <c:pt idx="227">
                  <c:v>8546.3000000000375</c:v>
                </c:pt>
                <c:pt idx="228">
                  <c:v>6366.6600000000117</c:v>
                </c:pt>
                <c:pt idx="229">
                  <c:v>19004.540000000106</c:v>
                </c:pt>
                <c:pt idx="230">
                  <c:v>22001.65999999972</c:v>
                </c:pt>
                <c:pt idx="231">
                  <c:v>6366.6600000000117</c:v>
                </c:pt>
                <c:pt idx="232">
                  <c:v>22001.65999999972</c:v>
                </c:pt>
                <c:pt idx="233">
                  <c:v>13278.060000000001</c:v>
                </c:pt>
                <c:pt idx="234">
                  <c:v>8546.3000000000375</c:v>
                </c:pt>
                <c:pt idx="235">
                  <c:v>4959.1200000000163</c:v>
                </c:pt>
                <c:pt idx="236">
                  <c:v>2035.0599999999952</c:v>
                </c:pt>
                <c:pt idx="237">
                  <c:v>19004.540000000106</c:v>
                </c:pt>
                <c:pt idx="238">
                  <c:v>13278.060000000001</c:v>
                </c:pt>
                <c:pt idx="239">
                  <c:v>8546.3000000000375</c:v>
                </c:pt>
                <c:pt idx="240">
                  <c:v>22001.65999999972</c:v>
                </c:pt>
                <c:pt idx="241">
                  <c:v>22001.65999999972</c:v>
                </c:pt>
                <c:pt idx="242">
                  <c:v>13278.060000000001</c:v>
                </c:pt>
                <c:pt idx="243">
                  <c:v>13278.060000000001</c:v>
                </c:pt>
                <c:pt idx="244">
                  <c:v>6366.6600000000117</c:v>
                </c:pt>
                <c:pt idx="245">
                  <c:v>2035.0599999999952</c:v>
                </c:pt>
                <c:pt idx="246">
                  <c:v>7454.7000000000289</c:v>
                </c:pt>
                <c:pt idx="247">
                  <c:v>19004.540000000106</c:v>
                </c:pt>
                <c:pt idx="248">
                  <c:v>19004.540000000106</c:v>
                </c:pt>
                <c:pt idx="249">
                  <c:v>13278.060000000001</c:v>
                </c:pt>
                <c:pt idx="250">
                  <c:v>8546.3000000000375</c:v>
                </c:pt>
                <c:pt idx="251">
                  <c:v>13278.060000000001</c:v>
                </c:pt>
                <c:pt idx="252">
                  <c:v>2035.0599999999952</c:v>
                </c:pt>
                <c:pt idx="253">
                  <c:v>19004.540000000106</c:v>
                </c:pt>
                <c:pt idx="254">
                  <c:v>22001.65999999972</c:v>
                </c:pt>
                <c:pt idx="255">
                  <c:v>8546.3000000000375</c:v>
                </c:pt>
                <c:pt idx="256">
                  <c:v>19004.540000000106</c:v>
                </c:pt>
                <c:pt idx="257">
                  <c:v>13278.060000000001</c:v>
                </c:pt>
                <c:pt idx="258">
                  <c:v>13278.060000000001</c:v>
                </c:pt>
                <c:pt idx="259">
                  <c:v>8546.3000000000375</c:v>
                </c:pt>
                <c:pt idx="260">
                  <c:v>22001.65999999972</c:v>
                </c:pt>
                <c:pt idx="261">
                  <c:v>7454.7000000000289</c:v>
                </c:pt>
                <c:pt idx="262">
                  <c:v>7454.7000000000289</c:v>
                </c:pt>
                <c:pt idx="263">
                  <c:v>2035.0599999999952</c:v>
                </c:pt>
                <c:pt idx="264">
                  <c:v>7454.7000000000289</c:v>
                </c:pt>
                <c:pt idx="265">
                  <c:v>2035.0599999999952</c:v>
                </c:pt>
                <c:pt idx="266">
                  <c:v>13278.060000000001</c:v>
                </c:pt>
                <c:pt idx="267">
                  <c:v>22001.65999999972</c:v>
                </c:pt>
                <c:pt idx="268">
                  <c:v>8546.3000000000375</c:v>
                </c:pt>
                <c:pt idx="269">
                  <c:v>8546.3000000000375</c:v>
                </c:pt>
                <c:pt idx="270">
                  <c:v>22001.65999999972</c:v>
                </c:pt>
                <c:pt idx="271">
                  <c:v>13278.060000000001</c:v>
                </c:pt>
                <c:pt idx="272">
                  <c:v>19004.540000000106</c:v>
                </c:pt>
                <c:pt idx="273">
                  <c:v>7454.7000000000289</c:v>
                </c:pt>
                <c:pt idx="274">
                  <c:v>6366.6600000000117</c:v>
                </c:pt>
                <c:pt idx="275">
                  <c:v>22001.65999999972</c:v>
                </c:pt>
                <c:pt idx="276">
                  <c:v>8546.3000000000375</c:v>
                </c:pt>
                <c:pt idx="277">
                  <c:v>7454.7000000000289</c:v>
                </c:pt>
                <c:pt idx="278">
                  <c:v>7454.7000000000289</c:v>
                </c:pt>
                <c:pt idx="279">
                  <c:v>13278.060000000001</c:v>
                </c:pt>
                <c:pt idx="280">
                  <c:v>22001.65999999972</c:v>
                </c:pt>
                <c:pt idx="281">
                  <c:v>13278.060000000001</c:v>
                </c:pt>
                <c:pt idx="282">
                  <c:v>13278.060000000001</c:v>
                </c:pt>
                <c:pt idx="283">
                  <c:v>22001.65999999972</c:v>
                </c:pt>
                <c:pt idx="284">
                  <c:v>13278.060000000001</c:v>
                </c:pt>
                <c:pt idx="285">
                  <c:v>6366.6600000000117</c:v>
                </c:pt>
                <c:pt idx="286">
                  <c:v>6366.6600000000117</c:v>
                </c:pt>
                <c:pt idx="287">
                  <c:v>19004.540000000106</c:v>
                </c:pt>
                <c:pt idx="288">
                  <c:v>6366.6600000000117</c:v>
                </c:pt>
                <c:pt idx="289">
                  <c:v>8546.3000000000375</c:v>
                </c:pt>
                <c:pt idx="290">
                  <c:v>8546.3000000000375</c:v>
                </c:pt>
                <c:pt idx="291">
                  <c:v>8546.3000000000375</c:v>
                </c:pt>
                <c:pt idx="292">
                  <c:v>13278.060000000001</c:v>
                </c:pt>
                <c:pt idx="293">
                  <c:v>6366.6600000000117</c:v>
                </c:pt>
                <c:pt idx="294">
                  <c:v>22001.65999999972</c:v>
                </c:pt>
                <c:pt idx="295">
                  <c:v>13278.060000000001</c:v>
                </c:pt>
                <c:pt idx="296">
                  <c:v>8546.3000000000375</c:v>
                </c:pt>
                <c:pt idx="297">
                  <c:v>8546.3000000000375</c:v>
                </c:pt>
                <c:pt idx="298">
                  <c:v>19004.540000000106</c:v>
                </c:pt>
                <c:pt idx="299">
                  <c:v>19004.540000000106</c:v>
                </c:pt>
                <c:pt idx="300">
                  <c:v>2035.0599999999952</c:v>
                </c:pt>
                <c:pt idx="301">
                  <c:v>19004.540000000106</c:v>
                </c:pt>
                <c:pt idx="302">
                  <c:v>19004.540000000106</c:v>
                </c:pt>
                <c:pt idx="303">
                  <c:v>4959.1200000000163</c:v>
                </c:pt>
                <c:pt idx="304">
                  <c:v>6366.6600000000117</c:v>
                </c:pt>
                <c:pt idx="305">
                  <c:v>8546.3000000000375</c:v>
                </c:pt>
                <c:pt idx="306">
                  <c:v>19004.540000000106</c:v>
                </c:pt>
                <c:pt idx="307">
                  <c:v>13278.060000000001</c:v>
                </c:pt>
                <c:pt idx="308">
                  <c:v>4959.1200000000163</c:v>
                </c:pt>
                <c:pt idx="309">
                  <c:v>8546.3000000000375</c:v>
                </c:pt>
                <c:pt idx="310">
                  <c:v>2035.0599999999952</c:v>
                </c:pt>
                <c:pt idx="311">
                  <c:v>13278.060000000001</c:v>
                </c:pt>
                <c:pt idx="312">
                  <c:v>13278.060000000001</c:v>
                </c:pt>
                <c:pt idx="313">
                  <c:v>13278.060000000001</c:v>
                </c:pt>
                <c:pt idx="314">
                  <c:v>6366.6600000000117</c:v>
                </c:pt>
                <c:pt idx="315">
                  <c:v>8546.3000000000375</c:v>
                </c:pt>
                <c:pt idx="316">
                  <c:v>8546.3000000000375</c:v>
                </c:pt>
                <c:pt idx="317">
                  <c:v>19004.540000000106</c:v>
                </c:pt>
                <c:pt idx="318">
                  <c:v>6366.6600000000117</c:v>
                </c:pt>
                <c:pt idx="319">
                  <c:v>13278.060000000001</c:v>
                </c:pt>
                <c:pt idx="320">
                  <c:v>22001.65999999972</c:v>
                </c:pt>
                <c:pt idx="321">
                  <c:v>22001.65999999972</c:v>
                </c:pt>
                <c:pt idx="322">
                  <c:v>13278.060000000001</c:v>
                </c:pt>
                <c:pt idx="323">
                  <c:v>7454.7000000000289</c:v>
                </c:pt>
                <c:pt idx="324">
                  <c:v>7454.7000000000289</c:v>
                </c:pt>
                <c:pt idx="325">
                  <c:v>22001.65999999972</c:v>
                </c:pt>
                <c:pt idx="326">
                  <c:v>19004.540000000106</c:v>
                </c:pt>
                <c:pt idx="327">
                  <c:v>13278.060000000001</c:v>
                </c:pt>
                <c:pt idx="328">
                  <c:v>7454.7000000000289</c:v>
                </c:pt>
                <c:pt idx="329">
                  <c:v>13278.060000000001</c:v>
                </c:pt>
                <c:pt idx="330">
                  <c:v>4959.1200000000163</c:v>
                </c:pt>
                <c:pt idx="331">
                  <c:v>19004.540000000106</c:v>
                </c:pt>
                <c:pt idx="332">
                  <c:v>19004.540000000106</c:v>
                </c:pt>
                <c:pt idx="333">
                  <c:v>19004.540000000106</c:v>
                </c:pt>
                <c:pt idx="334">
                  <c:v>19004.540000000106</c:v>
                </c:pt>
                <c:pt idx="335">
                  <c:v>8546.3000000000375</c:v>
                </c:pt>
                <c:pt idx="336">
                  <c:v>19004.540000000106</c:v>
                </c:pt>
                <c:pt idx="337">
                  <c:v>7454.7000000000289</c:v>
                </c:pt>
                <c:pt idx="338">
                  <c:v>13278.060000000001</c:v>
                </c:pt>
                <c:pt idx="339">
                  <c:v>19004.540000000106</c:v>
                </c:pt>
                <c:pt idx="340">
                  <c:v>19004.540000000106</c:v>
                </c:pt>
                <c:pt idx="341">
                  <c:v>19004.540000000106</c:v>
                </c:pt>
                <c:pt idx="342">
                  <c:v>4959.1200000000163</c:v>
                </c:pt>
                <c:pt idx="343">
                  <c:v>13278.060000000001</c:v>
                </c:pt>
                <c:pt idx="344">
                  <c:v>13278.060000000001</c:v>
                </c:pt>
                <c:pt idx="345">
                  <c:v>22001.65999999972</c:v>
                </c:pt>
                <c:pt idx="346">
                  <c:v>22001.65999999972</c:v>
                </c:pt>
                <c:pt idx="347">
                  <c:v>8546.3000000000375</c:v>
                </c:pt>
                <c:pt idx="348">
                  <c:v>13278.060000000001</c:v>
                </c:pt>
                <c:pt idx="349">
                  <c:v>8546.3000000000375</c:v>
                </c:pt>
                <c:pt idx="350">
                  <c:v>19004.540000000106</c:v>
                </c:pt>
                <c:pt idx="351">
                  <c:v>22001.65999999972</c:v>
                </c:pt>
                <c:pt idx="352">
                  <c:v>22001.65999999972</c:v>
                </c:pt>
                <c:pt idx="353">
                  <c:v>13278.060000000001</c:v>
                </c:pt>
                <c:pt idx="354">
                  <c:v>13278.060000000001</c:v>
                </c:pt>
                <c:pt idx="355">
                  <c:v>19004.540000000106</c:v>
                </c:pt>
                <c:pt idx="356">
                  <c:v>13278.060000000001</c:v>
                </c:pt>
                <c:pt idx="357">
                  <c:v>19004.540000000106</c:v>
                </c:pt>
                <c:pt idx="358">
                  <c:v>19004.540000000106</c:v>
                </c:pt>
                <c:pt idx="359">
                  <c:v>22001.65999999972</c:v>
                </c:pt>
                <c:pt idx="360">
                  <c:v>19004.540000000106</c:v>
                </c:pt>
                <c:pt idx="361">
                  <c:v>19004.540000000106</c:v>
                </c:pt>
                <c:pt idx="362">
                  <c:v>19004.540000000106</c:v>
                </c:pt>
                <c:pt idx="363">
                  <c:v>19004.540000000106</c:v>
                </c:pt>
                <c:pt idx="364">
                  <c:v>19004.540000000106</c:v>
                </c:pt>
                <c:pt idx="365">
                  <c:v>19004.540000000106</c:v>
                </c:pt>
                <c:pt idx="366">
                  <c:v>13278.060000000001</c:v>
                </c:pt>
                <c:pt idx="367">
                  <c:v>8546.3000000000375</c:v>
                </c:pt>
                <c:pt idx="368">
                  <c:v>22001.65999999972</c:v>
                </c:pt>
                <c:pt idx="369">
                  <c:v>8546.3000000000375</c:v>
                </c:pt>
                <c:pt idx="370">
                  <c:v>8546.3000000000375</c:v>
                </c:pt>
                <c:pt idx="371">
                  <c:v>22001.65999999972</c:v>
                </c:pt>
                <c:pt idx="372">
                  <c:v>22001.65999999972</c:v>
                </c:pt>
                <c:pt idx="373">
                  <c:v>13278.060000000001</c:v>
                </c:pt>
                <c:pt idx="374">
                  <c:v>8546.3000000000375</c:v>
                </c:pt>
                <c:pt idx="375">
                  <c:v>8546.3000000000375</c:v>
                </c:pt>
                <c:pt idx="376">
                  <c:v>6366.6600000000117</c:v>
                </c:pt>
                <c:pt idx="377">
                  <c:v>8546.3000000000375</c:v>
                </c:pt>
                <c:pt idx="378">
                  <c:v>7454.7000000000289</c:v>
                </c:pt>
                <c:pt idx="379">
                  <c:v>4959.1200000000163</c:v>
                </c:pt>
                <c:pt idx="380">
                  <c:v>13278.060000000001</c:v>
                </c:pt>
                <c:pt idx="381">
                  <c:v>22001.65999999972</c:v>
                </c:pt>
                <c:pt idx="382">
                  <c:v>13278.060000000001</c:v>
                </c:pt>
                <c:pt idx="383">
                  <c:v>8546.3000000000375</c:v>
                </c:pt>
                <c:pt idx="384">
                  <c:v>8546.3000000000375</c:v>
                </c:pt>
                <c:pt idx="385">
                  <c:v>22001.65999999972</c:v>
                </c:pt>
                <c:pt idx="386">
                  <c:v>6366.6600000000117</c:v>
                </c:pt>
                <c:pt idx="387">
                  <c:v>8546.3000000000375</c:v>
                </c:pt>
                <c:pt idx="388">
                  <c:v>6366.6600000000117</c:v>
                </c:pt>
                <c:pt idx="389">
                  <c:v>6366.6600000000117</c:v>
                </c:pt>
                <c:pt idx="390">
                  <c:v>19004.540000000106</c:v>
                </c:pt>
                <c:pt idx="391">
                  <c:v>13278.060000000001</c:v>
                </c:pt>
                <c:pt idx="392">
                  <c:v>13278.060000000001</c:v>
                </c:pt>
                <c:pt idx="393">
                  <c:v>13278.060000000001</c:v>
                </c:pt>
                <c:pt idx="394">
                  <c:v>22001.65999999972</c:v>
                </c:pt>
                <c:pt idx="395">
                  <c:v>19004.540000000106</c:v>
                </c:pt>
                <c:pt idx="396">
                  <c:v>19004.540000000106</c:v>
                </c:pt>
                <c:pt idx="397">
                  <c:v>8546.3000000000375</c:v>
                </c:pt>
                <c:pt idx="398">
                  <c:v>19004.540000000106</c:v>
                </c:pt>
                <c:pt idx="399">
                  <c:v>13278.060000000001</c:v>
                </c:pt>
                <c:pt idx="400">
                  <c:v>19004.540000000106</c:v>
                </c:pt>
                <c:pt idx="401">
                  <c:v>22001.65999999972</c:v>
                </c:pt>
                <c:pt idx="402">
                  <c:v>8546.3000000000375</c:v>
                </c:pt>
                <c:pt idx="403">
                  <c:v>22001.65999999972</c:v>
                </c:pt>
                <c:pt idx="404">
                  <c:v>19004.540000000106</c:v>
                </c:pt>
                <c:pt idx="405">
                  <c:v>13278.060000000001</c:v>
                </c:pt>
                <c:pt idx="406">
                  <c:v>19004.540000000106</c:v>
                </c:pt>
                <c:pt idx="407">
                  <c:v>22001.65999999972</c:v>
                </c:pt>
                <c:pt idx="408">
                  <c:v>13278.060000000001</c:v>
                </c:pt>
                <c:pt idx="409">
                  <c:v>22001.65999999972</c:v>
                </c:pt>
                <c:pt idx="410">
                  <c:v>22001.65999999972</c:v>
                </c:pt>
                <c:pt idx="411">
                  <c:v>22001.65999999972</c:v>
                </c:pt>
                <c:pt idx="412">
                  <c:v>8546.3000000000375</c:v>
                </c:pt>
                <c:pt idx="413">
                  <c:v>13278.060000000001</c:v>
                </c:pt>
                <c:pt idx="414">
                  <c:v>19004.540000000106</c:v>
                </c:pt>
                <c:pt idx="415">
                  <c:v>8546.3000000000375</c:v>
                </c:pt>
                <c:pt idx="416">
                  <c:v>6366.6600000000117</c:v>
                </c:pt>
                <c:pt idx="417">
                  <c:v>8546.3000000000375</c:v>
                </c:pt>
                <c:pt idx="418">
                  <c:v>6366.6600000000117</c:v>
                </c:pt>
                <c:pt idx="419">
                  <c:v>8546.3000000000375</c:v>
                </c:pt>
                <c:pt idx="420">
                  <c:v>13278.060000000001</c:v>
                </c:pt>
                <c:pt idx="421">
                  <c:v>13278.060000000001</c:v>
                </c:pt>
                <c:pt idx="422">
                  <c:v>4959.1200000000163</c:v>
                </c:pt>
                <c:pt idx="423">
                  <c:v>6366.6600000000117</c:v>
                </c:pt>
                <c:pt idx="424">
                  <c:v>6366.6600000000117</c:v>
                </c:pt>
                <c:pt idx="425">
                  <c:v>4959.1200000000163</c:v>
                </c:pt>
                <c:pt idx="426">
                  <c:v>8546.3000000000375</c:v>
                </c:pt>
                <c:pt idx="427">
                  <c:v>13278.060000000001</c:v>
                </c:pt>
                <c:pt idx="428">
                  <c:v>22001.65999999972</c:v>
                </c:pt>
                <c:pt idx="429">
                  <c:v>19004.540000000106</c:v>
                </c:pt>
                <c:pt idx="430">
                  <c:v>13278.060000000001</c:v>
                </c:pt>
                <c:pt idx="431">
                  <c:v>13278.060000000001</c:v>
                </c:pt>
                <c:pt idx="432">
                  <c:v>22001.65999999972</c:v>
                </c:pt>
                <c:pt idx="433">
                  <c:v>13278.060000000001</c:v>
                </c:pt>
                <c:pt idx="434">
                  <c:v>8546.3000000000375</c:v>
                </c:pt>
                <c:pt idx="435">
                  <c:v>22001.65999999972</c:v>
                </c:pt>
                <c:pt idx="436">
                  <c:v>22001.65999999972</c:v>
                </c:pt>
                <c:pt idx="437">
                  <c:v>22001.65999999972</c:v>
                </c:pt>
                <c:pt idx="438">
                  <c:v>8546.3000000000375</c:v>
                </c:pt>
                <c:pt idx="439">
                  <c:v>8546.3000000000375</c:v>
                </c:pt>
                <c:pt idx="440">
                  <c:v>8546.3000000000375</c:v>
                </c:pt>
                <c:pt idx="441">
                  <c:v>19004.540000000106</c:v>
                </c:pt>
                <c:pt idx="442">
                  <c:v>22001.65999999972</c:v>
                </c:pt>
                <c:pt idx="443">
                  <c:v>22001.65999999972</c:v>
                </c:pt>
                <c:pt idx="444">
                  <c:v>22001.65999999972</c:v>
                </c:pt>
                <c:pt idx="445">
                  <c:v>19004.540000000106</c:v>
                </c:pt>
                <c:pt idx="446">
                  <c:v>22001.65999999972</c:v>
                </c:pt>
                <c:pt idx="447">
                  <c:v>22001.65999999972</c:v>
                </c:pt>
                <c:pt idx="448">
                  <c:v>19004.540000000106</c:v>
                </c:pt>
                <c:pt idx="449">
                  <c:v>4959.1200000000163</c:v>
                </c:pt>
                <c:pt idx="450">
                  <c:v>13278.060000000001</c:v>
                </c:pt>
                <c:pt idx="451">
                  <c:v>19004.540000000106</c:v>
                </c:pt>
                <c:pt idx="452">
                  <c:v>13278.060000000001</c:v>
                </c:pt>
                <c:pt idx="453">
                  <c:v>22001.65999999972</c:v>
                </c:pt>
                <c:pt idx="454">
                  <c:v>22001.65999999972</c:v>
                </c:pt>
                <c:pt idx="455">
                  <c:v>22001.65999999972</c:v>
                </c:pt>
                <c:pt idx="456">
                  <c:v>8546.3000000000375</c:v>
                </c:pt>
                <c:pt idx="457">
                  <c:v>22001.65999999972</c:v>
                </c:pt>
                <c:pt idx="458">
                  <c:v>19004.540000000106</c:v>
                </c:pt>
                <c:pt idx="459">
                  <c:v>19004.540000000106</c:v>
                </c:pt>
                <c:pt idx="460">
                  <c:v>19004.540000000106</c:v>
                </c:pt>
                <c:pt idx="461">
                  <c:v>19004.540000000106</c:v>
                </c:pt>
                <c:pt idx="462">
                  <c:v>19004.540000000106</c:v>
                </c:pt>
                <c:pt idx="463">
                  <c:v>8546.3000000000375</c:v>
                </c:pt>
                <c:pt idx="464">
                  <c:v>8546.3000000000375</c:v>
                </c:pt>
                <c:pt idx="465">
                  <c:v>8546.3000000000375</c:v>
                </c:pt>
                <c:pt idx="466">
                  <c:v>8546.3000000000375</c:v>
                </c:pt>
                <c:pt idx="467">
                  <c:v>8546.3000000000375</c:v>
                </c:pt>
                <c:pt idx="468">
                  <c:v>13278.060000000001</c:v>
                </c:pt>
                <c:pt idx="469">
                  <c:v>22001.65999999972</c:v>
                </c:pt>
                <c:pt idx="470">
                  <c:v>13278.060000000001</c:v>
                </c:pt>
                <c:pt idx="471">
                  <c:v>13278.060000000001</c:v>
                </c:pt>
                <c:pt idx="472">
                  <c:v>19004.540000000106</c:v>
                </c:pt>
                <c:pt idx="473">
                  <c:v>8546.3000000000375</c:v>
                </c:pt>
                <c:pt idx="474">
                  <c:v>19004.540000000106</c:v>
                </c:pt>
                <c:pt idx="475">
                  <c:v>13278.060000000001</c:v>
                </c:pt>
                <c:pt idx="476">
                  <c:v>7454.7000000000289</c:v>
                </c:pt>
                <c:pt idx="477">
                  <c:v>22001.65999999972</c:v>
                </c:pt>
                <c:pt idx="478">
                  <c:v>2035.0599999999952</c:v>
                </c:pt>
                <c:pt idx="479">
                  <c:v>8546.3000000000375</c:v>
                </c:pt>
                <c:pt idx="480">
                  <c:v>8546.3000000000375</c:v>
                </c:pt>
                <c:pt idx="481">
                  <c:v>8546.3000000000375</c:v>
                </c:pt>
                <c:pt idx="482">
                  <c:v>8546.3000000000375</c:v>
                </c:pt>
                <c:pt idx="483">
                  <c:v>19004.540000000106</c:v>
                </c:pt>
                <c:pt idx="484">
                  <c:v>8546.3000000000375</c:v>
                </c:pt>
                <c:pt idx="485">
                  <c:v>6366.6600000000117</c:v>
                </c:pt>
                <c:pt idx="486">
                  <c:v>6366.6600000000117</c:v>
                </c:pt>
                <c:pt idx="487">
                  <c:v>2035.0599999999952</c:v>
                </c:pt>
                <c:pt idx="488">
                  <c:v>13278.060000000001</c:v>
                </c:pt>
                <c:pt idx="489">
                  <c:v>19004.540000000106</c:v>
                </c:pt>
                <c:pt idx="490">
                  <c:v>19004.540000000106</c:v>
                </c:pt>
                <c:pt idx="491">
                  <c:v>22001.65999999972</c:v>
                </c:pt>
                <c:pt idx="492">
                  <c:v>13278.060000000001</c:v>
                </c:pt>
                <c:pt idx="493">
                  <c:v>19004.540000000106</c:v>
                </c:pt>
                <c:pt idx="494">
                  <c:v>7454.7000000000289</c:v>
                </c:pt>
                <c:pt idx="495">
                  <c:v>22001.65999999972</c:v>
                </c:pt>
                <c:pt idx="496">
                  <c:v>7454.7000000000289</c:v>
                </c:pt>
                <c:pt idx="497">
                  <c:v>22001.65999999972</c:v>
                </c:pt>
                <c:pt idx="498">
                  <c:v>8546.3000000000375</c:v>
                </c:pt>
                <c:pt idx="499">
                  <c:v>19004.540000000106</c:v>
                </c:pt>
                <c:pt idx="500">
                  <c:v>19004.540000000106</c:v>
                </c:pt>
                <c:pt idx="501">
                  <c:v>19004.540000000106</c:v>
                </c:pt>
                <c:pt idx="502">
                  <c:v>13278.060000000001</c:v>
                </c:pt>
                <c:pt idx="503">
                  <c:v>13278.060000000001</c:v>
                </c:pt>
                <c:pt idx="504">
                  <c:v>8546.3000000000375</c:v>
                </c:pt>
                <c:pt idx="505">
                  <c:v>22001.65999999972</c:v>
                </c:pt>
                <c:pt idx="506">
                  <c:v>22001.65999999972</c:v>
                </c:pt>
                <c:pt idx="507">
                  <c:v>13278.060000000001</c:v>
                </c:pt>
                <c:pt idx="508">
                  <c:v>13278.060000000001</c:v>
                </c:pt>
                <c:pt idx="509">
                  <c:v>19004.540000000106</c:v>
                </c:pt>
                <c:pt idx="510">
                  <c:v>19004.540000000106</c:v>
                </c:pt>
                <c:pt idx="511">
                  <c:v>19004.540000000106</c:v>
                </c:pt>
                <c:pt idx="512">
                  <c:v>19004.540000000106</c:v>
                </c:pt>
                <c:pt idx="513">
                  <c:v>22001.65999999972</c:v>
                </c:pt>
                <c:pt idx="514">
                  <c:v>13278.060000000001</c:v>
                </c:pt>
                <c:pt idx="515">
                  <c:v>8546.3000000000375</c:v>
                </c:pt>
                <c:pt idx="516">
                  <c:v>8546.3000000000375</c:v>
                </c:pt>
                <c:pt idx="517">
                  <c:v>13278.060000000001</c:v>
                </c:pt>
                <c:pt idx="518">
                  <c:v>2035.0599999999952</c:v>
                </c:pt>
                <c:pt idx="519">
                  <c:v>19004.540000000106</c:v>
                </c:pt>
                <c:pt idx="520">
                  <c:v>8546.3000000000375</c:v>
                </c:pt>
                <c:pt idx="521">
                  <c:v>19004.540000000106</c:v>
                </c:pt>
                <c:pt idx="522">
                  <c:v>19004.540000000106</c:v>
                </c:pt>
                <c:pt idx="523">
                  <c:v>2035.0599999999952</c:v>
                </c:pt>
                <c:pt idx="524">
                  <c:v>7454.7000000000289</c:v>
                </c:pt>
                <c:pt idx="525">
                  <c:v>13278.060000000001</c:v>
                </c:pt>
                <c:pt idx="526">
                  <c:v>13278.060000000001</c:v>
                </c:pt>
                <c:pt idx="527">
                  <c:v>13278.060000000001</c:v>
                </c:pt>
                <c:pt idx="528">
                  <c:v>19004.540000000106</c:v>
                </c:pt>
                <c:pt idx="529">
                  <c:v>22001.65999999972</c:v>
                </c:pt>
                <c:pt idx="530">
                  <c:v>22001.65999999972</c:v>
                </c:pt>
                <c:pt idx="531">
                  <c:v>8546.3000000000375</c:v>
                </c:pt>
                <c:pt idx="532">
                  <c:v>8546.3000000000375</c:v>
                </c:pt>
                <c:pt idx="533">
                  <c:v>8546.3000000000375</c:v>
                </c:pt>
                <c:pt idx="534">
                  <c:v>8546.3000000000375</c:v>
                </c:pt>
                <c:pt idx="535">
                  <c:v>19004.540000000106</c:v>
                </c:pt>
                <c:pt idx="536">
                  <c:v>13278.060000000001</c:v>
                </c:pt>
                <c:pt idx="537">
                  <c:v>8546.3000000000375</c:v>
                </c:pt>
                <c:pt idx="538">
                  <c:v>22001.65999999972</c:v>
                </c:pt>
                <c:pt idx="539">
                  <c:v>22001.65999999972</c:v>
                </c:pt>
                <c:pt idx="540">
                  <c:v>19004.540000000106</c:v>
                </c:pt>
                <c:pt idx="541">
                  <c:v>4959.1200000000163</c:v>
                </c:pt>
                <c:pt idx="542">
                  <c:v>6366.6600000000117</c:v>
                </c:pt>
                <c:pt idx="543">
                  <c:v>19004.540000000106</c:v>
                </c:pt>
                <c:pt idx="544">
                  <c:v>19004.540000000106</c:v>
                </c:pt>
                <c:pt idx="545">
                  <c:v>22001.65999999972</c:v>
                </c:pt>
                <c:pt idx="546">
                  <c:v>8546.3000000000375</c:v>
                </c:pt>
                <c:pt idx="547">
                  <c:v>19004.540000000106</c:v>
                </c:pt>
                <c:pt idx="548">
                  <c:v>4959.1200000000163</c:v>
                </c:pt>
                <c:pt idx="549">
                  <c:v>22001.65999999972</c:v>
                </c:pt>
                <c:pt idx="550">
                  <c:v>22001.65999999972</c:v>
                </c:pt>
                <c:pt idx="551">
                  <c:v>2035.0599999999952</c:v>
                </c:pt>
                <c:pt idx="552">
                  <c:v>13278.060000000001</c:v>
                </c:pt>
                <c:pt idx="553">
                  <c:v>13278.060000000001</c:v>
                </c:pt>
                <c:pt idx="554">
                  <c:v>13278.060000000001</c:v>
                </c:pt>
                <c:pt idx="555">
                  <c:v>19004.540000000106</c:v>
                </c:pt>
                <c:pt idx="556">
                  <c:v>6366.6600000000117</c:v>
                </c:pt>
                <c:pt idx="557">
                  <c:v>19004.540000000106</c:v>
                </c:pt>
                <c:pt idx="558">
                  <c:v>8546.3000000000375</c:v>
                </c:pt>
                <c:pt idx="559">
                  <c:v>8546.3000000000375</c:v>
                </c:pt>
                <c:pt idx="560">
                  <c:v>19004.540000000106</c:v>
                </c:pt>
                <c:pt idx="561">
                  <c:v>13278.060000000001</c:v>
                </c:pt>
                <c:pt idx="562">
                  <c:v>13278.060000000001</c:v>
                </c:pt>
                <c:pt idx="563">
                  <c:v>7454.7000000000289</c:v>
                </c:pt>
                <c:pt idx="564">
                  <c:v>13278.060000000001</c:v>
                </c:pt>
                <c:pt idx="565">
                  <c:v>13278.060000000001</c:v>
                </c:pt>
                <c:pt idx="566">
                  <c:v>2035.0599999999952</c:v>
                </c:pt>
                <c:pt idx="567">
                  <c:v>13278.060000000001</c:v>
                </c:pt>
                <c:pt idx="568">
                  <c:v>13278.060000000001</c:v>
                </c:pt>
                <c:pt idx="569">
                  <c:v>13278.060000000001</c:v>
                </c:pt>
                <c:pt idx="570">
                  <c:v>22001.65999999972</c:v>
                </c:pt>
                <c:pt idx="571">
                  <c:v>13278.060000000001</c:v>
                </c:pt>
                <c:pt idx="572">
                  <c:v>22001.65999999972</c:v>
                </c:pt>
                <c:pt idx="573">
                  <c:v>6366.6600000000117</c:v>
                </c:pt>
                <c:pt idx="574">
                  <c:v>13278.060000000001</c:v>
                </c:pt>
                <c:pt idx="575">
                  <c:v>13278.060000000001</c:v>
                </c:pt>
                <c:pt idx="576">
                  <c:v>13278.060000000001</c:v>
                </c:pt>
                <c:pt idx="577">
                  <c:v>13278.060000000001</c:v>
                </c:pt>
                <c:pt idx="578">
                  <c:v>22001.65999999972</c:v>
                </c:pt>
                <c:pt idx="579">
                  <c:v>19004.540000000106</c:v>
                </c:pt>
                <c:pt idx="580">
                  <c:v>7454.7000000000289</c:v>
                </c:pt>
                <c:pt idx="581">
                  <c:v>6366.6600000000117</c:v>
                </c:pt>
                <c:pt idx="582">
                  <c:v>8546.3000000000375</c:v>
                </c:pt>
                <c:pt idx="583">
                  <c:v>8546.3000000000375</c:v>
                </c:pt>
                <c:pt idx="584">
                  <c:v>7454.7000000000289</c:v>
                </c:pt>
                <c:pt idx="585">
                  <c:v>6366.6600000000117</c:v>
                </c:pt>
                <c:pt idx="586">
                  <c:v>6366.6600000000117</c:v>
                </c:pt>
                <c:pt idx="587">
                  <c:v>19004.540000000106</c:v>
                </c:pt>
                <c:pt idx="588">
                  <c:v>8546.3000000000375</c:v>
                </c:pt>
                <c:pt idx="589">
                  <c:v>22001.65999999972</c:v>
                </c:pt>
                <c:pt idx="590">
                  <c:v>8546.3000000000375</c:v>
                </c:pt>
                <c:pt idx="591">
                  <c:v>19004.540000000106</c:v>
                </c:pt>
                <c:pt idx="592">
                  <c:v>19004.540000000106</c:v>
                </c:pt>
                <c:pt idx="593">
                  <c:v>19004.540000000106</c:v>
                </c:pt>
                <c:pt idx="594">
                  <c:v>19004.540000000106</c:v>
                </c:pt>
                <c:pt idx="595">
                  <c:v>8546.3000000000375</c:v>
                </c:pt>
                <c:pt idx="596">
                  <c:v>22001.65999999972</c:v>
                </c:pt>
                <c:pt idx="597">
                  <c:v>19004.540000000106</c:v>
                </c:pt>
                <c:pt idx="598">
                  <c:v>6366.6600000000117</c:v>
                </c:pt>
                <c:pt idx="599">
                  <c:v>19004.540000000106</c:v>
                </c:pt>
                <c:pt idx="600">
                  <c:v>13278.060000000001</c:v>
                </c:pt>
                <c:pt idx="601">
                  <c:v>7454.7000000000289</c:v>
                </c:pt>
                <c:pt idx="602">
                  <c:v>7454.7000000000289</c:v>
                </c:pt>
                <c:pt idx="603">
                  <c:v>8546.3000000000375</c:v>
                </c:pt>
                <c:pt idx="604">
                  <c:v>22001.65999999972</c:v>
                </c:pt>
                <c:pt idx="605">
                  <c:v>7454.7000000000289</c:v>
                </c:pt>
                <c:pt idx="606">
                  <c:v>13278.060000000001</c:v>
                </c:pt>
                <c:pt idx="607">
                  <c:v>6366.6600000000117</c:v>
                </c:pt>
                <c:pt idx="608">
                  <c:v>13278.060000000001</c:v>
                </c:pt>
                <c:pt idx="609">
                  <c:v>22001.65999999972</c:v>
                </c:pt>
                <c:pt idx="610">
                  <c:v>13278.060000000001</c:v>
                </c:pt>
                <c:pt idx="611">
                  <c:v>8546.3000000000375</c:v>
                </c:pt>
                <c:pt idx="612">
                  <c:v>19004.540000000106</c:v>
                </c:pt>
                <c:pt idx="613">
                  <c:v>4959.1200000000163</c:v>
                </c:pt>
                <c:pt idx="614">
                  <c:v>8546.3000000000375</c:v>
                </c:pt>
                <c:pt idx="615">
                  <c:v>8546.3000000000375</c:v>
                </c:pt>
                <c:pt idx="616">
                  <c:v>22001.65999999972</c:v>
                </c:pt>
                <c:pt idx="617">
                  <c:v>8546.3000000000375</c:v>
                </c:pt>
                <c:pt idx="618">
                  <c:v>22001.65999999972</c:v>
                </c:pt>
                <c:pt idx="619">
                  <c:v>22001.65999999972</c:v>
                </c:pt>
                <c:pt idx="620">
                  <c:v>19004.540000000106</c:v>
                </c:pt>
                <c:pt idx="621">
                  <c:v>13278.060000000001</c:v>
                </c:pt>
                <c:pt idx="622">
                  <c:v>19004.540000000106</c:v>
                </c:pt>
                <c:pt idx="623">
                  <c:v>19004.540000000106</c:v>
                </c:pt>
                <c:pt idx="624">
                  <c:v>13278.060000000001</c:v>
                </c:pt>
                <c:pt idx="625">
                  <c:v>13278.060000000001</c:v>
                </c:pt>
                <c:pt idx="626">
                  <c:v>4959.1200000000163</c:v>
                </c:pt>
                <c:pt idx="627">
                  <c:v>6366.6600000000117</c:v>
                </c:pt>
                <c:pt idx="628">
                  <c:v>13278.060000000001</c:v>
                </c:pt>
                <c:pt idx="629">
                  <c:v>8546.3000000000375</c:v>
                </c:pt>
                <c:pt idx="630">
                  <c:v>22001.65999999972</c:v>
                </c:pt>
                <c:pt idx="631">
                  <c:v>19004.540000000106</c:v>
                </c:pt>
                <c:pt idx="632">
                  <c:v>8546.3000000000375</c:v>
                </c:pt>
                <c:pt idx="633">
                  <c:v>22001.65999999972</c:v>
                </c:pt>
                <c:pt idx="634">
                  <c:v>22001.65999999972</c:v>
                </c:pt>
                <c:pt idx="635">
                  <c:v>7454.7000000000289</c:v>
                </c:pt>
                <c:pt idx="636">
                  <c:v>8546.3000000000375</c:v>
                </c:pt>
                <c:pt idx="637">
                  <c:v>22001.65999999972</c:v>
                </c:pt>
                <c:pt idx="638">
                  <c:v>13278.060000000001</c:v>
                </c:pt>
                <c:pt idx="639">
                  <c:v>22001.65999999972</c:v>
                </c:pt>
                <c:pt idx="640">
                  <c:v>6366.6600000000117</c:v>
                </c:pt>
                <c:pt idx="641">
                  <c:v>22001.65999999972</c:v>
                </c:pt>
                <c:pt idx="642">
                  <c:v>7454.7000000000289</c:v>
                </c:pt>
                <c:pt idx="643">
                  <c:v>4959.1200000000163</c:v>
                </c:pt>
                <c:pt idx="644">
                  <c:v>13278.060000000001</c:v>
                </c:pt>
                <c:pt idx="645">
                  <c:v>22001.65999999972</c:v>
                </c:pt>
                <c:pt idx="646">
                  <c:v>19004.540000000106</c:v>
                </c:pt>
                <c:pt idx="647">
                  <c:v>22001.65999999972</c:v>
                </c:pt>
                <c:pt idx="648">
                  <c:v>19004.540000000106</c:v>
                </c:pt>
                <c:pt idx="649">
                  <c:v>2035.0599999999952</c:v>
                </c:pt>
                <c:pt idx="650">
                  <c:v>2035.0599999999952</c:v>
                </c:pt>
                <c:pt idx="651">
                  <c:v>13278.060000000001</c:v>
                </c:pt>
                <c:pt idx="652">
                  <c:v>22001.65999999972</c:v>
                </c:pt>
                <c:pt idx="653">
                  <c:v>7454.7000000000289</c:v>
                </c:pt>
                <c:pt idx="654">
                  <c:v>19004.540000000106</c:v>
                </c:pt>
                <c:pt idx="655">
                  <c:v>19004.540000000106</c:v>
                </c:pt>
                <c:pt idx="656">
                  <c:v>22001.65999999972</c:v>
                </c:pt>
                <c:pt idx="657">
                  <c:v>22001.65999999972</c:v>
                </c:pt>
                <c:pt idx="658">
                  <c:v>7454.7000000000289</c:v>
                </c:pt>
                <c:pt idx="659">
                  <c:v>4959.1200000000163</c:v>
                </c:pt>
                <c:pt idx="660">
                  <c:v>19004.540000000106</c:v>
                </c:pt>
                <c:pt idx="661">
                  <c:v>22001.65999999972</c:v>
                </c:pt>
                <c:pt idx="662">
                  <c:v>22001.65999999972</c:v>
                </c:pt>
                <c:pt idx="663">
                  <c:v>13278.060000000001</c:v>
                </c:pt>
                <c:pt idx="664">
                  <c:v>19004.540000000106</c:v>
                </c:pt>
                <c:pt idx="665">
                  <c:v>22001.65999999972</c:v>
                </c:pt>
                <c:pt idx="666">
                  <c:v>13278.060000000001</c:v>
                </c:pt>
                <c:pt idx="667">
                  <c:v>19004.540000000106</c:v>
                </c:pt>
                <c:pt idx="668">
                  <c:v>6366.6600000000117</c:v>
                </c:pt>
                <c:pt idx="669">
                  <c:v>6366.6600000000117</c:v>
                </c:pt>
                <c:pt idx="670">
                  <c:v>22001.65999999972</c:v>
                </c:pt>
                <c:pt idx="671">
                  <c:v>22001.65999999972</c:v>
                </c:pt>
                <c:pt idx="672">
                  <c:v>19004.540000000106</c:v>
                </c:pt>
                <c:pt idx="673">
                  <c:v>19004.540000000106</c:v>
                </c:pt>
                <c:pt idx="674">
                  <c:v>19004.540000000106</c:v>
                </c:pt>
                <c:pt idx="675">
                  <c:v>13278.060000000001</c:v>
                </c:pt>
                <c:pt idx="676">
                  <c:v>13278.060000000001</c:v>
                </c:pt>
                <c:pt idx="677">
                  <c:v>4959.1200000000163</c:v>
                </c:pt>
                <c:pt idx="678">
                  <c:v>4959.1200000000163</c:v>
                </c:pt>
                <c:pt idx="679">
                  <c:v>19004.540000000106</c:v>
                </c:pt>
                <c:pt idx="680">
                  <c:v>22001.65999999972</c:v>
                </c:pt>
                <c:pt idx="681">
                  <c:v>19004.540000000106</c:v>
                </c:pt>
                <c:pt idx="682">
                  <c:v>13278.060000000001</c:v>
                </c:pt>
                <c:pt idx="683">
                  <c:v>19004.540000000106</c:v>
                </c:pt>
                <c:pt idx="684">
                  <c:v>22001.65999999972</c:v>
                </c:pt>
                <c:pt idx="685">
                  <c:v>19004.540000000106</c:v>
                </c:pt>
                <c:pt idx="686">
                  <c:v>22001.65999999972</c:v>
                </c:pt>
                <c:pt idx="687">
                  <c:v>22001.65999999972</c:v>
                </c:pt>
                <c:pt idx="688">
                  <c:v>13278.060000000001</c:v>
                </c:pt>
                <c:pt idx="689">
                  <c:v>19004.540000000106</c:v>
                </c:pt>
                <c:pt idx="690">
                  <c:v>22001.65999999972</c:v>
                </c:pt>
                <c:pt idx="691">
                  <c:v>19004.540000000106</c:v>
                </c:pt>
                <c:pt idx="692">
                  <c:v>19004.540000000106</c:v>
                </c:pt>
                <c:pt idx="693">
                  <c:v>6366.6600000000117</c:v>
                </c:pt>
                <c:pt idx="694">
                  <c:v>19004.540000000106</c:v>
                </c:pt>
                <c:pt idx="695">
                  <c:v>22001.65999999972</c:v>
                </c:pt>
                <c:pt idx="696">
                  <c:v>7454.7000000000289</c:v>
                </c:pt>
                <c:pt idx="697">
                  <c:v>22001.65999999972</c:v>
                </c:pt>
                <c:pt idx="698">
                  <c:v>6366.6600000000117</c:v>
                </c:pt>
                <c:pt idx="699">
                  <c:v>13278.060000000001</c:v>
                </c:pt>
                <c:pt idx="700">
                  <c:v>7454.7000000000289</c:v>
                </c:pt>
                <c:pt idx="701">
                  <c:v>13278.060000000001</c:v>
                </c:pt>
                <c:pt idx="702">
                  <c:v>6366.6600000000117</c:v>
                </c:pt>
                <c:pt idx="703">
                  <c:v>19004.540000000106</c:v>
                </c:pt>
                <c:pt idx="704">
                  <c:v>19004.540000000106</c:v>
                </c:pt>
                <c:pt idx="705">
                  <c:v>19004.540000000106</c:v>
                </c:pt>
                <c:pt idx="706">
                  <c:v>19004.540000000106</c:v>
                </c:pt>
                <c:pt idx="707">
                  <c:v>13278.060000000001</c:v>
                </c:pt>
                <c:pt idx="708">
                  <c:v>13278.060000000001</c:v>
                </c:pt>
                <c:pt idx="709">
                  <c:v>8546.3000000000375</c:v>
                </c:pt>
                <c:pt idx="710">
                  <c:v>22001.65999999972</c:v>
                </c:pt>
                <c:pt idx="711">
                  <c:v>19004.540000000106</c:v>
                </c:pt>
                <c:pt idx="712">
                  <c:v>19004.540000000106</c:v>
                </c:pt>
                <c:pt idx="713">
                  <c:v>22001.65999999972</c:v>
                </c:pt>
                <c:pt idx="714">
                  <c:v>4959.1200000000163</c:v>
                </c:pt>
                <c:pt idx="715">
                  <c:v>6366.6600000000117</c:v>
                </c:pt>
                <c:pt idx="716">
                  <c:v>19004.540000000106</c:v>
                </c:pt>
                <c:pt idx="717">
                  <c:v>19004.540000000106</c:v>
                </c:pt>
                <c:pt idx="718">
                  <c:v>22001.65999999972</c:v>
                </c:pt>
                <c:pt idx="719">
                  <c:v>8546.3000000000375</c:v>
                </c:pt>
                <c:pt idx="720">
                  <c:v>19004.540000000106</c:v>
                </c:pt>
                <c:pt idx="721">
                  <c:v>13278.060000000001</c:v>
                </c:pt>
                <c:pt idx="722">
                  <c:v>22001.65999999972</c:v>
                </c:pt>
                <c:pt idx="723">
                  <c:v>22001.65999999972</c:v>
                </c:pt>
                <c:pt idx="724">
                  <c:v>13278.060000000001</c:v>
                </c:pt>
                <c:pt idx="725">
                  <c:v>19004.540000000106</c:v>
                </c:pt>
                <c:pt idx="726">
                  <c:v>22001.65999999972</c:v>
                </c:pt>
                <c:pt idx="727">
                  <c:v>13278.060000000001</c:v>
                </c:pt>
                <c:pt idx="728">
                  <c:v>2035.0599999999952</c:v>
                </c:pt>
                <c:pt idx="729">
                  <c:v>19004.540000000106</c:v>
                </c:pt>
                <c:pt idx="730">
                  <c:v>6366.6600000000117</c:v>
                </c:pt>
                <c:pt idx="731">
                  <c:v>6366.6600000000117</c:v>
                </c:pt>
                <c:pt idx="732">
                  <c:v>6366.6600000000117</c:v>
                </c:pt>
                <c:pt idx="733">
                  <c:v>19004.540000000106</c:v>
                </c:pt>
                <c:pt idx="734">
                  <c:v>13278.060000000001</c:v>
                </c:pt>
                <c:pt idx="735">
                  <c:v>13278.060000000001</c:v>
                </c:pt>
                <c:pt idx="736">
                  <c:v>22001.65999999972</c:v>
                </c:pt>
                <c:pt idx="737">
                  <c:v>22001.65999999972</c:v>
                </c:pt>
                <c:pt idx="738">
                  <c:v>13278.060000000001</c:v>
                </c:pt>
                <c:pt idx="739">
                  <c:v>6366.6600000000117</c:v>
                </c:pt>
                <c:pt idx="740">
                  <c:v>2035.0599999999952</c:v>
                </c:pt>
                <c:pt idx="741">
                  <c:v>13278.060000000001</c:v>
                </c:pt>
                <c:pt idx="742">
                  <c:v>19004.540000000106</c:v>
                </c:pt>
                <c:pt idx="743">
                  <c:v>22001.65999999972</c:v>
                </c:pt>
                <c:pt idx="744">
                  <c:v>22001.65999999972</c:v>
                </c:pt>
                <c:pt idx="745">
                  <c:v>6366.6600000000117</c:v>
                </c:pt>
                <c:pt idx="746">
                  <c:v>13278.060000000001</c:v>
                </c:pt>
                <c:pt idx="747">
                  <c:v>19004.540000000106</c:v>
                </c:pt>
                <c:pt idx="748">
                  <c:v>8546.3000000000375</c:v>
                </c:pt>
                <c:pt idx="749">
                  <c:v>13278.060000000001</c:v>
                </c:pt>
                <c:pt idx="750">
                  <c:v>22001.65999999972</c:v>
                </c:pt>
                <c:pt idx="751">
                  <c:v>7454.7000000000289</c:v>
                </c:pt>
                <c:pt idx="752">
                  <c:v>7454.7000000000289</c:v>
                </c:pt>
                <c:pt idx="753">
                  <c:v>22001.65999999972</c:v>
                </c:pt>
                <c:pt idx="754">
                  <c:v>22001.65999999972</c:v>
                </c:pt>
                <c:pt idx="755">
                  <c:v>19004.540000000106</c:v>
                </c:pt>
                <c:pt idx="756">
                  <c:v>22001.65999999972</c:v>
                </c:pt>
                <c:pt idx="757">
                  <c:v>22001.65999999972</c:v>
                </c:pt>
                <c:pt idx="758">
                  <c:v>7454.7000000000289</c:v>
                </c:pt>
                <c:pt idx="759">
                  <c:v>19004.540000000106</c:v>
                </c:pt>
                <c:pt idx="760">
                  <c:v>19004.540000000106</c:v>
                </c:pt>
                <c:pt idx="761">
                  <c:v>7454.7000000000289</c:v>
                </c:pt>
                <c:pt idx="762">
                  <c:v>13278.060000000001</c:v>
                </c:pt>
                <c:pt idx="763">
                  <c:v>22001.65999999972</c:v>
                </c:pt>
                <c:pt idx="764">
                  <c:v>22001.65999999972</c:v>
                </c:pt>
                <c:pt idx="765">
                  <c:v>7454.7000000000289</c:v>
                </c:pt>
                <c:pt idx="766">
                  <c:v>19004.540000000106</c:v>
                </c:pt>
                <c:pt idx="767">
                  <c:v>8546.3000000000375</c:v>
                </c:pt>
                <c:pt idx="768">
                  <c:v>22001.65999999972</c:v>
                </c:pt>
                <c:pt idx="769">
                  <c:v>19004.540000000106</c:v>
                </c:pt>
                <c:pt idx="770">
                  <c:v>6366.6600000000117</c:v>
                </c:pt>
                <c:pt idx="771">
                  <c:v>19004.540000000106</c:v>
                </c:pt>
                <c:pt idx="772">
                  <c:v>7454.7000000000289</c:v>
                </c:pt>
                <c:pt idx="773">
                  <c:v>22001.65999999972</c:v>
                </c:pt>
                <c:pt idx="774">
                  <c:v>19004.540000000106</c:v>
                </c:pt>
                <c:pt idx="775">
                  <c:v>2035.0599999999952</c:v>
                </c:pt>
                <c:pt idx="776">
                  <c:v>2035.0599999999952</c:v>
                </c:pt>
                <c:pt idx="777">
                  <c:v>19004.540000000106</c:v>
                </c:pt>
                <c:pt idx="778">
                  <c:v>19004.540000000106</c:v>
                </c:pt>
                <c:pt idx="779">
                  <c:v>6366.6600000000117</c:v>
                </c:pt>
                <c:pt idx="780">
                  <c:v>8546.3000000000375</c:v>
                </c:pt>
                <c:pt idx="781">
                  <c:v>22001.65999999972</c:v>
                </c:pt>
                <c:pt idx="782">
                  <c:v>19004.540000000106</c:v>
                </c:pt>
                <c:pt idx="783">
                  <c:v>13278.060000000001</c:v>
                </c:pt>
                <c:pt idx="784">
                  <c:v>22001.65999999972</c:v>
                </c:pt>
                <c:pt idx="785">
                  <c:v>19004.540000000106</c:v>
                </c:pt>
                <c:pt idx="786">
                  <c:v>2035.0599999999952</c:v>
                </c:pt>
                <c:pt idx="787">
                  <c:v>4959.1200000000163</c:v>
                </c:pt>
                <c:pt idx="788">
                  <c:v>19004.540000000106</c:v>
                </c:pt>
                <c:pt idx="789">
                  <c:v>19004.540000000106</c:v>
                </c:pt>
                <c:pt idx="790">
                  <c:v>8546.3000000000375</c:v>
                </c:pt>
                <c:pt idx="791">
                  <c:v>19004.540000000106</c:v>
                </c:pt>
                <c:pt idx="792">
                  <c:v>22001.65999999972</c:v>
                </c:pt>
                <c:pt idx="793">
                  <c:v>7454.7000000000289</c:v>
                </c:pt>
                <c:pt idx="794">
                  <c:v>7454.7000000000289</c:v>
                </c:pt>
                <c:pt idx="795">
                  <c:v>19004.540000000106</c:v>
                </c:pt>
                <c:pt idx="796">
                  <c:v>2035.0599999999952</c:v>
                </c:pt>
                <c:pt idx="797">
                  <c:v>19004.540000000106</c:v>
                </c:pt>
                <c:pt idx="798">
                  <c:v>19004.540000000106</c:v>
                </c:pt>
                <c:pt idx="799">
                  <c:v>7454.7000000000289</c:v>
                </c:pt>
                <c:pt idx="800">
                  <c:v>7454.7000000000289</c:v>
                </c:pt>
                <c:pt idx="801">
                  <c:v>19004.540000000106</c:v>
                </c:pt>
                <c:pt idx="802">
                  <c:v>19004.540000000106</c:v>
                </c:pt>
                <c:pt idx="803">
                  <c:v>8546.3000000000375</c:v>
                </c:pt>
                <c:pt idx="804">
                  <c:v>6366.6600000000117</c:v>
                </c:pt>
                <c:pt idx="805">
                  <c:v>6366.6600000000117</c:v>
                </c:pt>
                <c:pt idx="806">
                  <c:v>13278.060000000001</c:v>
                </c:pt>
                <c:pt idx="807">
                  <c:v>13278.060000000001</c:v>
                </c:pt>
                <c:pt idx="808">
                  <c:v>13278.060000000001</c:v>
                </c:pt>
                <c:pt idx="809">
                  <c:v>13278.060000000001</c:v>
                </c:pt>
                <c:pt idx="810">
                  <c:v>8546.3000000000375</c:v>
                </c:pt>
                <c:pt idx="811">
                  <c:v>8546.3000000000375</c:v>
                </c:pt>
                <c:pt idx="812">
                  <c:v>19004.540000000106</c:v>
                </c:pt>
                <c:pt idx="813">
                  <c:v>8546.3000000000375</c:v>
                </c:pt>
                <c:pt idx="814">
                  <c:v>13278.060000000001</c:v>
                </c:pt>
                <c:pt idx="815">
                  <c:v>13278.060000000001</c:v>
                </c:pt>
                <c:pt idx="816">
                  <c:v>13278.060000000001</c:v>
                </c:pt>
                <c:pt idx="817">
                  <c:v>6366.6600000000117</c:v>
                </c:pt>
                <c:pt idx="818">
                  <c:v>19004.540000000106</c:v>
                </c:pt>
                <c:pt idx="819">
                  <c:v>19004.540000000106</c:v>
                </c:pt>
                <c:pt idx="820">
                  <c:v>22001.65999999972</c:v>
                </c:pt>
                <c:pt idx="821">
                  <c:v>6366.6600000000117</c:v>
                </c:pt>
                <c:pt idx="822">
                  <c:v>8546.3000000000375</c:v>
                </c:pt>
                <c:pt idx="823">
                  <c:v>22001.65999999972</c:v>
                </c:pt>
                <c:pt idx="824">
                  <c:v>4959.1200000000163</c:v>
                </c:pt>
                <c:pt idx="825">
                  <c:v>19004.540000000106</c:v>
                </c:pt>
                <c:pt idx="826">
                  <c:v>13278.060000000001</c:v>
                </c:pt>
                <c:pt idx="827">
                  <c:v>22001.65999999972</c:v>
                </c:pt>
                <c:pt idx="828">
                  <c:v>19004.540000000106</c:v>
                </c:pt>
                <c:pt idx="829">
                  <c:v>13278.060000000001</c:v>
                </c:pt>
                <c:pt idx="830">
                  <c:v>19004.540000000106</c:v>
                </c:pt>
                <c:pt idx="831">
                  <c:v>22001.65999999972</c:v>
                </c:pt>
                <c:pt idx="832">
                  <c:v>22001.65999999972</c:v>
                </c:pt>
                <c:pt idx="833">
                  <c:v>22001.65999999972</c:v>
                </c:pt>
                <c:pt idx="834">
                  <c:v>22001.65999999972</c:v>
                </c:pt>
                <c:pt idx="835">
                  <c:v>22001.65999999972</c:v>
                </c:pt>
                <c:pt idx="836">
                  <c:v>19004.540000000106</c:v>
                </c:pt>
                <c:pt idx="837">
                  <c:v>22001.65999999972</c:v>
                </c:pt>
                <c:pt idx="838">
                  <c:v>8546.3000000000375</c:v>
                </c:pt>
                <c:pt idx="839">
                  <c:v>19004.540000000106</c:v>
                </c:pt>
                <c:pt idx="840">
                  <c:v>19004.540000000106</c:v>
                </c:pt>
                <c:pt idx="841">
                  <c:v>2035.0599999999952</c:v>
                </c:pt>
                <c:pt idx="842">
                  <c:v>22001.65999999972</c:v>
                </c:pt>
                <c:pt idx="843">
                  <c:v>13278.060000000001</c:v>
                </c:pt>
                <c:pt idx="844">
                  <c:v>13278.060000000001</c:v>
                </c:pt>
                <c:pt idx="845">
                  <c:v>13278.060000000001</c:v>
                </c:pt>
                <c:pt idx="846">
                  <c:v>13278.060000000001</c:v>
                </c:pt>
                <c:pt idx="847">
                  <c:v>8546.3000000000375</c:v>
                </c:pt>
                <c:pt idx="848">
                  <c:v>19004.540000000106</c:v>
                </c:pt>
                <c:pt idx="849">
                  <c:v>6366.6600000000117</c:v>
                </c:pt>
                <c:pt idx="850">
                  <c:v>19004.540000000106</c:v>
                </c:pt>
                <c:pt idx="851">
                  <c:v>19004.540000000106</c:v>
                </c:pt>
                <c:pt idx="852">
                  <c:v>22001.65999999972</c:v>
                </c:pt>
                <c:pt idx="853">
                  <c:v>13278.060000000001</c:v>
                </c:pt>
                <c:pt idx="854">
                  <c:v>19004.540000000106</c:v>
                </c:pt>
                <c:pt idx="855">
                  <c:v>19004.540000000106</c:v>
                </c:pt>
                <c:pt idx="856">
                  <c:v>13278.060000000001</c:v>
                </c:pt>
                <c:pt idx="857">
                  <c:v>22001.65999999972</c:v>
                </c:pt>
                <c:pt idx="858">
                  <c:v>13278.060000000001</c:v>
                </c:pt>
                <c:pt idx="859">
                  <c:v>19004.540000000106</c:v>
                </c:pt>
                <c:pt idx="860">
                  <c:v>13278.060000000001</c:v>
                </c:pt>
                <c:pt idx="861">
                  <c:v>13278.060000000001</c:v>
                </c:pt>
                <c:pt idx="862">
                  <c:v>22001.65999999972</c:v>
                </c:pt>
                <c:pt idx="863">
                  <c:v>13278.060000000001</c:v>
                </c:pt>
                <c:pt idx="864">
                  <c:v>13278.060000000001</c:v>
                </c:pt>
                <c:pt idx="865">
                  <c:v>22001.65999999972</c:v>
                </c:pt>
                <c:pt idx="866">
                  <c:v>19004.540000000106</c:v>
                </c:pt>
                <c:pt idx="867">
                  <c:v>19004.540000000106</c:v>
                </c:pt>
                <c:pt idx="868">
                  <c:v>13278.060000000001</c:v>
                </c:pt>
                <c:pt idx="869">
                  <c:v>22001.65999999972</c:v>
                </c:pt>
                <c:pt idx="870">
                  <c:v>2035.0599999999952</c:v>
                </c:pt>
                <c:pt idx="871">
                  <c:v>8546.3000000000375</c:v>
                </c:pt>
                <c:pt idx="872">
                  <c:v>22001.65999999972</c:v>
                </c:pt>
                <c:pt idx="873">
                  <c:v>13278.060000000001</c:v>
                </c:pt>
                <c:pt idx="874">
                  <c:v>19004.540000000106</c:v>
                </c:pt>
                <c:pt idx="875">
                  <c:v>19004.540000000106</c:v>
                </c:pt>
                <c:pt idx="876">
                  <c:v>6366.6600000000117</c:v>
                </c:pt>
                <c:pt idx="877">
                  <c:v>19004.540000000106</c:v>
                </c:pt>
                <c:pt idx="878">
                  <c:v>13278.060000000001</c:v>
                </c:pt>
                <c:pt idx="879">
                  <c:v>6366.6600000000117</c:v>
                </c:pt>
                <c:pt idx="880">
                  <c:v>2035.0599999999952</c:v>
                </c:pt>
                <c:pt idx="881">
                  <c:v>19004.540000000106</c:v>
                </c:pt>
                <c:pt idx="882">
                  <c:v>22001.65999999972</c:v>
                </c:pt>
                <c:pt idx="883">
                  <c:v>13278.060000000001</c:v>
                </c:pt>
                <c:pt idx="884">
                  <c:v>19004.540000000106</c:v>
                </c:pt>
                <c:pt idx="885">
                  <c:v>19004.540000000106</c:v>
                </c:pt>
                <c:pt idx="886">
                  <c:v>19004.540000000106</c:v>
                </c:pt>
                <c:pt idx="887">
                  <c:v>13278.060000000001</c:v>
                </c:pt>
                <c:pt idx="888">
                  <c:v>13278.060000000001</c:v>
                </c:pt>
                <c:pt idx="889">
                  <c:v>13278.060000000001</c:v>
                </c:pt>
                <c:pt idx="890">
                  <c:v>7454.7000000000289</c:v>
                </c:pt>
                <c:pt idx="891">
                  <c:v>22001.65999999972</c:v>
                </c:pt>
                <c:pt idx="892">
                  <c:v>22001.65999999972</c:v>
                </c:pt>
                <c:pt idx="893">
                  <c:v>2035.0599999999952</c:v>
                </c:pt>
                <c:pt idx="894">
                  <c:v>7454.7000000000289</c:v>
                </c:pt>
                <c:pt idx="895">
                  <c:v>19004.540000000106</c:v>
                </c:pt>
                <c:pt idx="896">
                  <c:v>2035.0599999999952</c:v>
                </c:pt>
                <c:pt idx="897">
                  <c:v>13278.060000000001</c:v>
                </c:pt>
                <c:pt idx="898">
                  <c:v>13278.060000000001</c:v>
                </c:pt>
                <c:pt idx="899">
                  <c:v>19004.540000000106</c:v>
                </c:pt>
                <c:pt idx="900">
                  <c:v>8546.3000000000375</c:v>
                </c:pt>
                <c:pt idx="901">
                  <c:v>22001.65999999972</c:v>
                </c:pt>
                <c:pt idx="902">
                  <c:v>8546.3000000000375</c:v>
                </c:pt>
                <c:pt idx="903">
                  <c:v>19004.540000000106</c:v>
                </c:pt>
                <c:pt idx="904">
                  <c:v>19004.540000000106</c:v>
                </c:pt>
                <c:pt idx="905">
                  <c:v>19004.540000000106</c:v>
                </c:pt>
                <c:pt idx="906">
                  <c:v>13278.060000000001</c:v>
                </c:pt>
                <c:pt idx="907">
                  <c:v>13278.060000000001</c:v>
                </c:pt>
                <c:pt idx="908">
                  <c:v>19004.540000000106</c:v>
                </c:pt>
                <c:pt idx="909">
                  <c:v>19004.540000000106</c:v>
                </c:pt>
                <c:pt idx="910">
                  <c:v>22001.65999999972</c:v>
                </c:pt>
                <c:pt idx="911">
                  <c:v>2035.0599999999952</c:v>
                </c:pt>
                <c:pt idx="912">
                  <c:v>13278.060000000001</c:v>
                </c:pt>
                <c:pt idx="913">
                  <c:v>22001.65999999972</c:v>
                </c:pt>
                <c:pt idx="914">
                  <c:v>19004.540000000106</c:v>
                </c:pt>
                <c:pt idx="915">
                  <c:v>8546.3000000000375</c:v>
                </c:pt>
                <c:pt idx="916">
                  <c:v>4959.1200000000163</c:v>
                </c:pt>
                <c:pt idx="917">
                  <c:v>19004.540000000106</c:v>
                </c:pt>
                <c:pt idx="918">
                  <c:v>19004.540000000106</c:v>
                </c:pt>
                <c:pt idx="919">
                  <c:v>2035.0599999999952</c:v>
                </c:pt>
                <c:pt idx="920">
                  <c:v>8546.3000000000375</c:v>
                </c:pt>
                <c:pt idx="921">
                  <c:v>2035.0599999999952</c:v>
                </c:pt>
                <c:pt idx="922">
                  <c:v>8546.3000000000375</c:v>
                </c:pt>
                <c:pt idx="923">
                  <c:v>8546.3000000000375</c:v>
                </c:pt>
                <c:pt idx="924">
                  <c:v>13278.060000000001</c:v>
                </c:pt>
                <c:pt idx="925">
                  <c:v>19004.540000000106</c:v>
                </c:pt>
                <c:pt idx="926">
                  <c:v>22001.65999999972</c:v>
                </c:pt>
                <c:pt idx="927">
                  <c:v>22001.65999999972</c:v>
                </c:pt>
                <c:pt idx="928">
                  <c:v>22001.65999999972</c:v>
                </c:pt>
                <c:pt idx="929">
                  <c:v>22001.65999999972</c:v>
                </c:pt>
                <c:pt idx="930">
                  <c:v>19004.540000000106</c:v>
                </c:pt>
                <c:pt idx="931">
                  <c:v>13278.060000000001</c:v>
                </c:pt>
                <c:pt idx="932">
                  <c:v>19004.540000000106</c:v>
                </c:pt>
                <c:pt idx="933">
                  <c:v>19004.540000000106</c:v>
                </c:pt>
                <c:pt idx="934">
                  <c:v>13278.060000000001</c:v>
                </c:pt>
                <c:pt idx="935">
                  <c:v>13278.060000000001</c:v>
                </c:pt>
                <c:pt idx="936">
                  <c:v>7454.7000000000289</c:v>
                </c:pt>
                <c:pt idx="937">
                  <c:v>4959.1200000000163</c:v>
                </c:pt>
                <c:pt idx="938">
                  <c:v>22001.65999999972</c:v>
                </c:pt>
                <c:pt idx="939">
                  <c:v>13278.060000000001</c:v>
                </c:pt>
                <c:pt idx="940">
                  <c:v>7454.7000000000289</c:v>
                </c:pt>
                <c:pt idx="941">
                  <c:v>19004.540000000106</c:v>
                </c:pt>
                <c:pt idx="942">
                  <c:v>22001.65999999972</c:v>
                </c:pt>
                <c:pt idx="943">
                  <c:v>8546.3000000000375</c:v>
                </c:pt>
                <c:pt idx="944">
                  <c:v>8546.3000000000375</c:v>
                </c:pt>
                <c:pt idx="945">
                  <c:v>19004.540000000106</c:v>
                </c:pt>
                <c:pt idx="946">
                  <c:v>22001.65999999972</c:v>
                </c:pt>
                <c:pt idx="947">
                  <c:v>19004.540000000106</c:v>
                </c:pt>
                <c:pt idx="948">
                  <c:v>19004.540000000106</c:v>
                </c:pt>
                <c:pt idx="949">
                  <c:v>19004.540000000106</c:v>
                </c:pt>
                <c:pt idx="950">
                  <c:v>13278.060000000001</c:v>
                </c:pt>
                <c:pt idx="951">
                  <c:v>19004.540000000106</c:v>
                </c:pt>
                <c:pt idx="952">
                  <c:v>8546.3000000000375</c:v>
                </c:pt>
                <c:pt idx="953">
                  <c:v>19004.540000000106</c:v>
                </c:pt>
                <c:pt idx="954">
                  <c:v>22001.65999999972</c:v>
                </c:pt>
                <c:pt idx="955">
                  <c:v>7454.7000000000289</c:v>
                </c:pt>
                <c:pt idx="956">
                  <c:v>19004.540000000106</c:v>
                </c:pt>
                <c:pt idx="957">
                  <c:v>22001.65999999972</c:v>
                </c:pt>
                <c:pt idx="958">
                  <c:v>8546.3000000000375</c:v>
                </c:pt>
                <c:pt idx="959">
                  <c:v>6366.6600000000117</c:v>
                </c:pt>
                <c:pt idx="960">
                  <c:v>7454.7000000000289</c:v>
                </c:pt>
                <c:pt idx="961">
                  <c:v>7454.7000000000289</c:v>
                </c:pt>
                <c:pt idx="962">
                  <c:v>7454.7000000000289</c:v>
                </c:pt>
                <c:pt idx="963">
                  <c:v>7454.7000000000289</c:v>
                </c:pt>
                <c:pt idx="964">
                  <c:v>22001.65999999972</c:v>
                </c:pt>
                <c:pt idx="965">
                  <c:v>22001.65999999972</c:v>
                </c:pt>
                <c:pt idx="966">
                  <c:v>8546.3000000000375</c:v>
                </c:pt>
                <c:pt idx="967">
                  <c:v>19004.540000000106</c:v>
                </c:pt>
                <c:pt idx="968">
                  <c:v>13278.060000000001</c:v>
                </c:pt>
                <c:pt idx="969">
                  <c:v>22001.65999999972</c:v>
                </c:pt>
                <c:pt idx="970">
                  <c:v>8546.3000000000375</c:v>
                </c:pt>
                <c:pt idx="971">
                  <c:v>22001.65999999972</c:v>
                </c:pt>
                <c:pt idx="972">
                  <c:v>13278.060000000001</c:v>
                </c:pt>
                <c:pt idx="973">
                  <c:v>19004.540000000106</c:v>
                </c:pt>
                <c:pt idx="974">
                  <c:v>7454.7000000000289</c:v>
                </c:pt>
                <c:pt idx="975">
                  <c:v>19004.540000000106</c:v>
                </c:pt>
                <c:pt idx="976">
                  <c:v>19004.540000000106</c:v>
                </c:pt>
                <c:pt idx="977">
                  <c:v>2035.0599999999952</c:v>
                </c:pt>
                <c:pt idx="978">
                  <c:v>8546.3000000000375</c:v>
                </c:pt>
                <c:pt idx="979">
                  <c:v>8546.3000000000375</c:v>
                </c:pt>
                <c:pt idx="980">
                  <c:v>6366.6600000000117</c:v>
                </c:pt>
                <c:pt idx="981">
                  <c:v>22001.65999999972</c:v>
                </c:pt>
                <c:pt idx="982">
                  <c:v>13278.060000000001</c:v>
                </c:pt>
                <c:pt idx="983">
                  <c:v>22001.65999999972</c:v>
                </c:pt>
                <c:pt idx="984">
                  <c:v>7454.7000000000289</c:v>
                </c:pt>
                <c:pt idx="985">
                  <c:v>22001.65999999972</c:v>
                </c:pt>
                <c:pt idx="986">
                  <c:v>22001.65999999972</c:v>
                </c:pt>
                <c:pt idx="987">
                  <c:v>8546.3000000000375</c:v>
                </c:pt>
                <c:pt idx="988">
                  <c:v>19004.540000000106</c:v>
                </c:pt>
                <c:pt idx="989">
                  <c:v>22001.65999999972</c:v>
                </c:pt>
                <c:pt idx="990">
                  <c:v>19004.540000000106</c:v>
                </c:pt>
                <c:pt idx="991">
                  <c:v>22001.65999999972</c:v>
                </c:pt>
                <c:pt idx="992">
                  <c:v>4959.1200000000163</c:v>
                </c:pt>
                <c:pt idx="993">
                  <c:v>22001.65999999972</c:v>
                </c:pt>
                <c:pt idx="994">
                  <c:v>22001.65999999972</c:v>
                </c:pt>
                <c:pt idx="995">
                  <c:v>8546.3000000000375</c:v>
                </c:pt>
                <c:pt idx="996">
                  <c:v>22001.65999999972</c:v>
                </c:pt>
                <c:pt idx="997">
                  <c:v>8546.3000000000375</c:v>
                </c:pt>
                <c:pt idx="998">
                  <c:v>22001.65999999972</c:v>
                </c:pt>
                <c:pt idx="999">
                  <c:v>22001.65999999972</c:v>
                </c:pt>
                <c:pt idx="1000">
                  <c:v>8546.3000000000375</c:v>
                </c:pt>
                <c:pt idx="1001">
                  <c:v>22001.65999999972</c:v>
                </c:pt>
                <c:pt idx="1002">
                  <c:v>4959.1200000000163</c:v>
                </c:pt>
                <c:pt idx="1003">
                  <c:v>13278.060000000001</c:v>
                </c:pt>
                <c:pt idx="1004">
                  <c:v>6366.6600000000117</c:v>
                </c:pt>
                <c:pt idx="1005">
                  <c:v>22001.65999999972</c:v>
                </c:pt>
                <c:pt idx="1006">
                  <c:v>8546.3000000000375</c:v>
                </c:pt>
                <c:pt idx="1007">
                  <c:v>8546.3000000000375</c:v>
                </c:pt>
                <c:pt idx="1008">
                  <c:v>19004.540000000106</c:v>
                </c:pt>
                <c:pt idx="1009">
                  <c:v>22001.65999999972</c:v>
                </c:pt>
                <c:pt idx="1010">
                  <c:v>22001.65999999972</c:v>
                </c:pt>
                <c:pt idx="1011">
                  <c:v>8546.3000000000375</c:v>
                </c:pt>
                <c:pt idx="1012">
                  <c:v>19004.540000000106</c:v>
                </c:pt>
                <c:pt idx="1013">
                  <c:v>4959.1200000000163</c:v>
                </c:pt>
                <c:pt idx="1014">
                  <c:v>22001.65999999972</c:v>
                </c:pt>
                <c:pt idx="1015">
                  <c:v>8546.3000000000375</c:v>
                </c:pt>
                <c:pt idx="1016">
                  <c:v>19004.540000000106</c:v>
                </c:pt>
                <c:pt idx="1017">
                  <c:v>19004.540000000106</c:v>
                </c:pt>
                <c:pt idx="1018">
                  <c:v>22001.65999999972</c:v>
                </c:pt>
                <c:pt idx="1019">
                  <c:v>22001.65999999972</c:v>
                </c:pt>
                <c:pt idx="1020">
                  <c:v>8546.3000000000375</c:v>
                </c:pt>
                <c:pt idx="1021">
                  <c:v>8546.3000000000375</c:v>
                </c:pt>
                <c:pt idx="1022">
                  <c:v>19004.540000000106</c:v>
                </c:pt>
                <c:pt idx="1023">
                  <c:v>19004.540000000106</c:v>
                </c:pt>
                <c:pt idx="1024">
                  <c:v>2035.0599999999952</c:v>
                </c:pt>
                <c:pt idx="1025">
                  <c:v>13278.060000000001</c:v>
                </c:pt>
                <c:pt idx="1026">
                  <c:v>22001.65999999972</c:v>
                </c:pt>
                <c:pt idx="1027">
                  <c:v>2035.0599999999952</c:v>
                </c:pt>
                <c:pt idx="1028">
                  <c:v>22001.65999999972</c:v>
                </c:pt>
                <c:pt idx="1029">
                  <c:v>13278.060000000001</c:v>
                </c:pt>
                <c:pt idx="1030">
                  <c:v>13278.060000000001</c:v>
                </c:pt>
                <c:pt idx="1031">
                  <c:v>19004.540000000106</c:v>
                </c:pt>
                <c:pt idx="1032">
                  <c:v>8546.3000000000375</c:v>
                </c:pt>
                <c:pt idx="1033">
                  <c:v>8546.3000000000375</c:v>
                </c:pt>
                <c:pt idx="1034">
                  <c:v>8546.3000000000375</c:v>
                </c:pt>
                <c:pt idx="1035">
                  <c:v>22001.65999999972</c:v>
                </c:pt>
                <c:pt idx="1036">
                  <c:v>19004.540000000106</c:v>
                </c:pt>
                <c:pt idx="1037">
                  <c:v>8546.3000000000375</c:v>
                </c:pt>
                <c:pt idx="1038">
                  <c:v>13278.060000000001</c:v>
                </c:pt>
                <c:pt idx="1039">
                  <c:v>13278.060000000001</c:v>
                </c:pt>
                <c:pt idx="1040">
                  <c:v>6366.6600000000117</c:v>
                </c:pt>
                <c:pt idx="1041">
                  <c:v>2035.0599999999952</c:v>
                </c:pt>
                <c:pt idx="1042">
                  <c:v>6366.6600000000117</c:v>
                </c:pt>
                <c:pt idx="1043">
                  <c:v>4959.1200000000163</c:v>
                </c:pt>
                <c:pt idx="1044">
                  <c:v>22001.65999999972</c:v>
                </c:pt>
                <c:pt idx="1045">
                  <c:v>19004.540000000106</c:v>
                </c:pt>
                <c:pt idx="1046">
                  <c:v>2035.0599999999952</c:v>
                </c:pt>
                <c:pt idx="1047">
                  <c:v>6366.6600000000117</c:v>
                </c:pt>
                <c:pt idx="1048">
                  <c:v>6366.6600000000117</c:v>
                </c:pt>
                <c:pt idx="1049">
                  <c:v>22001.65999999972</c:v>
                </c:pt>
                <c:pt idx="1050">
                  <c:v>22001.65999999972</c:v>
                </c:pt>
                <c:pt idx="1051">
                  <c:v>19004.540000000106</c:v>
                </c:pt>
                <c:pt idx="1052">
                  <c:v>19004.540000000106</c:v>
                </c:pt>
                <c:pt idx="1053">
                  <c:v>13278.060000000001</c:v>
                </c:pt>
                <c:pt idx="1054">
                  <c:v>13278.060000000001</c:v>
                </c:pt>
                <c:pt idx="1055">
                  <c:v>22001.65999999972</c:v>
                </c:pt>
                <c:pt idx="1056">
                  <c:v>8546.3000000000375</c:v>
                </c:pt>
                <c:pt idx="1057">
                  <c:v>13278.060000000001</c:v>
                </c:pt>
                <c:pt idx="1058">
                  <c:v>22001.65999999972</c:v>
                </c:pt>
                <c:pt idx="1059">
                  <c:v>19004.540000000106</c:v>
                </c:pt>
                <c:pt idx="1060">
                  <c:v>13278.060000000001</c:v>
                </c:pt>
                <c:pt idx="1061">
                  <c:v>19004.540000000106</c:v>
                </c:pt>
                <c:pt idx="1062">
                  <c:v>19004.540000000106</c:v>
                </c:pt>
                <c:pt idx="1063">
                  <c:v>2035.0599999999952</c:v>
                </c:pt>
                <c:pt idx="1064">
                  <c:v>19004.540000000106</c:v>
                </c:pt>
                <c:pt idx="1065">
                  <c:v>2035.0599999999952</c:v>
                </c:pt>
                <c:pt idx="1066">
                  <c:v>22001.65999999972</c:v>
                </c:pt>
                <c:pt idx="1067">
                  <c:v>13278.060000000001</c:v>
                </c:pt>
                <c:pt idx="1068">
                  <c:v>13278.060000000001</c:v>
                </c:pt>
                <c:pt idx="1069">
                  <c:v>19004.540000000106</c:v>
                </c:pt>
                <c:pt idx="1070">
                  <c:v>19004.540000000106</c:v>
                </c:pt>
                <c:pt idx="1071">
                  <c:v>22001.65999999972</c:v>
                </c:pt>
                <c:pt idx="1072">
                  <c:v>13278.060000000001</c:v>
                </c:pt>
                <c:pt idx="1073">
                  <c:v>2035.0599999999952</c:v>
                </c:pt>
                <c:pt idx="1074">
                  <c:v>19004.540000000106</c:v>
                </c:pt>
                <c:pt idx="1075">
                  <c:v>22001.65999999972</c:v>
                </c:pt>
                <c:pt idx="1076">
                  <c:v>22001.65999999972</c:v>
                </c:pt>
                <c:pt idx="1077">
                  <c:v>8546.3000000000375</c:v>
                </c:pt>
                <c:pt idx="1078">
                  <c:v>19004.540000000106</c:v>
                </c:pt>
                <c:pt idx="1079">
                  <c:v>8546.3000000000375</c:v>
                </c:pt>
                <c:pt idx="1080">
                  <c:v>19004.540000000106</c:v>
                </c:pt>
                <c:pt idx="1081">
                  <c:v>13278.060000000001</c:v>
                </c:pt>
                <c:pt idx="1082">
                  <c:v>7454.7000000000289</c:v>
                </c:pt>
                <c:pt idx="1083">
                  <c:v>7454.7000000000289</c:v>
                </c:pt>
                <c:pt idx="1084">
                  <c:v>13278.060000000001</c:v>
                </c:pt>
                <c:pt idx="1085">
                  <c:v>8546.3000000000375</c:v>
                </c:pt>
                <c:pt idx="1086">
                  <c:v>4959.1200000000163</c:v>
                </c:pt>
                <c:pt idx="1087">
                  <c:v>19004.540000000106</c:v>
                </c:pt>
                <c:pt idx="1088">
                  <c:v>6366.6600000000117</c:v>
                </c:pt>
                <c:pt idx="1089">
                  <c:v>13278.060000000001</c:v>
                </c:pt>
                <c:pt idx="1090">
                  <c:v>19004.540000000106</c:v>
                </c:pt>
                <c:pt idx="1091">
                  <c:v>6366.6600000000117</c:v>
                </c:pt>
                <c:pt idx="1092">
                  <c:v>19004.540000000106</c:v>
                </c:pt>
                <c:pt idx="1093">
                  <c:v>22001.65999999972</c:v>
                </c:pt>
                <c:pt idx="1094">
                  <c:v>8546.3000000000375</c:v>
                </c:pt>
                <c:pt idx="1095">
                  <c:v>2035.0599999999952</c:v>
                </c:pt>
                <c:pt idx="1096">
                  <c:v>19004.540000000106</c:v>
                </c:pt>
                <c:pt idx="1097">
                  <c:v>19004.540000000106</c:v>
                </c:pt>
                <c:pt idx="1098">
                  <c:v>19004.540000000106</c:v>
                </c:pt>
                <c:pt idx="1099">
                  <c:v>19004.540000000106</c:v>
                </c:pt>
                <c:pt idx="1100">
                  <c:v>22001.65999999972</c:v>
                </c:pt>
                <c:pt idx="1101">
                  <c:v>19004.540000000106</c:v>
                </c:pt>
                <c:pt idx="1102">
                  <c:v>6366.6600000000117</c:v>
                </c:pt>
                <c:pt idx="1103">
                  <c:v>19004.540000000106</c:v>
                </c:pt>
                <c:pt idx="1104">
                  <c:v>2035.0599999999952</c:v>
                </c:pt>
                <c:pt idx="1105">
                  <c:v>19004.540000000106</c:v>
                </c:pt>
                <c:pt idx="1106">
                  <c:v>19004.540000000106</c:v>
                </c:pt>
                <c:pt idx="1107">
                  <c:v>19004.540000000106</c:v>
                </c:pt>
                <c:pt idx="1108">
                  <c:v>22001.65999999972</c:v>
                </c:pt>
                <c:pt idx="1109">
                  <c:v>8546.3000000000375</c:v>
                </c:pt>
                <c:pt idx="1110">
                  <c:v>13278.060000000001</c:v>
                </c:pt>
                <c:pt idx="1111">
                  <c:v>19004.540000000106</c:v>
                </c:pt>
                <c:pt idx="1112">
                  <c:v>19004.540000000106</c:v>
                </c:pt>
                <c:pt idx="1113">
                  <c:v>19004.540000000106</c:v>
                </c:pt>
                <c:pt idx="1114">
                  <c:v>8546.3000000000375</c:v>
                </c:pt>
                <c:pt idx="1115">
                  <c:v>8546.3000000000375</c:v>
                </c:pt>
                <c:pt idx="1116">
                  <c:v>19004.540000000106</c:v>
                </c:pt>
                <c:pt idx="1117">
                  <c:v>4959.1200000000163</c:v>
                </c:pt>
                <c:pt idx="1118">
                  <c:v>22001.65999999972</c:v>
                </c:pt>
                <c:pt idx="1119">
                  <c:v>19004.540000000106</c:v>
                </c:pt>
                <c:pt idx="1120">
                  <c:v>6366.6600000000117</c:v>
                </c:pt>
                <c:pt idx="1121">
                  <c:v>22001.65999999972</c:v>
                </c:pt>
                <c:pt idx="1122">
                  <c:v>6366.6600000000117</c:v>
                </c:pt>
                <c:pt idx="1123">
                  <c:v>22001.65999999972</c:v>
                </c:pt>
                <c:pt idx="1124">
                  <c:v>4959.1200000000163</c:v>
                </c:pt>
                <c:pt idx="1125">
                  <c:v>6366.6600000000117</c:v>
                </c:pt>
                <c:pt idx="1126">
                  <c:v>22001.65999999972</c:v>
                </c:pt>
                <c:pt idx="1127">
                  <c:v>13278.060000000001</c:v>
                </c:pt>
                <c:pt idx="1128">
                  <c:v>6366.6600000000117</c:v>
                </c:pt>
                <c:pt idx="1129">
                  <c:v>19004.540000000106</c:v>
                </c:pt>
                <c:pt idx="1130">
                  <c:v>22001.65999999972</c:v>
                </c:pt>
                <c:pt idx="1131">
                  <c:v>22001.65999999972</c:v>
                </c:pt>
                <c:pt idx="1132">
                  <c:v>22001.65999999972</c:v>
                </c:pt>
                <c:pt idx="1133">
                  <c:v>19004.540000000106</c:v>
                </c:pt>
                <c:pt idx="1134">
                  <c:v>19004.540000000106</c:v>
                </c:pt>
                <c:pt idx="1135">
                  <c:v>19004.540000000106</c:v>
                </c:pt>
                <c:pt idx="1136">
                  <c:v>19004.540000000106</c:v>
                </c:pt>
                <c:pt idx="1137">
                  <c:v>6366.6600000000117</c:v>
                </c:pt>
                <c:pt idx="1138">
                  <c:v>13278.060000000001</c:v>
                </c:pt>
                <c:pt idx="1139">
                  <c:v>13278.060000000001</c:v>
                </c:pt>
                <c:pt idx="1140">
                  <c:v>19004.540000000106</c:v>
                </c:pt>
                <c:pt idx="1141">
                  <c:v>19004.540000000106</c:v>
                </c:pt>
                <c:pt idx="1142">
                  <c:v>8546.3000000000375</c:v>
                </c:pt>
                <c:pt idx="1143">
                  <c:v>8546.3000000000375</c:v>
                </c:pt>
                <c:pt idx="1144">
                  <c:v>13278.060000000001</c:v>
                </c:pt>
                <c:pt idx="1145">
                  <c:v>19004.540000000106</c:v>
                </c:pt>
                <c:pt idx="1146">
                  <c:v>19004.540000000106</c:v>
                </c:pt>
                <c:pt idx="1147">
                  <c:v>6366.6600000000117</c:v>
                </c:pt>
                <c:pt idx="1148">
                  <c:v>19004.540000000106</c:v>
                </c:pt>
                <c:pt idx="1149">
                  <c:v>22001.65999999972</c:v>
                </c:pt>
                <c:pt idx="1150">
                  <c:v>19004.540000000106</c:v>
                </c:pt>
                <c:pt idx="1151">
                  <c:v>19004.540000000106</c:v>
                </c:pt>
                <c:pt idx="1152">
                  <c:v>19004.540000000106</c:v>
                </c:pt>
                <c:pt idx="1153">
                  <c:v>19004.540000000106</c:v>
                </c:pt>
                <c:pt idx="1154">
                  <c:v>6366.6600000000117</c:v>
                </c:pt>
                <c:pt idx="1155">
                  <c:v>6366.6600000000117</c:v>
                </c:pt>
                <c:pt idx="1156">
                  <c:v>2035.0599999999952</c:v>
                </c:pt>
                <c:pt idx="1157">
                  <c:v>19004.540000000106</c:v>
                </c:pt>
                <c:pt idx="1158">
                  <c:v>19004.540000000106</c:v>
                </c:pt>
                <c:pt idx="1159">
                  <c:v>19004.540000000106</c:v>
                </c:pt>
                <c:pt idx="1160">
                  <c:v>13278.060000000001</c:v>
                </c:pt>
                <c:pt idx="1161">
                  <c:v>22001.65999999972</c:v>
                </c:pt>
                <c:pt idx="1162">
                  <c:v>22001.65999999972</c:v>
                </c:pt>
                <c:pt idx="1163">
                  <c:v>13278.060000000001</c:v>
                </c:pt>
                <c:pt idx="1164">
                  <c:v>19004.540000000106</c:v>
                </c:pt>
                <c:pt idx="1165">
                  <c:v>13278.060000000001</c:v>
                </c:pt>
                <c:pt idx="1166">
                  <c:v>19004.540000000106</c:v>
                </c:pt>
                <c:pt idx="1167">
                  <c:v>13278.060000000001</c:v>
                </c:pt>
                <c:pt idx="1168">
                  <c:v>13278.060000000001</c:v>
                </c:pt>
                <c:pt idx="1169">
                  <c:v>6366.6600000000117</c:v>
                </c:pt>
                <c:pt idx="1170">
                  <c:v>19004.540000000106</c:v>
                </c:pt>
                <c:pt idx="1171">
                  <c:v>6366.6600000000117</c:v>
                </c:pt>
                <c:pt idx="1172">
                  <c:v>13278.060000000001</c:v>
                </c:pt>
                <c:pt idx="1173">
                  <c:v>22001.65999999972</c:v>
                </c:pt>
                <c:pt idx="1174">
                  <c:v>22001.65999999972</c:v>
                </c:pt>
                <c:pt idx="1175">
                  <c:v>22001.65999999972</c:v>
                </c:pt>
                <c:pt idx="1176">
                  <c:v>19004.540000000106</c:v>
                </c:pt>
                <c:pt idx="1177">
                  <c:v>22001.65999999972</c:v>
                </c:pt>
                <c:pt idx="1178">
                  <c:v>22001.65999999972</c:v>
                </c:pt>
                <c:pt idx="1179">
                  <c:v>4959.1200000000163</c:v>
                </c:pt>
                <c:pt idx="1180">
                  <c:v>4959.1200000000163</c:v>
                </c:pt>
                <c:pt idx="1181">
                  <c:v>19004.540000000106</c:v>
                </c:pt>
                <c:pt idx="1182">
                  <c:v>6366.6600000000117</c:v>
                </c:pt>
                <c:pt idx="1183">
                  <c:v>7454.7000000000289</c:v>
                </c:pt>
                <c:pt idx="1184">
                  <c:v>13278.060000000001</c:v>
                </c:pt>
                <c:pt idx="1185">
                  <c:v>22001.65999999972</c:v>
                </c:pt>
                <c:pt idx="1186">
                  <c:v>4959.1200000000163</c:v>
                </c:pt>
                <c:pt idx="1187">
                  <c:v>22001.65999999972</c:v>
                </c:pt>
                <c:pt idx="1188">
                  <c:v>19004.540000000106</c:v>
                </c:pt>
                <c:pt idx="1189">
                  <c:v>22001.65999999972</c:v>
                </c:pt>
                <c:pt idx="1190">
                  <c:v>19004.540000000106</c:v>
                </c:pt>
                <c:pt idx="1191">
                  <c:v>8546.3000000000375</c:v>
                </c:pt>
                <c:pt idx="1192">
                  <c:v>8546.3000000000375</c:v>
                </c:pt>
                <c:pt idx="1193">
                  <c:v>2035.0599999999952</c:v>
                </c:pt>
                <c:pt idx="1194">
                  <c:v>8546.3000000000375</c:v>
                </c:pt>
                <c:pt idx="1195">
                  <c:v>22001.65999999972</c:v>
                </c:pt>
                <c:pt idx="1196">
                  <c:v>4959.1200000000163</c:v>
                </c:pt>
                <c:pt idx="1197">
                  <c:v>13278.060000000001</c:v>
                </c:pt>
                <c:pt idx="1198">
                  <c:v>22001.65999999972</c:v>
                </c:pt>
                <c:pt idx="1199">
                  <c:v>22001.65999999972</c:v>
                </c:pt>
                <c:pt idx="1200">
                  <c:v>2035.0599999999952</c:v>
                </c:pt>
                <c:pt idx="1201">
                  <c:v>6366.6600000000117</c:v>
                </c:pt>
                <c:pt idx="1202">
                  <c:v>19004.540000000106</c:v>
                </c:pt>
                <c:pt idx="1203">
                  <c:v>6366.6600000000117</c:v>
                </c:pt>
                <c:pt idx="1204">
                  <c:v>6366.6600000000117</c:v>
                </c:pt>
                <c:pt idx="1205">
                  <c:v>13278.060000000001</c:v>
                </c:pt>
                <c:pt idx="1206">
                  <c:v>13278.060000000001</c:v>
                </c:pt>
                <c:pt idx="1207">
                  <c:v>19004.540000000106</c:v>
                </c:pt>
                <c:pt idx="1208">
                  <c:v>22001.65999999972</c:v>
                </c:pt>
                <c:pt idx="1209">
                  <c:v>8546.3000000000375</c:v>
                </c:pt>
                <c:pt idx="1210">
                  <c:v>6366.6600000000117</c:v>
                </c:pt>
                <c:pt idx="1211">
                  <c:v>19004.540000000106</c:v>
                </c:pt>
                <c:pt idx="1212">
                  <c:v>22001.65999999972</c:v>
                </c:pt>
                <c:pt idx="1213">
                  <c:v>8546.3000000000375</c:v>
                </c:pt>
                <c:pt idx="1214">
                  <c:v>8546.3000000000375</c:v>
                </c:pt>
                <c:pt idx="1215">
                  <c:v>7454.7000000000289</c:v>
                </c:pt>
                <c:pt idx="1216">
                  <c:v>13278.060000000001</c:v>
                </c:pt>
                <c:pt idx="1217">
                  <c:v>19004.540000000106</c:v>
                </c:pt>
                <c:pt idx="1218">
                  <c:v>6366.6600000000117</c:v>
                </c:pt>
                <c:pt idx="1219">
                  <c:v>6366.6600000000117</c:v>
                </c:pt>
                <c:pt idx="1220">
                  <c:v>8546.3000000000375</c:v>
                </c:pt>
                <c:pt idx="1221">
                  <c:v>22001.65999999972</c:v>
                </c:pt>
                <c:pt idx="1222">
                  <c:v>19004.540000000106</c:v>
                </c:pt>
                <c:pt idx="1223">
                  <c:v>22001.65999999972</c:v>
                </c:pt>
                <c:pt idx="1224">
                  <c:v>4959.1200000000163</c:v>
                </c:pt>
                <c:pt idx="1225">
                  <c:v>4959.1200000000163</c:v>
                </c:pt>
                <c:pt idx="1226">
                  <c:v>4959.1200000000163</c:v>
                </c:pt>
                <c:pt idx="1227">
                  <c:v>22001.65999999972</c:v>
                </c:pt>
                <c:pt idx="1228">
                  <c:v>22001.65999999972</c:v>
                </c:pt>
                <c:pt idx="1229">
                  <c:v>19004.540000000106</c:v>
                </c:pt>
                <c:pt idx="1230">
                  <c:v>13278.060000000001</c:v>
                </c:pt>
                <c:pt idx="1231">
                  <c:v>19004.540000000106</c:v>
                </c:pt>
                <c:pt idx="1232">
                  <c:v>6366.6600000000117</c:v>
                </c:pt>
                <c:pt idx="1233">
                  <c:v>22001.65999999972</c:v>
                </c:pt>
                <c:pt idx="1234">
                  <c:v>19004.540000000106</c:v>
                </c:pt>
                <c:pt idx="1235">
                  <c:v>4959.1200000000163</c:v>
                </c:pt>
                <c:pt idx="1236">
                  <c:v>13278.060000000001</c:v>
                </c:pt>
                <c:pt idx="1237">
                  <c:v>2035.0599999999952</c:v>
                </c:pt>
                <c:pt idx="1238">
                  <c:v>6366.6600000000117</c:v>
                </c:pt>
                <c:pt idx="1239">
                  <c:v>22001.65999999972</c:v>
                </c:pt>
                <c:pt idx="1240">
                  <c:v>22001.65999999972</c:v>
                </c:pt>
                <c:pt idx="1241">
                  <c:v>13278.060000000001</c:v>
                </c:pt>
                <c:pt idx="1242">
                  <c:v>7454.7000000000289</c:v>
                </c:pt>
                <c:pt idx="1243">
                  <c:v>19004.540000000106</c:v>
                </c:pt>
                <c:pt idx="1244">
                  <c:v>8546.3000000000375</c:v>
                </c:pt>
                <c:pt idx="1245">
                  <c:v>22001.65999999972</c:v>
                </c:pt>
                <c:pt idx="1246">
                  <c:v>22001.65999999972</c:v>
                </c:pt>
                <c:pt idx="1247">
                  <c:v>2035.0599999999952</c:v>
                </c:pt>
                <c:pt idx="1248">
                  <c:v>19004.540000000106</c:v>
                </c:pt>
                <c:pt idx="1249">
                  <c:v>19004.540000000106</c:v>
                </c:pt>
                <c:pt idx="1250">
                  <c:v>19004.540000000106</c:v>
                </c:pt>
                <c:pt idx="1251">
                  <c:v>19004.540000000106</c:v>
                </c:pt>
                <c:pt idx="1252">
                  <c:v>22001.65999999972</c:v>
                </c:pt>
                <c:pt idx="1253">
                  <c:v>13278.060000000001</c:v>
                </c:pt>
                <c:pt idx="1254">
                  <c:v>13278.060000000001</c:v>
                </c:pt>
                <c:pt idx="1255">
                  <c:v>19004.540000000106</c:v>
                </c:pt>
                <c:pt idx="1256">
                  <c:v>19004.540000000106</c:v>
                </c:pt>
                <c:pt idx="1257">
                  <c:v>19004.540000000106</c:v>
                </c:pt>
                <c:pt idx="1258">
                  <c:v>6366.6600000000117</c:v>
                </c:pt>
                <c:pt idx="1259">
                  <c:v>22001.65999999972</c:v>
                </c:pt>
                <c:pt idx="1260">
                  <c:v>19004.540000000106</c:v>
                </c:pt>
                <c:pt idx="1261">
                  <c:v>22001.65999999972</c:v>
                </c:pt>
                <c:pt idx="1262">
                  <c:v>13278.060000000001</c:v>
                </c:pt>
                <c:pt idx="1263">
                  <c:v>19004.540000000106</c:v>
                </c:pt>
                <c:pt idx="1264">
                  <c:v>22001.65999999972</c:v>
                </c:pt>
                <c:pt idx="1265">
                  <c:v>4959.1200000000163</c:v>
                </c:pt>
                <c:pt idx="1266">
                  <c:v>13278.060000000001</c:v>
                </c:pt>
                <c:pt idx="1267">
                  <c:v>6366.6600000000117</c:v>
                </c:pt>
                <c:pt idx="1268">
                  <c:v>22001.65999999972</c:v>
                </c:pt>
                <c:pt idx="1269">
                  <c:v>13278.060000000001</c:v>
                </c:pt>
                <c:pt idx="1270">
                  <c:v>6366.6600000000117</c:v>
                </c:pt>
                <c:pt idx="1271">
                  <c:v>2035.0599999999952</c:v>
                </c:pt>
                <c:pt idx="1272">
                  <c:v>8546.3000000000375</c:v>
                </c:pt>
                <c:pt idx="1273">
                  <c:v>8546.3000000000375</c:v>
                </c:pt>
                <c:pt idx="1274">
                  <c:v>22001.65999999972</c:v>
                </c:pt>
                <c:pt idx="1275">
                  <c:v>8546.3000000000375</c:v>
                </c:pt>
                <c:pt idx="1276">
                  <c:v>6366.6600000000117</c:v>
                </c:pt>
                <c:pt idx="1277">
                  <c:v>19004.540000000106</c:v>
                </c:pt>
                <c:pt idx="1278">
                  <c:v>22001.65999999972</c:v>
                </c:pt>
                <c:pt idx="1279">
                  <c:v>6366.6600000000117</c:v>
                </c:pt>
                <c:pt idx="1280">
                  <c:v>22001.65999999972</c:v>
                </c:pt>
                <c:pt idx="1281">
                  <c:v>6366.6600000000117</c:v>
                </c:pt>
                <c:pt idx="1282">
                  <c:v>13278.060000000001</c:v>
                </c:pt>
                <c:pt idx="1283">
                  <c:v>7454.7000000000289</c:v>
                </c:pt>
                <c:pt idx="1284">
                  <c:v>22001.65999999972</c:v>
                </c:pt>
                <c:pt idx="1285">
                  <c:v>22001.65999999972</c:v>
                </c:pt>
                <c:pt idx="1286">
                  <c:v>22001.65999999972</c:v>
                </c:pt>
                <c:pt idx="1287">
                  <c:v>8546.3000000000375</c:v>
                </c:pt>
                <c:pt idx="1288">
                  <c:v>2035.0599999999952</c:v>
                </c:pt>
                <c:pt idx="1289">
                  <c:v>19004.540000000106</c:v>
                </c:pt>
                <c:pt idx="1290">
                  <c:v>7454.7000000000289</c:v>
                </c:pt>
                <c:pt idx="1291">
                  <c:v>19004.540000000106</c:v>
                </c:pt>
                <c:pt idx="1292">
                  <c:v>19004.540000000106</c:v>
                </c:pt>
                <c:pt idx="1293">
                  <c:v>8546.3000000000375</c:v>
                </c:pt>
                <c:pt idx="1294">
                  <c:v>13278.060000000001</c:v>
                </c:pt>
                <c:pt idx="1295">
                  <c:v>2035.0599999999952</c:v>
                </c:pt>
                <c:pt idx="1296">
                  <c:v>19004.540000000106</c:v>
                </c:pt>
                <c:pt idx="1297">
                  <c:v>22001.65999999972</c:v>
                </c:pt>
                <c:pt idx="1298">
                  <c:v>8546.3000000000375</c:v>
                </c:pt>
                <c:pt idx="1299">
                  <c:v>19004.540000000106</c:v>
                </c:pt>
                <c:pt idx="1300">
                  <c:v>2035.0599999999952</c:v>
                </c:pt>
                <c:pt idx="1301">
                  <c:v>2035.0599999999952</c:v>
                </c:pt>
                <c:pt idx="1302">
                  <c:v>19004.540000000106</c:v>
                </c:pt>
                <c:pt idx="1303">
                  <c:v>13278.060000000001</c:v>
                </c:pt>
                <c:pt idx="1304">
                  <c:v>19004.540000000106</c:v>
                </c:pt>
                <c:pt idx="1305">
                  <c:v>6366.6600000000117</c:v>
                </c:pt>
                <c:pt idx="1306">
                  <c:v>6366.6600000000117</c:v>
                </c:pt>
                <c:pt idx="1307">
                  <c:v>19004.540000000106</c:v>
                </c:pt>
                <c:pt idx="1308">
                  <c:v>6366.6600000000117</c:v>
                </c:pt>
                <c:pt idx="1309">
                  <c:v>22001.65999999972</c:v>
                </c:pt>
                <c:pt idx="1310">
                  <c:v>13278.060000000001</c:v>
                </c:pt>
                <c:pt idx="1311">
                  <c:v>19004.540000000106</c:v>
                </c:pt>
                <c:pt idx="1312">
                  <c:v>22001.65999999972</c:v>
                </c:pt>
                <c:pt idx="1313">
                  <c:v>13278.060000000001</c:v>
                </c:pt>
                <c:pt idx="1314">
                  <c:v>13278.060000000001</c:v>
                </c:pt>
                <c:pt idx="1315">
                  <c:v>6366.6600000000117</c:v>
                </c:pt>
                <c:pt idx="1316">
                  <c:v>19004.540000000106</c:v>
                </c:pt>
                <c:pt idx="1317">
                  <c:v>13278.060000000001</c:v>
                </c:pt>
                <c:pt idx="1318">
                  <c:v>19004.540000000106</c:v>
                </c:pt>
                <c:pt idx="1319">
                  <c:v>19004.540000000106</c:v>
                </c:pt>
                <c:pt idx="1320">
                  <c:v>19004.540000000106</c:v>
                </c:pt>
                <c:pt idx="1321">
                  <c:v>8546.3000000000375</c:v>
                </c:pt>
                <c:pt idx="1322">
                  <c:v>8546.3000000000375</c:v>
                </c:pt>
                <c:pt idx="1323">
                  <c:v>19004.540000000106</c:v>
                </c:pt>
                <c:pt idx="1324">
                  <c:v>19004.540000000106</c:v>
                </c:pt>
                <c:pt idx="1325">
                  <c:v>22001.65999999972</c:v>
                </c:pt>
                <c:pt idx="1326">
                  <c:v>4959.1200000000163</c:v>
                </c:pt>
                <c:pt idx="1327">
                  <c:v>6366.6600000000117</c:v>
                </c:pt>
                <c:pt idx="1328">
                  <c:v>22001.65999999972</c:v>
                </c:pt>
                <c:pt idx="1329">
                  <c:v>2035.0599999999952</c:v>
                </c:pt>
                <c:pt idx="1330">
                  <c:v>6366.6600000000117</c:v>
                </c:pt>
                <c:pt idx="1331">
                  <c:v>19004.540000000106</c:v>
                </c:pt>
                <c:pt idx="1332">
                  <c:v>8546.3000000000375</c:v>
                </c:pt>
                <c:pt idx="1333">
                  <c:v>8546.3000000000375</c:v>
                </c:pt>
                <c:pt idx="1334">
                  <c:v>8546.3000000000375</c:v>
                </c:pt>
                <c:pt idx="1335">
                  <c:v>22001.65999999972</c:v>
                </c:pt>
                <c:pt idx="1336">
                  <c:v>22001.65999999972</c:v>
                </c:pt>
                <c:pt idx="1337">
                  <c:v>22001.65999999972</c:v>
                </c:pt>
                <c:pt idx="1338">
                  <c:v>22001.65999999972</c:v>
                </c:pt>
                <c:pt idx="1339">
                  <c:v>22001.65999999972</c:v>
                </c:pt>
                <c:pt idx="1340">
                  <c:v>19004.540000000106</c:v>
                </c:pt>
                <c:pt idx="1341">
                  <c:v>6366.6600000000117</c:v>
                </c:pt>
                <c:pt idx="1342">
                  <c:v>8546.3000000000375</c:v>
                </c:pt>
                <c:pt idx="1343">
                  <c:v>19004.540000000106</c:v>
                </c:pt>
                <c:pt idx="1344">
                  <c:v>6366.6600000000117</c:v>
                </c:pt>
                <c:pt idx="1345">
                  <c:v>22001.65999999972</c:v>
                </c:pt>
                <c:pt idx="1346">
                  <c:v>22001.65999999972</c:v>
                </c:pt>
                <c:pt idx="1347">
                  <c:v>6366.6600000000117</c:v>
                </c:pt>
                <c:pt idx="1348">
                  <c:v>19004.540000000106</c:v>
                </c:pt>
                <c:pt idx="1349">
                  <c:v>19004.540000000106</c:v>
                </c:pt>
                <c:pt idx="1350">
                  <c:v>22001.65999999972</c:v>
                </c:pt>
                <c:pt idx="1351">
                  <c:v>22001.65999999972</c:v>
                </c:pt>
                <c:pt idx="1352">
                  <c:v>13278.060000000001</c:v>
                </c:pt>
                <c:pt idx="1353">
                  <c:v>8546.3000000000375</c:v>
                </c:pt>
                <c:pt idx="1354">
                  <c:v>22001.65999999972</c:v>
                </c:pt>
                <c:pt idx="1355">
                  <c:v>6366.6600000000117</c:v>
                </c:pt>
                <c:pt idx="1356">
                  <c:v>22001.65999999972</c:v>
                </c:pt>
                <c:pt idx="1357">
                  <c:v>8546.3000000000375</c:v>
                </c:pt>
                <c:pt idx="1358">
                  <c:v>8546.3000000000375</c:v>
                </c:pt>
                <c:pt idx="1359">
                  <c:v>19004.540000000106</c:v>
                </c:pt>
                <c:pt idx="1360">
                  <c:v>4959.1200000000163</c:v>
                </c:pt>
                <c:pt idx="1361">
                  <c:v>8546.3000000000375</c:v>
                </c:pt>
                <c:pt idx="1362">
                  <c:v>6366.6600000000117</c:v>
                </c:pt>
                <c:pt idx="1363">
                  <c:v>7454.7000000000289</c:v>
                </c:pt>
                <c:pt idx="1364">
                  <c:v>8546.3000000000375</c:v>
                </c:pt>
                <c:pt idx="1365">
                  <c:v>8546.3000000000375</c:v>
                </c:pt>
                <c:pt idx="1366">
                  <c:v>22001.65999999972</c:v>
                </c:pt>
                <c:pt idx="1367">
                  <c:v>6366.6600000000117</c:v>
                </c:pt>
                <c:pt idx="1368">
                  <c:v>6366.6600000000117</c:v>
                </c:pt>
                <c:pt idx="1369">
                  <c:v>6366.6600000000117</c:v>
                </c:pt>
                <c:pt idx="1370">
                  <c:v>2035.0599999999952</c:v>
                </c:pt>
                <c:pt idx="1371">
                  <c:v>2035.0599999999952</c:v>
                </c:pt>
                <c:pt idx="1372">
                  <c:v>8546.3000000000375</c:v>
                </c:pt>
                <c:pt idx="1373">
                  <c:v>6366.6600000000117</c:v>
                </c:pt>
                <c:pt idx="1374">
                  <c:v>8546.3000000000375</c:v>
                </c:pt>
                <c:pt idx="1375">
                  <c:v>8546.3000000000375</c:v>
                </c:pt>
                <c:pt idx="1376">
                  <c:v>13278.060000000001</c:v>
                </c:pt>
                <c:pt idx="1377">
                  <c:v>13278.060000000001</c:v>
                </c:pt>
                <c:pt idx="1378">
                  <c:v>22001.65999999972</c:v>
                </c:pt>
                <c:pt idx="1379">
                  <c:v>6366.6600000000117</c:v>
                </c:pt>
                <c:pt idx="1380">
                  <c:v>8546.3000000000375</c:v>
                </c:pt>
                <c:pt idx="1381">
                  <c:v>8546.3000000000375</c:v>
                </c:pt>
                <c:pt idx="1382">
                  <c:v>19004.540000000106</c:v>
                </c:pt>
                <c:pt idx="1383">
                  <c:v>22001.65999999972</c:v>
                </c:pt>
                <c:pt idx="1384">
                  <c:v>13278.060000000001</c:v>
                </c:pt>
                <c:pt idx="1385">
                  <c:v>8546.3000000000375</c:v>
                </c:pt>
                <c:pt idx="1386">
                  <c:v>8546.3000000000375</c:v>
                </c:pt>
                <c:pt idx="1387">
                  <c:v>19004.540000000106</c:v>
                </c:pt>
                <c:pt idx="1388">
                  <c:v>22001.65999999972</c:v>
                </c:pt>
                <c:pt idx="1389">
                  <c:v>19004.540000000106</c:v>
                </c:pt>
                <c:pt idx="1390">
                  <c:v>22001.65999999972</c:v>
                </c:pt>
                <c:pt idx="1391">
                  <c:v>19004.540000000106</c:v>
                </c:pt>
                <c:pt idx="1392">
                  <c:v>13278.060000000001</c:v>
                </c:pt>
                <c:pt idx="1393">
                  <c:v>8546.3000000000375</c:v>
                </c:pt>
                <c:pt idx="1394">
                  <c:v>19004.540000000106</c:v>
                </c:pt>
                <c:pt idx="1395">
                  <c:v>8546.3000000000375</c:v>
                </c:pt>
                <c:pt idx="1396">
                  <c:v>22001.65999999972</c:v>
                </c:pt>
                <c:pt idx="1397">
                  <c:v>19004.540000000106</c:v>
                </c:pt>
                <c:pt idx="1398">
                  <c:v>19004.540000000106</c:v>
                </c:pt>
                <c:pt idx="1399">
                  <c:v>6366.6600000000117</c:v>
                </c:pt>
                <c:pt idx="1400">
                  <c:v>19004.540000000106</c:v>
                </c:pt>
                <c:pt idx="1401">
                  <c:v>2035.0599999999952</c:v>
                </c:pt>
                <c:pt idx="1402">
                  <c:v>19004.540000000106</c:v>
                </c:pt>
                <c:pt idx="1403">
                  <c:v>6366.6600000000117</c:v>
                </c:pt>
                <c:pt idx="1404">
                  <c:v>6366.6600000000117</c:v>
                </c:pt>
                <c:pt idx="1405">
                  <c:v>6366.6600000000117</c:v>
                </c:pt>
                <c:pt idx="1406">
                  <c:v>13278.060000000001</c:v>
                </c:pt>
                <c:pt idx="1407">
                  <c:v>19004.540000000106</c:v>
                </c:pt>
                <c:pt idx="1408">
                  <c:v>8546.3000000000375</c:v>
                </c:pt>
                <c:pt idx="1409">
                  <c:v>19004.540000000106</c:v>
                </c:pt>
                <c:pt idx="1410">
                  <c:v>22001.65999999972</c:v>
                </c:pt>
                <c:pt idx="1411">
                  <c:v>19004.540000000106</c:v>
                </c:pt>
                <c:pt idx="1412">
                  <c:v>22001.65999999972</c:v>
                </c:pt>
                <c:pt idx="1413">
                  <c:v>22001.65999999972</c:v>
                </c:pt>
                <c:pt idx="1414">
                  <c:v>22001.65999999972</c:v>
                </c:pt>
                <c:pt idx="1415">
                  <c:v>22001.65999999972</c:v>
                </c:pt>
                <c:pt idx="1416">
                  <c:v>19004.540000000106</c:v>
                </c:pt>
                <c:pt idx="1417">
                  <c:v>22001.65999999972</c:v>
                </c:pt>
                <c:pt idx="1418">
                  <c:v>19004.540000000106</c:v>
                </c:pt>
                <c:pt idx="1419">
                  <c:v>13278.060000000001</c:v>
                </c:pt>
                <c:pt idx="1420">
                  <c:v>4959.1200000000163</c:v>
                </c:pt>
                <c:pt idx="1421">
                  <c:v>8546.3000000000375</c:v>
                </c:pt>
                <c:pt idx="1422">
                  <c:v>8546.3000000000375</c:v>
                </c:pt>
                <c:pt idx="1423">
                  <c:v>4959.1200000000163</c:v>
                </c:pt>
                <c:pt idx="1424">
                  <c:v>13278.060000000001</c:v>
                </c:pt>
                <c:pt idx="1425">
                  <c:v>22001.65999999972</c:v>
                </c:pt>
                <c:pt idx="1426">
                  <c:v>19004.540000000106</c:v>
                </c:pt>
                <c:pt idx="1427">
                  <c:v>13278.060000000001</c:v>
                </c:pt>
                <c:pt idx="1428">
                  <c:v>4959.1200000000163</c:v>
                </c:pt>
                <c:pt idx="1429">
                  <c:v>4959.1200000000163</c:v>
                </c:pt>
                <c:pt idx="1430">
                  <c:v>19004.540000000106</c:v>
                </c:pt>
                <c:pt idx="1431">
                  <c:v>19004.540000000106</c:v>
                </c:pt>
                <c:pt idx="1432">
                  <c:v>22001.65999999972</c:v>
                </c:pt>
                <c:pt idx="1433">
                  <c:v>4959.1200000000163</c:v>
                </c:pt>
                <c:pt idx="1434">
                  <c:v>6366.6600000000117</c:v>
                </c:pt>
                <c:pt idx="1435">
                  <c:v>19004.540000000106</c:v>
                </c:pt>
                <c:pt idx="1436">
                  <c:v>19004.540000000106</c:v>
                </c:pt>
                <c:pt idx="1437">
                  <c:v>19004.540000000106</c:v>
                </c:pt>
                <c:pt idx="1438">
                  <c:v>22001.65999999972</c:v>
                </c:pt>
                <c:pt idx="1439">
                  <c:v>19004.540000000106</c:v>
                </c:pt>
                <c:pt idx="1440">
                  <c:v>19004.540000000106</c:v>
                </c:pt>
                <c:pt idx="1441">
                  <c:v>22001.65999999972</c:v>
                </c:pt>
                <c:pt idx="1442">
                  <c:v>8546.3000000000375</c:v>
                </c:pt>
                <c:pt idx="1443">
                  <c:v>19004.540000000106</c:v>
                </c:pt>
                <c:pt idx="1444">
                  <c:v>22001.65999999972</c:v>
                </c:pt>
                <c:pt idx="1445">
                  <c:v>22001.65999999972</c:v>
                </c:pt>
                <c:pt idx="1446">
                  <c:v>19004.540000000106</c:v>
                </c:pt>
                <c:pt idx="1447">
                  <c:v>13278.060000000001</c:v>
                </c:pt>
                <c:pt idx="1448">
                  <c:v>19004.540000000106</c:v>
                </c:pt>
                <c:pt idx="1449">
                  <c:v>22001.65999999972</c:v>
                </c:pt>
                <c:pt idx="1450">
                  <c:v>19004.540000000106</c:v>
                </c:pt>
                <c:pt idx="1451">
                  <c:v>19004.540000000106</c:v>
                </c:pt>
                <c:pt idx="1452">
                  <c:v>8546.3000000000375</c:v>
                </c:pt>
                <c:pt idx="1453">
                  <c:v>22001.65999999972</c:v>
                </c:pt>
                <c:pt idx="1454">
                  <c:v>22001.65999999972</c:v>
                </c:pt>
                <c:pt idx="1455">
                  <c:v>8546.3000000000375</c:v>
                </c:pt>
                <c:pt idx="1456">
                  <c:v>19004.540000000106</c:v>
                </c:pt>
                <c:pt idx="1457">
                  <c:v>13278.060000000001</c:v>
                </c:pt>
                <c:pt idx="1458">
                  <c:v>13278.060000000001</c:v>
                </c:pt>
                <c:pt idx="1459">
                  <c:v>13278.060000000001</c:v>
                </c:pt>
                <c:pt idx="1460">
                  <c:v>8546.3000000000375</c:v>
                </c:pt>
                <c:pt idx="1461">
                  <c:v>13278.060000000001</c:v>
                </c:pt>
                <c:pt idx="1462">
                  <c:v>19004.540000000106</c:v>
                </c:pt>
                <c:pt idx="1463">
                  <c:v>19004.540000000106</c:v>
                </c:pt>
                <c:pt idx="1464">
                  <c:v>13278.060000000001</c:v>
                </c:pt>
                <c:pt idx="1465">
                  <c:v>22001.65999999972</c:v>
                </c:pt>
                <c:pt idx="1466">
                  <c:v>8546.3000000000375</c:v>
                </c:pt>
                <c:pt idx="1467">
                  <c:v>2035.0599999999952</c:v>
                </c:pt>
                <c:pt idx="1468">
                  <c:v>22001.65999999972</c:v>
                </c:pt>
                <c:pt idx="1469">
                  <c:v>7454.7000000000289</c:v>
                </c:pt>
                <c:pt idx="1470">
                  <c:v>2035.0599999999952</c:v>
                </c:pt>
                <c:pt idx="1471">
                  <c:v>2035.0599999999952</c:v>
                </c:pt>
                <c:pt idx="1472">
                  <c:v>22001.65999999972</c:v>
                </c:pt>
                <c:pt idx="1473">
                  <c:v>22001.65999999972</c:v>
                </c:pt>
                <c:pt idx="1474">
                  <c:v>22001.65999999972</c:v>
                </c:pt>
                <c:pt idx="1475">
                  <c:v>6366.6600000000117</c:v>
                </c:pt>
                <c:pt idx="1476">
                  <c:v>6366.6600000000117</c:v>
                </c:pt>
                <c:pt idx="1477">
                  <c:v>6366.6600000000117</c:v>
                </c:pt>
                <c:pt idx="1478">
                  <c:v>19004.540000000106</c:v>
                </c:pt>
                <c:pt idx="1479">
                  <c:v>19004.540000000106</c:v>
                </c:pt>
                <c:pt idx="1480">
                  <c:v>6366.6600000000117</c:v>
                </c:pt>
                <c:pt idx="1481">
                  <c:v>8546.3000000000375</c:v>
                </c:pt>
                <c:pt idx="1482">
                  <c:v>2035.0599999999952</c:v>
                </c:pt>
                <c:pt idx="1483">
                  <c:v>2035.0599999999952</c:v>
                </c:pt>
                <c:pt idx="1484">
                  <c:v>22001.65999999972</c:v>
                </c:pt>
                <c:pt idx="1485">
                  <c:v>19004.540000000106</c:v>
                </c:pt>
                <c:pt idx="1486">
                  <c:v>8546.3000000000375</c:v>
                </c:pt>
                <c:pt idx="1487">
                  <c:v>2035.0599999999952</c:v>
                </c:pt>
                <c:pt idx="1488">
                  <c:v>22001.65999999972</c:v>
                </c:pt>
                <c:pt idx="1489">
                  <c:v>8546.3000000000375</c:v>
                </c:pt>
                <c:pt idx="1490">
                  <c:v>2035.0599999999952</c:v>
                </c:pt>
                <c:pt idx="1491">
                  <c:v>4959.1200000000163</c:v>
                </c:pt>
                <c:pt idx="1492">
                  <c:v>22001.65999999972</c:v>
                </c:pt>
                <c:pt idx="1493">
                  <c:v>22001.65999999972</c:v>
                </c:pt>
                <c:pt idx="1494">
                  <c:v>22001.65999999972</c:v>
                </c:pt>
                <c:pt idx="1495">
                  <c:v>22001.65999999972</c:v>
                </c:pt>
                <c:pt idx="1496">
                  <c:v>6366.6600000000117</c:v>
                </c:pt>
                <c:pt idx="1497">
                  <c:v>6366.6600000000117</c:v>
                </c:pt>
                <c:pt idx="1498">
                  <c:v>6366.6600000000117</c:v>
                </c:pt>
                <c:pt idx="1499">
                  <c:v>6366.6600000000117</c:v>
                </c:pt>
                <c:pt idx="1500">
                  <c:v>6366.6600000000117</c:v>
                </c:pt>
                <c:pt idx="1501">
                  <c:v>8546.3000000000375</c:v>
                </c:pt>
                <c:pt idx="1502">
                  <c:v>22001.65999999972</c:v>
                </c:pt>
                <c:pt idx="1503">
                  <c:v>13278.060000000001</c:v>
                </c:pt>
                <c:pt idx="1504">
                  <c:v>19004.540000000106</c:v>
                </c:pt>
                <c:pt idx="1505">
                  <c:v>22001.65999999972</c:v>
                </c:pt>
                <c:pt idx="1506">
                  <c:v>22001.65999999972</c:v>
                </c:pt>
                <c:pt idx="1507">
                  <c:v>7454.7000000000289</c:v>
                </c:pt>
                <c:pt idx="1508">
                  <c:v>22001.65999999972</c:v>
                </c:pt>
                <c:pt idx="1509">
                  <c:v>19004.540000000106</c:v>
                </c:pt>
                <c:pt idx="1510">
                  <c:v>19004.540000000106</c:v>
                </c:pt>
                <c:pt idx="1511">
                  <c:v>22001.65999999972</c:v>
                </c:pt>
                <c:pt idx="1512">
                  <c:v>2035.0599999999952</c:v>
                </c:pt>
                <c:pt idx="1513">
                  <c:v>22001.65999999972</c:v>
                </c:pt>
                <c:pt idx="1514">
                  <c:v>8546.3000000000375</c:v>
                </c:pt>
                <c:pt idx="1515">
                  <c:v>22001.65999999972</c:v>
                </c:pt>
                <c:pt idx="1516">
                  <c:v>22001.65999999972</c:v>
                </c:pt>
                <c:pt idx="1517">
                  <c:v>13278.060000000001</c:v>
                </c:pt>
                <c:pt idx="1518">
                  <c:v>22001.65999999972</c:v>
                </c:pt>
                <c:pt idx="1519">
                  <c:v>7454.7000000000289</c:v>
                </c:pt>
                <c:pt idx="1520">
                  <c:v>13278.060000000001</c:v>
                </c:pt>
                <c:pt idx="1521">
                  <c:v>6366.6600000000117</c:v>
                </c:pt>
                <c:pt idx="1522">
                  <c:v>6366.6600000000117</c:v>
                </c:pt>
                <c:pt idx="1523">
                  <c:v>13278.060000000001</c:v>
                </c:pt>
                <c:pt idx="1524">
                  <c:v>19004.540000000106</c:v>
                </c:pt>
                <c:pt idx="1525">
                  <c:v>22001.65999999972</c:v>
                </c:pt>
                <c:pt idx="1526">
                  <c:v>22001.65999999972</c:v>
                </c:pt>
                <c:pt idx="1527">
                  <c:v>19004.540000000106</c:v>
                </c:pt>
                <c:pt idx="1528">
                  <c:v>8546.3000000000375</c:v>
                </c:pt>
                <c:pt idx="1529">
                  <c:v>22001.65999999972</c:v>
                </c:pt>
                <c:pt idx="1530">
                  <c:v>19004.540000000106</c:v>
                </c:pt>
                <c:pt idx="1531">
                  <c:v>22001.65999999972</c:v>
                </c:pt>
                <c:pt idx="1532">
                  <c:v>13278.060000000001</c:v>
                </c:pt>
                <c:pt idx="1533">
                  <c:v>19004.540000000106</c:v>
                </c:pt>
                <c:pt idx="1534">
                  <c:v>22001.65999999972</c:v>
                </c:pt>
                <c:pt idx="1535">
                  <c:v>22001.65999999972</c:v>
                </c:pt>
                <c:pt idx="1536">
                  <c:v>6366.6600000000117</c:v>
                </c:pt>
                <c:pt idx="1537">
                  <c:v>2035.0599999999952</c:v>
                </c:pt>
                <c:pt idx="1538">
                  <c:v>19004.540000000106</c:v>
                </c:pt>
                <c:pt idx="1539">
                  <c:v>19004.540000000106</c:v>
                </c:pt>
                <c:pt idx="1540">
                  <c:v>13278.060000000001</c:v>
                </c:pt>
                <c:pt idx="1541">
                  <c:v>6366.6600000000117</c:v>
                </c:pt>
                <c:pt idx="1542">
                  <c:v>6366.6600000000117</c:v>
                </c:pt>
                <c:pt idx="1543">
                  <c:v>6366.6600000000117</c:v>
                </c:pt>
                <c:pt idx="1544">
                  <c:v>6366.6600000000117</c:v>
                </c:pt>
                <c:pt idx="1545">
                  <c:v>22001.65999999972</c:v>
                </c:pt>
                <c:pt idx="1546">
                  <c:v>8546.3000000000375</c:v>
                </c:pt>
                <c:pt idx="1547">
                  <c:v>13278.060000000001</c:v>
                </c:pt>
                <c:pt idx="1548">
                  <c:v>6366.6600000000117</c:v>
                </c:pt>
                <c:pt idx="1549">
                  <c:v>22001.65999999972</c:v>
                </c:pt>
                <c:pt idx="1550">
                  <c:v>22001.65999999972</c:v>
                </c:pt>
                <c:pt idx="1551">
                  <c:v>22001.65999999972</c:v>
                </c:pt>
                <c:pt idx="1552">
                  <c:v>22001.65999999972</c:v>
                </c:pt>
                <c:pt idx="1553">
                  <c:v>19004.540000000106</c:v>
                </c:pt>
                <c:pt idx="1554">
                  <c:v>19004.540000000106</c:v>
                </c:pt>
                <c:pt idx="1555">
                  <c:v>13278.060000000001</c:v>
                </c:pt>
                <c:pt idx="1556">
                  <c:v>13278.060000000001</c:v>
                </c:pt>
                <c:pt idx="1557">
                  <c:v>2035.0599999999952</c:v>
                </c:pt>
                <c:pt idx="1558">
                  <c:v>19004.540000000106</c:v>
                </c:pt>
                <c:pt idx="1559">
                  <c:v>8546.3000000000375</c:v>
                </c:pt>
                <c:pt idx="1560">
                  <c:v>6366.6600000000117</c:v>
                </c:pt>
                <c:pt idx="1561">
                  <c:v>6366.6600000000117</c:v>
                </c:pt>
                <c:pt idx="1562">
                  <c:v>13278.060000000001</c:v>
                </c:pt>
                <c:pt idx="1563">
                  <c:v>22001.65999999972</c:v>
                </c:pt>
                <c:pt idx="1564">
                  <c:v>19004.540000000106</c:v>
                </c:pt>
                <c:pt idx="1565">
                  <c:v>22001.65999999972</c:v>
                </c:pt>
                <c:pt idx="1566">
                  <c:v>19004.540000000106</c:v>
                </c:pt>
                <c:pt idx="1567">
                  <c:v>22001.65999999972</c:v>
                </c:pt>
                <c:pt idx="1568">
                  <c:v>22001.65999999972</c:v>
                </c:pt>
                <c:pt idx="1569">
                  <c:v>22001.65999999972</c:v>
                </c:pt>
                <c:pt idx="1570">
                  <c:v>19004.540000000106</c:v>
                </c:pt>
                <c:pt idx="1571">
                  <c:v>22001.65999999972</c:v>
                </c:pt>
                <c:pt idx="1572">
                  <c:v>19004.540000000106</c:v>
                </c:pt>
                <c:pt idx="1573">
                  <c:v>19004.540000000106</c:v>
                </c:pt>
                <c:pt idx="1574">
                  <c:v>6366.6600000000117</c:v>
                </c:pt>
                <c:pt idx="1575">
                  <c:v>22001.65999999972</c:v>
                </c:pt>
                <c:pt idx="1576">
                  <c:v>19004.540000000106</c:v>
                </c:pt>
                <c:pt idx="1577">
                  <c:v>6366.6600000000117</c:v>
                </c:pt>
                <c:pt idx="1578">
                  <c:v>13278.060000000001</c:v>
                </c:pt>
                <c:pt idx="1579">
                  <c:v>19004.540000000106</c:v>
                </c:pt>
                <c:pt idx="1580">
                  <c:v>19004.540000000106</c:v>
                </c:pt>
                <c:pt idx="1581">
                  <c:v>2035.0599999999952</c:v>
                </c:pt>
                <c:pt idx="1582">
                  <c:v>19004.540000000106</c:v>
                </c:pt>
                <c:pt idx="1583">
                  <c:v>22001.65999999972</c:v>
                </c:pt>
                <c:pt idx="1584">
                  <c:v>19004.540000000106</c:v>
                </c:pt>
                <c:pt idx="1585">
                  <c:v>6366.6600000000117</c:v>
                </c:pt>
                <c:pt idx="1586">
                  <c:v>13278.060000000001</c:v>
                </c:pt>
                <c:pt idx="1587">
                  <c:v>22001.65999999972</c:v>
                </c:pt>
                <c:pt idx="1588">
                  <c:v>7454.7000000000289</c:v>
                </c:pt>
                <c:pt idx="1589">
                  <c:v>19004.540000000106</c:v>
                </c:pt>
                <c:pt idx="1590">
                  <c:v>19004.540000000106</c:v>
                </c:pt>
                <c:pt idx="1591">
                  <c:v>22001.65999999972</c:v>
                </c:pt>
                <c:pt idx="1592">
                  <c:v>19004.540000000106</c:v>
                </c:pt>
                <c:pt idx="1593">
                  <c:v>19004.540000000106</c:v>
                </c:pt>
                <c:pt idx="1594">
                  <c:v>19004.540000000106</c:v>
                </c:pt>
                <c:pt idx="1595">
                  <c:v>7454.7000000000289</c:v>
                </c:pt>
                <c:pt idx="1596">
                  <c:v>7454.7000000000289</c:v>
                </c:pt>
                <c:pt idx="1597">
                  <c:v>22001.65999999972</c:v>
                </c:pt>
                <c:pt idx="1598">
                  <c:v>22001.65999999972</c:v>
                </c:pt>
                <c:pt idx="1599">
                  <c:v>19004.540000000106</c:v>
                </c:pt>
                <c:pt idx="1600">
                  <c:v>19004.540000000106</c:v>
                </c:pt>
                <c:pt idx="1601">
                  <c:v>19004.540000000106</c:v>
                </c:pt>
                <c:pt idx="1602">
                  <c:v>6366.6600000000117</c:v>
                </c:pt>
                <c:pt idx="1603">
                  <c:v>22001.65999999972</c:v>
                </c:pt>
                <c:pt idx="1604">
                  <c:v>8546.3000000000375</c:v>
                </c:pt>
                <c:pt idx="1605">
                  <c:v>19004.540000000106</c:v>
                </c:pt>
                <c:pt idx="1606">
                  <c:v>6366.6600000000117</c:v>
                </c:pt>
                <c:pt idx="1607">
                  <c:v>19004.540000000106</c:v>
                </c:pt>
                <c:pt idx="1608">
                  <c:v>19004.540000000106</c:v>
                </c:pt>
                <c:pt idx="1609">
                  <c:v>19004.540000000106</c:v>
                </c:pt>
                <c:pt idx="1610">
                  <c:v>22001.65999999972</c:v>
                </c:pt>
                <c:pt idx="1611">
                  <c:v>8546.3000000000375</c:v>
                </c:pt>
                <c:pt idx="1612">
                  <c:v>19004.540000000106</c:v>
                </c:pt>
                <c:pt idx="1613">
                  <c:v>19004.540000000106</c:v>
                </c:pt>
                <c:pt idx="1614">
                  <c:v>22001.65999999972</c:v>
                </c:pt>
                <c:pt idx="1615">
                  <c:v>4959.1200000000163</c:v>
                </c:pt>
                <c:pt idx="1616">
                  <c:v>6366.6600000000117</c:v>
                </c:pt>
                <c:pt idx="1617">
                  <c:v>6366.6600000000117</c:v>
                </c:pt>
                <c:pt idx="1618">
                  <c:v>13278.060000000001</c:v>
                </c:pt>
                <c:pt idx="1619">
                  <c:v>22001.65999999972</c:v>
                </c:pt>
                <c:pt idx="1620">
                  <c:v>22001.65999999972</c:v>
                </c:pt>
                <c:pt idx="1621">
                  <c:v>22001.65999999972</c:v>
                </c:pt>
                <c:pt idx="1622">
                  <c:v>8546.3000000000375</c:v>
                </c:pt>
                <c:pt idx="1623">
                  <c:v>8546.3000000000375</c:v>
                </c:pt>
                <c:pt idx="1624">
                  <c:v>22001.65999999972</c:v>
                </c:pt>
                <c:pt idx="1625">
                  <c:v>22001.65999999972</c:v>
                </c:pt>
                <c:pt idx="1626">
                  <c:v>19004.540000000106</c:v>
                </c:pt>
                <c:pt idx="1627">
                  <c:v>8546.3000000000375</c:v>
                </c:pt>
                <c:pt idx="1628">
                  <c:v>8546.3000000000375</c:v>
                </c:pt>
                <c:pt idx="1629">
                  <c:v>8546.3000000000375</c:v>
                </c:pt>
                <c:pt idx="1630">
                  <c:v>19004.540000000106</c:v>
                </c:pt>
                <c:pt idx="1631">
                  <c:v>22001.65999999972</c:v>
                </c:pt>
                <c:pt idx="1632">
                  <c:v>6366.6600000000117</c:v>
                </c:pt>
                <c:pt idx="1633">
                  <c:v>6366.6600000000117</c:v>
                </c:pt>
                <c:pt idx="1634">
                  <c:v>19004.540000000106</c:v>
                </c:pt>
                <c:pt idx="1635">
                  <c:v>8546.3000000000375</c:v>
                </c:pt>
                <c:pt idx="1636">
                  <c:v>19004.540000000106</c:v>
                </c:pt>
                <c:pt idx="1637">
                  <c:v>19004.540000000106</c:v>
                </c:pt>
                <c:pt idx="1638">
                  <c:v>19004.540000000106</c:v>
                </c:pt>
                <c:pt idx="1639">
                  <c:v>19004.540000000106</c:v>
                </c:pt>
                <c:pt idx="1640">
                  <c:v>22001.65999999972</c:v>
                </c:pt>
                <c:pt idx="1641">
                  <c:v>19004.540000000106</c:v>
                </c:pt>
                <c:pt idx="1642">
                  <c:v>4959.1200000000163</c:v>
                </c:pt>
                <c:pt idx="1643">
                  <c:v>22001.65999999972</c:v>
                </c:pt>
                <c:pt idx="1644">
                  <c:v>13278.060000000001</c:v>
                </c:pt>
                <c:pt idx="1645">
                  <c:v>19004.540000000106</c:v>
                </c:pt>
                <c:pt idx="1646">
                  <c:v>19004.540000000106</c:v>
                </c:pt>
                <c:pt idx="1647">
                  <c:v>19004.540000000106</c:v>
                </c:pt>
                <c:pt idx="1648">
                  <c:v>19004.540000000106</c:v>
                </c:pt>
                <c:pt idx="1649">
                  <c:v>7454.7000000000289</c:v>
                </c:pt>
                <c:pt idx="1650">
                  <c:v>7454.7000000000289</c:v>
                </c:pt>
                <c:pt idx="1651">
                  <c:v>8546.3000000000375</c:v>
                </c:pt>
                <c:pt idx="1652">
                  <c:v>19004.540000000106</c:v>
                </c:pt>
                <c:pt idx="1653">
                  <c:v>19004.540000000106</c:v>
                </c:pt>
                <c:pt idx="1654">
                  <c:v>6366.6600000000117</c:v>
                </c:pt>
                <c:pt idx="1655">
                  <c:v>8546.3000000000375</c:v>
                </c:pt>
                <c:pt idx="1656">
                  <c:v>19004.540000000106</c:v>
                </c:pt>
                <c:pt idx="1657">
                  <c:v>13278.060000000001</c:v>
                </c:pt>
                <c:pt idx="1658">
                  <c:v>8546.3000000000375</c:v>
                </c:pt>
                <c:pt idx="1659">
                  <c:v>22001.65999999972</c:v>
                </c:pt>
                <c:pt idx="1660">
                  <c:v>13278.060000000001</c:v>
                </c:pt>
                <c:pt idx="1661">
                  <c:v>19004.540000000106</c:v>
                </c:pt>
                <c:pt idx="1662">
                  <c:v>19004.540000000106</c:v>
                </c:pt>
                <c:pt idx="1663">
                  <c:v>19004.540000000106</c:v>
                </c:pt>
                <c:pt idx="1664">
                  <c:v>22001.65999999972</c:v>
                </c:pt>
                <c:pt idx="1665">
                  <c:v>22001.65999999972</c:v>
                </c:pt>
                <c:pt idx="1666">
                  <c:v>22001.65999999972</c:v>
                </c:pt>
                <c:pt idx="1667">
                  <c:v>22001.65999999972</c:v>
                </c:pt>
                <c:pt idx="1668">
                  <c:v>22001.65999999972</c:v>
                </c:pt>
                <c:pt idx="1669">
                  <c:v>6366.6600000000117</c:v>
                </c:pt>
                <c:pt idx="1670">
                  <c:v>13278.060000000001</c:v>
                </c:pt>
                <c:pt idx="1671">
                  <c:v>22001.65999999972</c:v>
                </c:pt>
                <c:pt idx="1672">
                  <c:v>8546.3000000000375</c:v>
                </c:pt>
                <c:pt idx="1673">
                  <c:v>8546.3000000000375</c:v>
                </c:pt>
                <c:pt idx="1674">
                  <c:v>7454.7000000000289</c:v>
                </c:pt>
                <c:pt idx="1675">
                  <c:v>22001.65999999972</c:v>
                </c:pt>
                <c:pt idx="1676">
                  <c:v>19004.540000000106</c:v>
                </c:pt>
                <c:pt idx="1677">
                  <c:v>19004.540000000106</c:v>
                </c:pt>
                <c:pt idx="1678">
                  <c:v>13278.060000000001</c:v>
                </c:pt>
                <c:pt idx="1679">
                  <c:v>6366.6600000000117</c:v>
                </c:pt>
                <c:pt idx="1680">
                  <c:v>19004.540000000106</c:v>
                </c:pt>
                <c:pt idx="1681">
                  <c:v>22001.65999999972</c:v>
                </c:pt>
                <c:pt idx="1682">
                  <c:v>19004.540000000106</c:v>
                </c:pt>
                <c:pt idx="1683">
                  <c:v>19004.540000000106</c:v>
                </c:pt>
                <c:pt idx="1684">
                  <c:v>19004.540000000106</c:v>
                </c:pt>
                <c:pt idx="1685">
                  <c:v>19004.540000000106</c:v>
                </c:pt>
                <c:pt idx="1686">
                  <c:v>8546.3000000000375</c:v>
                </c:pt>
                <c:pt idx="1687">
                  <c:v>19004.540000000106</c:v>
                </c:pt>
                <c:pt idx="1688">
                  <c:v>22001.65999999972</c:v>
                </c:pt>
                <c:pt idx="1689">
                  <c:v>19004.540000000106</c:v>
                </c:pt>
                <c:pt idx="1690">
                  <c:v>2035.0599999999952</c:v>
                </c:pt>
                <c:pt idx="1691">
                  <c:v>13278.060000000001</c:v>
                </c:pt>
                <c:pt idx="1692">
                  <c:v>22001.65999999972</c:v>
                </c:pt>
                <c:pt idx="1693">
                  <c:v>22001.65999999972</c:v>
                </c:pt>
                <c:pt idx="1694">
                  <c:v>22001.65999999972</c:v>
                </c:pt>
                <c:pt idx="1695">
                  <c:v>6366.6600000000117</c:v>
                </c:pt>
                <c:pt idx="1696">
                  <c:v>19004.540000000106</c:v>
                </c:pt>
                <c:pt idx="1697">
                  <c:v>19004.540000000106</c:v>
                </c:pt>
                <c:pt idx="1698">
                  <c:v>6366.6600000000117</c:v>
                </c:pt>
                <c:pt idx="1699">
                  <c:v>13278.060000000001</c:v>
                </c:pt>
                <c:pt idx="1700">
                  <c:v>19004.540000000106</c:v>
                </c:pt>
                <c:pt idx="1701">
                  <c:v>19004.540000000106</c:v>
                </c:pt>
                <c:pt idx="1702">
                  <c:v>13278.060000000001</c:v>
                </c:pt>
                <c:pt idx="1703">
                  <c:v>13278.060000000001</c:v>
                </c:pt>
                <c:pt idx="1704">
                  <c:v>8546.3000000000375</c:v>
                </c:pt>
                <c:pt idx="1705">
                  <c:v>19004.540000000106</c:v>
                </c:pt>
                <c:pt idx="1706">
                  <c:v>22001.65999999972</c:v>
                </c:pt>
                <c:pt idx="1707">
                  <c:v>22001.65999999972</c:v>
                </c:pt>
                <c:pt idx="1708">
                  <c:v>13278.060000000001</c:v>
                </c:pt>
                <c:pt idx="1709">
                  <c:v>13278.060000000001</c:v>
                </c:pt>
                <c:pt idx="1710">
                  <c:v>13278.060000000001</c:v>
                </c:pt>
                <c:pt idx="1711">
                  <c:v>13278.060000000001</c:v>
                </c:pt>
                <c:pt idx="1712">
                  <c:v>19004.540000000106</c:v>
                </c:pt>
                <c:pt idx="1713">
                  <c:v>19004.540000000106</c:v>
                </c:pt>
                <c:pt idx="1714">
                  <c:v>19004.540000000106</c:v>
                </c:pt>
                <c:pt idx="1715">
                  <c:v>22001.65999999972</c:v>
                </c:pt>
                <c:pt idx="1716">
                  <c:v>22001.65999999972</c:v>
                </c:pt>
                <c:pt idx="1717">
                  <c:v>19004.540000000106</c:v>
                </c:pt>
                <c:pt idx="1718">
                  <c:v>22001.65999999972</c:v>
                </c:pt>
                <c:pt idx="1719">
                  <c:v>22001.65999999972</c:v>
                </c:pt>
                <c:pt idx="1720">
                  <c:v>13278.060000000001</c:v>
                </c:pt>
                <c:pt idx="1721">
                  <c:v>4959.1200000000163</c:v>
                </c:pt>
                <c:pt idx="1722">
                  <c:v>6366.6600000000117</c:v>
                </c:pt>
                <c:pt idx="1723">
                  <c:v>7454.7000000000289</c:v>
                </c:pt>
                <c:pt idx="1724">
                  <c:v>8546.3000000000375</c:v>
                </c:pt>
                <c:pt idx="1725">
                  <c:v>13278.060000000001</c:v>
                </c:pt>
                <c:pt idx="1726">
                  <c:v>13278.060000000001</c:v>
                </c:pt>
                <c:pt idx="1727">
                  <c:v>13278.060000000001</c:v>
                </c:pt>
                <c:pt idx="1728">
                  <c:v>19004.540000000106</c:v>
                </c:pt>
                <c:pt idx="1729">
                  <c:v>22001.65999999972</c:v>
                </c:pt>
                <c:pt idx="1730">
                  <c:v>6366.6600000000117</c:v>
                </c:pt>
                <c:pt idx="1731">
                  <c:v>22001.65999999972</c:v>
                </c:pt>
                <c:pt idx="1732">
                  <c:v>22001.65999999972</c:v>
                </c:pt>
                <c:pt idx="1733">
                  <c:v>13278.060000000001</c:v>
                </c:pt>
                <c:pt idx="1734">
                  <c:v>22001.65999999972</c:v>
                </c:pt>
                <c:pt idx="1735">
                  <c:v>6366.6600000000117</c:v>
                </c:pt>
                <c:pt idx="1736">
                  <c:v>6366.6600000000117</c:v>
                </c:pt>
                <c:pt idx="1737">
                  <c:v>7454.7000000000289</c:v>
                </c:pt>
                <c:pt idx="1738">
                  <c:v>19004.540000000106</c:v>
                </c:pt>
                <c:pt idx="1739">
                  <c:v>6366.6600000000117</c:v>
                </c:pt>
                <c:pt idx="1740">
                  <c:v>19004.540000000106</c:v>
                </c:pt>
                <c:pt idx="1741">
                  <c:v>19004.540000000106</c:v>
                </c:pt>
                <c:pt idx="1742">
                  <c:v>22001.65999999972</c:v>
                </c:pt>
                <c:pt idx="1743">
                  <c:v>19004.540000000106</c:v>
                </c:pt>
                <c:pt idx="1744">
                  <c:v>6366.6600000000117</c:v>
                </c:pt>
                <c:pt idx="1745">
                  <c:v>22001.65999999972</c:v>
                </c:pt>
                <c:pt idx="1746">
                  <c:v>19004.540000000106</c:v>
                </c:pt>
                <c:pt idx="1747">
                  <c:v>19004.540000000106</c:v>
                </c:pt>
                <c:pt idx="1748">
                  <c:v>19004.540000000106</c:v>
                </c:pt>
                <c:pt idx="1749">
                  <c:v>22001.65999999972</c:v>
                </c:pt>
                <c:pt idx="1750">
                  <c:v>19004.540000000106</c:v>
                </c:pt>
                <c:pt idx="1751">
                  <c:v>19004.540000000106</c:v>
                </c:pt>
                <c:pt idx="1752">
                  <c:v>19004.540000000106</c:v>
                </c:pt>
                <c:pt idx="1753">
                  <c:v>19004.540000000106</c:v>
                </c:pt>
                <c:pt idx="1754">
                  <c:v>19004.540000000106</c:v>
                </c:pt>
                <c:pt idx="1755">
                  <c:v>19004.540000000106</c:v>
                </c:pt>
                <c:pt idx="1756">
                  <c:v>8546.3000000000375</c:v>
                </c:pt>
                <c:pt idx="1757">
                  <c:v>19004.540000000106</c:v>
                </c:pt>
                <c:pt idx="1758">
                  <c:v>7454.7000000000289</c:v>
                </c:pt>
                <c:pt idx="1759">
                  <c:v>8546.3000000000375</c:v>
                </c:pt>
                <c:pt idx="1760">
                  <c:v>22001.65999999972</c:v>
                </c:pt>
                <c:pt idx="1761">
                  <c:v>22001.65999999972</c:v>
                </c:pt>
                <c:pt idx="1762">
                  <c:v>7454.7000000000289</c:v>
                </c:pt>
                <c:pt idx="1763">
                  <c:v>7454.7000000000289</c:v>
                </c:pt>
                <c:pt idx="1764">
                  <c:v>22001.65999999972</c:v>
                </c:pt>
                <c:pt idx="1765">
                  <c:v>6366.6600000000117</c:v>
                </c:pt>
                <c:pt idx="1766">
                  <c:v>19004.540000000106</c:v>
                </c:pt>
                <c:pt idx="1767">
                  <c:v>22001.65999999972</c:v>
                </c:pt>
                <c:pt idx="1768">
                  <c:v>19004.540000000106</c:v>
                </c:pt>
                <c:pt idx="1769">
                  <c:v>13278.060000000001</c:v>
                </c:pt>
                <c:pt idx="1770">
                  <c:v>13278.060000000001</c:v>
                </c:pt>
                <c:pt idx="1771">
                  <c:v>7454.7000000000289</c:v>
                </c:pt>
                <c:pt idx="1772">
                  <c:v>7454.7000000000289</c:v>
                </c:pt>
                <c:pt idx="1773">
                  <c:v>7454.7000000000289</c:v>
                </c:pt>
                <c:pt idx="1774">
                  <c:v>7454.7000000000289</c:v>
                </c:pt>
                <c:pt idx="1775">
                  <c:v>4959.1200000000163</c:v>
                </c:pt>
                <c:pt idx="1776">
                  <c:v>19004.540000000106</c:v>
                </c:pt>
                <c:pt idx="1777">
                  <c:v>6366.6600000000117</c:v>
                </c:pt>
                <c:pt idx="1778">
                  <c:v>7454.7000000000289</c:v>
                </c:pt>
                <c:pt idx="1779">
                  <c:v>7454.7000000000289</c:v>
                </c:pt>
                <c:pt idx="1780">
                  <c:v>7454.7000000000289</c:v>
                </c:pt>
                <c:pt idx="1781">
                  <c:v>13278.060000000001</c:v>
                </c:pt>
                <c:pt idx="1782">
                  <c:v>7454.7000000000289</c:v>
                </c:pt>
                <c:pt idx="1783">
                  <c:v>8546.3000000000375</c:v>
                </c:pt>
                <c:pt idx="1784">
                  <c:v>8546.3000000000375</c:v>
                </c:pt>
                <c:pt idx="1785">
                  <c:v>19004.540000000106</c:v>
                </c:pt>
                <c:pt idx="1786">
                  <c:v>8546.3000000000375</c:v>
                </c:pt>
                <c:pt idx="1787">
                  <c:v>6366.6600000000117</c:v>
                </c:pt>
                <c:pt idx="1788">
                  <c:v>6366.6600000000117</c:v>
                </c:pt>
                <c:pt idx="1789">
                  <c:v>22001.65999999972</c:v>
                </c:pt>
                <c:pt idx="1790">
                  <c:v>7454.7000000000289</c:v>
                </c:pt>
                <c:pt idx="1791">
                  <c:v>4959.1200000000163</c:v>
                </c:pt>
                <c:pt idx="1792">
                  <c:v>6366.6600000000117</c:v>
                </c:pt>
                <c:pt idx="1793">
                  <c:v>6366.6600000000117</c:v>
                </c:pt>
                <c:pt idx="1794">
                  <c:v>4959.1200000000163</c:v>
                </c:pt>
                <c:pt idx="1795">
                  <c:v>13278.060000000001</c:v>
                </c:pt>
                <c:pt idx="1796">
                  <c:v>8546.3000000000375</c:v>
                </c:pt>
                <c:pt idx="1797">
                  <c:v>8546.3000000000375</c:v>
                </c:pt>
                <c:pt idx="1798">
                  <c:v>6366.6600000000117</c:v>
                </c:pt>
                <c:pt idx="1799">
                  <c:v>13278.060000000001</c:v>
                </c:pt>
                <c:pt idx="1800">
                  <c:v>6366.6600000000117</c:v>
                </c:pt>
                <c:pt idx="1801">
                  <c:v>22001.65999999972</c:v>
                </c:pt>
                <c:pt idx="1802">
                  <c:v>22001.65999999972</c:v>
                </c:pt>
                <c:pt idx="1803">
                  <c:v>13278.060000000001</c:v>
                </c:pt>
                <c:pt idx="1804">
                  <c:v>19004.540000000106</c:v>
                </c:pt>
                <c:pt idx="1805">
                  <c:v>8546.3000000000375</c:v>
                </c:pt>
                <c:pt idx="1806">
                  <c:v>13278.060000000001</c:v>
                </c:pt>
                <c:pt idx="1807">
                  <c:v>19004.540000000106</c:v>
                </c:pt>
                <c:pt idx="1808">
                  <c:v>22001.65999999972</c:v>
                </c:pt>
                <c:pt idx="1809">
                  <c:v>13278.060000000001</c:v>
                </c:pt>
                <c:pt idx="1810">
                  <c:v>13278.060000000001</c:v>
                </c:pt>
                <c:pt idx="1811">
                  <c:v>2035.0599999999952</c:v>
                </c:pt>
                <c:pt idx="1812">
                  <c:v>19004.540000000106</c:v>
                </c:pt>
                <c:pt idx="1813">
                  <c:v>7454.7000000000289</c:v>
                </c:pt>
                <c:pt idx="1814">
                  <c:v>7454.7000000000289</c:v>
                </c:pt>
                <c:pt idx="1815">
                  <c:v>7454.7000000000289</c:v>
                </c:pt>
                <c:pt idx="1816">
                  <c:v>7454.7000000000289</c:v>
                </c:pt>
                <c:pt idx="1817">
                  <c:v>22001.65999999972</c:v>
                </c:pt>
                <c:pt idx="1818">
                  <c:v>22001.65999999972</c:v>
                </c:pt>
                <c:pt idx="1819">
                  <c:v>22001.65999999972</c:v>
                </c:pt>
                <c:pt idx="1820">
                  <c:v>19004.540000000106</c:v>
                </c:pt>
                <c:pt idx="1821">
                  <c:v>4959.1200000000163</c:v>
                </c:pt>
                <c:pt idx="1822">
                  <c:v>22001.65999999972</c:v>
                </c:pt>
                <c:pt idx="1823">
                  <c:v>19004.540000000106</c:v>
                </c:pt>
                <c:pt idx="1824">
                  <c:v>8546.3000000000375</c:v>
                </c:pt>
                <c:pt idx="1825">
                  <c:v>8546.3000000000375</c:v>
                </c:pt>
                <c:pt idx="1826">
                  <c:v>22001.65999999972</c:v>
                </c:pt>
                <c:pt idx="1827">
                  <c:v>7454.7000000000289</c:v>
                </c:pt>
                <c:pt idx="1828">
                  <c:v>7454.7000000000289</c:v>
                </c:pt>
                <c:pt idx="1829">
                  <c:v>22001.65999999972</c:v>
                </c:pt>
                <c:pt idx="1830">
                  <c:v>22001.65999999972</c:v>
                </c:pt>
                <c:pt idx="1831">
                  <c:v>19004.540000000106</c:v>
                </c:pt>
                <c:pt idx="1832">
                  <c:v>8546.3000000000375</c:v>
                </c:pt>
                <c:pt idx="1833">
                  <c:v>22001.65999999972</c:v>
                </c:pt>
                <c:pt idx="1834">
                  <c:v>22001.65999999972</c:v>
                </c:pt>
                <c:pt idx="1835">
                  <c:v>8546.3000000000375</c:v>
                </c:pt>
                <c:pt idx="1836">
                  <c:v>8546.3000000000375</c:v>
                </c:pt>
                <c:pt idx="1837">
                  <c:v>22001.65999999972</c:v>
                </c:pt>
                <c:pt idx="1838">
                  <c:v>22001.65999999972</c:v>
                </c:pt>
                <c:pt idx="1839">
                  <c:v>22001.65999999972</c:v>
                </c:pt>
                <c:pt idx="1840">
                  <c:v>22001.65999999972</c:v>
                </c:pt>
                <c:pt idx="1841">
                  <c:v>8546.3000000000375</c:v>
                </c:pt>
                <c:pt idx="1842">
                  <c:v>19004.540000000106</c:v>
                </c:pt>
                <c:pt idx="1843">
                  <c:v>7454.7000000000289</c:v>
                </c:pt>
                <c:pt idx="1844">
                  <c:v>13278.060000000001</c:v>
                </c:pt>
                <c:pt idx="1845">
                  <c:v>22001.65999999972</c:v>
                </c:pt>
                <c:pt idx="1846">
                  <c:v>19004.540000000106</c:v>
                </c:pt>
                <c:pt idx="1847">
                  <c:v>19004.540000000106</c:v>
                </c:pt>
                <c:pt idx="1848">
                  <c:v>22001.65999999972</c:v>
                </c:pt>
                <c:pt idx="1849">
                  <c:v>19004.540000000106</c:v>
                </c:pt>
                <c:pt idx="1850">
                  <c:v>19004.540000000106</c:v>
                </c:pt>
                <c:pt idx="1851">
                  <c:v>22001.65999999972</c:v>
                </c:pt>
                <c:pt idx="1852">
                  <c:v>2035.0599999999952</c:v>
                </c:pt>
                <c:pt idx="1853">
                  <c:v>8546.3000000000375</c:v>
                </c:pt>
                <c:pt idx="1854">
                  <c:v>22001.65999999972</c:v>
                </c:pt>
                <c:pt idx="1855">
                  <c:v>19004.540000000106</c:v>
                </c:pt>
                <c:pt idx="1856">
                  <c:v>13278.060000000001</c:v>
                </c:pt>
                <c:pt idx="1857">
                  <c:v>8546.3000000000375</c:v>
                </c:pt>
                <c:pt idx="1858">
                  <c:v>2035.0599999999952</c:v>
                </c:pt>
                <c:pt idx="1859">
                  <c:v>13278.060000000001</c:v>
                </c:pt>
                <c:pt idx="1860">
                  <c:v>8546.3000000000375</c:v>
                </c:pt>
                <c:pt idx="1861">
                  <c:v>19004.540000000106</c:v>
                </c:pt>
                <c:pt idx="1862">
                  <c:v>7454.7000000000289</c:v>
                </c:pt>
                <c:pt idx="1863">
                  <c:v>22001.65999999972</c:v>
                </c:pt>
                <c:pt idx="1864">
                  <c:v>6366.6600000000117</c:v>
                </c:pt>
                <c:pt idx="1865">
                  <c:v>6366.6600000000117</c:v>
                </c:pt>
                <c:pt idx="1866">
                  <c:v>22001.65999999972</c:v>
                </c:pt>
                <c:pt idx="1867">
                  <c:v>22001.65999999972</c:v>
                </c:pt>
                <c:pt idx="1868">
                  <c:v>13278.060000000001</c:v>
                </c:pt>
                <c:pt idx="1869">
                  <c:v>22001.65999999972</c:v>
                </c:pt>
                <c:pt idx="1870">
                  <c:v>8546.3000000000375</c:v>
                </c:pt>
                <c:pt idx="1871">
                  <c:v>19004.540000000106</c:v>
                </c:pt>
                <c:pt idx="1872">
                  <c:v>22001.65999999972</c:v>
                </c:pt>
                <c:pt idx="1873">
                  <c:v>7454.7000000000289</c:v>
                </c:pt>
                <c:pt idx="1874">
                  <c:v>7454.7000000000289</c:v>
                </c:pt>
                <c:pt idx="1875">
                  <c:v>19004.540000000106</c:v>
                </c:pt>
                <c:pt idx="1876">
                  <c:v>22001.65999999972</c:v>
                </c:pt>
                <c:pt idx="1877">
                  <c:v>6366.6600000000117</c:v>
                </c:pt>
                <c:pt idx="1878">
                  <c:v>22001.65999999972</c:v>
                </c:pt>
                <c:pt idx="1879">
                  <c:v>4959.1200000000163</c:v>
                </c:pt>
                <c:pt idx="1880">
                  <c:v>4959.1200000000163</c:v>
                </c:pt>
                <c:pt idx="1881">
                  <c:v>19004.540000000106</c:v>
                </c:pt>
                <c:pt idx="1882">
                  <c:v>7454.7000000000289</c:v>
                </c:pt>
                <c:pt idx="1883">
                  <c:v>19004.540000000106</c:v>
                </c:pt>
                <c:pt idx="1884">
                  <c:v>6366.6600000000117</c:v>
                </c:pt>
                <c:pt idx="1885">
                  <c:v>8546.3000000000375</c:v>
                </c:pt>
                <c:pt idx="1886">
                  <c:v>8546.3000000000375</c:v>
                </c:pt>
                <c:pt idx="1887">
                  <c:v>19004.540000000106</c:v>
                </c:pt>
                <c:pt idx="1888">
                  <c:v>22001.65999999972</c:v>
                </c:pt>
                <c:pt idx="1889">
                  <c:v>8546.3000000000375</c:v>
                </c:pt>
                <c:pt idx="1890">
                  <c:v>8546.3000000000375</c:v>
                </c:pt>
                <c:pt idx="1891">
                  <c:v>4959.1200000000163</c:v>
                </c:pt>
                <c:pt idx="1892">
                  <c:v>8546.3000000000375</c:v>
                </c:pt>
                <c:pt idx="1893">
                  <c:v>13278.060000000001</c:v>
                </c:pt>
                <c:pt idx="1894">
                  <c:v>22001.65999999972</c:v>
                </c:pt>
                <c:pt idx="1895">
                  <c:v>7454.7000000000289</c:v>
                </c:pt>
                <c:pt idx="1896">
                  <c:v>7454.7000000000289</c:v>
                </c:pt>
                <c:pt idx="1897">
                  <c:v>22001.65999999972</c:v>
                </c:pt>
                <c:pt idx="1898">
                  <c:v>19004.540000000106</c:v>
                </c:pt>
                <c:pt idx="1899">
                  <c:v>7454.7000000000289</c:v>
                </c:pt>
                <c:pt idx="1900">
                  <c:v>7454.7000000000289</c:v>
                </c:pt>
                <c:pt idx="1901">
                  <c:v>6366.6600000000117</c:v>
                </c:pt>
                <c:pt idx="1902">
                  <c:v>6366.6600000000117</c:v>
                </c:pt>
                <c:pt idx="1903">
                  <c:v>6366.6600000000117</c:v>
                </c:pt>
                <c:pt idx="1904">
                  <c:v>22001.65999999972</c:v>
                </c:pt>
                <c:pt idx="1905">
                  <c:v>19004.540000000106</c:v>
                </c:pt>
                <c:pt idx="1906">
                  <c:v>13278.060000000001</c:v>
                </c:pt>
                <c:pt idx="1907">
                  <c:v>22001.65999999972</c:v>
                </c:pt>
                <c:pt idx="1908">
                  <c:v>6366.6600000000117</c:v>
                </c:pt>
                <c:pt idx="1909">
                  <c:v>19004.540000000106</c:v>
                </c:pt>
                <c:pt idx="1910">
                  <c:v>6366.6600000000117</c:v>
                </c:pt>
                <c:pt idx="1911">
                  <c:v>2035.0599999999952</c:v>
                </c:pt>
                <c:pt idx="1912">
                  <c:v>6366.6600000000117</c:v>
                </c:pt>
                <c:pt idx="1913">
                  <c:v>22001.65999999972</c:v>
                </c:pt>
                <c:pt idx="1914">
                  <c:v>22001.65999999972</c:v>
                </c:pt>
                <c:pt idx="1915">
                  <c:v>13278.060000000001</c:v>
                </c:pt>
                <c:pt idx="1916">
                  <c:v>13278.060000000001</c:v>
                </c:pt>
                <c:pt idx="1917">
                  <c:v>19004.540000000106</c:v>
                </c:pt>
                <c:pt idx="1918">
                  <c:v>4959.1200000000163</c:v>
                </c:pt>
                <c:pt idx="1919">
                  <c:v>6366.6600000000117</c:v>
                </c:pt>
                <c:pt idx="1920">
                  <c:v>22001.65999999972</c:v>
                </c:pt>
                <c:pt idx="1921">
                  <c:v>22001.65999999972</c:v>
                </c:pt>
                <c:pt idx="1922">
                  <c:v>13278.060000000001</c:v>
                </c:pt>
                <c:pt idx="1923">
                  <c:v>8546.3000000000375</c:v>
                </c:pt>
                <c:pt idx="1924">
                  <c:v>8546.3000000000375</c:v>
                </c:pt>
                <c:pt idx="1925">
                  <c:v>22001.65999999972</c:v>
                </c:pt>
                <c:pt idx="1926">
                  <c:v>22001.65999999972</c:v>
                </c:pt>
                <c:pt idx="1927">
                  <c:v>8546.3000000000375</c:v>
                </c:pt>
                <c:pt idx="1928">
                  <c:v>22001.65999999972</c:v>
                </c:pt>
                <c:pt idx="1929">
                  <c:v>13278.060000000001</c:v>
                </c:pt>
                <c:pt idx="1930">
                  <c:v>22001.65999999972</c:v>
                </c:pt>
                <c:pt idx="1931">
                  <c:v>22001.65999999972</c:v>
                </c:pt>
                <c:pt idx="1932">
                  <c:v>22001.65999999972</c:v>
                </c:pt>
                <c:pt idx="1933">
                  <c:v>6366.6600000000117</c:v>
                </c:pt>
                <c:pt idx="1934">
                  <c:v>2035.0599999999952</c:v>
                </c:pt>
                <c:pt idx="1935">
                  <c:v>7454.7000000000289</c:v>
                </c:pt>
                <c:pt idx="1936">
                  <c:v>22001.65999999972</c:v>
                </c:pt>
                <c:pt idx="1937">
                  <c:v>7454.7000000000289</c:v>
                </c:pt>
                <c:pt idx="1938">
                  <c:v>22001.65999999972</c:v>
                </c:pt>
                <c:pt idx="1939">
                  <c:v>19004.540000000106</c:v>
                </c:pt>
                <c:pt idx="1940">
                  <c:v>22001.65999999972</c:v>
                </c:pt>
                <c:pt idx="1941">
                  <c:v>8546.3000000000375</c:v>
                </c:pt>
                <c:pt idx="1942">
                  <c:v>2035.0599999999952</c:v>
                </c:pt>
                <c:pt idx="1943">
                  <c:v>7454.7000000000289</c:v>
                </c:pt>
                <c:pt idx="1944">
                  <c:v>8546.3000000000375</c:v>
                </c:pt>
                <c:pt idx="1945">
                  <c:v>4959.1200000000163</c:v>
                </c:pt>
                <c:pt idx="1946">
                  <c:v>22001.65999999972</c:v>
                </c:pt>
                <c:pt idx="1947">
                  <c:v>22001.65999999972</c:v>
                </c:pt>
                <c:pt idx="1948">
                  <c:v>7454.7000000000289</c:v>
                </c:pt>
                <c:pt idx="1949">
                  <c:v>7454.7000000000289</c:v>
                </c:pt>
                <c:pt idx="1950">
                  <c:v>22001.65999999972</c:v>
                </c:pt>
                <c:pt idx="1951">
                  <c:v>19004.540000000106</c:v>
                </c:pt>
                <c:pt idx="1952">
                  <c:v>7454.7000000000289</c:v>
                </c:pt>
                <c:pt idx="1953">
                  <c:v>22001.65999999972</c:v>
                </c:pt>
                <c:pt idx="1954">
                  <c:v>19004.540000000106</c:v>
                </c:pt>
                <c:pt idx="1955">
                  <c:v>19004.540000000106</c:v>
                </c:pt>
                <c:pt idx="1956">
                  <c:v>19004.540000000106</c:v>
                </c:pt>
                <c:pt idx="1957">
                  <c:v>8546.3000000000375</c:v>
                </c:pt>
                <c:pt idx="1958">
                  <c:v>19004.540000000106</c:v>
                </c:pt>
                <c:pt idx="1959">
                  <c:v>8546.3000000000375</c:v>
                </c:pt>
                <c:pt idx="1960">
                  <c:v>22001.65999999972</c:v>
                </c:pt>
                <c:pt idx="1961">
                  <c:v>19004.540000000106</c:v>
                </c:pt>
                <c:pt idx="1962">
                  <c:v>19004.540000000106</c:v>
                </c:pt>
                <c:pt idx="1963">
                  <c:v>19004.540000000106</c:v>
                </c:pt>
                <c:pt idx="1964">
                  <c:v>7454.7000000000289</c:v>
                </c:pt>
                <c:pt idx="1965">
                  <c:v>22001.65999999972</c:v>
                </c:pt>
                <c:pt idx="1966">
                  <c:v>22001.65999999972</c:v>
                </c:pt>
                <c:pt idx="1967">
                  <c:v>19004.540000000106</c:v>
                </c:pt>
                <c:pt idx="1968">
                  <c:v>22001.65999999972</c:v>
                </c:pt>
                <c:pt idx="1969">
                  <c:v>7454.7000000000289</c:v>
                </c:pt>
                <c:pt idx="1970">
                  <c:v>19004.540000000106</c:v>
                </c:pt>
                <c:pt idx="1971">
                  <c:v>22001.65999999972</c:v>
                </c:pt>
                <c:pt idx="1972">
                  <c:v>8546.3000000000375</c:v>
                </c:pt>
                <c:pt idx="1973">
                  <c:v>7454.7000000000289</c:v>
                </c:pt>
                <c:pt idx="1974">
                  <c:v>7454.7000000000289</c:v>
                </c:pt>
                <c:pt idx="1975">
                  <c:v>22001.65999999972</c:v>
                </c:pt>
                <c:pt idx="1976">
                  <c:v>7454.7000000000289</c:v>
                </c:pt>
                <c:pt idx="1977">
                  <c:v>7454.7000000000289</c:v>
                </c:pt>
                <c:pt idx="1978">
                  <c:v>13278.060000000001</c:v>
                </c:pt>
                <c:pt idx="1979">
                  <c:v>7454.7000000000289</c:v>
                </c:pt>
                <c:pt idx="1980">
                  <c:v>22001.65999999972</c:v>
                </c:pt>
                <c:pt idx="1981">
                  <c:v>19004.540000000106</c:v>
                </c:pt>
                <c:pt idx="1982">
                  <c:v>22001.65999999972</c:v>
                </c:pt>
                <c:pt idx="1983">
                  <c:v>22001.65999999972</c:v>
                </c:pt>
                <c:pt idx="1984">
                  <c:v>22001.65999999972</c:v>
                </c:pt>
                <c:pt idx="1985">
                  <c:v>7454.7000000000289</c:v>
                </c:pt>
                <c:pt idx="1986">
                  <c:v>4959.1200000000163</c:v>
                </c:pt>
                <c:pt idx="1987">
                  <c:v>4959.1200000000163</c:v>
                </c:pt>
                <c:pt idx="1988">
                  <c:v>4959.1200000000163</c:v>
                </c:pt>
                <c:pt idx="1989">
                  <c:v>4959.1200000000163</c:v>
                </c:pt>
                <c:pt idx="1990">
                  <c:v>13278.060000000001</c:v>
                </c:pt>
                <c:pt idx="1991">
                  <c:v>13278.060000000001</c:v>
                </c:pt>
                <c:pt idx="1992">
                  <c:v>22001.65999999972</c:v>
                </c:pt>
                <c:pt idx="1993">
                  <c:v>13278.060000000001</c:v>
                </c:pt>
                <c:pt idx="1994">
                  <c:v>8546.3000000000375</c:v>
                </c:pt>
                <c:pt idx="1995">
                  <c:v>22001.65999999972</c:v>
                </c:pt>
                <c:pt idx="1996">
                  <c:v>7454.7000000000289</c:v>
                </c:pt>
                <c:pt idx="1997">
                  <c:v>4959.1200000000163</c:v>
                </c:pt>
                <c:pt idx="1998">
                  <c:v>4959.1200000000163</c:v>
                </c:pt>
                <c:pt idx="1999">
                  <c:v>19004.540000000106</c:v>
                </c:pt>
                <c:pt idx="2000">
                  <c:v>22001.65999999972</c:v>
                </c:pt>
                <c:pt idx="2001">
                  <c:v>19004.540000000106</c:v>
                </c:pt>
                <c:pt idx="2002">
                  <c:v>22001.65999999972</c:v>
                </c:pt>
                <c:pt idx="2003">
                  <c:v>13278.060000000001</c:v>
                </c:pt>
                <c:pt idx="2004">
                  <c:v>7454.7000000000289</c:v>
                </c:pt>
                <c:pt idx="2005">
                  <c:v>22001.65999999972</c:v>
                </c:pt>
                <c:pt idx="2006">
                  <c:v>22001.65999999972</c:v>
                </c:pt>
                <c:pt idx="2007">
                  <c:v>22001.65999999972</c:v>
                </c:pt>
                <c:pt idx="2008">
                  <c:v>4959.1200000000163</c:v>
                </c:pt>
                <c:pt idx="2009">
                  <c:v>13278.060000000001</c:v>
                </c:pt>
                <c:pt idx="2010">
                  <c:v>22001.65999999972</c:v>
                </c:pt>
                <c:pt idx="2011">
                  <c:v>4959.1200000000163</c:v>
                </c:pt>
                <c:pt idx="2012">
                  <c:v>22001.65999999972</c:v>
                </c:pt>
                <c:pt idx="2013">
                  <c:v>7454.7000000000289</c:v>
                </c:pt>
                <c:pt idx="2014">
                  <c:v>6366.6600000000117</c:v>
                </c:pt>
                <c:pt idx="2015">
                  <c:v>19004.540000000106</c:v>
                </c:pt>
                <c:pt idx="2016">
                  <c:v>22001.65999999972</c:v>
                </c:pt>
                <c:pt idx="2017">
                  <c:v>22001.65999999972</c:v>
                </c:pt>
                <c:pt idx="2018">
                  <c:v>22001.65999999972</c:v>
                </c:pt>
                <c:pt idx="2019">
                  <c:v>4959.1200000000163</c:v>
                </c:pt>
                <c:pt idx="2020">
                  <c:v>4959.1200000000163</c:v>
                </c:pt>
                <c:pt idx="2021">
                  <c:v>7454.7000000000289</c:v>
                </c:pt>
                <c:pt idx="2022">
                  <c:v>6366.6600000000117</c:v>
                </c:pt>
                <c:pt idx="2023">
                  <c:v>4959.1200000000163</c:v>
                </c:pt>
                <c:pt idx="2024">
                  <c:v>22001.65999999972</c:v>
                </c:pt>
                <c:pt idx="2025">
                  <c:v>13278.060000000001</c:v>
                </c:pt>
                <c:pt idx="2026">
                  <c:v>22001.65999999972</c:v>
                </c:pt>
                <c:pt idx="2027">
                  <c:v>22001.65999999972</c:v>
                </c:pt>
                <c:pt idx="2028">
                  <c:v>19004.540000000106</c:v>
                </c:pt>
                <c:pt idx="2029">
                  <c:v>22001.65999999972</c:v>
                </c:pt>
                <c:pt idx="2030">
                  <c:v>8546.3000000000375</c:v>
                </c:pt>
                <c:pt idx="2031">
                  <c:v>6366.6600000000117</c:v>
                </c:pt>
                <c:pt idx="2032">
                  <c:v>6366.6600000000117</c:v>
                </c:pt>
                <c:pt idx="2033">
                  <c:v>2035.0599999999952</c:v>
                </c:pt>
                <c:pt idx="2034">
                  <c:v>13278.060000000001</c:v>
                </c:pt>
                <c:pt idx="2035">
                  <c:v>22001.65999999972</c:v>
                </c:pt>
                <c:pt idx="2036">
                  <c:v>22001.65999999972</c:v>
                </c:pt>
                <c:pt idx="2037">
                  <c:v>19004.540000000106</c:v>
                </c:pt>
                <c:pt idx="2038">
                  <c:v>6366.6600000000117</c:v>
                </c:pt>
                <c:pt idx="2039">
                  <c:v>4959.1200000000163</c:v>
                </c:pt>
                <c:pt idx="2040">
                  <c:v>22001.65999999972</c:v>
                </c:pt>
                <c:pt idx="2041">
                  <c:v>7454.7000000000289</c:v>
                </c:pt>
                <c:pt idx="2042">
                  <c:v>22001.65999999972</c:v>
                </c:pt>
                <c:pt idx="2043">
                  <c:v>4959.1200000000163</c:v>
                </c:pt>
                <c:pt idx="2044">
                  <c:v>7454.7000000000289</c:v>
                </c:pt>
                <c:pt idx="2045">
                  <c:v>22001.65999999972</c:v>
                </c:pt>
                <c:pt idx="2046">
                  <c:v>13278.060000000001</c:v>
                </c:pt>
                <c:pt idx="2047">
                  <c:v>19004.540000000106</c:v>
                </c:pt>
                <c:pt idx="2048">
                  <c:v>6366.6600000000117</c:v>
                </c:pt>
                <c:pt idx="2049">
                  <c:v>2035.0599999999952</c:v>
                </c:pt>
                <c:pt idx="2050">
                  <c:v>6366.6600000000117</c:v>
                </c:pt>
                <c:pt idx="2051">
                  <c:v>8546.3000000000375</c:v>
                </c:pt>
                <c:pt idx="2052">
                  <c:v>7454.7000000000289</c:v>
                </c:pt>
                <c:pt idx="2053">
                  <c:v>22001.65999999972</c:v>
                </c:pt>
                <c:pt idx="2054">
                  <c:v>22001.65999999972</c:v>
                </c:pt>
                <c:pt idx="2055">
                  <c:v>19004.540000000106</c:v>
                </c:pt>
                <c:pt idx="2056">
                  <c:v>6366.6600000000117</c:v>
                </c:pt>
                <c:pt idx="2057">
                  <c:v>19004.540000000106</c:v>
                </c:pt>
                <c:pt idx="2058">
                  <c:v>19004.540000000106</c:v>
                </c:pt>
                <c:pt idx="2059">
                  <c:v>19004.540000000106</c:v>
                </c:pt>
                <c:pt idx="2060">
                  <c:v>13278.060000000001</c:v>
                </c:pt>
                <c:pt idx="2061">
                  <c:v>2035.0599999999952</c:v>
                </c:pt>
                <c:pt idx="2062">
                  <c:v>4959.1200000000163</c:v>
                </c:pt>
                <c:pt idx="2063">
                  <c:v>13278.060000000001</c:v>
                </c:pt>
                <c:pt idx="2064">
                  <c:v>19004.540000000106</c:v>
                </c:pt>
                <c:pt idx="2065">
                  <c:v>7454.7000000000289</c:v>
                </c:pt>
                <c:pt idx="2066">
                  <c:v>22001.65999999972</c:v>
                </c:pt>
                <c:pt idx="2067">
                  <c:v>8546.3000000000375</c:v>
                </c:pt>
                <c:pt idx="2068">
                  <c:v>13278.060000000001</c:v>
                </c:pt>
                <c:pt idx="2069">
                  <c:v>13278.060000000001</c:v>
                </c:pt>
                <c:pt idx="2070">
                  <c:v>7454.7000000000289</c:v>
                </c:pt>
                <c:pt idx="2071">
                  <c:v>22001.65999999972</c:v>
                </c:pt>
                <c:pt idx="2072">
                  <c:v>22001.65999999972</c:v>
                </c:pt>
                <c:pt idx="2073">
                  <c:v>22001.65999999972</c:v>
                </c:pt>
                <c:pt idx="2074">
                  <c:v>8546.3000000000375</c:v>
                </c:pt>
                <c:pt idx="2075">
                  <c:v>8546.3000000000375</c:v>
                </c:pt>
                <c:pt idx="2076">
                  <c:v>22001.65999999972</c:v>
                </c:pt>
                <c:pt idx="2077">
                  <c:v>8546.3000000000375</c:v>
                </c:pt>
                <c:pt idx="2078">
                  <c:v>7454.7000000000289</c:v>
                </c:pt>
                <c:pt idx="2079">
                  <c:v>7454.7000000000289</c:v>
                </c:pt>
                <c:pt idx="2080">
                  <c:v>7454.7000000000289</c:v>
                </c:pt>
                <c:pt idx="2081">
                  <c:v>13278.060000000001</c:v>
                </c:pt>
                <c:pt idx="2082">
                  <c:v>13278.060000000001</c:v>
                </c:pt>
                <c:pt idx="2083">
                  <c:v>2035.0599999999952</c:v>
                </c:pt>
                <c:pt idx="2084">
                  <c:v>4959.1200000000163</c:v>
                </c:pt>
                <c:pt idx="2085">
                  <c:v>22001.65999999972</c:v>
                </c:pt>
                <c:pt idx="2086">
                  <c:v>4959.1200000000163</c:v>
                </c:pt>
                <c:pt idx="2087">
                  <c:v>8546.3000000000375</c:v>
                </c:pt>
                <c:pt idx="2088">
                  <c:v>8546.3000000000375</c:v>
                </c:pt>
                <c:pt idx="2089">
                  <c:v>19004.540000000106</c:v>
                </c:pt>
                <c:pt idx="2090">
                  <c:v>4959.1200000000163</c:v>
                </c:pt>
                <c:pt idx="2091">
                  <c:v>4959.1200000000163</c:v>
                </c:pt>
                <c:pt idx="2092">
                  <c:v>6366.6600000000117</c:v>
                </c:pt>
                <c:pt idx="2093">
                  <c:v>22001.65999999972</c:v>
                </c:pt>
                <c:pt idx="2094">
                  <c:v>13278.060000000001</c:v>
                </c:pt>
                <c:pt idx="2095">
                  <c:v>7454.7000000000289</c:v>
                </c:pt>
                <c:pt idx="2096">
                  <c:v>2035.0599999999952</c:v>
                </c:pt>
                <c:pt idx="2097">
                  <c:v>13278.060000000001</c:v>
                </c:pt>
                <c:pt idx="2098">
                  <c:v>6366.6600000000117</c:v>
                </c:pt>
                <c:pt idx="2099">
                  <c:v>13278.060000000001</c:v>
                </c:pt>
                <c:pt idx="2100">
                  <c:v>8546.3000000000375</c:v>
                </c:pt>
                <c:pt idx="2101">
                  <c:v>4959.1200000000163</c:v>
                </c:pt>
                <c:pt idx="2102">
                  <c:v>22001.65999999972</c:v>
                </c:pt>
                <c:pt idx="2103">
                  <c:v>22001.65999999972</c:v>
                </c:pt>
                <c:pt idx="2104">
                  <c:v>19004.540000000106</c:v>
                </c:pt>
                <c:pt idx="2105">
                  <c:v>6366.6600000000117</c:v>
                </c:pt>
                <c:pt idx="2106">
                  <c:v>6366.6600000000117</c:v>
                </c:pt>
                <c:pt idx="2107">
                  <c:v>22001.65999999972</c:v>
                </c:pt>
                <c:pt idx="2108">
                  <c:v>22001.65999999972</c:v>
                </c:pt>
                <c:pt idx="2109">
                  <c:v>19004.540000000106</c:v>
                </c:pt>
                <c:pt idx="2110">
                  <c:v>19004.540000000106</c:v>
                </c:pt>
                <c:pt idx="2111">
                  <c:v>13278.060000000001</c:v>
                </c:pt>
                <c:pt idx="2112">
                  <c:v>19004.540000000106</c:v>
                </c:pt>
                <c:pt idx="2113">
                  <c:v>19004.540000000106</c:v>
                </c:pt>
                <c:pt idx="2114">
                  <c:v>22001.65999999972</c:v>
                </c:pt>
                <c:pt idx="2115">
                  <c:v>19004.540000000106</c:v>
                </c:pt>
                <c:pt idx="2116">
                  <c:v>13278.060000000001</c:v>
                </c:pt>
                <c:pt idx="2117">
                  <c:v>22001.65999999972</c:v>
                </c:pt>
                <c:pt idx="2118">
                  <c:v>13278.060000000001</c:v>
                </c:pt>
                <c:pt idx="2119">
                  <c:v>8546.3000000000375</c:v>
                </c:pt>
                <c:pt idx="2120">
                  <c:v>22001.65999999972</c:v>
                </c:pt>
                <c:pt idx="2121">
                  <c:v>19004.540000000106</c:v>
                </c:pt>
                <c:pt idx="2122">
                  <c:v>22001.65999999972</c:v>
                </c:pt>
                <c:pt idx="2123">
                  <c:v>22001.65999999972</c:v>
                </c:pt>
                <c:pt idx="2124">
                  <c:v>7454.7000000000289</c:v>
                </c:pt>
                <c:pt idx="2125">
                  <c:v>19004.540000000106</c:v>
                </c:pt>
                <c:pt idx="2126">
                  <c:v>13278.060000000001</c:v>
                </c:pt>
                <c:pt idx="2127">
                  <c:v>19004.540000000106</c:v>
                </c:pt>
                <c:pt idx="2128">
                  <c:v>19004.540000000106</c:v>
                </c:pt>
                <c:pt idx="2129">
                  <c:v>19004.540000000106</c:v>
                </c:pt>
                <c:pt idx="2130">
                  <c:v>22001.65999999972</c:v>
                </c:pt>
                <c:pt idx="2131">
                  <c:v>4959.1200000000163</c:v>
                </c:pt>
                <c:pt idx="2132">
                  <c:v>4959.1200000000163</c:v>
                </c:pt>
                <c:pt idx="2133">
                  <c:v>13278.060000000001</c:v>
                </c:pt>
                <c:pt idx="2134">
                  <c:v>19004.540000000106</c:v>
                </c:pt>
                <c:pt idx="2135">
                  <c:v>19004.540000000106</c:v>
                </c:pt>
                <c:pt idx="2136">
                  <c:v>22001.65999999972</c:v>
                </c:pt>
                <c:pt idx="2137">
                  <c:v>22001.65999999972</c:v>
                </c:pt>
                <c:pt idx="2138">
                  <c:v>22001.65999999972</c:v>
                </c:pt>
                <c:pt idx="2139">
                  <c:v>19004.540000000106</c:v>
                </c:pt>
                <c:pt idx="2140">
                  <c:v>2035.0599999999952</c:v>
                </c:pt>
                <c:pt idx="2141">
                  <c:v>6366.6600000000117</c:v>
                </c:pt>
                <c:pt idx="2142">
                  <c:v>6366.6600000000117</c:v>
                </c:pt>
                <c:pt idx="2143">
                  <c:v>13278.060000000001</c:v>
                </c:pt>
                <c:pt idx="2144">
                  <c:v>7454.7000000000289</c:v>
                </c:pt>
                <c:pt idx="2145">
                  <c:v>4959.1200000000163</c:v>
                </c:pt>
                <c:pt idx="2146">
                  <c:v>4959.1200000000163</c:v>
                </c:pt>
                <c:pt idx="2147">
                  <c:v>19004.540000000106</c:v>
                </c:pt>
                <c:pt idx="2148">
                  <c:v>19004.540000000106</c:v>
                </c:pt>
                <c:pt idx="2149">
                  <c:v>19004.540000000106</c:v>
                </c:pt>
                <c:pt idx="2150">
                  <c:v>13278.060000000001</c:v>
                </c:pt>
                <c:pt idx="2151">
                  <c:v>7454.7000000000289</c:v>
                </c:pt>
                <c:pt idx="2152">
                  <c:v>22001.65999999972</c:v>
                </c:pt>
                <c:pt idx="2153">
                  <c:v>22001.65999999972</c:v>
                </c:pt>
                <c:pt idx="2154">
                  <c:v>22001.65999999972</c:v>
                </c:pt>
                <c:pt idx="2155">
                  <c:v>19004.540000000106</c:v>
                </c:pt>
                <c:pt idx="2156">
                  <c:v>19004.540000000106</c:v>
                </c:pt>
                <c:pt idx="2157">
                  <c:v>22001.65999999972</c:v>
                </c:pt>
                <c:pt idx="2158">
                  <c:v>22001.65999999972</c:v>
                </c:pt>
                <c:pt idx="2159">
                  <c:v>22001.65999999972</c:v>
                </c:pt>
                <c:pt idx="2160">
                  <c:v>22001.65999999972</c:v>
                </c:pt>
                <c:pt idx="2161">
                  <c:v>8546.3000000000375</c:v>
                </c:pt>
                <c:pt idx="2162">
                  <c:v>19004.540000000106</c:v>
                </c:pt>
                <c:pt idx="2163">
                  <c:v>8546.3000000000375</c:v>
                </c:pt>
                <c:pt idx="2164">
                  <c:v>22001.65999999972</c:v>
                </c:pt>
                <c:pt idx="2165">
                  <c:v>22001.65999999972</c:v>
                </c:pt>
                <c:pt idx="2166">
                  <c:v>19004.540000000106</c:v>
                </c:pt>
                <c:pt idx="2167">
                  <c:v>7454.7000000000289</c:v>
                </c:pt>
                <c:pt idx="2168">
                  <c:v>19004.540000000106</c:v>
                </c:pt>
                <c:pt idx="2169">
                  <c:v>19004.540000000106</c:v>
                </c:pt>
                <c:pt idx="2170">
                  <c:v>22001.65999999972</c:v>
                </c:pt>
                <c:pt idx="2171">
                  <c:v>22001.65999999972</c:v>
                </c:pt>
                <c:pt idx="2172">
                  <c:v>19004.540000000106</c:v>
                </c:pt>
                <c:pt idx="2173">
                  <c:v>22001.65999999972</c:v>
                </c:pt>
                <c:pt idx="2174">
                  <c:v>19004.540000000106</c:v>
                </c:pt>
                <c:pt idx="2175">
                  <c:v>4959.1200000000163</c:v>
                </c:pt>
                <c:pt idx="2176">
                  <c:v>8546.3000000000375</c:v>
                </c:pt>
                <c:pt idx="2177">
                  <c:v>22001.65999999972</c:v>
                </c:pt>
                <c:pt idx="2178">
                  <c:v>4959.1200000000163</c:v>
                </c:pt>
                <c:pt idx="2179">
                  <c:v>4959.1200000000163</c:v>
                </c:pt>
                <c:pt idx="2180">
                  <c:v>6366.6600000000117</c:v>
                </c:pt>
                <c:pt idx="2181">
                  <c:v>19004.540000000106</c:v>
                </c:pt>
                <c:pt idx="2182">
                  <c:v>6366.6600000000117</c:v>
                </c:pt>
                <c:pt idx="2183">
                  <c:v>4959.1200000000163</c:v>
                </c:pt>
                <c:pt idx="2184">
                  <c:v>19004.540000000106</c:v>
                </c:pt>
                <c:pt idx="2185">
                  <c:v>19004.540000000106</c:v>
                </c:pt>
                <c:pt idx="2186">
                  <c:v>7454.7000000000289</c:v>
                </c:pt>
                <c:pt idx="2187">
                  <c:v>22001.65999999972</c:v>
                </c:pt>
                <c:pt idx="2188">
                  <c:v>22001.65999999972</c:v>
                </c:pt>
                <c:pt idx="2189">
                  <c:v>19004.540000000106</c:v>
                </c:pt>
                <c:pt idx="2190">
                  <c:v>8546.3000000000375</c:v>
                </c:pt>
                <c:pt idx="2191">
                  <c:v>6366.6600000000117</c:v>
                </c:pt>
                <c:pt idx="2192">
                  <c:v>19004.540000000106</c:v>
                </c:pt>
                <c:pt idx="2193">
                  <c:v>19004.540000000106</c:v>
                </c:pt>
                <c:pt idx="2194">
                  <c:v>22001.65999999972</c:v>
                </c:pt>
                <c:pt idx="2195">
                  <c:v>19004.540000000106</c:v>
                </c:pt>
                <c:pt idx="2196">
                  <c:v>4959.1200000000163</c:v>
                </c:pt>
                <c:pt idx="2197">
                  <c:v>8546.3000000000375</c:v>
                </c:pt>
                <c:pt idx="2198">
                  <c:v>19004.540000000106</c:v>
                </c:pt>
                <c:pt idx="2199">
                  <c:v>7454.7000000000289</c:v>
                </c:pt>
                <c:pt idx="2200">
                  <c:v>7454.7000000000289</c:v>
                </c:pt>
                <c:pt idx="2201">
                  <c:v>8546.3000000000375</c:v>
                </c:pt>
                <c:pt idx="2202">
                  <c:v>8546.3000000000375</c:v>
                </c:pt>
                <c:pt idx="2203">
                  <c:v>4959.1200000000163</c:v>
                </c:pt>
                <c:pt idx="2204">
                  <c:v>22001.65999999972</c:v>
                </c:pt>
                <c:pt idx="2205">
                  <c:v>22001.65999999972</c:v>
                </c:pt>
                <c:pt idx="2206">
                  <c:v>19004.540000000106</c:v>
                </c:pt>
                <c:pt idx="2207">
                  <c:v>8546.3000000000375</c:v>
                </c:pt>
                <c:pt idx="2208">
                  <c:v>19004.540000000106</c:v>
                </c:pt>
                <c:pt idx="2209">
                  <c:v>4959.1200000000163</c:v>
                </c:pt>
                <c:pt idx="2210">
                  <c:v>4959.1200000000163</c:v>
                </c:pt>
                <c:pt idx="2211">
                  <c:v>4959.1200000000163</c:v>
                </c:pt>
                <c:pt idx="2212">
                  <c:v>19004.540000000106</c:v>
                </c:pt>
                <c:pt idx="2213">
                  <c:v>13278.060000000001</c:v>
                </c:pt>
                <c:pt idx="2214">
                  <c:v>19004.540000000106</c:v>
                </c:pt>
                <c:pt idx="2215">
                  <c:v>19004.540000000106</c:v>
                </c:pt>
                <c:pt idx="2216">
                  <c:v>4959.1200000000163</c:v>
                </c:pt>
                <c:pt idx="2217">
                  <c:v>22001.65999999972</c:v>
                </c:pt>
                <c:pt idx="2218">
                  <c:v>22001.65999999972</c:v>
                </c:pt>
                <c:pt idx="2219">
                  <c:v>22001.65999999972</c:v>
                </c:pt>
                <c:pt idx="2220">
                  <c:v>13278.060000000001</c:v>
                </c:pt>
                <c:pt idx="2221">
                  <c:v>13278.060000000001</c:v>
                </c:pt>
                <c:pt idx="2222">
                  <c:v>13278.060000000001</c:v>
                </c:pt>
                <c:pt idx="2223">
                  <c:v>4959.1200000000163</c:v>
                </c:pt>
                <c:pt idx="2224">
                  <c:v>4959.1200000000163</c:v>
                </c:pt>
                <c:pt idx="2225">
                  <c:v>7454.7000000000289</c:v>
                </c:pt>
                <c:pt idx="2226">
                  <c:v>7454.7000000000289</c:v>
                </c:pt>
                <c:pt idx="2227">
                  <c:v>19004.540000000106</c:v>
                </c:pt>
                <c:pt idx="2228">
                  <c:v>22001.65999999972</c:v>
                </c:pt>
                <c:pt idx="2229">
                  <c:v>2035.0599999999952</c:v>
                </c:pt>
                <c:pt idx="2230">
                  <c:v>8546.3000000000375</c:v>
                </c:pt>
                <c:pt idx="2231">
                  <c:v>13278.060000000001</c:v>
                </c:pt>
                <c:pt idx="2232">
                  <c:v>22001.65999999972</c:v>
                </c:pt>
                <c:pt idx="2233">
                  <c:v>13278.060000000001</c:v>
                </c:pt>
                <c:pt idx="2234">
                  <c:v>7454.7000000000289</c:v>
                </c:pt>
                <c:pt idx="2235">
                  <c:v>7454.7000000000289</c:v>
                </c:pt>
                <c:pt idx="2236">
                  <c:v>22001.65999999972</c:v>
                </c:pt>
                <c:pt idx="2237">
                  <c:v>8546.3000000000375</c:v>
                </c:pt>
                <c:pt idx="2238">
                  <c:v>8546.3000000000375</c:v>
                </c:pt>
                <c:pt idx="2239">
                  <c:v>4959.1200000000163</c:v>
                </c:pt>
                <c:pt idx="2240">
                  <c:v>7454.7000000000289</c:v>
                </c:pt>
                <c:pt idx="2241">
                  <c:v>22001.65999999972</c:v>
                </c:pt>
                <c:pt idx="2242">
                  <c:v>22001.65999999972</c:v>
                </c:pt>
                <c:pt idx="2243">
                  <c:v>19004.540000000106</c:v>
                </c:pt>
                <c:pt idx="2244">
                  <c:v>8546.3000000000375</c:v>
                </c:pt>
                <c:pt idx="2245">
                  <c:v>8546.3000000000375</c:v>
                </c:pt>
                <c:pt idx="2246">
                  <c:v>13278.060000000001</c:v>
                </c:pt>
                <c:pt idx="2247">
                  <c:v>22001.65999999972</c:v>
                </c:pt>
                <c:pt idx="2248">
                  <c:v>22001.65999999972</c:v>
                </c:pt>
                <c:pt idx="2249">
                  <c:v>19004.540000000106</c:v>
                </c:pt>
                <c:pt idx="2250">
                  <c:v>19004.540000000106</c:v>
                </c:pt>
                <c:pt idx="2251">
                  <c:v>7454.7000000000289</c:v>
                </c:pt>
                <c:pt idx="2252">
                  <c:v>7454.7000000000289</c:v>
                </c:pt>
                <c:pt idx="2253">
                  <c:v>7454.7000000000289</c:v>
                </c:pt>
                <c:pt idx="2254">
                  <c:v>22001.65999999972</c:v>
                </c:pt>
                <c:pt idx="2255">
                  <c:v>19004.540000000106</c:v>
                </c:pt>
                <c:pt idx="2256">
                  <c:v>6366.6600000000117</c:v>
                </c:pt>
                <c:pt idx="2257">
                  <c:v>6366.6600000000117</c:v>
                </c:pt>
                <c:pt idx="2258">
                  <c:v>22001.65999999972</c:v>
                </c:pt>
                <c:pt idx="2259">
                  <c:v>7454.7000000000289</c:v>
                </c:pt>
                <c:pt idx="2260">
                  <c:v>7454.7000000000289</c:v>
                </c:pt>
                <c:pt idx="2261">
                  <c:v>7454.7000000000289</c:v>
                </c:pt>
                <c:pt idx="2262">
                  <c:v>7454.7000000000289</c:v>
                </c:pt>
                <c:pt idx="2263">
                  <c:v>8546.3000000000375</c:v>
                </c:pt>
                <c:pt idx="2264">
                  <c:v>19004.540000000106</c:v>
                </c:pt>
                <c:pt idx="2265">
                  <c:v>22001.65999999972</c:v>
                </c:pt>
                <c:pt idx="2266">
                  <c:v>4959.1200000000163</c:v>
                </c:pt>
                <c:pt idx="2267">
                  <c:v>8546.3000000000375</c:v>
                </c:pt>
                <c:pt idx="2268">
                  <c:v>22001.65999999972</c:v>
                </c:pt>
                <c:pt idx="2269">
                  <c:v>4959.1200000000163</c:v>
                </c:pt>
                <c:pt idx="2270">
                  <c:v>8546.3000000000375</c:v>
                </c:pt>
                <c:pt idx="2271">
                  <c:v>8546.3000000000375</c:v>
                </c:pt>
                <c:pt idx="2272">
                  <c:v>8546.3000000000375</c:v>
                </c:pt>
                <c:pt idx="2273">
                  <c:v>4959.1200000000163</c:v>
                </c:pt>
                <c:pt idx="2274">
                  <c:v>7454.7000000000289</c:v>
                </c:pt>
                <c:pt idx="2275">
                  <c:v>7454.7000000000289</c:v>
                </c:pt>
                <c:pt idx="2276">
                  <c:v>13278.060000000001</c:v>
                </c:pt>
                <c:pt idx="2277">
                  <c:v>13278.060000000001</c:v>
                </c:pt>
                <c:pt idx="2278">
                  <c:v>13278.060000000001</c:v>
                </c:pt>
                <c:pt idx="2279">
                  <c:v>19004.540000000106</c:v>
                </c:pt>
                <c:pt idx="2280">
                  <c:v>6366.6600000000117</c:v>
                </c:pt>
                <c:pt idx="2281">
                  <c:v>13278.060000000001</c:v>
                </c:pt>
                <c:pt idx="2282">
                  <c:v>7454.7000000000289</c:v>
                </c:pt>
                <c:pt idx="2283">
                  <c:v>13278.060000000001</c:v>
                </c:pt>
                <c:pt idx="2284">
                  <c:v>22001.65999999972</c:v>
                </c:pt>
                <c:pt idx="2285">
                  <c:v>7454.7000000000289</c:v>
                </c:pt>
                <c:pt idx="2286">
                  <c:v>22001.65999999972</c:v>
                </c:pt>
                <c:pt idx="2287">
                  <c:v>22001.65999999972</c:v>
                </c:pt>
                <c:pt idx="2288">
                  <c:v>22001.65999999972</c:v>
                </c:pt>
                <c:pt idx="2289">
                  <c:v>22001.65999999972</c:v>
                </c:pt>
                <c:pt idx="2290">
                  <c:v>22001.65999999972</c:v>
                </c:pt>
                <c:pt idx="2291">
                  <c:v>7454.7000000000289</c:v>
                </c:pt>
                <c:pt idx="2292">
                  <c:v>7454.7000000000289</c:v>
                </c:pt>
                <c:pt idx="2293">
                  <c:v>4959.1200000000163</c:v>
                </c:pt>
                <c:pt idx="2294">
                  <c:v>13278.060000000001</c:v>
                </c:pt>
                <c:pt idx="2295">
                  <c:v>22001.65999999972</c:v>
                </c:pt>
                <c:pt idx="2296">
                  <c:v>4959.1200000000163</c:v>
                </c:pt>
                <c:pt idx="2297">
                  <c:v>19004.540000000106</c:v>
                </c:pt>
                <c:pt idx="2298">
                  <c:v>22001.65999999972</c:v>
                </c:pt>
                <c:pt idx="2299">
                  <c:v>19004.540000000106</c:v>
                </c:pt>
                <c:pt idx="2300">
                  <c:v>19004.540000000106</c:v>
                </c:pt>
                <c:pt idx="2301">
                  <c:v>19004.540000000106</c:v>
                </c:pt>
                <c:pt idx="2302">
                  <c:v>22001.65999999972</c:v>
                </c:pt>
                <c:pt idx="2303">
                  <c:v>22001.65999999972</c:v>
                </c:pt>
                <c:pt idx="2304">
                  <c:v>8546.3000000000375</c:v>
                </c:pt>
                <c:pt idx="2305">
                  <c:v>2035.0599999999952</c:v>
                </c:pt>
                <c:pt idx="2306">
                  <c:v>13278.060000000001</c:v>
                </c:pt>
                <c:pt idx="2307">
                  <c:v>22001.65999999972</c:v>
                </c:pt>
                <c:pt idx="2308">
                  <c:v>13278.060000000001</c:v>
                </c:pt>
                <c:pt idx="2309">
                  <c:v>19004.540000000106</c:v>
                </c:pt>
                <c:pt idx="2310">
                  <c:v>13278.060000000001</c:v>
                </c:pt>
                <c:pt idx="2311">
                  <c:v>7454.7000000000289</c:v>
                </c:pt>
                <c:pt idx="2312">
                  <c:v>7454.7000000000289</c:v>
                </c:pt>
                <c:pt idx="2313">
                  <c:v>4959.1200000000163</c:v>
                </c:pt>
                <c:pt idx="2314">
                  <c:v>7454.7000000000289</c:v>
                </c:pt>
                <c:pt idx="2315">
                  <c:v>22001.65999999972</c:v>
                </c:pt>
                <c:pt idx="2316">
                  <c:v>22001.65999999972</c:v>
                </c:pt>
                <c:pt idx="2317">
                  <c:v>19004.540000000106</c:v>
                </c:pt>
                <c:pt idx="2318">
                  <c:v>19004.540000000106</c:v>
                </c:pt>
                <c:pt idx="2319">
                  <c:v>4959.1200000000163</c:v>
                </c:pt>
                <c:pt idx="2320">
                  <c:v>4959.1200000000163</c:v>
                </c:pt>
                <c:pt idx="2321">
                  <c:v>22001.65999999972</c:v>
                </c:pt>
                <c:pt idx="2322">
                  <c:v>8546.3000000000375</c:v>
                </c:pt>
                <c:pt idx="2323">
                  <c:v>19004.540000000106</c:v>
                </c:pt>
                <c:pt idx="2324">
                  <c:v>22001.65999999972</c:v>
                </c:pt>
                <c:pt idx="2325">
                  <c:v>7454.7000000000289</c:v>
                </c:pt>
                <c:pt idx="2326">
                  <c:v>19004.540000000106</c:v>
                </c:pt>
                <c:pt idx="2327">
                  <c:v>19004.540000000106</c:v>
                </c:pt>
                <c:pt idx="2328">
                  <c:v>6366.6600000000117</c:v>
                </c:pt>
                <c:pt idx="2329">
                  <c:v>6366.6600000000117</c:v>
                </c:pt>
                <c:pt idx="2330">
                  <c:v>7454.7000000000289</c:v>
                </c:pt>
                <c:pt idx="2331">
                  <c:v>22001.65999999972</c:v>
                </c:pt>
                <c:pt idx="2332">
                  <c:v>8546.3000000000375</c:v>
                </c:pt>
                <c:pt idx="2333">
                  <c:v>13278.060000000001</c:v>
                </c:pt>
                <c:pt idx="2334">
                  <c:v>19004.540000000106</c:v>
                </c:pt>
                <c:pt idx="2335">
                  <c:v>22001.65999999972</c:v>
                </c:pt>
                <c:pt idx="2336">
                  <c:v>22001.65999999972</c:v>
                </c:pt>
                <c:pt idx="2337">
                  <c:v>19004.540000000106</c:v>
                </c:pt>
                <c:pt idx="2338">
                  <c:v>22001.65999999972</c:v>
                </c:pt>
                <c:pt idx="2339">
                  <c:v>22001.65999999972</c:v>
                </c:pt>
                <c:pt idx="2340">
                  <c:v>19004.540000000106</c:v>
                </c:pt>
                <c:pt idx="2341">
                  <c:v>19004.540000000106</c:v>
                </c:pt>
                <c:pt idx="2342">
                  <c:v>19004.540000000106</c:v>
                </c:pt>
                <c:pt idx="2343">
                  <c:v>8546.3000000000375</c:v>
                </c:pt>
                <c:pt idx="2344">
                  <c:v>19004.540000000106</c:v>
                </c:pt>
                <c:pt idx="2345">
                  <c:v>22001.65999999972</c:v>
                </c:pt>
                <c:pt idx="2346">
                  <c:v>22001.65999999972</c:v>
                </c:pt>
                <c:pt idx="2347">
                  <c:v>7454.7000000000289</c:v>
                </c:pt>
                <c:pt idx="2348">
                  <c:v>7454.7000000000289</c:v>
                </c:pt>
                <c:pt idx="2349">
                  <c:v>7454.7000000000289</c:v>
                </c:pt>
                <c:pt idx="2350">
                  <c:v>19004.540000000106</c:v>
                </c:pt>
                <c:pt idx="2351">
                  <c:v>19004.540000000106</c:v>
                </c:pt>
                <c:pt idx="2352">
                  <c:v>22001.65999999972</c:v>
                </c:pt>
                <c:pt idx="2353">
                  <c:v>22001.65999999972</c:v>
                </c:pt>
                <c:pt idx="2354">
                  <c:v>22001.65999999972</c:v>
                </c:pt>
                <c:pt idx="2355">
                  <c:v>22001.65999999972</c:v>
                </c:pt>
                <c:pt idx="2356">
                  <c:v>4959.1200000000163</c:v>
                </c:pt>
                <c:pt idx="2357">
                  <c:v>19004.540000000106</c:v>
                </c:pt>
                <c:pt idx="2358">
                  <c:v>22001.65999999972</c:v>
                </c:pt>
                <c:pt idx="2359">
                  <c:v>2035.0599999999952</c:v>
                </c:pt>
                <c:pt idx="2360">
                  <c:v>22001.65999999972</c:v>
                </c:pt>
                <c:pt idx="2361">
                  <c:v>19004.540000000106</c:v>
                </c:pt>
                <c:pt idx="2362">
                  <c:v>22001.65999999972</c:v>
                </c:pt>
                <c:pt idx="2363">
                  <c:v>4959.1200000000163</c:v>
                </c:pt>
                <c:pt idx="2364">
                  <c:v>4959.1200000000163</c:v>
                </c:pt>
                <c:pt idx="2365">
                  <c:v>13278.060000000001</c:v>
                </c:pt>
                <c:pt idx="2366">
                  <c:v>13278.060000000001</c:v>
                </c:pt>
                <c:pt idx="2367">
                  <c:v>19004.540000000106</c:v>
                </c:pt>
                <c:pt idx="2368">
                  <c:v>22001.65999999972</c:v>
                </c:pt>
                <c:pt idx="2369">
                  <c:v>13278.060000000001</c:v>
                </c:pt>
                <c:pt idx="2370">
                  <c:v>7454.7000000000289</c:v>
                </c:pt>
                <c:pt idx="2371">
                  <c:v>6366.6600000000117</c:v>
                </c:pt>
                <c:pt idx="2372">
                  <c:v>22001.65999999972</c:v>
                </c:pt>
                <c:pt idx="2373">
                  <c:v>4959.1200000000163</c:v>
                </c:pt>
                <c:pt idx="2374">
                  <c:v>4959.1200000000163</c:v>
                </c:pt>
                <c:pt idx="2375">
                  <c:v>22001.65999999972</c:v>
                </c:pt>
                <c:pt idx="2376">
                  <c:v>19004.540000000106</c:v>
                </c:pt>
                <c:pt idx="2377">
                  <c:v>6366.6600000000117</c:v>
                </c:pt>
                <c:pt idx="2378">
                  <c:v>7454.7000000000289</c:v>
                </c:pt>
                <c:pt idx="2379">
                  <c:v>22001.65999999972</c:v>
                </c:pt>
                <c:pt idx="2380">
                  <c:v>13278.060000000001</c:v>
                </c:pt>
                <c:pt idx="2381">
                  <c:v>22001.65999999972</c:v>
                </c:pt>
                <c:pt idx="2382">
                  <c:v>4959.1200000000163</c:v>
                </c:pt>
                <c:pt idx="2383">
                  <c:v>7454.7000000000289</c:v>
                </c:pt>
                <c:pt idx="2384">
                  <c:v>22001.65999999972</c:v>
                </c:pt>
                <c:pt idx="2385">
                  <c:v>6366.6600000000117</c:v>
                </c:pt>
                <c:pt idx="2386">
                  <c:v>6366.6600000000117</c:v>
                </c:pt>
                <c:pt idx="2387">
                  <c:v>22001.65999999972</c:v>
                </c:pt>
                <c:pt idx="2388">
                  <c:v>13278.060000000001</c:v>
                </c:pt>
                <c:pt idx="2389">
                  <c:v>8546.3000000000375</c:v>
                </c:pt>
                <c:pt idx="2390">
                  <c:v>8546.3000000000375</c:v>
                </c:pt>
                <c:pt idx="2391">
                  <c:v>7454.7000000000289</c:v>
                </c:pt>
                <c:pt idx="2392">
                  <c:v>22001.65999999972</c:v>
                </c:pt>
                <c:pt idx="2393">
                  <c:v>22001.65999999972</c:v>
                </c:pt>
                <c:pt idx="2394">
                  <c:v>13278.060000000001</c:v>
                </c:pt>
                <c:pt idx="2395">
                  <c:v>22001.65999999972</c:v>
                </c:pt>
                <c:pt idx="2396">
                  <c:v>19004.540000000106</c:v>
                </c:pt>
                <c:pt idx="2397">
                  <c:v>6366.6600000000117</c:v>
                </c:pt>
                <c:pt idx="2398">
                  <c:v>22001.65999999972</c:v>
                </c:pt>
                <c:pt idx="2399">
                  <c:v>22001.65999999972</c:v>
                </c:pt>
                <c:pt idx="2400">
                  <c:v>7454.7000000000289</c:v>
                </c:pt>
                <c:pt idx="2401">
                  <c:v>19004.540000000106</c:v>
                </c:pt>
                <c:pt idx="2402">
                  <c:v>7454.7000000000289</c:v>
                </c:pt>
                <c:pt idx="2403">
                  <c:v>7454.7000000000289</c:v>
                </c:pt>
                <c:pt idx="2404">
                  <c:v>13278.060000000001</c:v>
                </c:pt>
                <c:pt idx="2405">
                  <c:v>22001.65999999972</c:v>
                </c:pt>
                <c:pt idx="2406">
                  <c:v>4959.1200000000163</c:v>
                </c:pt>
                <c:pt idx="2407">
                  <c:v>8546.3000000000375</c:v>
                </c:pt>
                <c:pt idx="2408">
                  <c:v>4959.1200000000163</c:v>
                </c:pt>
                <c:pt idx="2409">
                  <c:v>4959.1200000000163</c:v>
                </c:pt>
                <c:pt idx="2410">
                  <c:v>22001.65999999972</c:v>
                </c:pt>
                <c:pt idx="2411">
                  <c:v>22001.65999999972</c:v>
                </c:pt>
                <c:pt idx="2412">
                  <c:v>8546.3000000000375</c:v>
                </c:pt>
                <c:pt idx="2413">
                  <c:v>19004.540000000106</c:v>
                </c:pt>
                <c:pt idx="2414">
                  <c:v>4959.1200000000163</c:v>
                </c:pt>
                <c:pt idx="2415">
                  <c:v>13278.060000000001</c:v>
                </c:pt>
                <c:pt idx="2416">
                  <c:v>19004.540000000106</c:v>
                </c:pt>
                <c:pt idx="2417">
                  <c:v>19004.540000000106</c:v>
                </c:pt>
                <c:pt idx="2418">
                  <c:v>22001.65999999972</c:v>
                </c:pt>
                <c:pt idx="2419">
                  <c:v>22001.65999999972</c:v>
                </c:pt>
                <c:pt idx="2420">
                  <c:v>13278.060000000001</c:v>
                </c:pt>
                <c:pt idx="2421">
                  <c:v>4959.1200000000163</c:v>
                </c:pt>
                <c:pt idx="2422">
                  <c:v>22001.65999999972</c:v>
                </c:pt>
                <c:pt idx="2423">
                  <c:v>19004.540000000106</c:v>
                </c:pt>
                <c:pt idx="2424">
                  <c:v>19004.540000000106</c:v>
                </c:pt>
                <c:pt idx="2425">
                  <c:v>19004.540000000106</c:v>
                </c:pt>
                <c:pt idx="2426">
                  <c:v>22001.65999999972</c:v>
                </c:pt>
                <c:pt idx="2427">
                  <c:v>4959.1200000000163</c:v>
                </c:pt>
                <c:pt idx="2428">
                  <c:v>4959.1200000000163</c:v>
                </c:pt>
                <c:pt idx="2429">
                  <c:v>8546.3000000000375</c:v>
                </c:pt>
                <c:pt idx="2430">
                  <c:v>7454.7000000000289</c:v>
                </c:pt>
                <c:pt idx="2431">
                  <c:v>4959.1200000000163</c:v>
                </c:pt>
                <c:pt idx="2432">
                  <c:v>19004.540000000106</c:v>
                </c:pt>
                <c:pt idx="2433">
                  <c:v>19004.540000000106</c:v>
                </c:pt>
                <c:pt idx="2434">
                  <c:v>19004.540000000106</c:v>
                </c:pt>
                <c:pt idx="2435">
                  <c:v>19004.540000000106</c:v>
                </c:pt>
                <c:pt idx="2436">
                  <c:v>19004.540000000106</c:v>
                </c:pt>
                <c:pt idx="2437">
                  <c:v>19004.540000000106</c:v>
                </c:pt>
                <c:pt idx="2438">
                  <c:v>4959.1200000000163</c:v>
                </c:pt>
                <c:pt idx="2439">
                  <c:v>4959.1200000000163</c:v>
                </c:pt>
                <c:pt idx="2440">
                  <c:v>13278.060000000001</c:v>
                </c:pt>
                <c:pt idx="2441">
                  <c:v>22001.65999999972</c:v>
                </c:pt>
                <c:pt idx="2442">
                  <c:v>22001.65999999972</c:v>
                </c:pt>
                <c:pt idx="2443">
                  <c:v>22001.65999999972</c:v>
                </c:pt>
                <c:pt idx="2444">
                  <c:v>22001.65999999972</c:v>
                </c:pt>
                <c:pt idx="2445">
                  <c:v>19004.540000000106</c:v>
                </c:pt>
                <c:pt idx="2446">
                  <c:v>19004.540000000106</c:v>
                </c:pt>
                <c:pt idx="2447">
                  <c:v>19004.540000000106</c:v>
                </c:pt>
                <c:pt idx="2448">
                  <c:v>22001.65999999972</c:v>
                </c:pt>
                <c:pt idx="2449">
                  <c:v>8546.3000000000375</c:v>
                </c:pt>
                <c:pt idx="2450">
                  <c:v>19004.540000000106</c:v>
                </c:pt>
                <c:pt idx="2451">
                  <c:v>4959.1200000000163</c:v>
                </c:pt>
                <c:pt idx="2452">
                  <c:v>6366.6600000000117</c:v>
                </c:pt>
                <c:pt idx="2453">
                  <c:v>2035.0599999999952</c:v>
                </c:pt>
                <c:pt idx="2454">
                  <c:v>13278.060000000001</c:v>
                </c:pt>
                <c:pt idx="2455">
                  <c:v>8546.3000000000375</c:v>
                </c:pt>
                <c:pt idx="2456">
                  <c:v>13278.060000000001</c:v>
                </c:pt>
                <c:pt idx="2457">
                  <c:v>22001.65999999972</c:v>
                </c:pt>
                <c:pt idx="2458">
                  <c:v>19004.540000000106</c:v>
                </c:pt>
                <c:pt idx="2459">
                  <c:v>19004.540000000106</c:v>
                </c:pt>
                <c:pt idx="2460">
                  <c:v>8546.3000000000375</c:v>
                </c:pt>
                <c:pt idx="2461">
                  <c:v>19004.540000000106</c:v>
                </c:pt>
                <c:pt idx="2462">
                  <c:v>19004.540000000106</c:v>
                </c:pt>
                <c:pt idx="2463">
                  <c:v>19004.540000000106</c:v>
                </c:pt>
                <c:pt idx="2464">
                  <c:v>4959.1200000000163</c:v>
                </c:pt>
                <c:pt idx="2465">
                  <c:v>22001.65999999972</c:v>
                </c:pt>
                <c:pt idx="2466">
                  <c:v>13278.060000000001</c:v>
                </c:pt>
                <c:pt idx="2467">
                  <c:v>7454.7000000000289</c:v>
                </c:pt>
                <c:pt idx="2468">
                  <c:v>19004.540000000106</c:v>
                </c:pt>
                <c:pt idx="2469">
                  <c:v>13278.060000000001</c:v>
                </c:pt>
                <c:pt idx="2470">
                  <c:v>6366.6600000000117</c:v>
                </c:pt>
                <c:pt idx="2471">
                  <c:v>22001.65999999972</c:v>
                </c:pt>
                <c:pt idx="2472">
                  <c:v>22001.65999999972</c:v>
                </c:pt>
                <c:pt idx="2473">
                  <c:v>8546.3000000000375</c:v>
                </c:pt>
                <c:pt idx="2474">
                  <c:v>19004.540000000106</c:v>
                </c:pt>
                <c:pt idx="2475">
                  <c:v>19004.540000000106</c:v>
                </c:pt>
                <c:pt idx="2476">
                  <c:v>19004.540000000106</c:v>
                </c:pt>
                <c:pt idx="2477">
                  <c:v>7454.7000000000289</c:v>
                </c:pt>
                <c:pt idx="2478">
                  <c:v>19004.540000000106</c:v>
                </c:pt>
                <c:pt idx="2479">
                  <c:v>7454.7000000000289</c:v>
                </c:pt>
                <c:pt idx="2480">
                  <c:v>8546.3000000000375</c:v>
                </c:pt>
                <c:pt idx="2481">
                  <c:v>6366.6600000000117</c:v>
                </c:pt>
                <c:pt idx="2482">
                  <c:v>19004.540000000106</c:v>
                </c:pt>
                <c:pt idx="2483">
                  <c:v>19004.540000000106</c:v>
                </c:pt>
                <c:pt idx="2484">
                  <c:v>22001.65999999972</c:v>
                </c:pt>
                <c:pt idx="2485">
                  <c:v>8546.3000000000375</c:v>
                </c:pt>
                <c:pt idx="2486">
                  <c:v>13278.060000000001</c:v>
                </c:pt>
                <c:pt idx="2487">
                  <c:v>22001.65999999972</c:v>
                </c:pt>
                <c:pt idx="2488">
                  <c:v>22001.65999999972</c:v>
                </c:pt>
                <c:pt idx="2489">
                  <c:v>22001.65999999972</c:v>
                </c:pt>
                <c:pt idx="2490">
                  <c:v>7454.7000000000289</c:v>
                </c:pt>
                <c:pt idx="2491">
                  <c:v>22001.65999999972</c:v>
                </c:pt>
                <c:pt idx="2492">
                  <c:v>7454.7000000000289</c:v>
                </c:pt>
                <c:pt idx="2493">
                  <c:v>19004.540000000106</c:v>
                </c:pt>
                <c:pt idx="2494">
                  <c:v>8546.3000000000375</c:v>
                </c:pt>
                <c:pt idx="2495">
                  <c:v>22001.65999999972</c:v>
                </c:pt>
                <c:pt idx="2496">
                  <c:v>13278.060000000001</c:v>
                </c:pt>
                <c:pt idx="2497">
                  <c:v>19004.540000000106</c:v>
                </c:pt>
                <c:pt idx="2498">
                  <c:v>8546.3000000000375</c:v>
                </c:pt>
                <c:pt idx="2499">
                  <c:v>6366.6600000000117</c:v>
                </c:pt>
                <c:pt idx="2500">
                  <c:v>22001.65999999972</c:v>
                </c:pt>
                <c:pt idx="2501">
                  <c:v>13278.060000000001</c:v>
                </c:pt>
                <c:pt idx="2502">
                  <c:v>6366.6600000000117</c:v>
                </c:pt>
                <c:pt idx="2503">
                  <c:v>19004.540000000106</c:v>
                </c:pt>
                <c:pt idx="2504">
                  <c:v>19004.540000000106</c:v>
                </c:pt>
                <c:pt idx="2505">
                  <c:v>13278.060000000001</c:v>
                </c:pt>
                <c:pt idx="2506">
                  <c:v>2035.0599999999952</c:v>
                </c:pt>
                <c:pt idx="2507">
                  <c:v>13278.060000000001</c:v>
                </c:pt>
                <c:pt idx="2508">
                  <c:v>19004.540000000106</c:v>
                </c:pt>
                <c:pt idx="2509">
                  <c:v>19004.540000000106</c:v>
                </c:pt>
                <c:pt idx="2510">
                  <c:v>13278.060000000001</c:v>
                </c:pt>
                <c:pt idx="2511">
                  <c:v>8546.3000000000375</c:v>
                </c:pt>
                <c:pt idx="2512">
                  <c:v>19004.540000000106</c:v>
                </c:pt>
                <c:pt idx="2513">
                  <c:v>6366.6600000000117</c:v>
                </c:pt>
                <c:pt idx="2514">
                  <c:v>4959.1200000000163</c:v>
                </c:pt>
                <c:pt idx="2515">
                  <c:v>6366.6600000000117</c:v>
                </c:pt>
                <c:pt idx="2516">
                  <c:v>7454.7000000000289</c:v>
                </c:pt>
                <c:pt idx="2517">
                  <c:v>22001.65999999972</c:v>
                </c:pt>
                <c:pt idx="2518">
                  <c:v>6366.6600000000117</c:v>
                </c:pt>
                <c:pt idx="2519">
                  <c:v>7454.7000000000289</c:v>
                </c:pt>
                <c:pt idx="2520">
                  <c:v>2035.0599999999952</c:v>
                </c:pt>
                <c:pt idx="2521">
                  <c:v>4959.1200000000163</c:v>
                </c:pt>
                <c:pt idx="2522">
                  <c:v>22001.65999999972</c:v>
                </c:pt>
                <c:pt idx="2523">
                  <c:v>22001.65999999972</c:v>
                </c:pt>
                <c:pt idx="2524">
                  <c:v>19004.540000000106</c:v>
                </c:pt>
                <c:pt idx="2525">
                  <c:v>8546.3000000000375</c:v>
                </c:pt>
                <c:pt idx="2526">
                  <c:v>2035.0599999999952</c:v>
                </c:pt>
                <c:pt idx="2527">
                  <c:v>2035.0599999999952</c:v>
                </c:pt>
                <c:pt idx="2528">
                  <c:v>8546.3000000000375</c:v>
                </c:pt>
                <c:pt idx="2529">
                  <c:v>4959.1200000000163</c:v>
                </c:pt>
                <c:pt idx="2530">
                  <c:v>4959.1200000000163</c:v>
                </c:pt>
                <c:pt idx="2531">
                  <c:v>8546.3000000000375</c:v>
                </c:pt>
                <c:pt idx="2532">
                  <c:v>8546.3000000000375</c:v>
                </c:pt>
                <c:pt idx="2533">
                  <c:v>7454.7000000000289</c:v>
                </c:pt>
                <c:pt idx="2534">
                  <c:v>7454.7000000000289</c:v>
                </c:pt>
                <c:pt idx="2535">
                  <c:v>4959.1200000000163</c:v>
                </c:pt>
                <c:pt idx="2536">
                  <c:v>13278.060000000001</c:v>
                </c:pt>
                <c:pt idx="2537">
                  <c:v>13278.060000000001</c:v>
                </c:pt>
                <c:pt idx="2538">
                  <c:v>22001.65999999972</c:v>
                </c:pt>
                <c:pt idx="2539">
                  <c:v>19004.540000000106</c:v>
                </c:pt>
                <c:pt idx="2540">
                  <c:v>4959.1200000000163</c:v>
                </c:pt>
                <c:pt idx="2541">
                  <c:v>13278.060000000001</c:v>
                </c:pt>
                <c:pt idx="2542">
                  <c:v>8546.3000000000375</c:v>
                </c:pt>
                <c:pt idx="2543">
                  <c:v>22001.65999999972</c:v>
                </c:pt>
                <c:pt idx="2544">
                  <c:v>4959.1200000000163</c:v>
                </c:pt>
                <c:pt idx="2545">
                  <c:v>8546.3000000000375</c:v>
                </c:pt>
                <c:pt idx="2546">
                  <c:v>8546.3000000000375</c:v>
                </c:pt>
                <c:pt idx="2547">
                  <c:v>8546.3000000000375</c:v>
                </c:pt>
                <c:pt idx="2548">
                  <c:v>8546.3000000000375</c:v>
                </c:pt>
                <c:pt idx="2549">
                  <c:v>19004.540000000106</c:v>
                </c:pt>
                <c:pt idx="2550">
                  <c:v>22001.65999999972</c:v>
                </c:pt>
                <c:pt idx="2551">
                  <c:v>4959.1200000000163</c:v>
                </c:pt>
                <c:pt idx="2552">
                  <c:v>7454.7000000000289</c:v>
                </c:pt>
                <c:pt idx="2553">
                  <c:v>22001.65999999972</c:v>
                </c:pt>
                <c:pt idx="2554">
                  <c:v>7454.7000000000289</c:v>
                </c:pt>
                <c:pt idx="2555">
                  <c:v>4959.1200000000163</c:v>
                </c:pt>
                <c:pt idx="2556">
                  <c:v>19004.540000000106</c:v>
                </c:pt>
                <c:pt idx="2557">
                  <c:v>22001.65999999972</c:v>
                </c:pt>
                <c:pt idx="2558">
                  <c:v>7454.7000000000289</c:v>
                </c:pt>
                <c:pt idx="2559">
                  <c:v>22001.65999999972</c:v>
                </c:pt>
                <c:pt idx="2560">
                  <c:v>19004.540000000106</c:v>
                </c:pt>
                <c:pt idx="2561">
                  <c:v>6366.6600000000117</c:v>
                </c:pt>
                <c:pt idx="2562">
                  <c:v>13278.060000000001</c:v>
                </c:pt>
                <c:pt idx="2563">
                  <c:v>19004.540000000106</c:v>
                </c:pt>
                <c:pt idx="2564">
                  <c:v>8546.3000000000375</c:v>
                </c:pt>
                <c:pt idx="2565">
                  <c:v>4959.1200000000163</c:v>
                </c:pt>
                <c:pt idx="2566">
                  <c:v>13278.060000000001</c:v>
                </c:pt>
                <c:pt idx="2567">
                  <c:v>4959.1200000000163</c:v>
                </c:pt>
                <c:pt idx="2568">
                  <c:v>22001.65999999972</c:v>
                </c:pt>
                <c:pt idx="2569">
                  <c:v>19004.540000000106</c:v>
                </c:pt>
                <c:pt idx="2570">
                  <c:v>22001.65999999972</c:v>
                </c:pt>
                <c:pt idx="2571">
                  <c:v>13278.060000000001</c:v>
                </c:pt>
                <c:pt idx="2572">
                  <c:v>7454.7000000000289</c:v>
                </c:pt>
                <c:pt idx="2573">
                  <c:v>19004.540000000106</c:v>
                </c:pt>
                <c:pt idx="2574">
                  <c:v>2035.0599999999952</c:v>
                </c:pt>
                <c:pt idx="2575">
                  <c:v>7454.7000000000289</c:v>
                </c:pt>
                <c:pt idx="2576">
                  <c:v>13278.060000000001</c:v>
                </c:pt>
                <c:pt idx="2577">
                  <c:v>13278.060000000001</c:v>
                </c:pt>
                <c:pt idx="2578">
                  <c:v>19004.540000000106</c:v>
                </c:pt>
                <c:pt idx="2579">
                  <c:v>7454.7000000000289</c:v>
                </c:pt>
                <c:pt idx="2580">
                  <c:v>22001.65999999972</c:v>
                </c:pt>
                <c:pt idx="2581">
                  <c:v>13278.060000000001</c:v>
                </c:pt>
                <c:pt idx="2582">
                  <c:v>6366.6600000000117</c:v>
                </c:pt>
                <c:pt idx="2583">
                  <c:v>19004.540000000106</c:v>
                </c:pt>
                <c:pt idx="2584">
                  <c:v>13278.060000000001</c:v>
                </c:pt>
                <c:pt idx="2585">
                  <c:v>6366.6600000000117</c:v>
                </c:pt>
                <c:pt idx="2586">
                  <c:v>2035.0599999999952</c:v>
                </c:pt>
                <c:pt idx="2587">
                  <c:v>19004.540000000106</c:v>
                </c:pt>
                <c:pt idx="2588">
                  <c:v>6366.6600000000117</c:v>
                </c:pt>
                <c:pt idx="2589">
                  <c:v>13278.060000000001</c:v>
                </c:pt>
                <c:pt idx="2590">
                  <c:v>13278.060000000001</c:v>
                </c:pt>
                <c:pt idx="2591">
                  <c:v>13278.060000000001</c:v>
                </c:pt>
                <c:pt idx="2592">
                  <c:v>22001.65999999972</c:v>
                </c:pt>
                <c:pt idx="2593">
                  <c:v>8546.3000000000375</c:v>
                </c:pt>
                <c:pt idx="2594">
                  <c:v>7454.7000000000289</c:v>
                </c:pt>
                <c:pt idx="2595">
                  <c:v>22001.65999999972</c:v>
                </c:pt>
                <c:pt idx="2596">
                  <c:v>19004.540000000106</c:v>
                </c:pt>
                <c:pt idx="2597">
                  <c:v>22001.65999999972</c:v>
                </c:pt>
                <c:pt idx="2598">
                  <c:v>4959.1200000000163</c:v>
                </c:pt>
                <c:pt idx="2599">
                  <c:v>7454.7000000000289</c:v>
                </c:pt>
                <c:pt idx="2600">
                  <c:v>6366.6600000000117</c:v>
                </c:pt>
                <c:pt idx="2601">
                  <c:v>19004.540000000106</c:v>
                </c:pt>
                <c:pt idx="2602">
                  <c:v>6366.6600000000117</c:v>
                </c:pt>
                <c:pt idx="2603">
                  <c:v>6366.6600000000117</c:v>
                </c:pt>
                <c:pt idx="2604">
                  <c:v>22001.65999999972</c:v>
                </c:pt>
                <c:pt idx="2605">
                  <c:v>6366.6600000000117</c:v>
                </c:pt>
                <c:pt idx="2606">
                  <c:v>13278.060000000001</c:v>
                </c:pt>
                <c:pt idx="2607">
                  <c:v>13278.060000000001</c:v>
                </c:pt>
                <c:pt idx="2608">
                  <c:v>7454.7000000000289</c:v>
                </c:pt>
                <c:pt idx="2609">
                  <c:v>7454.7000000000289</c:v>
                </c:pt>
                <c:pt idx="2610">
                  <c:v>7454.7000000000289</c:v>
                </c:pt>
                <c:pt idx="2611">
                  <c:v>4959.1200000000163</c:v>
                </c:pt>
                <c:pt idx="2612">
                  <c:v>6366.6600000000117</c:v>
                </c:pt>
                <c:pt idx="2613">
                  <c:v>6366.6600000000117</c:v>
                </c:pt>
                <c:pt idx="2614">
                  <c:v>19004.540000000106</c:v>
                </c:pt>
                <c:pt idx="2615">
                  <c:v>19004.540000000106</c:v>
                </c:pt>
                <c:pt idx="2616">
                  <c:v>13278.060000000001</c:v>
                </c:pt>
                <c:pt idx="2617">
                  <c:v>22001.65999999972</c:v>
                </c:pt>
                <c:pt idx="2618">
                  <c:v>19004.540000000106</c:v>
                </c:pt>
                <c:pt idx="2619">
                  <c:v>22001.65999999972</c:v>
                </c:pt>
                <c:pt idx="2620">
                  <c:v>6366.6600000000117</c:v>
                </c:pt>
                <c:pt idx="2621">
                  <c:v>22001.65999999972</c:v>
                </c:pt>
                <c:pt idx="2622">
                  <c:v>6366.6600000000117</c:v>
                </c:pt>
              </c:numCache>
            </c:numRef>
          </c:yVal>
          <c:smooth val="0"/>
          <c:extLst>
            <c:ext xmlns:c16="http://schemas.microsoft.com/office/drawing/2014/chart" uri="{C3380CC4-5D6E-409C-BE32-E72D297353CC}">
              <c16:uniqueId val="{00000000-0789-4505-BEF7-25F062EB7BE5}"/>
            </c:ext>
          </c:extLst>
        </c:ser>
        <c:dLbls>
          <c:showLegendKey val="0"/>
          <c:showVal val="0"/>
          <c:showCatName val="0"/>
          <c:showSerName val="0"/>
          <c:showPercent val="0"/>
          <c:showBubbleSize val="0"/>
        </c:dLbls>
        <c:axId val="1243031216"/>
        <c:axId val="1243036976"/>
      </c:scatterChart>
      <c:valAx>
        <c:axId val="1243031216"/>
        <c:scaling>
          <c:orientation val="minMax"/>
        </c:scaling>
        <c:delete val="0"/>
        <c:axPos val="b"/>
        <c:majorGridlines>
          <c:spPr>
            <a:ln w="9525" cap="flat" cmpd="sng" algn="ctr">
              <a:solidFill>
                <a:srgbClr val="4E342E">
                  <a:alpha val="22000"/>
                </a:srgbClr>
              </a:solidFill>
              <a:round/>
            </a:ln>
            <a:effectLst/>
          </c:spPr>
        </c:majorGridlines>
        <c:numFmt formatCode="#,##0.00\ [$₴-422]" sourceLinked="1"/>
        <c:majorTickMark val="none"/>
        <c:minorTickMark val="none"/>
        <c:tickLblPos val="nextTo"/>
        <c:spPr>
          <a:noFill/>
          <a:ln w="9525" cap="flat" cmpd="sng" algn="ctr">
            <a:solidFill>
              <a:srgbClr val="4E342E"/>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036976"/>
        <c:crosses val="autoZero"/>
        <c:crossBetween val="midCat"/>
      </c:valAx>
      <c:valAx>
        <c:axId val="1243036976"/>
        <c:scaling>
          <c:orientation val="minMax"/>
        </c:scaling>
        <c:delete val="0"/>
        <c:axPos val="l"/>
        <c:majorGridlines>
          <c:spPr>
            <a:ln w="9525" cap="flat" cmpd="sng" algn="ctr">
              <a:solidFill>
                <a:srgbClr val="4E342E">
                  <a:alpha val="32000"/>
                </a:srgbClr>
              </a:solidFill>
              <a:round/>
            </a:ln>
            <a:effectLst/>
          </c:spPr>
        </c:majorGridlines>
        <c:numFmt formatCode="#,##0.00\ [$₴-422]" sourceLinked="1"/>
        <c:majorTickMark val="none"/>
        <c:minorTickMark val="none"/>
        <c:tickLblPos val="nextTo"/>
        <c:spPr>
          <a:noFill/>
          <a:ln w="9525" cap="flat" cmpd="sng" algn="ctr">
            <a:solidFill>
              <a:srgbClr val="4E342E"/>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031216"/>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[coffee_machine.xlsx]Pivot Tables!PivotTable14</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Tables'!$Y$3</c:f>
              <c:strCache>
                <c:ptCount val="1"/>
                <c:pt idx="0">
                  <c:v>Total</c:v>
                </c:pt>
              </c:strCache>
            </c:strRef>
          </c:tx>
          <c:spPr>
            <a:solidFill>
              <a:srgbClr val="4E342E"/>
            </a:solidFill>
            <a:ln>
              <a:noFill/>
            </a:ln>
            <a:effectLst/>
          </c:spPr>
          <c:invertIfNegative val="0"/>
          <c:cat>
            <c:strRef>
              <c:f>'Pivot Tables'!$X$4:$X$9</c:f>
              <c:strCache>
                <c:ptCount val="5"/>
                <c:pt idx="0">
                  <c:v>Early Morning</c:v>
                </c:pt>
                <c:pt idx="1">
                  <c:v>Late Night</c:v>
                </c:pt>
                <c:pt idx="2">
                  <c:v>Evening</c:v>
                </c:pt>
                <c:pt idx="3">
                  <c:v>Mid-Morning</c:v>
                </c:pt>
                <c:pt idx="4">
                  <c:v>Afternoon</c:v>
                </c:pt>
              </c:strCache>
            </c:strRef>
          </c:cat>
          <c:val>
            <c:numRef>
              <c:f>'Pivot Tables'!$Y$4:$Y$9</c:f>
              <c:numCache>
                <c:formatCode>General</c:formatCode>
                <c:ptCount val="5"/>
                <c:pt idx="0">
                  <c:v>239</c:v>
                </c:pt>
                <c:pt idx="1">
                  <c:v>277</c:v>
                </c:pt>
                <c:pt idx="2">
                  <c:v>616</c:v>
                </c:pt>
                <c:pt idx="3">
                  <c:v>657</c:v>
                </c:pt>
                <c:pt idx="4">
                  <c:v>834</c:v>
                </c:pt>
              </c:numCache>
            </c:numRef>
          </c:val>
          <c:extLst>
            <c:ext xmlns:c16="http://schemas.microsoft.com/office/drawing/2014/chart" uri="{C3380CC4-5D6E-409C-BE32-E72D297353CC}">
              <c16:uniqueId val="{00000000-5097-4DF0-A74C-8D6D1D786A17}"/>
            </c:ext>
          </c:extLst>
        </c:ser>
        <c:dLbls>
          <c:showLegendKey val="0"/>
          <c:showVal val="0"/>
          <c:showCatName val="0"/>
          <c:showSerName val="0"/>
          <c:showPercent val="0"/>
          <c:showBubbleSize val="0"/>
        </c:dLbls>
        <c:gapWidth val="182"/>
        <c:axId val="591700560"/>
        <c:axId val="520783536"/>
      </c:barChart>
      <c:catAx>
        <c:axId val="591700560"/>
        <c:scaling>
          <c:orientation val="minMax"/>
        </c:scaling>
        <c:delete val="0"/>
        <c:axPos val="l"/>
        <c:numFmt formatCode="General" sourceLinked="1"/>
        <c:majorTickMark val="none"/>
        <c:minorTickMark val="none"/>
        <c:tickLblPos val="nextTo"/>
        <c:spPr>
          <a:noFill/>
          <a:ln w="9525" cap="flat" cmpd="sng" algn="ctr">
            <a:solidFill>
              <a:srgbClr val="4E342E"/>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783536"/>
        <c:crosses val="autoZero"/>
        <c:auto val="1"/>
        <c:lblAlgn val="ctr"/>
        <c:lblOffset val="100"/>
        <c:noMultiLvlLbl val="0"/>
      </c:catAx>
      <c:valAx>
        <c:axId val="520783536"/>
        <c:scaling>
          <c:orientation val="minMax"/>
        </c:scaling>
        <c:delete val="1"/>
        <c:axPos val="b"/>
        <c:numFmt formatCode="General" sourceLinked="1"/>
        <c:majorTickMark val="none"/>
        <c:minorTickMark val="none"/>
        <c:tickLblPos val="nextTo"/>
        <c:crossAx val="591700560"/>
        <c:crosses val="autoZero"/>
        <c:crossBetween val="between"/>
      </c:valAx>
      <c:dTable>
        <c:showHorzBorder val="1"/>
        <c:showVertBorder val="1"/>
        <c:showOutline val="1"/>
        <c:showKeys val="0"/>
        <c:spPr>
          <a:noFill/>
          <a:ln w="9525" cap="flat" cmpd="sng" algn="ctr">
            <a:solidFill>
              <a:srgbClr val="4E342E"/>
            </a:solidFill>
            <a:round/>
          </a:ln>
          <a:effectLst/>
        </c:spPr>
        <c:txPr>
          <a:bodyPr rot="0" spcFirstLastPara="1" vertOverflow="ellipsis" vert="horz" wrap="square" anchor="ctr" anchorCtr="1"/>
          <a:lstStyle/>
          <a:p>
            <a:pPr rtl="0">
              <a:defRPr sz="900" b="0" i="0" u="none" strike="noStrike" kern="1200" baseline="0">
                <a:solidFill>
                  <a:srgbClr val="4E342E"/>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[coffee_machine.xlsx]Pivot Tables!PivotTable17</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Tables'!$AC$3</c:f>
              <c:strCache>
                <c:ptCount val="1"/>
                <c:pt idx="0">
                  <c:v>Total</c:v>
                </c:pt>
              </c:strCache>
            </c:strRef>
          </c:tx>
          <c:spPr>
            <a:solidFill>
              <a:srgbClr val="4E342E"/>
            </a:solidFill>
            <a:ln>
              <a:noFill/>
            </a:ln>
            <a:effectLst/>
          </c:spPr>
          <c:invertIfNegative val="0"/>
          <c:cat>
            <c:strRef>
              <c:f>'Pivot Tables'!$AB$4:$AB$14</c:f>
              <c:strCache>
                <c:ptCount val="10"/>
                <c:pt idx="0">
                  <c:v>ANON-0000-0000-0206</c:v>
                </c:pt>
                <c:pt idx="1">
                  <c:v>ANON-0000-0000-0570</c:v>
                </c:pt>
                <c:pt idx="2">
                  <c:v>ANON-0000-0000-0003</c:v>
                </c:pt>
                <c:pt idx="3">
                  <c:v>ANON-0000-0000-0507</c:v>
                </c:pt>
                <c:pt idx="4">
                  <c:v>ANON-0000-0000-0097</c:v>
                </c:pt>
                <c:pt idx="5">
                  <c:v>ANON-0000-0000-0040</c:v>
                </c:pt>
                <c:pt idx="6">
                  <c:v>ANON-0000-0000-0276</c:v>
                </c:pt>
                <c:pt idx="7">
                  <c:v>ANON-0000-0000-0009</c:v>
                </c:pt>
                <c:pt idx="8">
                  <c:v>ANON-0000-0000-0141</c:v>
                </c:pt>
                <c:pt idx="9">
                  <c:v>ANON-0000-0000-0012</c:v>
                </c:pt>
              </c:strCache>
            </c:strRef>
          </c:cat>
          <c:val>
            <c:numRef>
              <c:f>'Pivot Tables'!$AC$4:$AC$14</c:f>
              <c:numCache>
                <c:formatCode>General</c:formatCode>
                <c:ptCount val="10"/>
                <c:pt idx="0">
                  <c:v>21</c:v>
                </c:pt>
                <c:pt idx="1">
                  <c:v>28</c:v>
                </c:pt>
                <c:pt idx="2">
                  <c:v>31</c:v>
                </c:pt>
                <c:pt idx="3">
                  <c:v>39</c:v>
                </c:pt>
                <c:pt idx="4">
                  <c:v>45</c:v>
                </c:pt>
                <c:pt idx="5">
                  <c:v>50</c:v>
                </c:pt>
                <c:pt idx="6">
                  <c:v>59</c:v>
                </c:pt>
                <c:pt idx="7">
                  <c:v>67</c:v>
                </c:pt>
                <c:pt idx="8">
                  <c:v>92</c:v>
                </c:pt>
                <c:pt idx="9">
                  <c:v>122</c:v>
                </c:pt>
              </c:numCache>
            </c:numRef>
          </c:val>
          <c:extLst>
            <c:ext xmlns:c16="http://schemas.microsoft.com/office/drawing/2014/chart" uri="{C3380CC4-5D6E-409C-BE32-E72D297353CC}">
              <c16:uniqueId val="{00000000-F5DD-417D-96FC-E166F70828B2}"/>
            </c:ext>
          </c:extLst>
        </c:ser>
        <c:dLbls>
          <c:showLegendKey val="0"/>
          <c:showVal val="0"/>
          <c:showCatName val="0"/>
          <c:showSerName val="0"/>
          <c:showPercent val="0"/>
          <c:showBubbleSize val="0"/>
        </c:dLbls>
        <c:gapWidth val="182"/>
        <c:axId val="809041680"/>
        <c:axId val="809044080"/>
      </c:barChart>
      <c:catAx>
        <c:axId val="809041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044080"/>
        <c:crosses val="autoZero"/>
        <c:auto val="1"/>
        <c:lblAlgn val="ctr"/>
        <c:lblOffset val="100"/>
        <c:noMultiLvlLbl val="0"/>
      </c:catAx>
      <c:valAx>
        <c:axId val="809044080"/>
        <c:scaling>
          <c:orientation val="minMax"/>
        </c:scaling>
        <c:delete val="1"/>
        <c:axPos val="b"/>
        <c:numFmt formatCode="General" sourceLinked="1"/>
        <c:majorTickMark val="none"/>
        <c:minorTickMark val="none"/>
        <c:tickLblPos val="nextTo"/>
        <c:crossAx val="80904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Galaa Elnaggar</dc:creator>
  <cp:keywords/>
  <dc:description/>
  <cp:lastModifiedBy>Ahmed Galaa Elnaggar</cp:lastModifiedBy>
  <cp:revision>6</cp:revision>
  <cp:lastPrinted>2025-01-01T14:35:00Z</cp:lastPrinted>
  <dcterms:created xsi:type="dcterms:W3CDTF">2024-12-28T21:46:00Z</dcterms:created>
  <dcterms:modified xsi:type="dcterms:W3CDTF">2025-01-01T14:35:00Z</dcterms:modified>
</cp:coreProperties>
</file>