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77F" w:rsidRDefault="00842E6C" w:rsidP="009C177F">
      <w:pPr>
        <w:jc w:val="center"/>
        <w:rPr>
          <w:rFonts w:ascii="Abel" w:hAnsi="Abel"/>
          <w:sz w:val="70"/>
          <w:szCs w:val="70"/>
        </w:rPr>
      </w:pPr>
      <w:r>
        <w:rPr>
          <w:rFonts w:ascii="Abel" w:hAnsi="Abel"/>
          <w:noProof/>
          <w:sz w:val="70"/>
          <w:szCs w:val="7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8E073A" wp14:editId="1DB7FD2F">
                <wp:simplePos x="0" y="0"/>
                <wp:positionH relativeFrom="margin">
                  <wp:posOffset>1941830</wp:posOffset>
                </wp:positionH>
                <wp:positionV relativeFrom="paragraph">
                  <wp:posOffset>702003</wp:posOffset>
                </wp:positionV>
                <wp:extent cx="2743200" cy="91440"/>
                <wp:effectExtent l="0" t="0" r="19050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91440"/>
                        </a:xfrm>
                        <a:prstGeom prst="roundRect">
                          <a:avLst/>
                        </a:prstGeom>
                        <a:solidFill>
                          <a:srgbClr val="19509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D4E92" id="Rounded Rectangle 2" o:spid="_x0000_s1026" style="position:absolute;margin-left:152.9pt;margin-top:55.3pt;width:3in;height:7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" fillcolor="#19509f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9C177F" w:rsidRPr="009C177F">
        <w:rPr>
          <w:rFonts w:ascii="Abel" w:hAnsi="Abel"/>
          <w:noProof/>
          <w:sz w:val="70"/>
          <w:szCs w:val="7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EBD4C" wp14:editId="21E0E840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6617028" cy="757084"/>
                <wp:effectExtent l="0" t="0" r="1270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028" cy="75708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BE1B0" id="Rectangle 1" o:spid="_x0000_s1026" style="position:absolute;margin-left:469.85pt;margin-top:-.35pt;width:521.05pt;height:59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" filled="f" strokecolor="black [3200]" strokeweight="1.5pt">
                <v:stroke joinstyle="round"/>
                <w10:wrap anchorx="margin"/>
              </v:rect>
            </w:pict>
          </mc:Fallback>
        </mc:AlternateContent>
      </w:r>
      <w:r w:rsidR="009C177F">
        <w:rPr>
          <w:rFonts w:ascii="Abel" w:hAnsi="Abel"/>
          <w:sz w:val="70"/>
          <w:szCs w:val="70"/>
        </w:rPr>
        <w:t>Ahmed Galal</w:t>
      </w:r>
    </w:p>
    <w:p w:rsidR="009C177F" w:rsidRDefault="009C177F" w:rsidP="009C177F">
      <w:pPr>
        <w:jc w:val="center"/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0" w:type="auto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600"/>
        <w:gridCol w:w="3166"/>
      </w:tblGrid>
      <w:tr w:rsidR="00C63FA8" w:rsidTr="00C96EB9">
        <w:tc>
          <w:tcPr>
            <w:tcW w:w="2160" w:type="dxa"/>
            <w:tcBorders>
              <w:right w:val="single" w:sz="12" w:space="0" w:color="auto"/>
            </w:tcBorders>
          </w:tcPr>
          <w:p w:rsidR="00C63FA8" w:rsidRDefault="00C63FA8" w:rsidP="00E45243">
            <w:pPr>
              <w:rPr>
                <w:rFonts w:ascii="Open Sans" w:hAnsi="Open Sans" w:cs="Open Sans"/>
                <w:sz w:val="20"/>
                <w:szCs w:val="20"/>
              </w:rPr>
            </w:pPr>
            <w:r w:rsidRPr="00056E72">
              <w:rPr>
                <w:rFonts w:ascii="Open Sans" w:hAnsi="Open Sans" w:cs="Open Sans"/>
                <w:noProof/>
                <w:color w:val="19509F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6B599454" wp14:editId="669C5565">
                  <wp:simplePos x="0" y="0"/>
                  <wp:positionH relativeFrom="margin">
                    <wp:align>left</wp:align>
                  </wp:positionH>
                  <wp:positionV relativeFrom="paragraph">
                    <wp:posOffset>61</wp:posOffset>
                  </wp:positionV>
                  <wp:extent cx="182880" cy="182880"/>
                  <wp:effectExtent l="0" t="0" r="7620" b="7620"/>
                  <wp:wrapThrough wrapText="bothSides">
                    <wp:wrapPolygon edited="0">
                      <wp:start x="0" y="0"/>
                      <wp:lineTo x="0" y="11250"/>
                      <wp:lineTo x="9000" y="20250"/>
                      <wp:lineTo x="20250" y="20250"/>
                      <wp:lineTo x="20250" y="13500"/>
                      <wp:lineTo x="9000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cons8-phone-50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56E72">
              <w:rPr>
                <w:rFonts w:ascii="Open Sans" w:hAnsi="Open Sans" w:cs="Open Sans"/>
                <w:color w:val="19509F"/>
                <w:sz w:val="20"/>
                <w:szCs w:val="20"/>
              </w:rPr>
              <w:t>011-249-816-89</w:t>
            </w:r>
          </w:p>
        </w:tc>
        <w:tc>
          <w:tcPr>
            <w:tcW w:w="3600" w:type="dxa"/>
            <w:tcBorders>
              <w:left w:val="single" w:sz="12" w:space="0" w:color="auto"/>
            </w:tcBorders>
          </w:tcPr>
          <w:p w:rsidR="00C63FA8" w:rsidRDefault="00C63FA8" w:rsidP="00E45243">
            <w:pPr>
              <w:rPr>
                <w:rFonts w:ascii="Open Sans" w:hAnsi="Open Sans" w:cs="Open Sans"/>
                <w:sz w:val="20"/>
                <w:szCs w:val="20"/>
              </w:rPr>
            </w:pPr>
            <w:r w:rsidRPr="00056E72">
              <w:rPr>
                <w:rFonts w:ascii="Open Sans" w:hAnsi="Open Sans" w:cs="Open Sans"/>
                <w:noProof/>
                <w:color w:val="19509F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35FD4BD1" wp14:editId="515271E2">
                  <wp:simplePos x="0" y="0"/>
                  <wp:positionH relativeFrom="margin">
                    <wp:align>left</wp:align>
                  </wp:positionH>
                  <wp:positionV relativeFrom="paragraph">
                    <wp:posOffset>61</wp:posOffset>
                  </wp:positionV>
                  <wp:extent cx="182880" cy="182880"/>
                  <wp:effectExtent l="0" t="0" r="7620" b="7620"/>
                  <wp:wrapThrough wrapText="bothSides">
                    <wp:wrapPolygon edited="0">
                      <wp:start x="0" y="0"/>
                      <wp:lineTo x="0" y="20250"/>
                      <wp:lineTo x="20250" y="20250"/>
                      <wp:lineTo x="20250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cons8-mail-30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7" w:history="1">
              <w:r w:rsidRPr="00056E72">
                <w:rPr>
                  <w:rStyle w:val="Hyperlink"/>
                  <w:rFonts w:ascii="Open Sans" w:hAnsi="Open Sans" w:cs="Open Sans"/>
                  <w:color w:val="19509F"/>
                  <w:sz w:val="20"/>
                  <w:szCs w:val="20"/>
                </w:rPr>
                <w:t>ahmedgalal17797@gmail.com</w:t>
              </w:r>
            </w:hyperlink>
          </w:p>
        </w:tc>
        <w:tc>
          <w:tcPr>
            <w:tcW w:w="3166" w:type="dxa"/>
          </w:tcPr>
          <w:p w:rsidR="00C63FA8" w:rsidRDefault="00C63FA8" w:rsidP="00E45243">
            <w:pPr>
              <w:tabs>
                <w:tab w:val="left" w:pos="681"/>
                <w:tab w:val="center" w:pos="1410"/>
              </w:tabs>
              <w:rPr>
                <w:rFonts w:ascii="Open Sans" w:hAnsi="Open Sans" w:cs="Open Sans"/>
                <w:sz w:val="20"/>
                <w:szCs w:val="20"/>
              </w:rPr>
            </w:pPr>
            <w:r w:rsidRPr="00056E72">
              <w:rPr>
                <w:rFonts w:ascii="Open Sans" w:hAnsi="Open Sans" w:cs="Open Sans"/>
                <w:noProof/>
                <w:color w:val="19509F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0B427FF7" wp14:editId="1133D557">
                  <wp:simplePos x="0" y="0"/>
                  <wp:positionH relativeFrom="margin">
                    <wp:align>left</wp:align>
                  </wp:positionH>
                  <wp:positionV relativeFrom="paragraph">
                    <wp:posOffset>61</wp:posOffset>
                  </wp:positionV>
                  <wp:extent cx="182880" cy="182880"/>
                  <wp:effectExtent l="0" t="0" r="7620" b="7620"/>
                  <wp:wrapThrough wrapText="bothSides">
                    <wp:wrapPolygon edited="0">
                      <wp:start x="2250" y="0"/>
                      <wp:lineTo x="0" y="4500"/>
                      <wp:lineTo x="0" y="9000"/>
                      <wp:lineTo x="4500" y="20250"/>
                      <wp:lineTo x="15750" y="20250"/>
                      <wp:lineTo x="20250" y="9000"/>
                      <wp:lineTo x="20250" y="4500"/>
                      <wp:lineTo x="18000" y="0"/>
                      <wp:lineTo x="225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cons8-location-50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56E72">
              <w:rPr>
                <w:rFonts w:ascii="Open Sans" w:hAnsi="Open Sans" w:cs="Open Sans"/>
                <w:color w:val="19509F"/>
                <w:sz w:val="20"/>
                <w:szCs w:val="20"/>
              </w:rPr>
              <w:t>Cairo</w:t>
            </w:r>
          </w:p>
        </w:tc>
      </w:tr>
    </w:tbl>
    <w:p w:rsidR="00C63FA8" w:rsidRDefault="00C63FA8" w:rsidP="00C63FA8">
      <w:pPr>
        <w:rPr>
          <w:rFonts w:ascii="Open Sans" w:hAnsi="Open Sans" w:cs="Open Sans"/>
          <w:sz w:val="20"/>
          <w:szCs w:val="20"/>
        </w:rPr>
      </w:pPr>
    </w:p>
    <w:tbl>
      <w:tblPr>
        <w:tblStyle w:val="TableGrid"/>
        <w:tblW w:w="10456" w:type="dxa"/>
        <w:tblInd w:w="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5497"/>
      </w:tblGrid>
      <w:tr w:rsidR="00C63FA8" w:rsidTr="00C96EB9">
        <w:tc>
          <w:tcPr>
            <w:tcW w:w="4959" w:type="dxa"/>
          </w:tcPr>
          <w:p w:rsidR="00C63FA8" w:rsidRDefault="00C63FA8" w:rsidP="00C63FA8">
            <w:pPr>
              <w:rPr>
                <w:rFonts w:ascii="Open Sans" w:hAnsi="Open Sans" w:cs="Open Sans"/>
                <w:sz w:val="20"/>
                <w:szCs w:val="20"/>
              </w:rPr>
            </w:pPr>
            <w:r w:rsidRPr="00056E72">
              <w:rPr>
                <w:rFonts w:ascii="Open Sans" w:hAnsi="Open Sans" w:cs="Open Sans"/>
                <w:color w:val="19509F"/>
                <w:sz w:val="20"/>
                <w:szCs w:val="20"/>
              </w:rPr>
              <w:t>https://www.</w:t>
            </w:r>
            <w:r w:rsidR="00C96EB9">
              <w:rPr>
                <w:rFonts w:ascii="Open Sans" w:hAnsi="Open Sans" w:cs="Open Sans"/>
                <w:color w:val="19509F"/>
                <w:sz w:val="20"/>
                <w:szCs w:val="20"/>
              </w:rPr>
              <w:t>linkedin.com/in/ahmed-galal-dev</w:t>
            </w:r>
            <w:r>
              <w:rPr>
                <w:rFonts w:ascii="Open Sans" w:hAnsi="Open Sans" w:cs="Open Sans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07D05D21" wp14:editId="5F916DCA">
                  <wp:simplePos x="0" y="0"/>
                  <wp:positionH relativeFrom="margin">
                    <wp:align>left</wp:align>
                  </wp:positionH>
                  <wp:positionV relativeFrom="paragraph">
                    <wp:posOffset>205</wp:posOffset>
                  </wp:positionV>
                  <wp:extent cx="182880" cy="182880"/>
                  <wp:effectExtent l="0" t="0" r="7620" b="7620"/>
                  <wp:wrapThrough wrapText="bothSides">
                    <wp:wrapPolygon edited="0">
                      <wp:start x="4500" y="0"/>
                      <wp:lineTo x="0" y="4500"/>
                      <wp:lineTo x="0" y="15750"/>
                      <wp:lineTo x="4500" y="20250"/>
                      <wp:lineTo x="15750" y="20250"/>
                      <wp:lineTo x="20250" y="15750"/>
                      <wp:lineTo x="20250" y="4500"/>
                      <wp:lineTo x="15750" y="0"/>
                      <wp:lineTo x="450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cons8-linkedin-circled-48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7" w:type="dxa"/>
          </w:tcPr>
          <w:p w:rsidR="00C63FA8" w:rsidRDefault="00D34405" w:rsidP="00C63FA8">
            <w:pPr>
              <w:rPr>
                <w:rFonts w:ascii="Open Sans" w:hAnsi="Open Sans" w:cs="Open Sans"/>
                <w:sz w:val="20"/>
                <w:szCs w:val="20"/>
              </w:rPr>
            </w:pPr>
            <w:r w:rsidRPr="00056E72">
              <w:rPr>
                <w:rFonts w:ascii="Open Sans" w:hAnsi="Open Sans" w:cs="Open Sans"/>
                <w:color w:val="19509F"/>
                <w:sz w:val="20"/>
                <w:szCs w:val="20"/>
              </w:rPr>
              <w:t>https://github.com/ahmedgalal-dev</w:t>
            </w:r>
            <w:r>
              <w:rPr>
                <w:rFonts w:ascii="Open Sans" w:hAnsi="Open Sans" w:cs="Open Sans"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paragraph">
                    <wp:posOffset>205</wp:posOffset>
                  </wp:positionV>
                  <wp:extent cx="182880" cy="182880"/>
                  <wp:effectExtent l="0" t="0" r="7620" b="7620"/>
                  <wp:wrapThrough wrapText="bothSides">
                    <wp:wrapPolygon edited="0">
                      <wp:start x="2250" y="0"/>
                      <wp:lineTo x="0" y="2250"/>
                      <wp:lineTo x="0" y="20250"/>
                      <wp:lineTo x="20250" y="20250"/>
                      <wp:lineTo x="20250" y="2250"/>
                      <wp:lineTo x="18000" y="0"/>
                      <wp:lineTo x="225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cons8-github-50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514AD" w:rsidRDefault="00E276A3" w:rsidP="00C63FA8">
      <w:p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5CD10" wp14:editId="4F58C251">
                <wp:simplePos x="0" y="0"/>
                <wp:positionH relativeFrom="margin">
                  <wp:posOffset>5137785</wp:posOffset>
                </wp:positionH>
                <wp:positionV relativeFrom="paragraph">
                  <wp:posOffset>204142</wp:posOffset>
                </wp:positionV>
                <wp:extent cx="963295" cy="254635"/>
                <wp:effectExtent l="0" t="0" r="27305" b="1206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54635"/>
                        </a:xfrm>
                        <a:prstGeom prst="rect">
                          <a:avLst/>
                        </a:prstGeom>
                        <a:solidFill>
                          <a:srgbClr val="19509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5243" w:rsidRPr="004B6F3D" w:rsidRDefault="009F77E9" w:rsidP="00E45243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4B6F3D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5CD10" id="Rectangle 16" o:spid="_x0000_s1026" style="position:absolute;margin-left:404.55pt;margin-top:16.05pt;width:75.85pt;height:20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" fillcolor="#19509f" strokecolor="#1f4d78 [1604]" strokeweight="1pt">
                <v:textbox>
                  <w:txbxContent>
                    <w:p w:rsidR="00E45243" w:rsidRPr="004B6F3D" w:rsidRDefault="009F77E9" w:rsidP="00E45243">
                      <w:pPr>
                        <w:jc w:val="center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4B6F3D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6F3D"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9B5B52" wp14:editId="1A0B0B38">
                <wp:simplePos x="0" y="0"/>
                <wp:positionH relativeFrom="margin">
                  <wp:posOffset>0</wp:posOffset>
                </wp:positionH>
                <wp:positionV relativeFrom="paragraph">
                  <wp:posOffset>206047</wp:posOffset>
                </wp:positionV>
                <wp:extent cx="963295" cy="254635"/>
                <wp:effectExtent l="0" t="0" r="27305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54635"/>
                        </a:xfrm>
                        <a:prstGeom prst="rect">
                          <a:avLst/>
                        </a:prstGeom>
                        <a:solidFill>
                          <a:srgbClr val="19509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5243" w:rsidRPr="004B6F3D" w:rsidRDefault="00E45243" w:rsidP="00E45243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4B6F3D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B5B52" id="Rectangle 15" o:spid="_x0000_s1027" style="position:absolute;margin-left:0;margin-top:16.2pt;width:75.85pt;height:20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" fillcolor="#19509f" strokecolor="#1f4d78 [1604]" strokeweight="1pt">
                <v:textbox>
                  <w:txbxContent>
                    <w:p w:rsidR="00E45243" w:rsidRPr="004B6F3D" w:rsidRDefault="00E45243" w:rsidP="00E45243">
                      <w:pPr>
                        <w:jc w:val="center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4B6F3D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060"/>
        <w:gridCol w:w="5040"/>
        <w:gridCol w:w="2356"/>
      </w:tblGrid>
      <w:tr w:rsidR="003F5F5A" w:rsidTr="009F77E9">
        <w:tc>
          <w:tcPr>
            <w:tcW w:w="8100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:rsidR="00056E72" w:rsidRPr="003F5F5A" w:rsidRDefault="00E45243" w:rsidP="00E45243">
            <w:pPr>
              <w:tabs>
                <w:tab w:val="left" w:pos="2121"/>
              </w:tabs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ab/>
            </w:r>
          </w:p>
        </w:tc>
        <w:tc>
          <w:tcPr>
            <w:tcW w:w="235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</w:tcPr>
          <w:p w:rsidR="00056E72" w:rsidRPr="003F5F5A" w:rsidRDefault="00056E72" w:rsidP="006514AD">
            <w:pPr>
              <w:rPr>
                <w:rFonts w:ascii="Open Sans" w:hAnsi="Open Sans" w:cs="Open Sans"/>
                <w:color w:val="19509F"/>
                <w:sz w:val="20"/>
                <w:szCs w:val="20"/>
              </w:rPr>
            </w:pPr>
          </w:p>
        </w:tc>
      </w:tr>
      <w:tr w:rsidR="00E45243" w:rsidTr="009F77E9">
        <w:tc>
          <w:tcPr>
            <w:tcW w:w="30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56E72" w:rsidRPr="009F77E9" w:rsidRDefault="00E82CC9" w:rsidP="009F77E9">
            <w:pPr>
              <w:rPr>
                <w:rFonts w:ascii="Open Sans" w:hAnsi="Open Sans" w:cs="Open Sans"/>
                <w:sz w:val="20"/>
                <w:szCs w:val="20"/>
              </w:rPr>
            </w:pPr>
            <w:r w:rsidRPr="009F77E9">
              <w:rPr>
                <w:rFonts w:ascii="Open Sans" w:hAnsi="Open Sans" w:cs="Open Sans"/>
                <w:sz w:val="20"/>
                <w:szCs w:val="20"/>
              </w:rPr>
              <w:t>Mar 2018 – Present</w:t>
            </w:r>
          </w:p>
        </w:tc>
        <w:tc>
          <w:tcPr>
            <w:tcW w:w="504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056E72" w:rsidRPr="00335018" w:rsidRDefault="00E82CC9" w:rsidP="00056E72">
            <w:pPr>
              <w:rPr>
                <w:rFonts w:ascii="Open Sans" w:hAnsi="Open Sans" w:cs="Open Sans"/>
                <w:b/>
                <w:bCs/>
                <w:color w:val="19509F"/>
                <w:sz w:val="20"/>
                <w:szCs w:val="20"/>
              </w:rPr>
            </w:pPr>
            <w:r w:rsidRPr="00335018">
              <w:rPr>
                <w:rFonts w:ascii="Open Sans" w:hAnsi="Open Sans" w:cs="Open Sans"/>
                <w:b/>
                <w:bCs/>
                <w:color w:val="19509F"/>
                <w:sz w:val="20"/>
                <w:szCs w:val="20"/>
              </w:rPr>
              <w:t>FREELANCER FULL-STACK WEB DEVELOPER</w:t>
            </w:r>
          </w:p>
          <w:p w:rsidR="00E82CC9" w:rsidRPr="00335018" w:rsidRDefault="00E82CC9" w:rsidP="00E82CC9">
            <w:pPr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 w:rsidRPr="00335018"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Real estate, New Cairo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E82CC9">
              <w:rPr>
                <w:rFonts w:ascii="Open Sans" w:hAnsi="Open Sans" w:cs="Open Sans"/>
                <w:sz w:val="20"/>
                <w:szCs w:val="20"/>
              </w:rPr>
              <w:t>Developed custom websites to meet individual client needs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E82CC9">
              <w:rPr>
                <w:rFonts w:ascii="Open Sans" w:hAnsi="Open Sans" w:cs="Open Sans"/>
                <w:sz w:val="20"/>
                <w:szCs w:val="20"/>
              </w:rPr>
              <w:t>Communicated project status to primary stakeholders and project management personnel.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E82CC9">
              <w:rPr>
                <w:rFonts w:ascii="Open Sans" w:hAnsi="Open Sans" w:cs="Open Sans"/>
                <w:sz w:val="20"/>
                <w:szCs w:val="20"/>
              </w:rPr>
              <w:t>Configured servers to meet functional specifications.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t>Analyzed user needs to determine technical requirements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t>Verified front-end code functionality across browsers and platforms.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t>Developed databases that supported web applications and Web sites.</w:t>
            </w:r>
          </w:p>
          <w:p w:rsidR="00E82CC9" w:rsidRPr="00E82CC9" w:rsidRDefault="00E82CC9" w:rsidP="00E82CC9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t>Developed system interaction and sequence diagrams.</w:t>
            </w:r>
          </w:p>
        </w:tc>
        <w:tc>
          <w:tcPr>
            <w:tcW w:w="23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:rsidR="00056E72" w:rsidRDefault="00E82CC9" w:rsidP="006514AD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82CC9">
              <w:rPr>
                <w:rFonts w:ascii="Open Sans" w:hAnsi="Open Sans" w:cs="Open Sans"/>
                <w:b/>
                <w:bCs/>
                <w:sz w:val="20"/>
                <w:szCs w:val="20"/>
              </w:rPr>
              <w:t>Expected graduation Jul 2024</w:t>
            </w:r>
          </w:p>
          <w:p w:rsidR="00E82CC9" w:rsidRDefault="00E82CC9" w:rsidP="006514AD">
            <w:pPr>
              <w:rPr>
                <w:color w:val="19509F"/>
              </w:rPr>
            </w:pPr>
            <w:r w:rsidRPr="00E82CC9">
              <w:rPr>
                <w:color w:val="19509F"/>
              </w:rPr>
              <w:t>SOFTWARE ENGINEERING CANDIDATE</w:t>
            </w:r>
          </w:p>
          <w:p w:rsidR="00E82CC9" w:rsidRPr="00E82CC9" w:rsidRDefault="00E82CC9" w:rsidP="006514AD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t>Faculty of computer sciences</w:t>
            </w:r>
          </w:p>
        </w:tc>
        <w:bookmarkStart w:id="0" w:name="_GoBack"/>
        <w:bookmarkEnd w:id="0"/>
      </w:tr>
    </w:tbl>
    <w:p w:rsidR="004B6F3D" w:rsidRDefault="00E276A3" w:rsidP="004B6F3D">
      <w:p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2CDF2D" wp14:editId="4E7AA4DA">
                <wp:simplePos x="0" y="0"/>
                <wp:positionH relativeFrom="margin">
                  <wp:posOffset>3443912</wp:posOffset>
                </wp:positionH>
                <wp:positionV relativeFrom="paragraph">
                  <wp:posOffset>210820</wp:posOffset>
                </wp:positionV>
                <wp:extent cx="963295" cy="254635"/>
                <wp:effectExtent l="0" t="0" r="27305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54635"/>
                        </a:xfrm>
                        <a:prstGeom prst="rect">
                          <a:avLst/>
                        </a:prstGeom>
                        <a:solidFill>
                          <a:srgbClr val="19509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F3D" w:rsidRPr="004B6F3D" w:rsidRDefault="00E276A3" w:rsidP="004B6F3D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p</w:t>
                            </w:r>
                            <w:r w:rsidR="004B6F3D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CDF2D" id="Rectangle 12" o:spid="_x0000_s1028" style="position:absolute;margin-left:271.15pt;margin-top:16.6pt;width:75.85pt;height:20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" fillcolor="#19509f" strokecolor="#1f4d78 [1604]" strokeweight="1pt">
                <v:textbox>
                  <w:txbxContent>
                    <w:p w:rsidR="004B6F3D" w:rsidRPr="004B6F3D" w:rsidRDefault="00E276A3" w:rsidP="004B6F3D">
                      <w:pPr>
                        <w:jc w:val="center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p</w:t>
                      </w:r>
                      <w:r w:rsidR="004B6F3D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6F3D"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811F4" wp14:editId="48759621">
                <wp:simplePos x="0" y="0"/>
                <wp:positionH relativeFrom="margin">
                  <wp:align>left</wp:align>
                </wp:positionH>
                <wp:positionV relativeFrom="paragraph">
                  <wp:posOffset>209325</wp:posOffset>
                </wp:positionV>
                <wp:extent cx="1278194" cy="254635"/>
                <wp:effectExtent l="0" t="0" r="1778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94" cy="254635"/>
                        </a:xfrm>
                        <a:prstGeom prst="rect">
                          <a:avLst/>
                        </a:prstGeom>
                        <a:solidFill>
                          <a:srgbClr val="19509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F3D" w:rsidRPr="004B6F3D" w:rsidRDefault="00E276A3" w:rsidP="004B6F3D">
                            <w:pPr>
                              <w:jc w:val="center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a</w:t>
                            </w:r>
                            <w:r w:rsidR="004B6F3D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dditional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811F4" id="Rectangle 11" o:spid="_x0000_s1029" style="position:absolute;margin-left:0;margin-top:16.5pt;width:100.65pt;height:20.0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" fillcolor="#19509f" strokecolor="#1f4d78 [1604]" strokeweight="1pt">
                <v:textbox>
                  <w:txbxContent>
                    <w:p w:rsidR="004B6F3D" w:rsidRPr="004B6F3D" w:rsidRDefault="00E276A3" w:rsidP="004B6F3D">
                      <w:pPr>
                        <w:jc w:val="center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a</w:t>
                      </w:r>
                      <w:r w:rsidR="004B6F3D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dditional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5040"/>
        <w:gridCol w:w="389"/>
        <w:gridCol w:w="5027"/>
      </w:tblGrid>
      <w:tr w:rsidR="004B6F3D" w:rsidTr="003A7B9F">
        <w:tc>
          <w:tcPr>
            <w:tcW w:w="5429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:rsidR="004B6F3D" w:rsidRPr="003F5F5A" w:rsidRDefault="004B6F3D" w:rsidP="008E4D2B">
            <w:pPr>
              <w:tabs>
                <w:tab w:val="left" w:pos="2121"/>
              </w:tabs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ab/>
            </w:r>
          </w:p>
        </w:tc>
        <w:tc>
          <w:tcPr>
            <w:tcW w:w="502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</w:tcPr>
          <w:p w:rsidR="004B6F3D" w:rsidRPr="003F5F5A" w:rsidRDefault="004B6F3D" w:rsidP="008E4D2B">
            <w:pPr>
              <w:rPr>
                <w:rFonts w:ascii="Open Sans" w:hAnsi="Open Sans" w:cs="Open Sans"/>
                <w:color w:val="19509F"/>
                <w:sz w:val="20"/>
                <w:szCs w:val="20"/>
              </w:rPr>
            </w:pPr>
          </w:p>
        </w:tc>
      </w:tr>
      <w:tr w:rsidR="004B6F3D" w:rsidTr="00E276A3">
        <w:tc>
          <w:tcPr>
            <w:tcW w:w="504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B6F3D" w:rsidRPr="00E276A3" w:rsidRDefault="003A7B9F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RESTful Web Services</w:t>
            </w:r>
          </w:p>
          <w:p w:rsidR="003A7B9F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AWS Cloud </w:t>
            </w:r>
            <w:r w:rsidR="003A7B9F"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Services</w:t>
            </w:r>
          </w:p>
          <w:p w:rsidR="00E276A3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Express JS</w:t>
            </w:r>
          </w:p>
          <w:p w:rsidR="00E276A3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Node JS</w:t>
            </w:r>
          </w:p>
          <w:p w:rsidR="00E276A3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Firebase</w:t>
            </w:r>
          </w:p>
          <w:p w:rsidR="00E276A3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PostgreSQL</w:t>
            </w:r>
          </w:p>
          <w:p w:rsidR="00E276A3" w:rsidRPr="00E276A3" w:rsidRDefault="00E276A3" w:rsidP="003A7B9F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React JS</w:t>
            </w:r>
          </w:p>
          <w:p w:rsidR="00E276A3" w:rsidRPr="003A7B9F" w:rsidRDefault="00E276A3" w:rsidP="00E276A3">
            <w:pPr>
              <w:pStyle w:val="ListParagraph"/>
              <w:numPr>
                <w:ilvl w:val="0"/>
                <w:numId w:val="10"/>
              </w:numPr>
              <w:rPr>
                <w:rFonts w:ascii="Open Sans" w:hAnsi="Open Sans" w:cs="Open Sans"/>
                <w:sz w:val="20"/>
                <w:szCs w:val="20"/>
              </w:rPr>
            </w:pPr>
            <w:r w:rsidRPr="00E276A3">
              <w:rPr>
                <w:rFonts w:ascii="Open Sans" w:hAnsi="Open Sans" w:cs="Open Sans"/>
                <w:b/>
                <w:bCs/>
                <w:sz w:val="20"/>
                <w:szCs w:val="20"/>
              </w:rPr>
              <w:t>Version control systems: Git, Github</w:t>
            </w:r>
          </w:p>
        </w:tc>
        <w:tc>
          <w:tcPr>
            <w:tcW w:w="38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4B6F3D" w:rsidRPr="003A7B9F" w:rsidRDefault="004B6F3D" w:rsidP="003A7B9F">
            <w:pP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50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:rsidR="003A7B9F" w:rsidRDefault="003A7B9F" w:rsidP="003A7B9F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Knowledge Hunt</w:t>
            </w:r>
          </w:p>
          <w:p w:rsidR="003A7B9F" w:rsidRPr="003A7B9F" w:rsidRDefault="003A7B9F" w:rsidP="003A7B9F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Used to practice programming </w:t>
            </w:r>
          </w:p>
          <w:p w:rsidR="003A7B9F" w:rsidRPr="003A7B9F" w:rsidRDefault="003A7B9F" w:rsidP="003A7B9F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Publish articles</w:t>
            </w:r>
          </w:p>
          <w:p w:rsidR="003A7B9F" w:rsidRPr="003A7B9F" w:rsidRDefault="003A7B9F" w:rsidP="003A7B9F">
            <w:pPr>
              <w:pStyle w:val="ListParagraph"/>
              <w:numPr>
                <w:ilvl w:val="0"/>
                <w:numId w:val="8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Create/Join programming contests</w:t>
            </w:r>
          </w:p>
          <w:p w:rsidR="003A7B9F" w:rsidRDefault="003A7B9F" w:rsidP="003A7B9F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CMS</w:t>
            </w:r>
          </w:p>
          <w:p w:rsidR="003A7B9F" w:rsidRPr="003A7B9F" w:rsidRDefault="003A7B9F" w:rsidP="003A7B9F">
            <w:pPr>
              <w:pStyle w:val="ListParagraph"/>
              <w:numPr>
                <w:ilvl w:val="0"/>
                <w:numId w:val="9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store your products</w:t>
            </w:r>
          </w:p>
          <w:p w:rsidR="003A7B9F" w:rsidRPr="003A7B9F" w:rsidRDefault="003A7B9F" w:rsidP="003A7B9F">
            <w:pPr>
              <w:pStyle w:val="ListParagraph"/>
              <w:numPr>
                <w:ilvl w:val="0"/>
                <w:numId w:val="9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uses statistics</w:t>
            </w:r>
          </w:p>
        </w:tc>
      </w:tr>
    </w:tbl>
    <w:p w:rsidR="004B6F3D" w:rsidRPr="009C177F" w:rsidRDefault="004B6F3D" w:rsidP="004B6F3D">
      <w:pPr>
        <w:rPr>
          <w:rFonts w:ascii="Open Sans" w:hAnsi="Open Sans" w:cs="Open Sans"/>
          <w:sz w:val="20"/>
          <w:szCs w:val="20"/>
        </w:rPr>
      </w:pPr>
    </w:p>
    <w:sectPr w:rsidR="004B6F3D" w:rsidRPr="009C177F" w:rsidSect="009C177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46CA3"/>
    <w:multiLevelType w:val="hybridMultilevel"/>
    <w:tmpl w:val="6CBE0EC8"/>
    <w:lvl w:ilvl="0" w:tplc="594C2D8A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014F"/>
    <w:multiLevelType w:val="hybridMultilevel"/>
    <w:tmpl w:val="D716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93160"/>
    <w:multiLevelType w:val="hybridMultilevel"/>
    <w:tmpl w:val="CB2E5CFE"/>
    <w:lvl w:ilvl="0" w:tplc="30301452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07866"/>
    <w:multiLevelType w:val="hybridMultilevel"/>
    <w:tmpl w:val="ED7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92E9B"/>
    <w:multiLevelType w:val="hybridMultilevel"/>
    <w:tmpl w:val="5C685A18"/>
    <w:lvl w:ilvl="0" w:tplc="30301452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C68AA"/>
    <w:multiLevelType w:val="hybridMultilevel"/>
    <w:tmpl w:val="2AD80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66193"/>
    <w:multiLevelType w:val="hybridMultilevel"/>
    <w:tmpl w:val="0642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27F70"/>
    <w:multiLevelType w:val="hybridMultilevel"/>
    <w:tmpl w:val="827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37E72"/>
    <w:multiLevelType w:val="hybridMultilevel"/>
    <w:tmpl w:val="3E2C7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35279"/>
    <w:multiLevelType w:val="hybridMultilevel"/>
    <w:tmpl w:val="0E1C8400"/>
    <w:lvl w:ilvl="0" w:tplc="30301452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3FF"/>
    <w:rsid w:val="00055389"/>
    <w:rsid w:val="00056E72"/>
    <w:rsid w:val="000A497B"/>
    <w:rsid w:val="002202EC"/>
    <w:rsid w:val="00293EEE"/>
    <w:rsid w:val="00335018"/>
    <w:rsid w:val="003A7B9F"/>
    <w:rsid w:val="003F5F5A"/>
    <w:rsid w:val="004576B2"/>
    <w:rsid w:val="004B6F3D"/>
    <w:rsid w:val="00535E92"/>
    <w:rsid w:val="00633D07"/>
    <w:rsid w:val="00650FF3"/>
    <w:rsid w:val="006514AD"/>
    <w:rsid w:val="00842E6C"/>
    <w:rsid w:val="008B61F7"/>
    <w:rsid w:val="009C177F"/>
    <w:rsid w:val="009C5B27"/>
    <w:rsid w:val="009F77E9"/>
    <w:rsid w:val="00C033FF"/>
    <w:rsid w:val="00C63FA8"/>
    <w:rsid w:val="00C96EB9"/>
    <w:rsid w:val="00D34405"/>
    <w:rsid w:val="00E276A3"/>
    <w:rsid w:val="00E45243"/>
    <w:rsid w:val="00E8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72E2"/>
  <w15:chartTrackingRefBased/>
  <w15:docId w15:val="{43239B4D-8E01-4CA6-8572-CC833CF0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3FA8"/>
    <w:rPr>
      <w:color w:val="0563C1" w:themeColor="hyperlink"/>
      <w:u w:val="single"/>
    </w:rPr>
  </w:style>
  <w:style w:type="table" w:styleId="PlainTable3">
    <w:name w:val="Plain Table 3"/>
    <w:basedOn w:val="TableNormal"/>
    <w:uiPriority w:val="43"/>
    <w:rsid w:val="006514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514A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ahmedgalal1779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cp:lastPrinted>2022-06-27T21:16:00Z</cp:lastPrinted>
  <dcterms:created xsi:type="dcterms:W3CDTF">2022-06-24T14:02:00Z</dcterms:created>
  <dcterms:modified xsi:type="dcterms:W3CDTF">2022-06-27T21:34:00Z</dcterms:modified>
</cp:coreProperties>
</file>