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Movie Task Documentation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 the attached code you will find a react App using Redux/toolkit to as A state Managment  and material/ui for styling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Main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-user can  Add category and view all categories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-each category have movies 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-user can add movies to each category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-each movie can be edited or deleted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