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FBF52" w14:textId="77777777" w:rsidR="0048365E" w:rsidRDefault="008E4F2D">
      <w:pPr>
        <w:spacing w:line="240" w:lineRule="exact"/>
        <w:ind w:left="4180"/>
        <w:sectPr w:rsidR="0048365E">
          <w:type w:val="continuous"/>
          <w:pgSz w:w="12360" w:h="16840"/>
          <w:pgMar w:top="860" w:right="800" w:bottom="1440" w:left="720" w:header="0" w:footer="0" w:gutter="0"/>
          <w:cols w:space="720"/>
        </w:sectPr>
      </w:pPr>
      <w:r>
        <w:rPr>
          <w:rFonts w:ascii="Arial" w:eastAsia="Arial" w:hAnsi="Arial"/>
          <w:color w:val="000000"/>
        </w:rPr>
        <w:t>O</w:t>
      </w:r>
      <w:r>
        <w:rPr>
          <w:rFonts w:ascii="Arial" w:eastAsia="Arial" w:hAnsi="Arial" w:hint="eastAsia"/>
          <w:color w:val="000000"/>
          <w:u w:val="single"/>
        </w:rPr>
        <w:t>perating system 2 Project-Cover sheet</w:t>
      </w:r>
    </w:p>
    <w:p w14:paraId="4E9B9769" w14:textId="77777777" w:rsidR="0048365E" w:rsidRDefault="008E4F2D">
      <w:pPr>
        <w:spacing w:before="200" w:line="240" w:lineRule="exact"/>
        <w:ind w:left="540"/>
      </w:pPr>
      <w:r>
        <w:rPr>
          <w:rFonts w:ascii="Arial" w:eastAsia="Arial" w:hAnsi="Arial" w:hint="eastAsia"/>
          <w:color w:val="000000"/>
          <w:sz w:val="18"/>
        </w:rPr>
        <w:t>Project Title..</w:t>
      </w:r>
    </w:p>
    <w:p w14:paraId="420C8331" w14:textId="77777777" w:rsidR="0048365E" w:rsidRDefault="008E4F2D">
      <w:pPr>
        <w:spacing w:line="240" w:lineRule="exact"/>
        <w:ind w:left="540"/>
      </w:pPr>
      <w:r>
        <w:rPr>
          <w:rFonts w:ascii="Arial" w:eastAsia="Arial" w:hAnsi="Arial" w:hint="eastAsia"/>
          <w:color w:val="000000"/>
          <w:sz w:val="18"/>
        </w:rPr>
        <w:t>Discussion time:-............</w:t>
      </w:r>
    </w:p>
    <w:p w14:paraId="7511C5CA" w14:textId="77777777" w:rsidR="0048365E" w:rsidRDefault="008E4F2D">
      <w:pPr>
        <w:spacing w:line="1" w:lineRule="exact"/>
      </w:pPr>
      <w:r>
        <w:br w:type="column"/>
      </w:r>
    </w:p>
    <w:p w14:paraId="45DDD22A" w14:textId="77777777" w:rsidR="0048365E" w:rsidRDefault="008E4F2D">
      <w:pPr>
        <w:spacing w:before="220" w:line="220" w:lineRule="exact"/>
        <w:ind w:firstLine="740"/>
      </w:pPr>
      <w:r>
        <w:rPr>
          <w:rFonts w:ascii="Arial" w:eastAsia="Arial" w:hAnsi="Arial" w:hint="eastAsia"/>
          <w:color w:val="000000"/>
          <w:sz w:val="20"/>
        </w:rPr>
        <w:t>.Group#.</w:t>
      </w:r>
    </w:p>
    <w:p w14:paraId="69D471CB" w14:textId="77777777" w:rsidR="0048365E" w:rsidRDefault="008E4F2D">
      <w:pPr>
        <w:spacing w:line="220" w:lineRule="exact"/>
        <w:sectPr w:rsidR="0048365E">
          <w:type w:val="continuous"/>
          <w:pgSz w:w="12360" w:h="16840"/>
          <w:pgMar w:top="860" w:right="800" w:bottom="1440" w:left="720" w:header="0" w:footer="0" w:gutter="0"/>
          <w:cols w:num="2" w:space="720" w:equalWidth="0">
            <w:col w:w="4960" w:space="320"/>
            <w:col w:w="4080" w:space="0"/>
          </w:cols>
        </w:sectPr>
      </w:pPr>
      <w:r>
        <w:rPr>
          <w:rFonts w:ascii="Arial" w:eastAsia="Arial" w:hAnsi="Arial" w:hint="eastAsia"/>
          <w:color w:val="000000"/>
          <w:sz w:val="20"/>
        </w:rPr>
        <w:t>Instructor.</w:t>
      </w:r>
    </w:p>
    <w:tbl>
      <w:tblPr>
        <w:tblW w:w="10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27"/>
        <w:gridCol w:w="3782"/>
        <w:gridCol w:w="825"/>
        <w:gridCol w:w="825"/>
        <w:gridCol w:w="1127"/>
        <w:gridCol w:w="2294"/>
      </w:tblGrid>
      <w:tr w:rsidR="00A23914" w14:paraId="4E230BDE" w14:textId="77777777" w:rsidTr="00A23914">
        <w:trPr>
          <w:trHeight w:val="520"/>
        </w:trPr>
        <w:tc>
          <w:tcPr>
            <w:tcW w:w="1320" w:type="dxa"/>
          </w:tcPr>
          <w:p w14:paraId="161E5F1A" w14:textId="77777777" w:rsidR="0048365E" w:rsidRDefault="008E4F2D">
            <w:pPr>
              <w:spacing w:line="210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4"/>
              </w:rPr>
              <w:t>ID</w:t>
            </w:r>
          </w:p>
        </w:tc>
        <w:tc>
          <w:tcPr>
            <w:tcW w:w="3760" w:type="dxa"/>
            <w:vAlign w:val="center"/>
          </w:tcPr>
          <w:p w14:paraId="26332092" w14:textId="77777777" w:rsidR="0048365E" w:rsidRDefault="008E4F2D">
            <w:pPr>
              <w:spacing w:line="210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4"/>
              </w:rPr>
              <w:t>Name(Arabic)</w:t>
            </w:r>
          </w:p>
        </w:tc>
        <w:tc>
          <w:tcPr>
            <w:tcW w:w="820" w:type="dxa"/>
          </w:tcPr>
          <w:p w14:paraId="12753664" w14:textId="77777777" w:rsidR="0048365E" w:rsidRDefault="008E4F2D">
            <w:pPr>
              <w:spacing w:before="17" w:line="210" w:lineRule="exact"/>
              <w:ind w:left="100"/>
            </w:pPr>
            <w:r>
              <w:rPr>
                <w:rFonts w:ascii="Arial" w:eastAsia="Arial" w:hAnsi="Arial" w:hint="eastAsia"/>
                <w:color w:val="000000"/>
                <w:sz w:val="14"/>
              </w:rPr>
              <w:t>Bounce</w:t>
            </w:r>
          </w:p>
        </w:tc>
        <w:tc>
          <w:tcPr>
            <w:tcW w:w="820" w:type="dxa"/>
          </w:tcPr>
          <w:p w14:paraId="35B45A65" w14:textId="77777777" w:rsidR="0048365E" w:rsidRDefault="008E4F2D">
            <w:pPr>
              <w:spacing w:before="17" w:line="210" w:lineRule="exact"/>
              <w:ind w:left="100"/>
            </w:pPr>
            <w:r>
              <w:rPr>
                <w:rFonts w:ascii="Arial" w:eastAsia="Arial" w:hAnsi="Arial" w:hint="eastAsia"/>
                <w:color w:val="000000"/>
                <w:sz w:val="14"/>
              </w:rPr>
              <w:t>Minus</w:t>
            </w:r>
          </w:p>
        </w:tc>
        <w:tc>
          <w:tcPr>
            <w:tcW w:w="1120" w:type="dxa"/>
          </w:tcPr>
          <w:p w14:paraId="62FC93C7" w14:textId="77777777" w:rsidR="0048365E" w:rsidRDefault="008E4F2D">
            <w:pPr>
              <w:spacing w:before="6" w:line="154" w:lineRule="exact"/>
              <w:ind w:left="60"/>
            </w:pPr>
            <w:r>
              <w:rPr>
                <w:rFonts w:ascii="Arial" w:eastAsia="Arial" w:hAnsi="Arial" w:hint="eastAsia"/>
                <w:color w:val="000000"/>
                <w:sz w:val="14"/>
              </w:rPr>
              <w:t>Total</w:t>
            </w:r>
          </w:p>
          <w:p w14:paraId="0EBE3740" w14:textId="77777777" w:rsidR="0048365E" w:rsidRDefault="008E4F2D">
            <w:pPr>
              <w:spacing w:line="213" w:lineRule="exact"/>
              <w:ind w:left="100"/>
            </w:pPr>
            <w:r>
              <w:rPr>
                <w:rFonts w:ascii="Arial" w:eastAsia="Arial" w:hAnsi="Arial" w:hint="eastAsia"/>
                <w:color w:val="000000"/>
                <w:sz w:val="14"/>
              </w:rPr>
              <w:t>Grade</w:t>
            </w:r>
          </w:p>
        </w:tc>
        <w:tc>
          <w:tcPr>
            <w:tcW w:w="2280" w:type="dxa"/>
          </w:tcPr>
          <w:p w14:paraId="325A52B1" w14:textId="77777777" w:rsidR="0048365E" w:rsidRDefault="008E4F2D">
            <w:pPr>
              <w:spacing w:before="17" w:line="210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4"/>
              </w:rPr>
              <w:t>Comment</w:t>
            </w:r>
          </w:p>
        </w:tc>
      </w:tr>
      <w:tr w:rsidR="00A23914" w14:paraId="7E16D96C" w14:textId="77777777" w:rsidTr="00A23914">
        <w:trPr>
          <w:trHeight w:val="260"/>
        </w:trPr>
        <w:tc>
          <w:tcPr>
            <w:tcW w:w="1320" w:type="dxa"/>
            <w:vAlign w:val="center"/>
          </w:tcPr>
          <w:p w14:paraId="318B2D00" w14:textId="628432BD" w:rsidR="0048365E" w:rsidRDefault="008E4F2D">
            <w:r>
              <w:t>202000142</w:t>
            </w:r>
          </w:p>
        </w:tc>
        <w:tc>
          <w:tcPr>
            <w:tcW w:w="3760" w:type="dxa"/>
            <w:vAlign w:val="center"/>
          </w:tcPr>
          <w:p w14:paraId="434A1B50" w14:textId="77777777" w:rsidR="0048365E" w:rsidRDefault="00B20DBE">
            <w:r>
              <w:rPr>
                <w:rFonts w:hint="cs"/>
                <w:rtl/>
              </w:rPr>
              <w:t xml:space="preserve">الاء محمد علي </w:t>
            </w:r>
            <w:r>
              <w:rPr>
                <w:rtl/>
                <w:lang w:val="en-US"/>
              </w:rPr>
              <w:t xml:space="preserve">عرفان </w:t>
            </w:r>
          </w:p>
        </w:tc>
        <w:tc>
          <w:tcPr>
            <w:tcW w:w="820" w:type="dxa"/>
            <w:vAlign w:val="center"/>
          </w:tcPr>
          <w:p w14:paraId="0D069C64" w14:textId="77777777" w:rsidR="0048365E" w:rsidRDefault="0048365E"/>
        </w:tc>
        <w:tc>
          <w:tcPr>
            <w:tcW w:w="820" w:type="dxa"/>
            <w:vAlign w:val="center"/>
          </w:tcPr>
          <w:p w14:paraId="51AA5103" w14:textId="77777777" w:rsidR="0048365E" w:rsidRDefault="0048365E"/>
        </w:tc>
        <w:tc>
          <w:tcPr>
            <w:tcW w:w="1120" w:type="dxa"/>
            <w:vAlign w:val="center"/>
          </w:tcPr>
          <w:p w14:paraId="0DF2D222" w14:textId="77777777" w:rsidR="0048365E" w:rsidRDefault="0048365E"/>
        </w:tc>
        <w:tc>
          <w:tcPr>
            <w:tcW w:w="2280" w:type="dxa"/>
            <w:vAlign w:val="center"/>
          </w:tcPr>
          <w:p w14:paraId="3774275D" w14:textId="77777777" w:rsidR="0048365E" w:rsidRDefault="0048365E"/>
        </w:tc>
      </w:tr>
      <w:tr w:rsidR="00A23914" w14:paraId="107BAE5B" w14:textId="77777777" w:rsidTr="00A23914">
        <w:trPr>
          <w:trHeight w:val="260"/>
        </w:trPr>
        <w:tc>
          <w:tcPr>
            <w:tcW w:w="1320" w:type="dxa"/>
            <w:vAlign w:val="center"/>
          </w:tcPr>
          <w:p w14:paraId="4D9FFEBE" w14:textId="2DCF11EE" w:rsidR="0048365E" w:rsidRDefault="00B20DBE">
            <w:r>
              <w:t>20200</w:t>
            </w:r>
            <w:r w:rsidR="00560BAE">
              <w:t>0631</w:t>
            </w:r>
          </w:p>
        </w:tc>
        <w:tc>
          <w:tcPr>
            <w:tcW w:w="3760" w:type="dxa"/>
            <w:vAlign w:val="center"/>
          </w:tcPr>
          <w:p w14:paraId="0DFC9844" w14:textId="77777777" w:rsidR="0048365E" w:rsidRDefault="00B20DBE">
            <w:r>
              <w:rPr>
                <w:rtl/>
                <w:lang w:val="en-US"/>
              </w:rPr>
              <w:t xml:space="preserve">فاطمه الزهراء محمد سعد السيد </w:t>
            </w:r>
          </w:p>
        </w:tc>
        <w:tc>
          <w:tcPr>
            <w:tcW w:w="820" w:type="dxa"/>
            <w:vAlign w:val="center"/>
          </w:tcPr>
          <w:p w14:paraId="2E6A28FE" w14:textId="77777777" w:rsidR="0048365E" w:rsidRDefault="0048365E"/>
        </w:tc>
        <w:tc>
          <w:tcPr>
            <w:tcW w:w="820" w:type="dxa"/>
            <w:vAlign w:val="center"/>
          </w:tcPr>
          <w:p w14:paraId="39B36C45" w14:textId="77777777" w:rsidR="0048365E" w:rsidRDefault="0048365E"/>
        </w:tc>
        <w:tc>
          <w:tcPr>
            <w:tcW w:w="1120" w:type="dxa"/>
            <w:vAlign w:val="center"/>
          </w:tcPr>
          <w:p w14:paraId="334D5E4C" w14:textId="77777777" w:rsidR="0048365E" w:rsidRDefault="0048365E"/>
        </w:tc>
        <w:tc>
          <w:tcPr>
            <w:tcW w:w="2280" w:type="dxa"/>
            <w:vAlign w:val="center"/>
          </w:tcPr>
          <w:p w14:paraId="3A274B2C" w14:textId="77777777" w:rsidR="0048365E" w:rsidRDefault="0048365E"/>
        </w:tc>
      </w:tr>
      <w:tr w:rsidR="00A23914" w14:paraId="58B43B58" w14:textId="77777777" w:rsidTr="00A23914">
        <w:trPr>
          <w:trHeight w:val="260"/>
        </w:trPr>
        <w:tc>
          <w:tcPr>
            <w:tcW w:w="1320" w:type="dxa"/>
            <w:vAlign w:val="center"/>
          </w:tcPr>
          <w:p w14:paraId="73DC8497" w14:textId="14EA08D6" w:rsidR="0048365E" w:rsidRDefault="00317A4B">
            <w:r>
              <w:t>202000421</w:t>
            </w:r>
          </w:p>
        </w:tc>
        <w:tc>
          <w:tcPr>
            <w:tcW w:w="3760" w:type="dxa"/>
            <w:vAlign w:val="center"/>
          </w:tcPr>
          <w:p w14:paraId="6DD78326" w14:textId="00B1A829" w:rsidR="0048365E" w:rsidRDefault="001D105A">
            <w:r>
              <w:rPr>
                <w:rtl/>
                <w:lang w:val="en-US"/>
              </w:rPr>
              <w:t>شادن خالد سيد حافظ</w:t>
            </w:r>
          </w:p>
        </w:tc>
        <w:tc>
          <w:tcPr>
            <w:tcW w:w="820" w:type="dxa"/>
            <w:vAlign w:val="center"/>
          </w:tcPr>
          <w:p w14:paraId="7FCF3107" w14:textId="77777777" w:rsidR="0048365E" w:rsidRDefault="0048365E"/>
        </w:tc>
        <w:tc>
          <w:tcPr>
            <w:tcW w:w="820" w:type="dxa"/>
            <w:vAlign w:val="center"/>
          </w:tcPr>
          <w:p w14:paraId="4A98CCDB" w14:textId="77777777" w:rsidR="0048365E" w:rsidRDefault="0048365E"/>
        </w:tc>
        <w:tc>
          <w:tcPr>
            <w:tcW w:w="1120" w:type="dxa"/>
            <w:vAlign w:val="center"/>
          </w:tcPr>
          <w:p w14:paraId="62F7DC60" w14:textId="77777777" w:rsidR="0048365E" w:rsidRDefault="0048365E"/>
        </w:tc>
        <w:tc>
          <w:tcPr>
            <w:tcW w:w="2280" w:type="dxa"/>
            <w:vAlign w:val="center"/>
          </w:tcPr>
          <w:p w14:paraId="59CE4184" w14:textId="77777777" w:rsidR="0048365E" w:rsidRDefault="0048365E"/>
        </w:tc>
      </w:tr>
      <w:tr w:rsidR="00A23914" w14:paraId="2BC8E699" w14:textId="77777777" w:rsidTr="00A23914">
        <w:trPr>
          <w:trHeight w:val="260"/>
        </w:trPr>
        <w:tc>
          <w:tcPr>
            <w:tcW w:w="1320" w:type="dxa"/>
            <w:vAlign w:val="center"/>
          </w:tcPr>
          <w:p w14:paraId="1555895F" w14:textId="31DCA1F0" w:rsidR="0048365E" w:rsidRDefault="006F6F92">
            <w:r>
              <w:t>202000274</w:t>
            </w:r>
          </w:p>
        </w:tc>
        <w:tc>
          <w:tcPr>
            <w:tcW w:w="3760" w:type="dxa"/>
            <w:vAlign w:val="center"/>
          </w:tcPr>
          <w:p w14:paraId="0D83B24B" w14:textId="430EDF84" w:rsidR="0048365E" w:rsidRDefault="00317A4B">
            <w:r>
              <w:rPr>
                <w:rtl/>
                <w:lang w:val="en-US"/>
              </w:rPr>
              <w:t xml:space="preserve">حسناء محمد عبدالفتاح مرعي </w:t>
            </w:r>
          </w:p>
        </w:tc>
        <w:tc>
          <w:tcPr>
            <w:tcW w:w="820" w:type="dxa"/>
            <w:vAlign w:val="center"/>
          </w:tcPr>
          <w:p w14:paraId="105BA43E" w14:textId="77777777" w:rsidR="0048365E" w:rsidRDefault="0048365E"/>
        </w:tc>
        <w:tc>
          <w:tcPr>
            <w:tcW w:w="820" w:type="dxa"/>
            <w:vAlign w:val="center"/>
          </w:tcPr>
          <w:p w14:paraId="26B88C75" w14:textId="77777777" w:rsidR="0048365E" w:rsidRDefault="0048365E"/>
        </w:tc>
        <w:tc>
          <w:tcPr>
            <w:tcW w:w="1120" w:type="dxa"/>
            <w:vAlign w:val="center"/>
          </w:tcPr>
          <w:p w14:paraId="10F1253F" w14:textId="77777777" w:rsidR="0048365E" w:rsidRDefault="0048365E"/>
        </w:tc>
        <w:tc>
          <w:tcPr>
            <w:tcW w:w="2280" w:type="dxa"/>
            <w:vAlign w:val="center"/>
          </w:tcPr>
          <w:p w14:paraId="0E2E92F8" w14:textId="77777777" w:rsidR="0048365E" w:rsidRDefault="0048365E"/>
        </w:tc>
      </w:tr>
      <w:tr w:rsidR="00A23914" w14:paraId="4C157262" w14:textId="77777777" w:rsidTr="00A23914">
        <w:trPr>
          <w:trHeight w:val="260"/>
        </w:trPr>
        <w:tc>
          <w:tcPr>
            <w:tcW w:w="1320" w:type="dxa"/>
            <w:vAlign w:val="center"/>
          </w:tcPr>
          <w:p w14:paraId="55433F64" w14:textId="2BC89DAA" w:rsidR="0048365E" w:rsidRDefault="006F6F92">
            <w:r>
              <w:t>202000</w:t>
            </w:r>
            <w:r w:rsidR="006B21A8">
              <w:t>573</w:t>
            </w:r>
          </w:p>
        </w:tc>
        <w:tc>
          <w:tcPr>
            <w:tcW w:w="3760" w:type="dxa"/>
            <w:vAlign w:val="center"/>
          </w:tcPr>
          <w:p w14:paraId="0FE3C7EE" w14:textId="78D61A0C" w:rsidR="0048365E" w:rsidRDefault="006F6F92">
            <w:r>
              <w:rPr>
                <w:rtl/>
                <w:lang w:val="en-US"/>
              </w:rPr>
              <w:t xml:space="preserve">علي محمد محمد جودة </w:t>
            </w:r>
          </w:p>
        </w:tc>
        <w:tc>
          <w:tcPr>
            <w:tcW w:w="820" w:type="dxa"/>
            <w:vAlign w:val="center"/>
          </w:tcPr>
          <w:p w14:paraId="3079BED1" w14:textId="77777777" w:rsidR="0048365E" w:rsidRDefault="0048365E"/>
        </w:tc>
        <w:tc>
          <w:tcPr>
            <w:tcW w:w="820" w:type="dxa"/>
            <w:vAlign w:val="center"/>
          </w:tcPr>
          <w:p w14:paraId="499A2B19" w14:textId="77777777" w:rsidR="0048365E" w:rsidRDefault="0048365E"/>
        </w:tc>
        <w:tc>
          <w:tcPr>
            <w:tcW w:w="1120" w:type="dxa"/>
            <w:vAlign w:val="center"/>
          </w:tcPr>
          <w:p w14:paraId="3A742963" w14:textId="77777777" w:rsidR="0048365E" w:rsidRDefault="0048365E"/>
        </w:tc>
        <w:tc>
          <w:tcPr>
            <w:tcW w:w="2280" w:type="dxa"/>
            <w:vAlign w:val="center"/>
          </w:tcPr>
          <w:p w14:paraId="15648380" w14:textId="77777777" w:rsidR="0048365E" w:rsidRDefault="0048365E"/>
        </w:tc>
      </w:tr>
      <w:tr w:rsidR="00A23914" w14:paraId="7845A60C" w14:textId="77777777" w:rsidTr="00A23914">
        <w:trPr>
          <w:trHeight w:val="260"/>
        </w:trPr>
        <w:tc>
          <w:tcPr>
            <w:tcW w:w="1320" w:type="dxa"/>
            <w:vAlign w:val="center"/>
          </w:tcPr>
          <w:p w14:paraId="6DD1EBDF" w14:textId="4616F47A" w:rsidR="0048365E" w:rsidRDefault="006C1CB4">
            <w:r>
              <w:t>202000637</w:t>
            </w:r>
          </w:p>
        </w:tc>
        <w:tc>
          <w:tcPr>
            <w:tcW w:w="3760" w:type="dxa"/>
            <w:vAlign w:val="center"/>
          </w:tcPr>
          <w:p w14:paraId="2952B4C9" w14:textId="3D00F50E" w:rsidR="0048365E" w:rsidRDefault="006B21A8">
            <w:r>
              <w:rPr>
                <w:rtl/>
                <w:lang w:val="en-US"/>
              </w:rPr>
              <w:t xml:space="preserve">فاطمه شريف احمد عطيه </w:t>
            </w:r>
          </w:p>
        </w:tc>
        <w:tc>
          <w:tcPr>
            <w:tcW w:w="820" w:type="dxa"/>
            <w:vAlign w:val="center"/>
          </w:tcPr>
          <w:p w14:paraId="64EE56B6" w14:textId="77777777" w:rsidR="0048365E" w:rsidRDefault="0048365E"/>
        </w:tc>
        <w:tc>
          <w:tcPr>
            <w:tcW w:w="820" w:type="dxa"/>
            <w:vAlign w:val="center"/>
          </w:tcPr>
          <w:p w14:paraId="26818033" w14:textId="77777777" w:rsidR="0048365E" w:rsidRDefault="0048365E"/>
        </w:tc>
        <w:tc>
          <w:tcPr>
            <w:tcW w:w="1120" w:type="dxa"/>
            <w:vAlign w:val="center"/>
          </w:tcPr>
          <w:p w14:paraId="511FF693" w14:textId="77777777" w:rsidR="0048365E" w:rsidRDefault="0048365E"/>
        </w:tc>
        <w:tc>
          <w:tcPr>
            <w:tcW w:w="2280" w:type="dxa"/>
            <w:vAlign w:val="center"/>
          </w:tcPr>
          <w:p w14:paraId="52433B45" w14:textId="77777777" w:rsidR="0048365E" w:rsidRDefault="0048365E"/>
        </w:tc>
      </w:tr>
      <w:tr w:rsidR="00A23914" w14:paraId="5B044721" w14:textId="77777777" w:rsidTr="00A23914">
        <w:trPr>
          <w:trHeight w:val="260"/>
        </w:trPr>
        <w:tc>
          <w:tcPr>
            <w:tcW w:w="1320" w:type="dxa"/>
            <w:vAlign w:val="center"/>
          </w:tcPr>
          <w:p w14:paraId="23000E5A" w14:textId="76725D57" w:rsidR="0048365E" w:rsidRDefault="006C1CB4">
            <w:r>
              <w:t>202000024</w:t>
            </w:r>
          </w:p>
        </w:tc>
        <w:tc>
          <w:tcPr>
            <w:tcW w:w="3760" w:type="dxa"/>
            <w:vAlign w:val="center"/>
          </w:tcPr>
          <w:p w14:paraId="54334D10" w14:textId="77325511" w:rsidR="0048365E" w:rsidRDefault="006C1CB4">
            <w:r>
              <w:rPr>
                <w:rtl/>
                <w:lang w:val="en-US"/>
              </w:rPr>
              <w:t xml:space="preserve">احمد جمال علي السيد </w:t>
            </w:r>
          </w:p>
        </w:tc>
        <w:tc>
          <w:tcPr>
            <w:tcW w:w="820" w:type="dxa"/>
            <w:vAlign w:val="center"/>
          </w:tcPr>
          <w:p w14:paraId="4F204BC2" w14:textId="77777777" w:rsidR="0048365E" w:rsidRDefault="0048365E"/>
        </w:tc>
        <w:tc>
          <w:tcPr>
            <w:tcW w:w="820" w:type="dxa"/>
            <w:vAlign w:val="center"/>
          </w:tcPr>
          <w:p w14:paraId="25072F5D" w14:textId="77777777" w:rsidR="0048365E" w:rsidRDefault="0048365E"/>
        </w:tc>
        <w:tc>
          <w:tcPr>
            <w:tcW w:w="1120" w:type="dxa"/>
            <w:vAlign w:val="center"/>
          </w:tcPr>
          <w:p w14:paraId="1FB0CD1E" w14:textId="77777777" w:rsidR="0048365E" w:rsidRDefault="0048365E"/>
        </w:tc>
        <w:tc>
          <w:tcPr>
            <w:tcW w:w="2280" w:type="dxa"/>
            <w:vAlign w:val="center"/>
          </w:tcPr>
          <w:p w14:paraId="5CB9B291" w14:textId="77777777" w:rsidR="0048365E" w:rsidRDefault="0048365E"/>
        </w:tc>
      </w:tr>
      <w:tr w:rsidR="00A23914" w14:paraId="3E9EB864" w14:textId="77777777" w:rsidTr="00A23914">
        <w:trPr>
          <w:trHeight w:val="260"/>
        </w:trPr>
        <w:tc>
          <w:tcPr>
            <w:tcW w:w="1320" w:type="dxa"/>
            <w:vAlign w:val="center"/>
          </w:tcPr>
          <w:p w14:paraId="4E29B0C0" w14:textId="7640F8E7" w:rsidR="0048365E" w:rsidRDefault="00E242F4">
            <w:r>
              <w:t>202000994</w:t>
            </w:r>
          </w:p>
        </w:tc>
        <w:tc>
          <w:tcPr>
            <w:tcW w:w="3760" w:type="dxa"/>
            <w:vAlign w:val="center"/>
          </w:tcPr>
          <w:p w14:paraId="306EA7F1" w14:textId="15517ECD" w:rsidR="0048365E" w:rsidRDefault="00E242F4">
            <w:r>
              <w:rPr>
                <w:rtl/>
                <w:lang w:val="en-US"/>
              </w:rPr>
              <w:t xml:space="preserve">ندى محمد سليمان محمد </w:t>
            </w:r>
          </w:p>
        </w:tc>
        <w:tc>
          <w:tcPr>
            <w:tcW w:w="820" w:type="dxa"/>
            <w:vAlign w:val="center"/>
          </w:tcPr>
          <w:p w14:paraId="202D9B80" w14:textId="77777777" w:rsidR="0048365E" w:rsidRDefault="0048365E"/>
        </w:tc>
        <w:tc>
          <w:tcPr>
            <w:tcW w:w="820" w:type="dxa"/>
            <w:vAlign w:val="center"/>
          </w:tcPr>
          <w:p w14:paraId="10B333E7" w14:textId="77777777" w:rsidR="0048365E" w:rsidRDefault="0048365E"/>
        </w:tc>
        <w:tc>
          <w:tcPr>
            <w:tcW w:w="1120" w:type="dxa"/>
            <w:vAlign w:val="center"/>
          </w:tcPr>
          <w:p w14:paraId="45DAD373" w14:textId="77777777" w:rsidR="0048365E" w:rsidRDefault="0048365E"/>
        </w:tc>
        <w:tc>
          <w:tcPr>
            <w:tcW w:w="2280" w:type="dxa"/>
            <w:vAlign w:val="center"/>
          </w:tcPr>
          <w:p w14:paraId="76EEB4E5" w14:textId="77777777" w:rsidR="0048365E" w:rsidRDefault="0048365E"/>
        </w:tc>
      </w:tr>
    </w:tbl>
    <w:p w14:paraId="6A14B043" w14:textId="77777777" w:rsidR="0048365E" w:rsidRDefault="0048365E">
      <w:pPr>
        <w:spacing w:line="480" w:lineRule="auto"/>
      </w:pPr>
    </w:p>
    <w:tbl>
      <w:tblPr>
        <w:tblW w:w="10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2"/>
        <w:gridCol w:w="4168"/>
        <w:gridCol w:w="822"/>
        <w:gridCol w:w="1563"/>
        <w:gridCol w:w="2585"/>
      </w:tblGrid>
      <w:tr w:rsidR="00A23914" w14:paraId="0BF9DEA5" w14:textId="77777777" w:rsidTr="00A23914">
        <w:trPr>
          <w:trHeight w:val="260"/>
          <w:jc w:val="center"/>
        </w:trPr>
        <w:tc>
          <w:tcPr>
            <w:tcW w:w="1680" w:type="dxa"/>
            <w:vAlign w:val="center"/>
          </w:tcPr>
          <w:p w14:paraId="36BAF5AC" w14:textId="77777777" w:rsidR="0048365E" w:rsidRDefault="008E4F2D">
            <w:pPr>
              <w:spacing w:line="252" w:lineRule="exact"/>
              <w:ind w:left="80"/>
            </w:pPr>
            <w:proofErr w:type="spellStart"/>
            <w:r>
              <w:rPr>
                <w:rFonts w:ascii="Arial" w:eastAsia="Arial" w:hAnsi="Arial" w:hint="eastAsia"/>
                <w:color w:val="000000"/>
                <w:sz w:val="18"/>
              </w:rPr>
              <w:t>Critrial</w:t>
            </w:r>
            <w:proofErr w:type="spellEnd"/>
          </w:p>
        </w:tc>
        <w:tc>
          <w:tcPr>
            <w:tcW w:w="4160" w:type="dxa"/>
            <w:vAlign w:val="center"/>
          </w:tcPr>
          <w:p w14:paraId="3D6FA093" w14:textId="77777777" w:rsidR="0048365E" w:rsidRDefault="0048365E"/>
        </w:tc>
        <w:tc>
          <w:tcPr>
            <w:tcW w:w="820" w:type="dxa"/>
            <w:vAlign w:val="center"/>
          </w:tcPr>
          <w:p w14:paraId="7E70001D" w14:textId="77777777" w:rsidR="0048365E" w:rsidRDefault="008E4F2D">
            <w:pPr>
              <w:spacing w:line="240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Grade</w:t>
            </w:r>
          </w:p>
        </w:tc>
        <w:tc>
          <w:tcPr>
            <w:tcW w:w="1560" w:type="dxa"/>
            <w:vAlign w:val="center"/>
          </w:tcPr>
          <w:p w14:paraId="29C15B23" w14:textId="77777777" w:rsidR="0048365E" w:rsidRDefault="008E4F2D">
            <w:pPr>
              <w:spacing w:line="265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Team Grade</w:t>
            </w:r>
          </w:p>
        </w:tc>
        <w:tc>
          <w:tcPr>
            <w:tcW w:w="2580" w:type="dxa"/>
            <w:vAlign w:val="center"/>
          </w:tcPr>
          <w:p w14:paraId="79D21844" w14:textId="77777777" w:rsidR="0048365E" w:rsidRDefault="008E4F2D">
            <w:pPr>
              <w:spacing w:line="240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Comment</w:t>
            </w:r>
          </w:p>
        </w:tc>
      </w:tr>
      <w:tr w:rsidR="00A23914" w14:paraId="77B0F78D" w14:textId="77777777" w:rsidTr="00A23914">
        <w:trPr>
          <w:trHeight w:val="260"/>
          <w:jc w:val="center"/>
        </w:trPr>
        <w:tc>
          <w:tcPr>
            <w:tcW w:w="1680" w:type="dxa"/>
            <w:vMerge w:val="restart"/>
            <w:vAlign w:val="center"/>
          </w:tcPr>
          <w:p w14:paraId="0BDF0FD3" w14:textId="77777777" w:rsidR="0048365E" w:rsidRDefault="008E4F2D">
            <w:pPr>
              <w:spacing w:line="270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Documentation</w:t>
            </w:r>
          </w:p>
        </w:tc>
        <w:tc>
          <w:tcPr>
            <w:tcW w:w="4160" w:type="dxa"/>
            <w:vAlign w:val="center"/>
          </w:tcPr>
          <w:p w14:paraId="076EC7C1" w14:textId="77777777" w:rsidR="0048365E" w:rsidRDefault="008E4F2D">
            <w:pPr>
              <w:spacing w:line="255" w:lineRule="exact"/>
              <w:ind w:left="6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 xml:space="preserve">Solution </w:t>
            </w:r>
            <w:proofErr w:type="spellStart"/>
            <w:r>
              <w:rPr>
                <w:rFonts w:ascii="Arial" w:eastAsia="Arial" w:hAnsi="Arial" w:hint="eastAsia"/>
                <w:color w:val="000000"/>
                <w:sz w:val="18"/>
              </w:rPr>
              <w:t>pseudocode</w:t>
            </w:r>
            <w:proofErr w:type="spellEnd"/>
          </w:p>
        </w:tc>
        <w:tc>
          <w:tcPr>
            <w:tcW w:w="820" w:type="dxa"/>
            <w:vAlign w:val="center"/>
          </w:tcPr>
          <w:p w14:paraId="3FF1F022" w14:textId="77777777" w:rsidR="0048365E" w:rsidRDefault="008E4F2D">
            <w:pPr>
              <w:spacing w:line="240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1</w:t>
            </w:r>
          </w:p>
        </w:tc>
        <w:tc>
          <w:tcPr>
            <w:tcW w:w="1560" w:type="dxa"/>
            <w:vAlign w:val="center"/>
          </w:tcPr>
          <w:p w14:paraId="3F962AF5" w14:textId="77777777" w:rsidR="0048365E" w:rsidRDefault="0048365E"/>
        </w:tc>
        <w:tc>
          <w:tcPr>
            <w:tcW w:w="2580" w:type="dxa"/>
            <w:vAlign w:val="center"/>
          </w:tcPr>
          <w:p w14:paraId="7EFAD457" w14:textId="77777777" w:rsidR="0048365E" w:rsidRDefault="0048365E"/>
        </w:tc>
      </w:tr>
      <w:tr w:rsidR="00A23914" w14:paraId="00C7D48E" w14:textId="77777777" w:rsidTr="00A23914">
        <w:trPr>
          <w:trHeight w:val="260"/>
          <w:jc w:val="center"/>
        </w:trPr>
        <w:tc>
          <w:tcPr>
            <w:tcW w:w="1680" w:type="dxa"/>
            <w:vMerge/>
          </w:tcPr>
          <w:p w14:paraId="5B15D66E" w14:textId="77777777" w:rsidR="00A23914" w:rsidRDefault="009664D4" w:rsidP="00A23914"/>
        </w:tc>
        <w:tc>
          <w:tcPr>
            <w:tcW w:w="4160" w:type="dxa"/>
            <w:vAlign w:val="center"/>
          </w:tcPr>
          <w:p w14:paraId="6FD01DB0" w14:textId="77777777" w:rsidR="0048365E" w:rsidRDefault="008E4F2D">
            <w:pPr>
              <w:spacing w:line="255" w:lineRule="exact"/>
              <w:ind w:left="6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Examples of Deadlock</w:t>
            </w:r>
          </w:p>
        </w:tc>
        <w:tc>
          <w:tcPr>
            <w:tcW w:w="820" w:type="dxa"/>
            <w:vAlign w:val="center"/>
          </w:tcPr>
          <w:p w14:paraId="1E0FE013" w14:textId="77777777" w:rsidR="0048365E" w:rsidRDefault="008E4F2D">
            <w:pPr>
              <w:spacing w:line="240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1</w:t>
            </w:r>
          </w:p>
        </w:tc>
        <w:tc>
          <w:tcPr>
            <w:tcW w:w="1560" w:type="dxa"/>
            <w:vAlign w:val="center"/>
          </w:tcPr>
          <w:p w14:paraId="62140B8C" w14:textId="77777777" w:rsidR="0048365E" w:rsidRDefault="0048365E"/>
        </w:tc>
        <w:tc>
          <w:tcPr>
            <w:tcW w:w="2580" w:type="dxa"/>
            <w:vAlign w:val="center"/>
          </w:tcPr>
          <w:p w14:paraId="360BE11D" w14:textId="77777777" w:rsidR="0048365E" w:rsidRDefault="0048365E"/>
        </w:tc>
      </w:tr>
      <w:tr w:rsidR="00A23914" w14:paraId="72D19380" w14:textId="77777777" w:rsidTr="00A23914">
        <w:trPr>
          <w:trHeight w:val="260"/>
          <w:jc w:val="center"/>
        </w:trPr>
        <w:tc>
          <w:tcPr>
            <w:tcW w:w="1680" w:type="dxa"/>
            <w:vMerge/>
          </w:tcPr>
          <w:p w14:paraId="0D31F5D9" w14:textId="77777777" w:rsidR="00A23914" w:rsidRDefault="009664D4" w:rsidP="00A23914"/>
        </w:tc>
        <w:tc>
          <w:tcPr>
            <w:tcW w:w="4160" w:type="dxa"/>
            <w:vAlign w:val="center"/>
          </w:tcPr>
          <w:p w14:paraId="50B14A64" w14:textId="77777777" w:rsidR="0048365E" w:rsidRDefault="008E4F2D">
            <w:pPr>
              <w:spacing w:line="265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How did solve deadlock</w:t>
            </w:r>
          </w:p>
        </w:tc>
        <w:tc>
          <w:tcPr>
            <w:tcW w:w="820" w:type="dxa"/>
            <w:vAlign w:val="center"/>
          </w:tcPr>
          <w:p w14:paraId="3C7FCB63" w14:textId="77777777" w:rsidR="0048365E" w:rsidRDefault="008E4F2D">
            <w:pPr>
              <w:spacing w:line="240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1</w:t>
            </w:r>
          </w:p>
        </w:tc>
        <w:tc>
          <w:tcPr>
            <w:tcW w:w="1560" w:type="dxa"/>
            <w:vAlign w:val="center"/>
          </w:tcPr>
          <w:p w14:paraId="0DAA6A16" w14:textId="77777777" w:rsidR="0048365E" w:rsidRDefault="0048365E"/>
        </w:tc>
        <w:tc>
          <w:tcPr>
            <w:tcW w:w="2580" w:type="dxa"/>
            <w:vAlign w:val="center"/>
          </w:tcPr>
          <w:p w14:paraId="5DB48EA7" w14:textId="77777777" w:rsidR="0048365E" w:rsidRDefault="0048365E"/>
        </w:tc>
      </w:tr>
      <w:tr w:rsidR="00A23914" w14:paraId="5666DE49" w14:textId="77777777" w:rsidTr="00A23914">
        <w:trPr>
          <w:trHeight w:val="260"/>
          <w:jc w:val="center"/>
        </w:trPr>
        <w:tc>
          <w:tcPr>
            <w:tcW w:w="1680" w:type="dxa"/>
            <w:vMerge/>
          </w:tcPr>
          <w:p w14:paraId="6D1498D9" w14:textId="77777777" w:rsidR="00A23914" w:rsidRDefault="009664D4" w:rsidP="00A23914"/>
        </w:tc>
        <w:tc>
          <w:tcPr>
            <w:tcW w:w="4160" w:type="dxa"/>
            <w:vAlign w:val="center"/>
          </w:tcPr>
          <w:p w14:paraId="4A38A6B5" w14:textId="77777777" w:rsidR="0048365E" w:rsidRDefault="008E4F2D">
            <w:pPr>
              <w:spacing w:line="262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Examples of starvation</w:t>
            </w:r>
          </w:p>
        </w:tc>
        <w:tc>
          <w:tcPr>
            <w:tcW w:w="820" w:type="dxa"/>
            <w:vAlign w:val="center"/>
          </w:tcPr>
          <w:p w14:paraId="7A603A8D" w14:textId="77777777" w:rsidR="0048365E" w:rsidRDefault="008E4F2D">
            <w:pPr>
              <w:spacing w:line="240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1</w:t>
            </w:r>
          </w:p>
        </w:tc>
        <w:tc>
          <w:tcPr>
            <w:tcW w:w="1560" w:type="dxa"/>
            <w:vAlign w:val="center"/>
          </w:tcPr>
          <w:p w14:paraId="58B33A64" w14:textId="77777777" w:rsidR="0048365E" w:rsidRDefault="0048365E"/>
        </w:tc>
        <w:tc>
          <w:tcPr>
            <w:tcW w:w="2580" w:type="dxa"/>
            <w:vAlign w:val="center"/>
          </w:tcPr>
          <w:p w14:paraId="6ED4023D" w14:textId="77777777" w:rsidR="0048365E" w:rsidRDefault="0048365E"/>
        </w:tc>
      </w:tr>
      <w:tr w:rsidR="00A23914" w14:paraId="689314FC" w14:textId="77777777" w:rsidTr="00A23914">
        <w:trPr>
          <w:trHeight w:val="260"/>
          <w:jc w:val="center"/>
        </w:trPr>
        <w:tc>
          <w:tcPr>
            <w:tcW w:w="1680" w:type="dxa"/>
            <w:vMerge/>
          </w:tcPr>
          <w:p w14:paraId="436A87BC" w14:textId="77777777" w:rsidR="00A23914" w:rsidRDefault="009664D4" w:rsidP="00A23914"/>
        </w:tc>
        <w:tc>
          <w:tcPr>
            <w:tcW w:w="4160" w:type="dxa"/>
            <w:vAlign w:val="center"/>
          </w:tcPr>
          <w:p w14:paraId="68E622BE" w14:textId="77777777" w:rsidR="0048365E" w:rsidRDefault="008E4F2D">
            <w:pPr>
              <w:spacing w:line="265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How did solve starvation</w:t>
            </w:r>
          </w:p>
        </w:tc>
        <w:tc>
          <w:tcPr>
            <w:tcW w:w="820" w:type="dxa"/>
            <w:vAlign w:val="center"/>
          </w:tcPr>
          <w:p w14:paraId="5FCFBEFE" w14:textId="77777777" w:rsidR="0048365E" w:rsidRDefault="008E4F2D">
            <w:pPr>
              <w:spacing w:line="240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1</w:t>
            </w:r>
          </w:p>
        </w:tc>
        <w:tc>
          <w:tcPr>
            <w:tcW w:w="1560" w:type="dxa"/>
            <w:vAlign w:val="center"/>
          </w:tcPr>
          <w:p w14:paraId="3FDF0CA9" w14:textId="77777777" w:rsidR="0048365E" w:rsidRDefault="0048365E"/>
        </w:tc>
        <w:tc>
          <w:tcPr>
            <w:tcW w:w="2580" w:type="dxa"/>
            <w:vAlign w:val="center"/>
          </w:tcPr>
          <w:p w14:paraId="6AF588EE" w14:textId="77777777" w:rsidR="0048365E" w:rsidRDefault="0048365E"/>
        </w:tc>
      </w:tr>
      <w:tr w:rsidR="00A23914" w14:paraId="7A144B03" w14:textId="77777777" w:rsidTr="00A23914">
        <w:trPr>
          <w:trHeight w:val="520"/>
          <w:jc w:val="center"/>
        </w:trPr>
        <w:tc>
          <w:tcPr>
            <w:tcW w:w="1680" w:type="dxa"/>
            <w:vAlign w:val="center"/>
          </w:tcPr>
          <w:p w14:paraId="6D98F191" w14:textId="77777777" w:rsidR="0048365E" w:rsidRDefault="0048365E"/>
        </w:tc>
        <w:tc>
          <w:tcPr>
            <w:tcW w:w="4160" w:type="dxa"/>
            <w:vAlign w:val="center"/>
          </w:tcPr>
          <w:p w14:paraId="1F7848B4" w14:textId="77777777" w:rsidR="0048365E" w:rsidRDefault="008E4F2D">
            <w:pPr>
              <w:spacing w:line="240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Explanation for real world application and</w:t>
            </w:r>
          </w:p>
          <w:p w14:paraId="6489F323" w14:textId="77777777" w:rsidR="0048365E" w:rsidRDefault="008E4F2D">
            <w:pPr>
              <w:spacing w:line="265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how did apply the problem</w:t>
            </w:r>
          </w:p>
        </w:tc>
        <w:tc>
          <w:tcPr>
            <w:tcW w:w="820" w:type="dxa"/>
          </w:tcPr>
          <w:p w14:paraId="1B416613" w14:textId="77777777" w:rsidR="0048365E" w:rsidRDefault="008E4F2D">
            <w:pPr>
              <w:spacing w:before="3" w:line="240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1</w:t>
            </w:r>
          </w:p>
        </w:tc>
        <w:tc>
          <w:tcPr>
            <w:tcW w:w="1560" w:type="dxa"/>
            <w:vAlign w:val="center"/>
          </w:tcPr>
          <w:p w14:paraId="36F5B102" w14:textId="77777777" w:rsidR="0048365E" w:rsidRDefault="0048365E"/>
        </w:tc>
        <w:tc>
          <w:tcPr>
            <w:tcW w:w="2580" w:type="dxa"/>
            <w:vAlign w:val="center"/>
          </w:tcPr>
          <w:p w14:paraId="0A9465DB" w14:textId="77777777" w:rsidR="0048365E" w:rsidRDefault="0048365E"/>
        </w:tc>
      </w:tr>
      <w:tr w:rsidR="00A23914" w14:paraId="71A0C94F" w14:textId="77777777" w:rsidTr="00A23914">
        <w:trPr>
          <w:trHeight w:val="260"/>
          <w:jc w:val="center"/>
        </w:trPr>
        <w:tc>
          <w:tcPr>
            <w:tcW w:w="1680" w:type="dxa"/>
            <w:vMerge w:val="restart"/>
            <w:vAlign w:val="center"/>
          </w:tcPr>
          <w:p w14:paraId="778EA4BA" w14:textId="77777777" w:rsidR="0048365E" w:rsidRDefault="008E4F2D">
            <w:pPr>
              <w:spacing w:line="270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GitHub</w:t>
            </w:r>
          </w:p>
        </w:tc>
        <w:tc>
          <w:tcPr>
            <w:tcW w:w="4160" w:type="dxa"/>
            <w:vAlign w:val="center"/>
          </w:tcPr>
          <w:p w14:paraId="3652707A" w14:textId="77777777" w:rsidR="0048365E" w:rsidRDefault="008E4F2D">
            <w:pPr>
              <w:spacing w:line="265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Upload project files</w:t>
            </w:r>
          </w:p>
        </w:tc>
        <w:tc>
          <w:tcPr>
            <w:tcW w:w="820" w:type="dxa"/>
            <w:vAlign w:val="center"/>
          </w:tcPr>
          <w:p w14:paraId="13B1CA5F" w14:textId="77777777" w:rsidR="0048365E" w:rsidRDefault="008E4F2D">
            <w:pPr>
              <w:spacing w:line="240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2</w:t>
            </w:r>
          </w:p>
        </w:tc>
        <w:tc>
          <w:tcPr>
            <w:tcW w:w="1560" w:type="dxa"/>
            <w:vAlign w:val="center"/>
          </w:tcPr>
          <w:p w14:paraId="26AD4E05" w14:textId="77777777" w:rsidR="0048365E" w:rsidRDefault="0048365E"/>
        </w:tc>
        <w:tc>
          <w:tcPr>
            <w:tcW w:w="2580" w:type="dxa"/>
            <w:vAlign w:val="center"/>
          </w:tcPr>
          <w:p w14:paraId="6196CF6F" w14:textId="77777777" w:rsidR="0048365E" w:rsidRDefault="0048365E"/>
        </w:tc>
      </w:tr>
      <w:tr w:rsidR="00A23914" w14:paraId="1C3ACCC2" w14:textId="77777777" w:rsidTr="00A23914">
        <w:trPr>
          <w:trHeight w:val="520"/>
          <w:jc w:val="center"/>
        </w:trPr>
        <w:tc>
          <w:tcPr>
            <w:tcW w:w="1680" w:type="dxa"/>
            <w:vMerge/>
          </w:tcPr>
          <w:p w14:paraId="4057E2CC" w14:textId="77777777" w:rsidR="00A23914" w:rsidRDefault="009664D4" w:rsidP="00A23914"/>
        </w:tc>
        <w:tc>
          <w:tcPr>
            <w:tcW w:w="4160" w:type="dxa"/>
            <w:vAlign w:val="center"/>
          </w:tcPr>
          <w:p w14:paraId="06A472C5" w14:textId="77777777" w:rsidR="0048365E" w:rsidRDefault="008E4F2D">
            <w:pPr>
              <w:spacing w:line="260" w:lineRule="exact"/>
              <w:ind w:left="6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Submitted before discussion time (shared</w:t>
            </w:r>
          </w:p>
          <w:p w14:paraId="6DD3AE0E" w14:textId="77777777" w:rsidR="0048365E" w:rsidRDefault="008E4F2D">
            <w:pPr>
              <w:spacing w:line="246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GitHub project link with TA and Dr)</w:t>
            </w:r>
          </w:p>
        </w:tc>
        <w:tc>
          <w:tcPr>
            <w:tcW w:w="820" w:type="dxa"/>
          </w:tcPr>
          <w:p w14:paraId="6CC93BA8" w14:textId="77777777" w:rsidR="0048365E" w:rsidRDefault="008E4F2D">
            <w:pPr>
              <w:spacing w:before="3" w:line="240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1</w:t>
            </w:r>
          </w:p>
        </w:tc>
        <w:tc>
          <w:tcPr>
            <w:tcW w:w="1560" w:type="dxa"/>
            <w:vAlign w:val="center"/>
          </w:tcPr>
          <w:p w14:paraId="7F027D82" w14:textId="77777777" w:rsidR="0048365E" w:rsidRDefault="0048365E"/>
        </w:tc>
        <w:tc>
          <w:tcPr>
            <w:tcW w:w="2580" w:type="dxa"/>
            <w:vAlign w:val="center"/>
          </w:tcPr>
          <w:p w14:paraId="1D95F092" w14:textId="77777777" w:rsidR="0048365E" w:rsidRDefault="0048365E"/>
        </w:tc>
      </w:tr>
      <w:tr w:rsidR="00A23914" w14:paraId="3546DDE9" w14:textId="77777777" w:rsidTr="00A23914">
        <w:trPr>
          <w:trHeight w:val="260"/>
          <w:jc w:val="center"/>
        </w:trPr>
        <w:tc>
          <w:tcPr>
            <w:tcW w:w="1680" w:type="dxa"/>
            <w:vMerge/>
          </w:tcPr>
          <w:p w14:paraId="16CDFF67" w14:textId="77777777" w:rsidR="00A23914" w:rsidRDefault="009664D4" w:rsidP="00A23914"/>
        </w:tc>
        <w:tc>
          <w:tcPr>
            <w:tcW w:w="4160" w:type="dxa"/>
            <w:vAlign w:val="center"/>
          </w:tcPr>
          <w:p w14:paraId="77CBCC7C" w14:textId="77777777" w:rsidR="0048365E" w:rsidRDefault="008E4F2D">
            <w:pPr>
              <w:spacing w:line="265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Only one contribution</w:t>
            </w:r>
          </w:p>
        </w:tc>
        <w:tc>
          <w:tcPr>
            <w:tcW w:w="820" w:type="dxa"/>
            <w:vAlign w:val="center"/>
          </w:tcPr>
          <w:p w14:paraId="6070A87B" w14:textId="77777777" w:rsidR="0048365E" w:rsidRDefault="008E4F2D">
            <w:pPr>
              <w:spacing w:line="262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-1</w:t>
            </w:r>
          </w:p>
        </w:tc>
        <w:tc>
          <w:tcPr>
            <w:tcW w:w="1560" w:type="dxa"/>
            <w:vAlign w:val="center"/>
          </w:tcPr>
          <w:p w14:paraId="5CFC6534" w14:textId="77777777" w:rsidR="0048365E" w:rsidRDefault="0048365E"/>
        </w:tc>
        <w:tc>
          <w:tcPr>
            <w:tcW w:w="2580" w:type="dxa"/>
            <w:vAlign w:val="center"/>
          </w:tcPr>
          <w:p w14:paraId="59C352A8" w14:textId="77777777" w:rsidR="0048365E" w:rsidRDefault="0048365E"/>
        </w:tc>
      </w:tr>
      <w:tr w:rsidR="00A23914" w14:paraId="4CB4891A" w14:textId="77777777" w:rsidTr="00A23914">
        <w:trPr>
          <w:trHeight w:val="260"/>
          <w:jc w:val="center"/>
        </w:trPr>
        <w:tc>
          <w:tcPr>
            <w:tcW w:w="1680" w:type="dxa"/>
            <w:vMerge w:val="restart"/>
            <w:vAlign w:val="center"/>
          </w:tcPr>
          <w:p w14:paraId="7ABBF62D" w14:textId="77777777" w:rsidR="0048365E" w:rsidRDefault="008E4F2D">
            <w:pPr>
              <w:spacing w:line="270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Implementation</w:t>
            </w:r>
          </w:p>
        </w:tc>
        <w:tc>
          <w:tcPr>
            <w:tcW w:w="4160" w:type="dxa"/>
            <w:vAlign w:val="center"/>
          </w:tcPr>
          <w:p w14:paraId="17E027F1" w14:textId="77777777" w:rsidR="0048365E" w:rsidRDefault="008E4F2D">
            <w:pPr>
              <w:spacing w:line="262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Run correctly(correct output)</w:t>
            </w:r>
          </w:p>
        </w:tc>
        <w:tc>
          <w:tcPr>
            <w:tcW w:w="820" w:type="dxa"/>
            <w:vAlign w:val="center"/>
          </w:tcPr>
          <w:p w14:paraId="0D690B51" w14:textId="77777777" w:rsidR="0048365E" w:rsidRDefault="008E4F2D">
            <w:pPr>
              <w:spacing w:line="240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5</w:t>
            </w:r>
          </w:p>
        </w:tc>
        <w:tc>
          <w:tcPr>
            <w:tcW w:w="1560" w:type="dxa"/>
            <w:vAlign w:val="center"/>
          </w:tcPr>
          <w:p w14:paraId="11E3CFD6" w14:textId="77777777" w:rsidR="0048365E" w:rsidRDefault="0048365E"/>
        </w:tc>
        <w:tc>
          <w:tcPr>
            <w:tcW w:w="2580" w:type="dxa"/>
            <w:vAlign w:val="center"/>
          </w:tcPr>
          <w:p w14:paraId="6BA8FB10" w14:textId="77777777" w:rsidR="0048365E" w:rsidRDefault="0048365E"/>
        </w:tc>
      </w:tr>
      <w:tr w:rsidR="00A23914" w14:paraId="0BB97D15" w14:textId="77777777" w:rsidTr="00A23914">
        <w:trPr>
          <w:trHeight w:val="260"/>
          <w:jc w:val="center"/>
        </w:trPr>
        <w:tc>
          <w:tcPr>
            <w:tcW w:w="1680" w:type="dxa"/>
            <w:vMerge/>
          </w:tcPr>
          <w:p w14:paraId="44FC80B0" w14:textId="77777777" w:rsidR="00A23914" w:rsidRDefault="009664D4" w:rsidP="00A23914"/>
        </w:tc>
        <w:tc>
          <w:tcPr>
            <w:tcW w:w="4160" w:type="dxa"/>
            <w:vAlign w:val="center"/>
          </w:tcPr>
          <w:p w14:paraId="25E1BC67" w14:textId="77777777" w:rsidR="0048365E" w:rsidRDefault="008E4F2D">
            <w:pPr>
              <w:spacing w:line="265" w:lineRule="exact"/>
              <w:ind w:left="6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Run but with incorrect output</w:t>
            </w:r>
          </w:p>
        </w:tc>
        <w:tc>
          <w:tcPr>
            <w:tcW w:w="820" w:type="dxa"/>
            <w:vAlign w:val="center"/>
          </w:tcPr>
          <w:p w14:paraId="60057470" w14:textId="77777777" w:rsidR="0048365E" w:rsidRDefault="008E4F2D">
            <w:pPr>
              <w:spacing w:line="262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-3</w:t>
            </w:r>
          </w:p>
        </w:tc>
        <w:tc>
          <w:tcPr>
            <w:tcW w:w="1560" w:type="dxa"/>
            <w:vAlign w:val="center"/>
          </w:tcPr>
          <w:p w14:paraId="4C50CF4B" w14:textId="77777777" w:rsidR="0048365E" w:rsidRDefault="0048365E"/>
        </w:tc>
        <w:tc>
          <w:tcPr>
            <w:tcW w:w="2580" w:type="dxa"/>
            <w:vAlign w:val="center"/>
          </w:tcPr>
          <w:p w14:paraId="532D4B95" w14:textId="77777777" w:rsidR="0048365E" w:rsidRDefault="0048365E"/>
        </w:tc>
      </w:tr>
      <w:tr w:rsidR="00A23914" w14:paraId="14BD8DAD" w14:textId="77777777" w:rsidTr="00A23914">
        <w:trPr>
          <w:trHeight w:val="260"/>
          <w:jc w:val="center"/>
        </w:trPr>
        <w:tc>
          <w:tcPr>
            <w:tcW w:w="1680" w:type="dxa"/>
            <w:vMerge/>
          </w:tcPr>
          <w:p w14:paraId="66003BF5" w14:textId="77777777" w:rsidR="00A23914" w:rsidRDefault="009664D4" w:rsidP="00A23914"/>
        </w:tc>
        <w:tc>
          <w:tcPr>
            <w:tcW w:w="4160" w:type="dxa"/>
            <w:vAlign w:val="center"/>
          </w:tcPr>
          <w:p w14:paraId="32092216" w14:textId="77777777" w:rsidR="0048365E" w:rsidRDefault="008E4F2D">
            <w:pPr>
              <w:spacing w:line="255" w:lineRule="exact"/>
              <w:ind w:left="6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Not run at all (error and exceptions)</w:t>
            </w:r>
          </w:p>
        </w:tc>
        <w:tc>
          <w:tcPr>
            <w:tcW w:w="820" w:type="dxa"/>
            <w:vAlign w:val="center"/>
          </w:tcPr>
          <w:p w14:paraId="236D780A" w14:textId="77777777" w:rsidR="0048365E" w:rsidRDefault="008E4F2D">
            <w:pPr>
              <w:spacing w:line="253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-8</w:t>
            </w:r>
          </w:p>
        </w:tc>
        <w:tc>
          <w:tcPr>
            <w:tcW w:w="1560" w:type="dxa"/>
            <w:vAlign w:val="center"/>
          </w:tcPr>
          <w:p w14:paraId="39A2ED80" w14:textId="77777777" w:rsidR="0048365E" w:rsidRDefault="0048365E"/>
        </w:tc>
        <w:tc>
          <w:tcPr>
            <w:tcW w:w="2580" w:type="dxa"/>
            <w:vAlign w:val="center"/>
          </w:tcPr>
          <w:p w14:paraId="3A7E277C" w14:textId="77777777" w:rsidR="0048365E" w:rsidRDefault="0048365E"/>
        </w:tc>
      </w:tr>
      <w:tr w:rsidR="00A23914" w14:paraId="3818263D" w14:textId="77777777" w:rsidTr="00A23914">
        <w:trPr>
          <w:trHeight w:val="260"/>
          <w:jc w:val="center"/>
        </w:trPr>
        <w:tc>
          <w:tcPr>
            <w:tcW w:w="1680" w:type="dxa"/>
            <w:vMerge/>
          </w:tcPr>
          <w:p w14:paraId="46F0E037" w14:textId="77777777" w:rsidR="00A23914" w:rsidRDefault="009664D4" w:rsidP="00A23914"/>
        </w:tc>
        <w:tc>
          <w:tcPr>
            <w:tcW w:w="4160" w:type="dxa"/>
            <w:vAlign w:val="center"/>
          </w:tcPr>
          <w:p w14:paraId="21D68AEE" w14:textId="77777777" w:rsidR="0048365E" w:rsidRDefault="008E4F2D">
            <w:pPr>
              <w:spacing w:line="265" w:lineRule="exact"/>
              <w:ind w:left="6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Free from Deadlock</w:t>
            </w:r>
          </w:p>
        </w:tc>
        <w:tc>
          <w:tcPr>
            <w:tcW w:w="820" w:type="dxa"/>
            <w:vAlign w:val="center"/>
          </w:tcPr>
          <w:p w14:paraId="3E9C83FC" w14:textId="77777777" w:rsidR="0048365E" w:rsidRDefault="008E4F2D">
            <w:pPr>
              <w:spacing w:line="240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3</w:t>
            </w:r>
          </w:p>
        </w:tc>
        <w:tc>
          <w:tcPr>
            <w:tcW w:w="1560" w:type="dxa"/>
            <w:vAlign w:val="center"/>
          </w:tcPr>
          <w:p w14:paraId="158024E1" w14:textId="77777777" w:rsidR="0048365E" w:rsidRDefault="0048365E"/>
        </w:tc>
        <w:tc>
          <w:tcPr>
            <w:tcW w:w="2580" w:type="dxa"/>
            <w:vAlign w:val="center"/>
          </w:tcPr>
          <w:p w14:paraId="70138668" w14:textId="77777777" w:rsidR="0048365E" w:rsidRDefault="0048365E"/>
        </w:tc>
      </w:tr>
      <w:tr w:rsidR="00A23914" w14:paraId="4B559502" w14:textId="77777777" w:rsidTr="00A23914">
        <w:trPr>
          <w:trHeight w:val="520"/>
          <w:jc w:val="center"/>
        </w:trPr>
        <w:tc>
          <w:tcPr>
            <w:tcW w:w="1680" w:type="dxa"/>
            <w:vMerge/>
          </w:tcPr>
          <w:p w14:paraId="117FBFB7" w14:textId="77777777" w:rsidR="00A23914" w:rsidRDefault="009664D4" w:rsidP="00A23914"/>
        </w:tc>
        <w:tc>
          <w:tcPr>
            <w:tcW w:w="4160" w:type="dxa"/>
            <w:vAlign w:val="center"/>
          </w:tcPr>
          <w:p w14:paraId="6CEA82E1" w14:textId="77777777" w:rsidR="0048365E" w:rsidRDefault="008E4F2D">
            <w:pPr>
              <w:spacing w:line="260" w:lineRule="exact"/>
              <w:ind w:left="6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Free from deadlock in some cases and not</w:t>
            </w:r>
          </w:p>
          <w:p w14:paraId="7BABE2CD" w14:textId="77777777" w:rsidR="0048365E" w:rsidRDefault="008E4F2D">
            <w:pPr>
              <w:spacing w:line="303" w:lineRule="exact"/>
              <w:ind w:left="6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free in other cases</w:t>
            </w:r>
          </w:p>
        </w:tc>
        <w:tc>
          <w:tcPr>
            <w:tcW w:w="820" w:type="dxa"/>
          </w:tcPr>
          <w:p w14:paraId="0C28D66D" w14:textId="77777777" w:rsidR="0048365E" w:rsidRDefault="008E4F2D">
            <w:pPr>
              <w:spacing w:line="270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-2</w:t>
            </w:r>
          </w:p>
        </w:tc>
        <w:tc>
          <w:tcPr>
            <w:tcW w:w="1560" w:type="dxa"/>
            <w:vAlign w:val="center"/>
          </w:tcPr>
          <w:p w14:paraId="15B6C222" w14:textId="77777777" w:rsidR="0048365E" w:rsidRDefault="0048365E"/>
        </w:tc>
        <w:tc>
          <w:tcPr>
            <w:tcW w:w="2580" w:type="dxa"/>
            <w:vAlign w:val="center"/>
          </w:tcPr>
          <w:p w14:paraId="1F423E1D" w14:textId="77777777" w:rsidR="0048365E" w:rsidRDefault="0048365E"/>
        </w:tc>
      </w:tr>
      <w:tr w:rsidR="00A23914" w14:paraId="089DC0B8" w14:textId="77777777" w:rsidTr="00A23914">
        <w:trPr>
          <w:trHeight w:val="260"/>
          <w:jc w:val="center"/>
        </w:trPr>
        <w:tc>
          <w:tcPr>
            <w:tcW w:w="1680" w:type="dxa"/>
            <w:vMerge/>
          </w:tcPr>
          <w:p w14:paraId="2D424997" w14:textId="77777777" w:rsidR="00A23914" w:rsidRDefault="009664D4" w:rsidP="00A23914"/>
        </w:tc>
        <w:tc>
          <w:tcPr>
            <w:tcW w:w="4160" w:type="dxa"/>
            <w:vAlign w:val="center"/>
          </w:tcPr>
          <w:p w14:paraId="630DF3DB" w14:textId="77777777" w:rsidR="0048365E" w:rsidRDefault="008E4F2D">
            <w:pPr>
              <w:spacing w:line="227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Free from Starvation</w:t>
            </w:r>
          </w:p>
        </w:tc>
        <w:tc>
          <w:tcPr>
            <w:tcW w:w="820" w:type="dxa"/>
            <w:vAlign w:val="center"/>
          </w:tcPr>
          <w:p w14:paraId="2950F5C5" w14:textId="77777777" w:rsidR="0048365E" w:rsidRDefault="008E4F2D">
            <w:pPr>
              <w:spacing w:line="240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2</w:t>
            </w:r>
          </w:p>
        </w:tc>
        <w:tc>
          <w:tcPr>
            <w:tcW w:w="1560" w:type="dxa"/>
            <w:vAlign w:val="center"/>
          </w:tcPr>
          <w:p w14:paraId="21F15EE9" w14:textId="77777777" w:rsidR="0048365E" w:rsidRDefault="0048365E"/>
        </w:tc>
        <w:tc>
          <w:tcPr>
            <w:tcW w:w="2580" w:type="dxa"/>
            <w:vAlign w:val="center"/>
          </w:tcPr>
          <w:p w14:paraId="43D2CA0A" w14:textId="77777777" w:rsidR="0048365E" w:rsidRDefault="0048365E"/>
        </w:tc>
      </w:tr>
      <w:tr w:rsidR="00A23914" w14:paraId="66228E18" w14:textId="77777777" w:rsidTr="00A23914">
        <w:trPr>
          <w:trHeight w:val="520"/>
          <w:jc w:val="center"/>
        </w:trPr>
        <w:tc>
          <w:tcPr>
            <w:tcW w:w="1680" w:type="dxa"/>
            <w:vMerge/>
          </w:tcPr>
          <w:p w14:paraId="26F71994" w14:textId="77777777" w:rsidR="00A23914" w:rsidRDefault="009664D4" w:rsidP="00A23914"/>
        </w:tc>
        <w:tc>
          <w:tcPr>
            <w:tcW w:w="4160" w:type="dxa"/>
            <w:vAlign w:val="center"/>
          </w:tcPr>
          <w:p w14:paraId="709D0839" w14:textId="77777777" w:rsidR="0048365E" w:rsidRDefault="008E4F2D">
            <w:pPr>
              <w:spacing w:line="240" w:lineRule="exact"/>
              <w:ind w:left="6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Free from Starvation in some cases and not</w:t>
            </w:r>
          </w:p>
          <w:p w14:paraId="53515B28" w14:textId="77777777" w:rsidR="0048365E" w:rsidRDefault="008E4F2D">
            <w:pPr>
              <w:spacing w:line="303" w:lineRule="exact"/>
              <w:ind w:left="6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free in other cases</w:t>
            </w:r>
          </w:p>
        </w:tc>
        <w:tc>
          <w:tcPr>
            <w:tcW w:w="820" w:type="dxa"/>
            <w:vAlign w:val="center"/>
          </w:tcPr>
          <w:p w14:paraId="7322EF76" w14:textId="77777777" w:rsidR="0048365E" w:rsidRDefault="008E4F2D">
            <w:pPr>
              <w:spacing w:line="270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-1</w:t>
            </w:r>
          </w:p>
        </w:tc>
        <w:tc>
          <w:tcPr>
            <w:tcW w:w="1560" w:type="dxa"/>
            <w:vAlign w:val="center"/>
          </w:tcPr>
          <w:p w14:paraId="1E496B38" w14:textId="77777777" w:rsidR="0048365E" w:rsidRDefault="0048365E"/>
        </w:tc>
        <w:tc>
          <w:tcPr>
            <w:tcW w:w="2580" w:type="dxa"/>
            <w:vAlign w:val="center"/>
          </w:tcPr>
          <w:p w14:paraId="01A305CF" w14:textId="77777777" w:rsidR="0048365E" w:rsidRDefault="0048365E"/>
        </w:tc>
      </w:tr>
      <w:tr w:rsidR="00A23914" w14:paraId="6BD90AB5" w14:textId="77777777" w:rsidTr="00A23914">
        <w:trPr>
          <w:trHeight w:val="260"/>
          <w:jc w:val="center"/>
        </w:trPr>
        <w:tc>
          <w:tcPr>
            <w:tcW w:w="1680" w:type="dxa"/>
            <w:vMerge/>
          </w:tcPr>
          <w:p w14:paraId="56B21BE4" w14:textId="77777777" w:rsidR="00A23914" w:rsidRDefault="009664D4" w:rsidP="00A23914"/>
        </w:tc>
        <w:tc>
          <w:tcPr>
            <w:tcW w:w="4160" w:type="dxa"/>
            <w:vAlign w:val="center"/>
          </w:tcPr>
          <w:p w14:paraId="09E4D1B9" w14:textId="77777777" w:rsidR="0048365E" w:rsidRDefault="008E4F2D">
            <w:pPr>
              <w:spacing w:line="255" w:lineRule="exact"/>
              <w:ind w:left="6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Apply problem to real world application</w:t>
            </w:r>
          </w:p>
        </w:tc>
        <w:tc>
          <w:tcPr>
            <w:tcW w:w="820" w:type="dxa"/>
            <w:vAlign w:val="center"/>
          </w:tcPr>
          <w:p w14:paraId="2A4E5C28" w14:textId="77777777" w:rsidR="0048365E" w:rsidRDefault="008E4F2D">
            <w:pPr>
              <w:spacing w:line="210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4"/>
              </w:rPr>
              <w:t>6</w:t>
            </w:r>
          </w:p>
        </w:tc>
        <w:tc>
          <w:tcPr>
            <w:tcW w:w="1560" w:type="dxa"/>
            <w:vAlign w:val="center"/>
          </w:tcPr>
          <w:p w14:paraId="1B323BFB" w14:textId="77777777" w:rsidR="0048365E" w:rsidRDefault="0048365E"/>
        </w:tc>
        <w:tc>
          <w:tcPr>
            <w:tcW w:w="2580" w:type="dxa"/>
            <w:vAlign w:val="center"/>
          </w:tcPr>
          <w:p w14:paraId="7133D0AA" w14:textId="77777777" w:rsidR="0048365E" w:rsidRDefault="0048365E"/>
        </w:tc>
      </w:tr>
      <w:tr w:rsidR="00A23914" w14:paraId="46D6C66F" w14:textId="77777777" w:rsidTr="00A23914">
        <w:trPr>
          <w:trHeight w:val="260"/>
          <w:jc w:val="center"/>
        </w:trPr>
        <w:tc>
          <w:tcPr>
            <w:tcW w:w="1680" w:type="dxa"/>
            <w:vMerge w:val="restart"/>
          </w:tcPr>
          <w:p w14:paraId="007CB2D3" w14:textId="77777777" w:rsidR="0048365E" w:rsidRDefault="008E4F2D">
            <w:pPr>
              <w:spacing w:before="28" w:line="216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Total</w:t>
            </w:r>
          </w:p>
        </w:tc>
        <w:tc>
          <w:tcPr>
            <w:tcW w:w="4160" w:type="dxa"/>
            <w:vAlign w:val="center"/>
          </w:tcPr>
          <w:p w14:paraId="4AE4FFE0" w14:textId="77777777" w:rsidR="0048365E" w:rsidRDefault="008E4F2D">
            <w:pPr>
              <w:spacing w:line="255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Total grade for Team</w:t>
            </w:r>
          </w:p>
        </w:tc>
        <w:tc>
          <w:tcPr>
            <w:tcW w:w="820" w:type="dxa"/>
            <w:vAlign w:val="center"/>
          </w:tcPr>
          <w:p w14:paraId="4E390932" w14:textId="77777777" w:rsidR="0048365E" w:rsidRDefault="008E4F2D">
            <w:pPr>
              <w:spacing w:line="216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25</w:t>
            </w:r>
          </w:p>
        </w:tc>
        <w:tc>
          <w:tcPr>
            <w:tcW w:w="1560" w:type="dxa"/>
            <w:vAlign w:val="center"/>
          </w:tcPr>
          <w:p w14:paraId="7D2299C7" w14:textId="77777777" w:rsidR="0048365E" w:rsidRDefault="0048365E"/>
        </w:tc>
        <w:tc>
          <w:tcPr>
            <w:tcW w:w="2580" w:type="dxa"/>
            <w:vAlign w:val="center"/>
          </w:tcPr>
          <w:p w14:paraId="33726699" w14:textId="77777777" w:rsidR="0048365E" w:rsidRDefault="0048365E"/>
        </w:tc>
      </w:tr>
      <w:tr w:rsidR="00A23914" w14:paraId="6D1E60C5" w14:textId="77777777" w:rsidTr="00A23914">
        <w:trPr>
          <w:trHeight w:val="260"/>
          <w:jc w:val="center"/>
        </w:trPr>
        <w:tc>
          <w:tcPr>
            <w:tcW w:w="1680" w:type="dxa"/>
            <w:vMerge/>
          </w:tcPr>
          <w:p w14:paraId="38877BC6" w14:textId="77777777" w:rsidR="00A23914" w:rsidRDefault="009664D4" w:rsidP="00A23914"/>
        </w:tc>
        <w:tc>
          <w:tcPr>
            <w:tcW w:w="4160" w:type="dxa"/>
            <w:vAlign w:val="center"/>
          </w:tcPr>
          <w:p w14:paraId="40A4208A" w14:textId="77777777" w:rsidR="0048365E" w:rsidRDefault="008E4F2D">
            <w:pPr>
              <w:spacing w:line="255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Total Team Grade(after adjustment)</w:t>
            </w:r>
          </w:p>
        </w:tc>
        <w:tc>
          <w:tcPr>
            <w:tcW w:w="820" w:type="dxa"/>
            <w:vAlign w:val="center"/>
          </w:tcPr>
          <w:p w14:paraId="73811E27" w14:textId="77777777" w:rsidR="0048365E" w:rsidRDefault="008E4F2D">
            <w:pPr>
              <w:spacing w:line="252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25</w:t>
            </w:r>
          </w:p>
        </w:tc>
        <w:tc>
          <w:tcPr>
            <w:tcW w:w="1560" w:type="dxa"/>
            <w:vAlign w:val="center"/>
          </w:tcPr>
          <w:p w14:paraId="3B6EBE12" w14:textId="77777777" w:rsidR="0048365E" w:rsidRDefault="0048365E"/>
        </w:tc>
        <w:tc>
          <w:tcPr>
            <w:tcW w:w="2580" w:type="dxa"/>
            <w:vAlign w:val="center"/>
          </w:tcPr>
          <w:p w14:paraId="227E94C7" w14:textId="77777777" w:rsidR="0048365E" w:rsidRDefault="0048365E"/>
        </w:tc>
      </w:tr>
      <w:tr w:rsidR="00A23914" w14:paraId="614DCF61" w14:textId="77777777" w:rsidTr="00A23914">
        <w:trPr>
          <w:trHeight w:val="260"/>
          <w:jc w:val="center"/>
        </w:trPr>
        <w:tc>
          <w:tcPr>
            <w:tcW w:w="1680" w:type="dxa"/>
            <w:vMerge w:val="restart"/>
            <w:vAlign w:val="center"/>
          </w:tcPr>
          <w:p w14:paraId="41735489" w14:textId="77777777" w:rsidR="0048365E" w:rsidRDefault="008E4F2D">
            <w:pPr>
              <w:spacing w:line="240" w:lineRule="exact"/>
              <w:ind w:left="10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Bounce</w:t>
            </w:r>
          </w:p>
        </w:tc>
        <w:tc>
          <w:tcPr>
            <w:tcW w:w="4160" w:type="dxa"/>
            <w:vAlign w:val="center"/>
          </w:tcPr>
          <w:p w14:paraId="007EE610" w14:textId="77777777" w:rsidR="0048365E" w:rsidRDefault="008E4F2D">
            <w:pPr>
              <w:spacing w:line="255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Multithreading GUI Based Java Swing</w:t>
            </w:r>
          </w:p>
        </w:tc>
        <w:tc>
          <w:tcPr>
            <w:tcW w:w="820" w:type="dxa"/>
            <w:vMerge w:val="restart"/>
            <w:vAlign w:val="center"/>
          </w:tcPr>
          <w:p w14:paraId="1F4CA292" w14:textId="77777777" w:rsidR="0048365E" w:rsidRDefault="008E4F2D">
            <w:pPr>
              <w:spacing w:line="270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+5</w:t>
            </w:r>
          </w:p>
        </w:tc>
        <w:tc>
          <w:tcPr>
            <w:tcW w:w="1560" w:type="dxa"/>
            <w:vAlign w:val="center"/>
          </w:tcPr>
          <w:p w14:paraId="5A057BB4" w14:textId="77777777" w:rsidR="0048365E" w:rsidRDefault="0048365E"/>
        </w:tc>
        <w:tc>
          <w:tcPr>
            <w:tcW w:w="2580" w:type="dxa"/>
            <w:vAlign w:val="center"/>
          </w:tcPr>
          <w:p w14:paraId="1F67845E" w14:textId="77777777" w:rsidR="0048365E" w:rsidRDefault="0048365E"/>
        </w:tc>
      </w:tr>
      <w:tr w:rsidR="00A23914" w14:paraId="38F42155" w14:textId="77777777" w:rsidTr="00A23914">
        <w:trPr>
          <w:trHeight w:val="520"/>
          <w:jc w:val="center"/>
        </w:trPr>
        <w:tc>
          <w:tcPr>
            <w:tcW w:w="1680" w:type="dxa"/>
            <w:vMerge/>
          </w:tcPr>
          <w:p w14:paraId="0119B627" w14:textId="77777777" w:rsidR="00A23914" w:rsidRDefault="009664D4" w:rsidP="00A23914"/>
        </w:tc>
        <w:tc>
          <w:tcPr>
            <w:tcW w:w="4160" w:type="dxa"/>
            <w:vAlign w:val="center"/>
          </w:tcPr>
          <w:p w14:paraId="526D9796" w14:textId="77777777" w:rsidR="0048365E" w:rsidRDefault="008E4F2D">
            <w:pPr>
              <w:spacing w:line="260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Multithreading GUI Based Java</w:t>
            </w:r>
          </w:p>
          <w:p w14:paraId="515D2FC8" w14:textId="77777777" w:rsidR="0048365E" w:rsidRDefault="008E4F2D">
            <w:pPr>
              <w:spacing w:line="265" w:lineRule="exact"/>
              <w:ind w:left="6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Swing(adjustment)</w:t>
            </w:r>
          </w:p>
        </w:tc>
        <w:tc>
          <w:tcPr>
            <w:tcW w:w="820" w:type="dxa"/>
            <w:vMerge/>
          </w:tcPr>
          <w:p w14:paraId="7EFEEC3C" w14:textId="77777777" w:rsidR="00A23914" w:rsidRDefault="009664D4" w:rsidP="00A23914"/>
        </w:tc>
        <w:tc>
          <w:tcPr>
            <w:tcW w:w="1560" w:type="dxa"/>
            <w:vAlign w:val="center"/>
          </w:tcPr>
          <w:p w14:paraId="14B9BF2C" w14:textId="77777777" w:rsidR="0048365E" w:rsidRDefault="0048365E"/>
        </w:tc>
        <w:tc>
          <w:tcPr>
            <w:tcW w:w="2580" w:type="dxa"/>
            <w:vAlign w:val="center"/>
          </w:tcPr>
          <w:p w14:paraId="34E7BAC0" w14:textId="77777777" w:rsidR="0048365E" w:rsidRDefault="0048365E"/>
        </w:tc>
      </w:tr>
      <w:tr w:rsidR="00A23914" w14:paraId="66D2AE79" w14:textId="77777777" w:rsidTr="00A23914">
        <w:trPr>
          <w:trHeight w:val="260"/>
          <w:jc w:val="center"/>
        </w:trPr>
        <w:tc>
          <w:tcPr>
            <w:tcW w:w="1680" w:type="dxa"/>
            <w:vMerge/>
          </w:tcPr>
          <w:p w14:paraId="08AF7B98" w14:textId="77777777" w:rsidR="00A23914" w:rsidRDefault="009664D4" w:rsidP="00A23914"/>
        </w:tc>
        <w:tc>
          <w:tcPr>
            <w:tcW w:w="4160" w:type="dxa"/>
            <w:vAlign w:val="center"/>
          </w:tcPr>
          <w:p w14:paraId="4F253528" w14:textId="77777777" w:rsidR="0048365E" w:rsidRDefault="008E4F2D">
            <w:pPr>
              <w:spacing w:line="255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Multithreading GUI Based JavaFX</w:t>
            </w:r>
          </w:p>
        </w:tc>
        <w:tc>
          <w:tcPr>
            <w:tcW w:w="820" w:type="dxa"/>
            <w:vMerge w:val="restart"/>
            <w:vAlign w:val="center"/>
          </w:tcPr>
          <w:p w14:paraId="61752F8C" w14:textId="77777777" w:rsidR="0048365E" w:rsidRDefault="008E4F2D">
            <w:pPr>
              <w:spacing w:line="270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+10</w:t>
            </w:r>
          </w:p>
        </w:tc>
        <w:tc>
          <w:tcPr>
            <w:tcW w:w="1560" w:type="dxa"/>
            <w:vAlign w:val="center"/>
          </w:tcPr>
          <w:p w14:paraId="67ADFCE7" w14:textId="77777777" w:rsidR="0048365E" w:rsidRDefault="0048365E"/>
        </w:tc>
        <w:tc>
          <w:tcPr>
            <w:tcW w:w="2580" w:type="dxa"/>
            <w:vAlign w:val="center"/>
          </w:tcPr>
          <w:p w14:paraId="18CC0B1A" w14:textId="77777777" w:rsidR="0048365E" w:rsidRDefault="0048365E"/>
        </w:tc>
      </w:tr>
      <w:tr w:rsidR="00A23914" w14:paraId="4986C99E" w14:textId="77777777" w:rsidTr="00A23914">
        <w:trPr>
          <w:trHeight w:val="520"/>
          <w:jc w:val="center"/>
        </w:trPr>
        <w:tc>
          <w:tcPr>
            <w:tcW w:w="1680" w:type="dxa"/>
            <w:vMerge/>
          </w:tcPr>
          <w:p w14:paraId="3B7C437B" w14:textId="77777777" w:rsidR="00A23914" w:rsidRDefault="009664D4" w:rsidP="00A23914"/>
        </w:tc>
        <w:tc>
          <w:tcPr>
            <w:tcW w:w="4160" w:type="dxa"/>
            <w:vAlign w:val="center"/>
          </w:tcPr>
          <w:p w14:paraId="29359243" w14:textId="77777777" w:rsidR="0048365E" w:rsidRDefault="008E4F2D">
            <w:pPr>
              <w:spacing w:line="246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Multithreading GUI Based</w:t>
            </w:r>
          </w:p>
          <w:p w14:paraId="0738E03F" w14:textId="77777777" w:rsidR="0048365E" w:rsidRDefault="008E4F2D">
            <w:pPr>
              <w:spacing w:line="284" w:lineRule="exact"/>
              <w:ind w:left="6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JavaFX(adjustment)</w:t>
            </w:r>
          </w:p>
        </w:tc>
        <w:tc>
          <w:tcPr>
            <w:tcW w:w="820" w:type="dxa"/>
            <w:vMerge/>
          </w:tcPr>
          <w:p w14:paraId="2BFF8470" w14:textId="77777777" w:rsidR="00A23914" w:rsidRDefault="009664D4" w:rsidP="00A23914"/>
        </w:tc>
        <w:tc>
          <w:tcPr>
            <w:tcW w:w="1560" w:type="dxa"/>
            <w:vAlign w:val="center"/>
          </w:tcPr>
          <w:p w14:paraId="04889555" w14:textId="77777777" w:rsidR="0048365E" w:rsidRDefault="0048365E"/>
        </w:tc>
        <w:tc>
          <w:tcPr>
            <w:tcW w:w="2580" w:type="dxa"/>
            <w:vAlign w:val="center"/>
          </w:tcPr>
          <w:p w14:paraId="06D58CCA" w14:textId="77777777" w:rsidR="0048365E" w:rsidRDefault="0048365E"/>
        </w:tc>
      </w:tr>
      <w:tr w:rsidR="00A23914" w14:paraId="2F16DA6F" w14:textId="77777777" w:rsidTr="00A23914">
        <w:trPr>
          <w:trHeight w:val="260"/>
          <w:jc w:val="center"/>
        </w:trPr>
        <w:tc>
          <w:tcPr>
            <w:tcW w:w="1680" w:type="dxa"/>
            <w:vMerge/>
          </w:tcPr>
          <w:p w14:paraId="52F1A0FE" w14:textId="77777777" w:rsidR="00A23914" w:rsidRDefault="009664D4" w:rsidP="00A23914"/>
        </w:tc>
        <w:tc>
          <w:tcPr>
            <w:tcW w:w="4160" w:type="dxa"/>
            <w:vAlign w:val="center"/>
          </w:tcPr>
          <w:p w14:paraId="1ABA0E03" w14:textId="77777777" w:rsidR="0048365E" w:rsidRDefault="008E4F2D">
            <w:pPr>
              <w:spacing w:line="255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Bounce Graphic and animation</w:t>
            </w:r>
          </w:p>
        </w:tc>
        <w:tc>
          <w:tcPr>
            <w:tcW w:w="820" w:type="dxa"/>
            <w:vAlign w:val="center"/>
          </w:tcPr>
          <w:p w14:paraId="6EB8457B" w14:textId="77777777" w:rsidR="0048365E" w:rsidRDefault="008E4F2D">
            <w:pPr>
              <w:spacing w:line="210" w:lineRule="exact"/>
              <w:ind w:left="100"/>
            </w:pPr>
            <w:r>
              <w:rPr>
                <w:rFonts w:ascii="Arial" w:eastAsia="Arial" w:hAnsi="Arial" w:hint="eastAsia"/>
                <w:color w:val="000000"/>
                <w:sz w:val="14"/>
              </w:rPr>
              <w:t>+5</w:t>
            </w:r>
          </w:p>
        </w:tc>
        <w:tc>
          <w:tcPr>
            <w:tcW w:w="1560" w:type="dxa"/>
            <w:vAlign w:val="center"/>
          </w:tcPr>
          <w:p w14:paraId="2E4E68F6" w14:textId="77777777" w:rsidR="0048365E" w:rsidRDefault="0048365E"/>
        </w:tc>
        <w:tc>
          <w:tcPr>
            <w:tcW w:w="2580" w:type="dxa"/>
            <w:vAlign w:val="center"/>
          </w:tcPr>
          <w:p w14:paraId="111D60CA" w14:textId="77777777" w:rsidR="0048365E" w:rsidRDefault="0048365E"/>
        </w:tc>
      </w:tr>
      <w:tr w:rsidR="00A23914" w14:paraId="6840B90C" w14:textId="77777777" w:rsidTr="00A23914">
        <w:trPr>
          <w:trHeight w:val="260"/>
          <w:jc w:val="center"/>
        </w:trPr>
        <w:tc>
          <w:tcPr>
            <w:tcW w:w="1680" w:type="dxa"/>
            <w:vMerge w:val="restart"/>
            <w:vAlign w:val="center"/>
          </w:tcPr>
          <w:p w14:paraId="1AC69EE1" w14:textId="77777777" w:rsidR="0048365E" w:rsidRDefault="008E4F2D">
            <w:pPr>
              <w:spacing w:line="260" w:lineRule="exact"/>
              <w:ind w:left="6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Total with</w:t>
            </w:r>
          </w:p>
          <w:p w14:paraId="50C9ED50" w14:textId="77777777" w:rsidR="0048365E" w:rsidRDefault="008E4F2D">
            <w:pPr>
              <w:spacing w:line="246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Bounce</w:t>
            </w:r>
          </w:p>
        </w:tc>
        <w:tc>
          <w:tcPr>
            <w:tcW w:w="4160" w:type="dxa"/>
            <w:vAlign w:val="center"/>
          </w:tcPr>
          <w:p w14:paraId="6DA1EC27" w14:textId="77777777" w:rsidR="0048365E" w:rsidRDefault="008E4F2D">
            <w:pPr>
              <w:spacing w:line="255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Total Team Grade</w:t>
            </w:r>
          </w:p>
        </w:tc>
        <w:tc>
          <w:tcPr>
            <w:tcW w:w="2380" w:type="dxa"/>
            <w:gridSpan w:val="2"/>
            <w:vAlign w:val="center"/>
          </w:tcPr>
          <w:p w14:paraId="77ED890E" w14:textId="77777777" w:rsidR="0048365E" w:rsidRDefault="0048365E"/>
        </w:tc>
        <w:tc>
          <w:tcPr>
            <w:tcW w:w="2580" w:type="dxa"/>
            <w:vAlign w:val="center"/>
          </w:tcPr>
          <w:p w14:paraId="6EAFC5B6" w14:textId="77777777" w:rsidR="0048365E" w:rsidRDefault="0048365E"/>
        </w:tc>
      </w:tr>
      <w:tr w:rsidR="00A23914" w14:paraId="707EC515" w14:textId="77777777" w:rsidTr="00A23914">
        <w:trPr>
          <w:trHeight w:val="260"/>
          <w:jc w:val="center"/>
        </w:trPr>
        <w:tc>
          <w:tcPr>
            <w:tcW w:w="1680" w:type="dxa"/>
            <w:vMerge/>
          </w:tcPr>
          <w:p w14:paraId="1607EAC9" w14:textId="77777777" w:rsidR="00A23914" w:rsidRDefault="009664D4" w:rsidP="00A23914"/>
        </w:tc>
        <w:tc>
          <w:tcPr>
            <w:tcW w:w="4160" w:type="dxa"/>
            <w:vAlign w:val="center"/>
          </w:tcPr>
          <w:p w14:paraId="48C6EA4D" w14:textId="77777777" w:rsidR="0048365E" w:rsidRDefault="008E4F2D">
            <w:pPr>
              <w:spacing w:line="255" w:lineRule="exact"/>
              <w:ind w:left="80"/>
            </w:pPr>
            <w:r>
              <w:rPr>
                <w:rFonts w:ascii="Arial" w:eastAsia="Arial" w:hAnsi="Arial" w:hint="eastAsia"/>
                <w:color w:val="000000"/>
                <w:sz w:val="18"/>
              </w:rPr>
              <w:t>Total Team Grade(after adjustment)</w:t>
            </w:r>
          </w:p>
        </w:tc>
        <w:tc>
          <w:tcPr>
            <w:tcW w:w="2380" w:type="dxa"/>
            <w:gridSpan w:val="2"/>
            <w:vAlign w:val="center"/>
          </w:tcPr>
          <w:p w14:paraId="1217582E" w14:textId="77777777" w:rsidR="0048365E" w:rsidRDefault="0048365E"/>
        </w:tc>
        <w:tc>
          <w:tcPr>
            <w:tcW w:w="2580" w:type="dxa"/>
            <w:vAlign w:val="center"/>
          </w:tcPr>
          <w:p w14:paraId="249E85C6" w14:textId="77777777" w:rsidR="0048365E" w:rsidRDefault="0048365E"/>
        </w:tc>
      </w:tr>
    </w:tbl>
    <w:p w14:paraId="4A5BB3C2" w14:textId="77777777" w:rsidR="0048365E" w:rsidRDefault="0048365E">
      <w:pPr>
        <w:spacing w:line="1" w:lineRule="exact"/>
        <w:sectPr w:rsidR="0048365E">
          <w:type w:val="continuous"/>
          <w:pgSz w:w="12360" w:h="16840"/>
          <w:pgMar w:top="860" w:right="800" w:bottom="1440" w:left="720" w:header="0" w:footer="0" w:gutter="0"/>
          <w:cols w:space="720"/>
        </w:sectPr>
      </w:pPr>
    </w:p>
    <w:p w14:paraId="3B0C0081" w14:textId="77777777" w:rsidR="0048365E" w:rsidRDefault="0048365E">
      <w:pPr>
        <w:spacing w:line="1" w:lineRule="exact"/>
      </w:pPr>
    </w:p>
    <w:sectPr w:rsidR="0048365E">
      <w:type w:val="continuous"/>
      <w:pgSz w:w="12360" w:h="16840"/>
      <w:pgMar w:top="860" w:right="800" w:bottom="144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roid Sans Fallback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1D105A"/>
    <w:rsid w:val="00317A4B"/>
    <w:rsid w:val="0048365E"/>
    <w:rsid w:val="00560BAE"/>
    <w:rsid w:val="006B21A8"/>
    <w:rsid w:val="006C1CB4"/>
    <w:rsid w:val="006F6F92"/>
    <w:rsid w:val="008E4F2D"/>
    <w:rsid w:val="009F0BE0"/>
    <w:rsid w:val="00B20DBE"/>
    <w:rsid w:val="00BA6D97"/>
    <w:rsid w:val="00BD0BC8"/>
    <w:rsid w:val="00CF0A30"/>
    <w:rsid w:val="00E2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67DE"/>
  <w15:chartTrackingRefBased/>
  <w15:docId w15:val="{96431983-C890-485F-95E8-B387FD72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wordbuilder</dc:title>
  <dc:subject/>
  <dc:creator>INTSIG</dc:creator>
  <cp:keywords/>
  <dc:description>Intsig Word Converter</dc:description>
  <cp:lastModifiedBy>Fatima_Al_Zahra Mohamed</cp:lastModifiedBy>
  <cp:revision>3</cp:revision>
  <dcterms:created xsi:type="dcterms:W3CDTF">2022-12-19T06:19:00Z</dcterms:created>
  <dcterms:modified xsi:type="dcterms:W3CDTF">2022-12-19T06:20:00Z</dcterms:modified>
</cp:coreProperties>
</file>