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85"/>
      </w:tblGrid>
      <w:tr w:rsidR="00EC19B5" w:rsidTr="00EC19B5">
        <w:tc>
          <w:tcPr>
            <w:tcW w:w="3685" w:type="dxa"/>
          </w:tcPr>
          <w:p w:rsidR="00EC19B5" w:rsidRDefault="00EC19B5" w:rsidP="00EC19B5">
            <w:r>
              <w:t xml:space="preserve">Student </w:t>
            </w:r>
          </w:p>
        </w:tc>
      </w:tr>
      <w:tr w:rsidR="00EC19B5" w:rsidTr="00EC19B5">
        <w:trPr>
          <w:trHeight w:val="2492"/>
        </w:trPr>
        <w:tc>
          <w:tcPr>
            <w:tcW w:w="3685" w:type="dxa"/>
          </w:tcPr>
          <w:p w:rsidR="00EC19B5" w:rsidRDefault="00EC19B5" w:rsidP="00EC19B5">
            <w:r>
              <w:t>Name        string</w:t>
            </w:r>
          </w:p>
          <w:p w:rsidR="00EC19B5" w:rsidRDefault="00EC19B5" w:rsidP="00EC19B5">
            <w:r>
              <w:t xml:space="preserve">Grade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</w:p>
          <w:p w:rsidR="00EC19B5" w:rsidRDefault="00EC19B5" w:rsidP="00EC19B5">
            <w:r>
              <w:t xml:space="preserve">Subject     string  </w:t>
            </w:r>
          </w:p>
        </w:tc>
      </w:tr>
    </w:tbl>
    <w:p w:rsidR="00CE6E8E" w:rsidRDefault="004E5CA7" w:rsidP="00EC19B5">
      <w:pPr>
        <w:tabs>
          <w:tab w:val="left" w:pos="308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1117397</wp:posOffset>
                </wp:positionH>
                <wp:positionV relativeFrom="paragraph">
                  <wp:posOffset>1777594</wp:posOffset>
                </wp:positionV>
                <wp:extent cx="102413" cy="1419148"/>
                <wp:effectExtent l="0" t="0" r="12065" b="29210"/>
                <wp:wrapNone/>
                <wp:docPr id="1" name="Elb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413" cy="1419148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8A43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" o:spid="_x0000_s1026" type="#_x0000_t34" style="position:absolute;margin-left:88pt;margin-top:139.95pt;width:8.05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" strokecolor="#5b9bd5 [3204]" strokeweight=".5pt"/>
            </w:pict>
          </mc:Fallback>
        </mc:AlternateContent>
      </w:r>
      <w:r w:rsidR="00EC19B5">
        <w:tab/>
      </w:r>
      <w:r w:rsidR="00EC19B5">
        <w:br w:type="textWrapping" w:clear="all"/>
        <w:t xml:space="preserve">  </w:t>
      </w:r>
    </w:p>
    <w:p w:rsidR="00EC19B5" w:rsidRDefault="00EC19B5" w:rsidP="00EC19B5"/>
    <w:p w:rsidR="00EC19B5" w:rsidRDefault="00EC19B5" w:rsidP="00EC19B5"/>
    <w:p w:rsidR="00EC19B5" w:rsidRDefault="00EC19B5" w:rsidP="00EC19B5"/>
    <w:p w:rsidR="00EC19B5" w:rsidRDefault="00EC19B5" w:rsidP="00EC19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</w:tblGrid>
      <w:tr w:rsidR="00EC19B5" w:rsidTr="009D752E">
        <w:tc>
          <w:tcPr>
            <w:tcW w:w="3685" w:type="dxa"/>
          </w:tcPr>
          <w:p w:rsidR="00EC19B5" w:rsidRDefault="00EC19B5" w:rsidP="009D752E">
            <w:r>
              <w:t xml:space="preserve">Average grade  </w:t>
            </w:r>
          </w:p>
        </w:tc>
      </w:tr>
      <w:tr w:rsidR="00EC19B5" w:rsidTr="009D752E">
        <w:trPr>
          <w:trHeight w:val="2492"/>
        </w:trPr>
        <w:tc>
          <w:tcPr>
            <w:tcW w:w="3685" w:type="dxa"/>
          </w:tcPr>
          <w:p w:rsidR="00EC19B5" w:rsidRDefault="00EC19B5" w:rsidP="004E5CA7">
            <w:r>
              <w:t xml:space="preserve">ID      </w:t>
            </w:r>
            <w:proofErr w:type="spellStart"/>
            <w:r>
              <w:t>int</w:t>
            </w:r>
            <w:proofErr w:type="spellEnd"/>
            <w:r w:rsidR="004E5CA7">
              <w:t xml:space="preserve"> PK</w:t>
            </w:r>
            <w:bookmarkStart w:id="0" w:name="_GoBack"/>
            <w:bookmarkEnd w:id="0"/>
          </w:p>
          <w:p w:rsidR="00EC19B5" w:rsidRDefault="00EC19B5" w:rsidP="009D752E">
            <w:r>
              <w:t xml:space="preserve">Grade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</w:p>
          <w:p w:rsidR="004E5CA7" w:rsidRDefault="004E5CA7" w:rsidP="009D752E">
            <w:r>
              <w:t xml:space="preserve">Total  </w:t>
            </w:r>
          </w:p>
        </w:tc>
      </w:tr>
    </w:tbl>
    <w:p w:rsidR="00EC19B5" w:rsidRDefault="00EC19B5" w:rsidP="00EC19B5"/>
    <w:p w:rsidR="004E5CA7" w:rsidRDefault="004E5CA7" w:rsidP="00EC19B5"/>
    <w:p w:rsidR="004E5CA7" w:rsidRDefault="004E5CA7" w:rsidP="00EC19B5"/>
    <w:p w:rsidR="004E5CA7" w:rsidRDefault="004E5CA7" w:rsidP="00EC19B5"/>
    <w:p w:rsidR="004E5CA7" w:rsidRDefault="004E5CA7" w:rsidP="00EC19B5"/>
    <w:p w:rsidR="004E5CA7" w:rsidRDefault="004E5CA7" w:rsidP="00EC19B5"/>
    <w:p w:rsidR="004E5CA7" w:rsidRDefault="004E5CA7" w:rsidP="00EC19B5"/>
    <w:p w:rsidR="004E5CA7" w:rsidRDefault="004E5CA7" w:rsidP="00EC19B5"/>
    <w:p w:rsidR="004E5CA7" w:rsidRDefault="004E5CA7" w:rsidP="00EC19B5"/>
    <w:p w:rsidR="004E5CA7" w:rsidRDefault="004E5CA7" w:rsidP="00EC19B5"/>
    <w:p w:rsidR="004E5CA7" w:rsidRDefault="004E5CA7" w:rsidP="00EC19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</w:tblGrid>
      <w:tr w:rsidR="004E5CA7" w:rsidTr="009D752E">
        <w:tc>
          <w:tcPr>
            <w:tcW w:w="3685" w:type="dxa"/>
          </w:tcPr>
          <w:p w:rsidR="004E5CA7" w:rsidRDefault="004E5CA7" w:rsidP="009D752E"/>
        </w:tc>
      </w:tr>
      <w:tr w:rsidR="004E5CA7" w:rsidTr="009D752E">
        <w:trPr>
          <w:trHeight w:val="2492"/>
        </w:trPr>
        <w:tc>
          <w:tcPr>
            <w:tcW w:w="3685" w:type="dxa"/>
          </w:tcPr>
          <w:p w:rsidR="004E5CA7" w:rsidRDefault="004E5CA7" w:rsidP="009D752E"/>
        </w:tc>
      </w:tr>
    </w:tbl>
    <w:p w:rsidR="004E5CA7" w:rsidRPr="00EC19B5" w:rsidRDefault="004E5CA7" w:rsidP="00EC19B5"/>
    <w:sectPr w:rsidR="004E5CA7" w:rsidRPr="00EC19B5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1F6" w:rsidRDefault="00C661F6" w:rsidP="00EC19B5">
      <w:pPr>
        <w:spacing w:after="0" w:line="240" w:lineRule="auto"/>
      </w:pPr>
      <w:r>
        <w:separator/>
      </w:r>
    </w:p>
  </w:endnote>
  <w:endnote w:type="continuationSeparator" w:id="0">
    <w:p w:rsidR="00C661F6" w:rsidRDefault="00C661F6" w:rsidP="00EC1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1F6" w:rsidRDefault="00C661F6" w:rsidP="00EC19B5">
      <w:pPr>
        <w:spacing w:after="0" w:line="240" w:lineRule="auto"/>
      </w:pPr>
      <w:r>
        <w:separator/>
      </w:r>
    </w:p>
  </w:footnote>
  <w:footnote w:type="continuationSeparator" w:id="0">
    <w:p w:rsidR="00C661F6" w:rsidRDefault="00C661F6" w:rsidP="00EC1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9B5" w:rsidRDefault="00EC19B5" w:rsidP="00EC19B5">
    <w:pPr>
      <w:pStyle w:val="Header"/>
      <w:jc w:val="center"/>
    </w:pPr>
    <w:r>
      <w:t>Case study for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B5"/>
    <w:rsid w:val="00372787"/>
    <w:rsid w:val="003D074E"/>
    <w:rsid w:val="004E5CA7"/>
    <w:rsid w:val="007E7FE9"/>
    <w:rsid w:val="00C661F6"/>
    <w:rsid w:val="00EC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B5D7"/>
  <w15:chartTrackingRefBased/>
  <w15:docId w15:val="{16239261-A0BA-4CFF-98CC-0F528C64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9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1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19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9B5"/>
  </w:style>
  <w:style w:type="paragraph" w:styleId="Footer">
    <w:name w:val="footer"/>
    <w:basedOn w:val="Normal"/>
    <w:link w:val="FooterChar"/>
    <w:uiPriority w:val="99"/>
    <w:unhideWhenUsed/>
    <w:rsid w:val="00EC19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sd</cp:lastModifiedBy>
  <cp:revision>1</cp:revision>
  <dcterms:created xsi:type="dcterms:W3CDTF">2025-10-12T06:14:00Z</dcterms:created>
  <dcterms:modified xsi:type="dcterms:W3CDTF">2025-10-12T10:20:00Z</dcterms:modified>
</cp:coreProperties>
</file>