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443E" w14:textId="4D81A07C" w:rsidR="00001E24" w:rsidRDefault="00001E24" w:rsidP="00001E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E284F" wp14:editId="1CCB26B0">
            <wp:simplePos x="0" y="0"/>
            <wp:positionH relativeFrom="column">
              <wp:posOffset>-1196340</wp:posOffset>
            </wp:positionH>
            <wp:positionV relativeFrom="paragraph">
              <wp:posOffset>-944880</wp:posOffset>
            </wp:positionV>
            <wp:extent cx="8427720" cy="10905813"/>
            <wp:effectExtent l="0" t="0" r="0" b="0"/>
            <wp:wrapNone/>
            <wp:docPr id="1" name="Picture 0" descr="A picture containing purple, lilac, screenshot, vio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 picture containing purple, lilac, screenshot, viol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720" cy="1090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04F2E4" wp14:editId="2BE6FFD4">
            <wp:simplePos x="0" y="0"/>
            <wp:positionH relativeFrom="column">
              <wp:posOffset>6871335</wp:posOffset>
            </wp:positionH>
            <wp:positionV relativeFrom="paragraph">
              <wp:posOffset>6103620</wp:posOffset>
            </wp:positionV>
            <wp:extent cx="447675" cy="463550"/>
            <wp:effectExtent l="19050" t="0" r="9525" b="0"/>
            <wp:wrapNone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F12A2D" wp14:editId="59EBE919">
            <wp:simplePos x="0" y="0"/>
            <wp:positionH relativeFrom="column">
              <wp:posOffset>6170295</wp:posOffset>
            </wp:positionH>
            <wp:positionV relativeFrom="paragraph">
              <wp:posOffset>6103620</wp:posOffset>
            </wp:positionV>
            <wp:extent cx="455295" cy="463550"/>
            <wp:effectExtent l="19050" t="0" r="1905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5FE75" wp14:editId="7E16D8A1">
                <wp:simplePos x="0" y="0"/>
                <wp:positionH relativeFrom="column">
                  <wp:posOffset>1270635</wp:posOffset>
                </wp:positionH>
                <wp:positionV relativeFrom="paragraph">
                  <wp:posOffset>1329690</wp:posOffset>
                </wp:positionV>
                <wp:extent cx="3384550" cy="36830"/>
                <wp:effectExtent l="3810" t="0" r="2540" b="0"/>
                <wp:wrapNone/>
                <wp:docPr id="4865685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6830"/>
                        </a:xfrm>
                        <a:prstGeom prst="rect">
                          <a:avLst/>
                        </a:prstGeom>
                        <a:solidFill>
                          <a:srgbClr val="2B2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6039B" w14:textId="77777777" w:rsidR="00001E24" w:rsidRPr="00D0643D" w:rsidRDefault="00001E24" w:rsidP="00001E24">
                            <w:pPr>
                              <w:spacing w:line="168" w:lineRule="auto"/>
                              <w:jc w:val="center"/>
                              <w:rPr>
                                <w:rFonts w:ascii="Poppins Medium" w:hAnsi="Poppins Medium" w:cs="Poppins Medium"/>
                                <w:color w:val="008385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5FE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0.05pt;margin-top:104.7pt;width:266.5pt;height: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" fillcolor="#2b2563" stroked="f">
                <v:textbox inset="0,0,0,0">
                  <w:txbxContent>
                    <w:p w14:paraId="3B56039B" w14:textId="77777777" w:rsidR="00001E24" w:rsidRPr="00D0643D" w:rsidRDefault="00001E24" w:rsidP="00001E24">
                      <w:pPr>
                        <w:spacing w:line="168" w:lineRule="auto"/>
                        <w:jc w:val="center"/>
                        <w:rPr>
                          <w:rFonts w:ascii="Poppins Medium" w:hAnsi="Poppins Medium" w:cs="Poppins Medium"/>
                          <w:color w:val="008385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8A25" wp14:editId="65084809">
                <wp:simplePos x="0" y="0"/>
                <wp:positionH relativeFrom="column">
                  <wp:posOffset>533400</wp:posOffset>
                </wp:positionH>
                <wp:positionV relativeFrom="paragraph">
                  <wp:posOffset>4925695</wp:posOffset>
                </wp:positionV>
                <wp:extent cx="2805430" cy="337820"/>
                <wp:effectExtent l="0" t="1270" r="4445" b="3810"/>
                <wp:wrapNone/>
                <wp:docPr id="10003079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01B2E" w14:textId="77777777" w:rsidR="00001E24" w:rsidRPr="0038038F" w:rsidRDefault="00001E24" w:rsidP="00001E24">
                            <w:pPr>
                              <w:rPr>
                                <w:rFonts w:ascii="Poppins bold" w:hAnsi="Poppins bold"/>
                                <w:color w:val="FFBA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 bold" w:eastAsia="SimSun" w:hAnsi="Poppins bold" w:cs="Poppins Medium"/>
                                <w:color w:val="FFBA00"/>
                                <w:sz w:val="36"/>
                                <w:szCs w:val="36"/>
                              </w:rPr>
                              <w:t>LeetCode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F8A25" id="Text Box 3" o:spid="_x0000_s1027" type="#_x0000_t202" style="position:absolute;margin-left:42pt;margin-top:387.85pt;width:220.9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" filled="f" fillcolor="#923743" stroked="f">
                <v:textbox inset="0,0,0,0">
                  <w:txbxContent>
                    <w:p w14:paraId="23C01B2E" w14:textId="77777777" w:rsidR="00001E24" w:rsidRPr="0038038F" w:rsidRDefault="00001E24" w:rsidP="00001E24">
                      <w:pPr>
                        <w:rPr>
                          <w:rFonts w:ascii="Poppins bold" w:hAnsi="Poppins bold"/>
                          <w:color w:val="FFBA00"/>
                          <w:sz w:val="36"/>
                          <w:szCs w:val="36"/>
                        </w:rPr>
                      </w:pPr>
                      <w:r>
                        <w:rPr>
                          <w:rFonts w:ascii="Poppins bold" w:eastAsia="SimSun" w:hAnsi="Poppins bold" w:cs="Poppins Medium"/>
                          <w:color w:val="FFBA00"/>
                          <w:sz w:val="36"/>
                          <w:szCs w:val="36"/>
                        </w:rPr>
                        <w:t>LeetCode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39DC2" wp14:editId="6D235064">
                <wp:simplePos x="0" y="0"/>
                <wp:positionH relativeFrom="column">
                  <wp:posOffset>509270</wp:posOffset>
                </wp:positionH>
                <wp:positionV relativeFrom="paragraph">
                  <wp:posOffset>4139565</wp:posOffset>
                </wp:positionV>
                <wp:extent cx="4511040" cy="657860"/>
                <wp:effectExtent l="4445" t="0" r="0" b="3175"/>
                <wp:wrapNone/>
                <wp:docPr id="569834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CC7C" w14:textId="77777777" w:rsidR="00001E24" w:rsidRPr="00E15451" w:rsidRDefault="00001E24" w:rsidP="00001E24">
                            <w:pPr>
                              <w:spacing w:line="204" w:lineRule="auto"/>
                              <w:rPr>
                                <w:rFonts w:ascii="Caviar Dreams" w:hAnsi="Caviar Dreams"/>
                                <w:color w:val="FFFFFF" w:themeColor="background1"/>
                                <w:sz w:val="108"/>
                                <w:szCs w:val="108"/>
                              </w:rPr>
                            </w:pPr>
                            <w:r w:rsidRPr="008858FA">
                              <w:rPr>
                                <w:rFonts w:ascii="Caviar Dreams bold" w:eastAsia="SimSun" w:hAnsi="Caviar Dreams bold" w:cs="Poppins Medium"/>
                                <w:color w:val="FFFFFF" w:themeColor="background1"/>
                                <w:sz w:val="108"/>
                                <w:szCs w:val="108"/>
                              </w:rPr>
                              <w:t>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9DC2" id="Text Box 2" o:spid="_x0000_s1028" type="#_x0000_t202" style="position:absolute;margin-left:40.1pt;margin-top:325.95pt;width:355.2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" filled="f" fillcolor="#923743" stroked="f">
                <v:textbox inset="0,0,0,0">
                  <w:txbxContent>
                    <w:p w14:paraId="6771CC7C" w14:textId="77777777" w:rsidR="00001E24" w:rsidRPr="00E15451" w:rsidRDefault="00001E24" w:rsidP="00001E24">
                      <w:pPr>
                        <w:spacing w:line="204" w:lineRule="auto"/>
                        <w:rPr>
                          <w:rFonts w:ascii="Caviar Dreams" w:hAnsi="Caviar Dreams"/>
                          <w:color w:val="FFFFFF" w:themeColor="background1"/>
                          <w:sz w:val="108"/>
                          <w:szCs w:val="108"/>
                        </w:rPr>
                      </w:pPr>
                      <w:r w:rsidRPr="008858FA">
                        <w:rPr>
                          <w:rFonts w:ascii="Caviar Dreams bold" w:eastAsia="SimSun" w:hAnsi="Caviar Dreams bold" w:cs="Poppins Medium"/>
                          <w:color w:val="FFFFFF" w:themeColor="background1"/>
                          <w:sz w:val="108"/>
                          <w:szCs w:val="108"/>
                        </w:rPr>
                        <w:t>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80009" wp14:editId="150E4CD3">
                <wp:simplePos x="0" y="0"/>
                <wp:positionH relativeFrom="column">
                  <wp:posOffset>509270</wp:posOffset>
                </wp:positionH>
                <wp:positionV relativeFrom="paragraph">
                  <wp:posOffset>3504565</wp:posOffset>
                </wp:positionV>
                <wp:extent cx="4511040" cy="580390"/>
                <wp:effectExtent l="4445" t="0" r="0" b="1270"/>
                <wp:wrapNone/>
                <wp:docPr id="21460726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93443" w14:textId="77777777" w:rsidR="00001E24" w:rsidRPr="00E15451" w:rsidRDefault="00001E24" w:rsidP="00001E24">
                            <w:pPr>
                              <w:spacing w:line="192" w:lineRule="auto"/>
                              <w:rPr>
                                <w:rFonts w:ascii="Caviar Dreams bold" w:hAnsi="Caviar Dreams 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Caviar Dreams bold" w:eastAsia="SimSun" w:hAnsi="Caviar Dreams bold" w:cs="Poppins Medium"/>
                                <w:color w:val="FFFFFF" w:themeColor="background1"/>
                                <w:sz w:val="100"/>
                                <w:szCs w:val="100"/>
                              </w:rPr>
                              <w:t>PROBLEM</w:t>
                            </w:r>
                          </w:p>
                          <w:p w14:paraId="7D9698D2" w14:textId="77777777" w:rsidR="00001E24" w:rsidRPr="00E15451" w:rsidRDefault="00001E24" w:rsidP="00001E24">
                            <w:pPr>
                              <w:spacing w:line="192" w:lineRule="auto"/>
                              <w:rPr>
                                <w:rFonts w:ascii="Caviar Dreams bold" w:hAnsi="Caviar Dreams 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0009" id="Text Box 1" o:spid="_x0000_s1029" type="#_x0000_t202" style="position:absolute;margin-left:40.1pt;margin-top:275.95pt;width:355.2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" filled="f" fillcolor="#923743" stroked="f">
                <v:textbox inset="0,0,0,0">
                  <w:txbxContent>
                    <w:p w14:paraId="10393443" w14:textId="77777777" w:rsidR="00001E24" w:rsidRPr="00E15451" w:rsidRDefault="00001E24" w:rsidP="00001E24">
                      <w:pPr>
                        <w:spacing w:line="192" w:lineRule="auto"/>
                        <w:rPr>
                          <w:rFonts w:ascii="Caviar Dreams bold" w:hAnsi="Caviar Dreams bold"/>
                          <w:color w:val="FFFFFF" w:themeColor="background1"/>
                          <w:sz w:val="100"/>
                          <w:szCs w:val="100"/>
                        </w:rPr>
                      </w:pPr>
                      <w:r>
                        <w:rPr>
                          <w:rFonts w:ascii="Caviar Dreams bold" w:eastAsia="SimSun" w:hAnsi="Caviar Dreams bold" w:cs="Poppins Medium"/>
                          <w:color w:val="FFFFFF" w:themeColor="background1"/>
                          <w:sz w:val="100"/>
                          <w:szCs w:val="100"/>
                        </w:rPr>
                        <w:t>PROBLEM</w:t>
                      </w:r>
                    </w:p>
                    <w:p w14:paraId="7D9698D2" w14:textId="77777777" w:rsidR="00001E24" w:rsidRPr="00E15451" w:rsidRDefault="00001E24" w:rsidP="00001E24">
                      <w:pPr>
                        <w:spacing w:line="192" w:lineRule="auto"/>
                        <w:rPr>
                          <w:rFonts w:ascii="Caviar Dreams bold" w:hAnsi="Caviar Dreams bold"/>
                          <w:color w:val="FFFFFF" w:themeColor="background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softHyphen/>
      </w:r>
    </w:p>
    <w:p w14:paraId="180CD418" w14:textId="77777777" w:rsidR="00001E24" w:rsidRDefault="00001E24" w:rsidP="00001E24">
      <w:pPr>
        <w:rPr>
          <w:noProof/>
        </w:rPr>
      </w:pPr>
    </w:p>
    <w:p w14:paraId="3F3160D4" w14:textId="77777777" w:rsidR="00001E24" w:rsidRDefault="00001E24" w:rsidP="00001E24">
      <w:pPr>
        <w:rPr>
          <w:noProof/>
        </w:rPr>
      </w:pPr>
    </w:p>
    <w:p w14:paraId="645C8320" w14:textId="77777777" w:rsidR="00001E24" w:rsidRDefault="00001E24" w:rsidP="00001E24">
      <w:pPr>
        <w:rPr>
          <w:noProof/>
        </w:rPr>
      </w:pPr>
    </w:p>
    <w:p w14:paraId="4C1F41DC" w14:textId="77777777" w:rsidR="00001E24" w:rsidRDefault="00001E24" w:rsidP="00001E24">
      <w:pPr>
        <w:rPr>
          <w:noProof/>
        </w:rPr>
      </w:pPr>
    </w:p>
    <w:p w14:paraId="662E6997" w14:textId="77777777" w:rsidR="00001E24" w:rsidRDefault="00001E24" w:rsidP="00001E24">
      <w:pPr>
        <w:rPr>
          <w:noProof/>
        </w:rPr>
      </w:pPr>
    </w:p>
    <w:p w14:paraId="1D95A970" w14:textId="77777777" w:rsidR="00001E24" w:rsidRDefault="00001E24" w:rsidP="00001E24">
      <w:pPr>
        <w:rPr>
          <w:noProof/>
        </w:rPr>
      </w:pPr>
    </w:p>
    <w:p w14:paraId="1191F087" w14:textId="77777777" w:rsidR="00001E24" w:rsidRDefault="00001E24" w:rsidP="00001E24">
      <w:pPr>
        <w:rPr>
          <w:noProof/>
        </w:rPr>
      </w:pPr>
    </w:p>
    <w:p w14:paraId="26C51F6B" w14:textId="77777777" w:rsidR="00001E24" w:rsidRDefault="00001E24" w:rsidP="00001E24">
      <w:pPr>
        <w:rPr>
          <w:noProof/>
        </w:rPr>
      </w:pPr>
    </w:p>
    <w:p w14:paraId="7353246F" w14:textId="77777777" w:rsidR="00001E24" w:rsidRDefault="00001E24" w:rsidP="00001E24">
      <w:pPr>
        <w:rPr>
          <w:noProof/>
        </w:rPr>
      </w:pPr>
    </w:p>
    <w:p w14:paraId="57A9AAFD" w14:textId="77777777" w:rsidR="00001E24" w:rsidRDefault="00001E24" w:rsidP="00001E24">
      <w:pPr>
        <w:rPr>
          <w:noProof/>
        </w:rPr>
      </w:pPr>
    </w:p>
    <w:p w14:paraId="23117EB5" w14:textId="77777777" w:rsidR="00001E24" w:rsidRDefault="00001E24" w:rsidP="00001E24">
      <w:pPr>
        <w:rPr>
          <w:noProof/>
        </w:rPr>
      </w:pPr>
    </w:p>
    <w:p w14:paraId="7136B493" w14:textId="77777777" w:rsidR="00001E24" w:rsidRDefault="00001E24" w:rsidP="00001E24">
      <w:pPr>
        <w:rPr>
          <w:noProof/>
        </w:rPr>
      </w:pPr>
    </w:p>
    <w:p w14:paraId="5ABA6EE6" w14:textId="77777777" w:rsidR="00001E24" w:rsidRDefault="00001E24" w:rsidP="00001E24">
      <w:pPr>
        <w:rPr>
          <w:noProof/>
        </w:rPr>
      </w:pPr>
    </w:p>
    <w:p w14:paraId="3D3D655E" w14:textId="77777777" w:rsidR="00001E24" w:rsidRDefault="00001E24" w:rsidP="00001E24">
      <w:pPr>
        <w:rPr>
          <w:noProof/>
        </w:rPr>
      </w:pPr>
    </w:p>
    <w:p w14:paraId="77668BA1" w14:textId="77777777" w:rsidR="00001E24" w:rsidRDefault="00001E24" w:rsidP="00001E24">
      <w:pPr>
        <w:rPr>
          <w:noProof/>
        </w:rPr>
      </w:pPr>
    </w:p>
    <w:p w14:paraId="3407A071" w14:textId="77777777" w:rsidR="00001E24" w:rsidRDefault="00001E24" w:rsidP="00001E24">
      <w:pPr>
        <w:rPr>
          <w:noProof/>
        </w:rPr>
      </w:pPr>
    </w:p>
    <w:p w14:paraId="23A2D9C2" w14:textId="77777777" w:rsidR="00001E24" w:rsidRDefault="00001E24" w:rsidP="00001E24">
      <w:pPr>
        <w:rPr>
          <w:noProof/>
        </w:rPr>
      </w:pPr>
    </w:p>
    <w:p w14:paraId="39889EA0" w14:textId="77777777" w:rsidR="00001E24" w:rsidRDefault="00001E24" w:rsidP="00001E24">
      <w:pPr>
        <w:rPr>
          <w:noProof/>
        </w:rPr>
      </w:pPr>
    </w:p>
    <w:p w14:paraId="493A2DFA" w14:textId="77777777" w:rsidR="00001E24" w:rsidRDefault="00001E24" w:rsidP="00001E24">
      <w:pPr>
        <w:rPr>
          <w:noProof/>
        </w:rPr>
      </w:pPr>
    </w:p>
    <w:p w14:paraId="58029F18" w14:textId="77777777" w:rsidR="00001E24" w:rsidRDefault="00001E24" w:rsidP="00001E24">
      <w:pPr>
        <w:rPr>
          <w:noProof/>
        </w:rPr>
      </w:pPr>
    </w:p>
    <w:p w14:paraId="779E3C4C" w14:textId="77777777" w:rsidR="00001E24" w:rsidRDefault="00001E24" w:rsidP="00001E24">
      <w:pPr>
        <w:rPr>
          <w:noProof/>
        </w:rPr>
      </w:pPr>
    </w:p>
    <w:p w14:paraId="0C7C34FC" w14:textId="77777777" w:rsidR="00001E24" w:rsidRDefault="00001E24" w:rsidP="00001E24">
      <w:pPr>
        <w:rPr>
          <w:noProof/>
        </w:rPr>
      </w:pPr>
    </w:p>
    <w:p w14:paraId="14096750" w14:textId="77777777" w:rsidR="00001E24" w:rsidRDefault="00001E24" w:rsidP="00001E24">
      <w:pPr>
        <w:rPr>
          <w:noProof/>
        </w:rPr>
      </w:pPr>
    </w:p>
    <w:p w14:paraId="47CD31A4" w14:textId="77777777" w:rsidR="00001E24" w:rsidRDefault="00001E24" w:rsidP="00001E24">
      <w:pPr>
        <w:rPr>
          <w:noProof/>
        </w:rPr>
      </w:pPr>
    </w:p>
    <w:p w14:paraId="6BF153D3" w14:textId="41830FEA" w:rsidR="00CC2F77" w:rsidRPr="00D50E8F" w:rsidRDefault="00CC2F77" w:rsidP="00CC2F7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Roboto" w:hAnsi="Roboto"/>
          <w:color w:val="4A4A4A"/>
          <w:sz w:val="40"/>
          <w:szCs w:val="40"/>
        </w:rPr>
      </w:pPr>
      <w:r>
        <w:rPr>
          <w:rFonts w:ascii="Roboto" w:hAnsi="Roboto"/>
          <w:color w:val="4A4A4A"/>
          <w:sz w:val="40"/>
          <w:szCs w:val="40"/>
        </w:rPr>
        <w:lastRenderedPageBreak/>
        <w:t>Two Sum</w:t>
      </w:r>
    </w:p>
    <w:p w14:paraId="5F606EF4" w14:textId="77777777" w:rsidR="00033DF7" w:rsidRDefault="00033DF7" w:rsidP="00033DF7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Problem Description:</w:t>
      </w:r>
    </w:p>
    <w:p w14:paraId="098F7818" w14:textId="70EBF649" w:rsidR="00033DF7" w:rsidRDefault="00033DF7" w:rsidP="00033DF7">
      <w:pPr>
        <w:rPr>
          <w:b/>
          <w:bCs/>
          <w:noProof/>
          <w:sz w:val="28"/>
          <w:szCs w:val="28"/>
        </w:rPr>
      </w:pPr>
      <w:hyperlink r:id="rId7" w:history="1">
        <w:r w:rsidRPr="00E047D8">
          <w:rPr>
            <w:rStyle w:val="Hyperlink"/>
            <w:b/>
            <w:bCs/>
            <w:noProof/>
            <w:sz w:val="28"/>
            <w:szCs w:val="28"/>
          </w:rPr>
          <w:t>https://leetcode.com/problems/two-sum/</w:t>
        </w:r>
      </w:hyperlink>
    </w:p>
    <w:p w14:paraId="7C21EDA8" w14:textId="51BE38A2" w:rsidR="00033DF7" w:rsidRDefault="00033DF7" w:rsidP="00033DF7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Solution:</w:t>
      </w:r>
    </w:p>
    <w:p w14:paraId="6A8FFE5A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class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Solution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311DB81C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List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&gt; </w:t>
      </w:r>
      <w:r w:rsidRPr="00CC2F77">
        <w:rPr>
          <w:rFonts w:ascii="Fira Code" w:eastAsia="Times New Roman" w:hAnsi="Fira Code" w:cs="Fira Code"/>
          <w:color w:val="FFE728"/>
          <w:sz w:val="21"/>
          <w:szCs w:val="21"/>
        </w:rPr>
        <w:t>twoSum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List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&gt;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target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) {</w:t>
      </w:r>
    </w:p>
    <w:p w14:paraId="5C2CD5D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create a Map to store the complement of each number</w:t>
      </w:r>
    </w:p>
    <w:p w14:paraId="3F14D134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&gt;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{};</w:t>
      </w:r>
    </w:p>
    <w:p w14:paraId="1CAA9CE5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5851D156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iterate through the list</w:t>
      </w:r>
    </w:p>
    <w:p w14:paraId="55D8A96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for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FC2D"/>
          <w:sz w:val="21"/>
          <w:szCs w:val="21"/>
        </w:rPr>
        <w:t>0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length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++) {</w:t>
      </w:r>
    </w:p>
    <w:p w14:paraId="73E7DA76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calculate the complement of the current element</w:t>
      </w:r>
    </w:p>
    <w:p w14:paraId="20B4DF5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target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-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];</w:t>
      </w:r>
    </w:p>
    <w:p w14:paraId="55E9242F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6C1E0A85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if the complement is already in the map, return the indices</w:t>
      </w:r>
    </w:p>
    <w:p w14:paraId="57867C4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if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CC2F77">
        <w:rPr>
          <w:rFonts w:ascii="Fira Code" w:eastAsia="Times New Roman" w:hAnsi="Fira Code" w:cs="Fira Code"/>
          <w:color w:val="FFE728"/>
          <w:sz w:val="21"/>
          <w:szCs w:val="21"/>
        </w:rPr>
        <w:t>containsKey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)) {</w:t>
      </w:r>
    </w:p>
    <w:p w14:paraId="5D5AF2F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[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];</w:t>
      </w:r>
    </w:p>
    <w:p w14:paraId="052867B2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    }</w:t>
      </w:r>
    </w:p>
    <w:p w14:paraId="7A1EC957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0A1EF8D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otherwise, add the current number and its index to the map</w:t>
      </w:r>
    </w:p>
    <w:p w14:paraId="613DB2E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]]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;</w:t>
      </w:r>
    </w:p>
    <w:p w14:paraId="17058E2E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  }</w:t>
      </w:r>
    </w:p>
    <w:p w14:paraId="4B2C4603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7C86CFF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if no solution is found, return an empty list</w:t>
      </w:r>
    </w:p>
    <w:p w14:paraId="5AE5C9CA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[];</w:t>
      </w:r>
    </w:p>
    <w:p w14:paraId="3C7B431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}</w:t>
      </w:r>
    </w:p>
    <w:p w14:paraId="5FC9BB1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}</w:t>
      </w:r>
    </w:p>
    <w:p w14:paraId="7CA1BE56" w14:textId="77777777" w:rsidR="00CC2F77" w:rsidRPr="00CC2F77" w:rsidRDefault="00CC2F77" w:rsidP="00001E24">
      <w:pPr>
        <w:rPr>
          <w:noProof/>
          <w:sz w:val="16"/>
          <w:szCs w:val="16"/>
        </w:rPr>
      </w:pPr>
    </w:p>
    <w:p w14:paraId="47B142B9" w14:textId="0B0A4E4C" w:rsidR="00EC36AE" w:rsidRPr="00D50E8F" w:rsidRDefault="00EC36AE" w:rsidP="00EC36A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Roboto" w:hAnsi="Roboto"/>
          <w:color w:val="4A4A4A"/>
          <w:sz w:val="40"/>
          <w:szCs w:val="40"/>
        </w:rPr>
      </w:pPr>
      <w:r>
        <w:rPr>
          <w:rFonts w:ascii="Roboto" w:hAnsi="Roboto"/>
          <w:color w:val="4A4A4A"/>
          <w:sz w:val="40"/>
          <w:szCs w:val="40"/>
        </w:rPr>
        <w:t>Palindrome Number</w:t>
      </w:r>
    </w:p>
    <w:p w14:paraId="30FC80AB" w14:textId="77777777" w:rsidR="00033DF7" w:rsidRDefault="00033DF7" w:rsidP="00033DF7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Problem Description:</w:t>
      </w:r>
    </w:p>
    <w:p w14:paraId="26693B1D" w14:textId="13592AFE" w:rsidR="00033DF7" w:rsidRDefault="00033DF7" w:rsidP="00033DF7">
      <w:pPr>
        <w:rPr>
          <w:b/>
          <w:bCs/>
          <w:noProof/>
          <w:sz w:val="28"/>
          <w:szCs w:val="28"/>
        </w:rPr>
      </w:pPr>
      <w:hyperlink r:id="rId8" w:history="1">
        <w:r w:rsidRPr="00E047D8">
          <w:rPr>
            <w:rStyle w:val="Hyperlink"/>
            <w:b/>
            <w:bCs/>
            <w:noProof/>
            <w:sz w:val="28"/>
            <w:szCs w:val="28"/>
          </w:rPr>
          <w:t>https://leetcode.com/problems/palindrome-number/</w:t>
        </w:r>
      </w:hyperlink>
    </w:p>
    <w:p w14:paraId="0AA394EE" w14:textId="0DD4590F" w:rsidR="00033DF7" w:rsidRDefault="00033DF7" w:rsidP="00033DF7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Solution:</w:t>
      </w:r>
    </w:p>
    <w:p w14:paraId="4E3C790E" w14:textId="77777777" w:rsidR="00427145" w:rsidRPr="00427145" w:rsidRDefault="00427145" w:rsidP="00427145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427145">
        <w:rPr>
          <w:rFonts w:ascii="Fira Code" w:eastAsia="Times New Roman" w:hAnsi="Fira Code" w:cs="Fira Code"/>
          <w:color w:val="26FF53"/>
          <w:sz w:val="21"/>
          <w:szCs w:val="21"/>
        </w:rPr>
        <w:lastRenderedPageBreak/>
        <w:t>class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427145">
        <w:rPr>
          <w:rFonts w:ascii="Fira Code" w:eastAsia="Times New Roman" w:hAnsi="Fira Code" w:cs="Fira Code"/>
          <w:color w:val="2AC8FF"/>
          <w:sz w:val="21"/>
          <w:szCs w:val="21"/>
        </w:rPr>
        <w:t>Solution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00FCF50B" w14:textId="77777777" w:rsidR="00427145" w:rsidRPr="00427145" w:rsidRDefault="00427145" w:rsidP="00427145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  </w:t>
      </w:r>
      <w:r w:rsidRPr="00427145">
        <w:rPr>
          <w:rFonts w:ascii="Fira Code" w:eastAsia="Times New Roman" w:hAnsi="Fira Code" w:cs="Fira Code"/>
          <w:color w:val="2AC8FF"/>
          <w:sz w:val="21"/>
          <w:szCs w:val="21"/>
        </w:rPr>
        <w:t>bool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427145">
        <w:rPr>
          <w:rFonts w:ascii="Fira Code" w:eastAsia="Times New Roman" w:hAnsi="Fira Code" w:cs="Fira Code"/>
          <w:color w:val="FFE728"/>
          <w:sz w:val="21"/>
          <w:szCs w:val="21"/>
        </w:rPr>
        <w:t>isPalindrome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427145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427145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x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) {</w:t>
      </w:r>
    </w:p>
    <w:p w14:paraId="03514A24" w14:textId="77777777" w:rsidR="00427145" w:rsidRPr="00427145" w:rsidRDefault="00427145" w:rsidP="00427145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427145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427145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x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427145">
        <w:rPr>
          <w:rFonts w:ascii="Fira Code" w:eastAsia="Times New Roman" w:hAnsi="Fira Code" w:cs="Fira Code"/>
          <w:color w:val="FFE728"/>
          <w:sz w:val="21"/>
          <w:szCs w:val="21"/>
        </w:rPr>
        <w:t>toString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().</w:t>
      </w:r>
      <w:r w:rsidRPr="00427145">
        <w:rPr>
          <w:rFonts w:ascii="Fira Code" w:eastAsia="Times New Roman" w:hAnsi="Fira Code" w:cs="Fira Code"/>
          <w:color w:val="FFE728"/>
          <w:sz w:val="21"/>
          <w:szCs w:val="21"/>
        </w:rPr>
        <w:t>split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427145">
        <w:rPr>
          <w:rFonts w:ascii="Fira Code" w:eastAsia="Times New Roman" w:hAnsi="Fira Code" w:cs="Fira Code"/>
          <w:color w:val="F53B57"/>
          <w:sz w:val="21"/>
          <w:szCs w:val="21"/>
        </w:rPr>
        <w:t>''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).</w:t>
      </w:r>
      <w:r w:rsidRPr="00427145">
        <w:rPr>
          <w:rFonts w:ascii="Fira Code" w:eastAsia="Times New Roman" w:hAnsi="Fira Code" w:cs="Fira Code"/>
          <w:color w:val="FFA800"/>
          <w:sz w:val="21"/>
          <w:szCs w:val="21"/>
        </w:rPr>
        <w:t>reversed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427145">
        <w:rPr>
          <w:rFonts w:ascii="Fira Code" w:eastAsia="Times New Roman" w:hAnsi="Fira Code" w:cs="Fira Code"/>
          <w:color w:val="FFE728"/>
          <w:sz w:val="21"/>
          <w:szCs w:val="21"/>
        </w:rPr>
        <w:t>join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() </w:t>
      </w:r>
      <w:r w:rsidRPr="00427145">
        <w:rPr>
          <w:rFonts w:ascii="Fira Code" w:eastAsia="Times New Roman" w:hAnsi="Fira Code" w:cs="Fira Code"/>
          <w:color w:val="2EE8FF"/>
          <w:sz w:val="21"/>
          <w:szCs w:val="21"/>
        </w:rPr>
        <w:t>==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427145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x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427145">
        <w:rPr>
          <w:rFonts w:ascii="Fira Code" w:eastAsia="Times New Roman" w:hAnsi="Fira Code" w:cs="Fira Code"/>
          <w:color w:val="FFE728"/>
          <w:sz w:val="21"/>
          <w:szCs w:val="21"/>
        </w:rPr>
        <w:t>toString</w:t>
      </w: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();</w:t>
      </w:r>
    </w:p>
    <w:p w14:paraId="609601D2" w14:textId="77777777" w:rsidR="00427145" w:rsidRPr="00427145" w:rsidRDefault="00427145" w:rsidP="00427145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  }</w:t>
      </w:r>
    </w:p>
    <w:p w14:paraId="75D0CA36" w14:textId="77777777" w:rsidR="00427145" w:rsidRPr="00427145" w:rsidRDefault="00427145" w:rsidP="00427145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427145">
        <w:rPr>
          <w:rFonts w:ascii="Fira Code" w:eastAsia="Times New Roman" w:hAnsi="Fira Code" w:cs="Fira Code"/>
          <w:color w:val="2FE2FF"/>
          <w:sz w:val="21"/>
          <w:szCs w:val="21"/>
        </w:rPr>
        <w:t>}</w:t>
      </w:r>
    </w:p>
    <w:p w14:paraId="17CCC5A2" w14:textId="77777777" w:rsidR="00427145" w:rsidRPr="00427145" w:rsidRDefault="00427145" w:rsidP="00427145">
      <w:pPr>
        <w:rPr>
          <w:noProof/>
          <w:sz w:val="16"/>
          <w:szCs w:val="16"/>
        </w:rPr>
      </w:pPr>
    </w:p>
    <w:p w14:paraId="6B95E9F8" w14:textId="74C7710E" w:rsidR="00427145" w:rsidRPr="00326328" w:rsidRDefault="00326328" w:rsidP="0032632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Roboto" w:hAnsi="Roboto"/>
          <w:color w:val="4A4A4A"/>
          <w:sz w:val="40"/>
          <w:szCs w:val="40"/>
        </w:rPr>
      </w:pPr>
      <w:r>
        <w:rPr>
          <w:rFonts w:ascii="Roboto" w:hAnsi="Roboto"/>
          <w:color w:val="4A4A4A"/>
          <w:sz w:val="40"/>
          <w:szCs w:val="40"/>
        </w:rPr>
        <w:t>Roman to Integer</w:t>
      </w:r>
    </w:p>
    <w:p w14:paraId="4709521B" w14:textId="77777777" w:rsidR="00326328" w:rsidRDefault="00326328" w:rsidP="00427145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Problem Description:</w:t>
      </w:r>
    </w:p>
    <w:p w14:paraId="590228B7" w14:textId="0E73E24E" w:rsidR="00326328" w:rsidRDefault="00326328" w:rsidP="00427145">
      <w:pPr>
        <w:rPr>
          <w:b/>
          <w:bCs/>
          <w:noProof/>
          <w:sz w:val="28"/>
          <w:szCs w:val="28"/>
        </w:rPr>
      </w:pPr>
      <w:hyperlink r:id="rId9" w:history="1">
        <w:r w:rsidRPr="00E047D8">
          <w:rPr>
            <w:rStyle w:val="Hyperlink"/>
            <w:b/>
            <w:bCs/>
            <w:noProof/>
            <w:sz w:val="28"/>
            <w:szCs w:val="28"/>
          </w:rPr>
          <w:t>https://leetcode.com/problems/roman-to-integer/description/</w:t>
        </w:r>
      </w:hyperlink>
    </w:p>
    <w:p w14:paraId="095D0B62" w14:textId="77777777" w:rsidR="00326328" w:rsidRDefault="00326328" w:rsidP="00427145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t>Solution:</w:t>
      </w:r>
    </w:p>
    <w:p w14:paraId="4AA55851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class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Solution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4439EAC6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E728"/>
          <w:sz w:val="21"/>
          <w:szCs w:val="21"/>
        </w:rPr>
        <w:t>romanToInt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String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) {</w:t>
      </w:r>
    </w:p>
    <w:p w14:paraId="7CF0957A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Map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&lt;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String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&gt;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34A36A93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'I'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7C3C499D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'V'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5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2FE0FF6D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'X'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65B3C7F2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'L'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50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3D0A7677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'C'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100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556F8E1E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'D'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500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,</w:t>
      </w:r>
    </w:p>
    <w:p w14:paraId="33ABFB67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F53B57"/>
          <w:sz w:val="21"/>
          <w:szCs w:val="21"/>
        </w:rPr>
        <w:t>'M'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: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1000</w:t>
      </w:r>
    </w:p>
    <w:p w14:paraId="67D86479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    };</w:t>
      </w:r>
    </w:p>
    <w:p w14:paraId="73936FCA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7A347F8E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result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;</w:t>
      </w:r>
    </w:p>
    <w:p w14:paraId="4B0E6F6F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03D5D11E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for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r w:rsidRPr="00326328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&lt;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length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++) {</w:t>
      </w:r>
    </w:p>
    <w:p w14:paraId="3CC40C91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if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&gt;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0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&amp;&amp;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]]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&gt;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-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]]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) {</w:t>
      </w:r>
    </w:p>
    <w:p w14:paraId="4822F802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 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result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+=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]]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-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2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*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-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FC2D"/>
          <w:sz w:val="21"/>
          <w:szCs w:val="21"/>
        </w:rPr>
        <w:t>1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]]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;</w:t>
      </w:r>
    </w:p>
    <w:p w14:paraId="00913CB2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} 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else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5ED23594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 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result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+=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romanSymbols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s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]]</w:t>
      </w:r>
      <w:r w:rsidRPr="00326328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;</w:t>
      </w:r>
    </w:p>
    <w:p w14:paraId="415E6275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      }</w:t>
      </w:r>
    </w:p>
    <w:p w14:paraId="5CF3F2D3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    }</w:t>
      </w:r>
    </w:p>
    <w:p w14:paraId="15B77E11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3B6C1DDB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326328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326328">
        <w:rPr>
          <w:rFonts w:ascii="Fira Code" w:eastAsia="Times New Roman" w:hAnsi="Fira Code" w:cs="Fira Code"/>
          <w:color w:val="FFA800"/>
          <w:sz w:val="21"/>
          <w:szCs w:val="21"/>
        </w:rPr>
        <w:t>result</w:t>
      </w: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;</w:t>
      </w:r>
    </w:p>
    <w:p w14:paraId="3DC21F91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  }</w:t>
      </w:r>
    </w:p>
    <w:p w14:paraId="5B41E2AE" w14:textId="77777777" w:rsidR="00326328" w:rsidRPr="00326328" w:rsidRDefault="00326328" w:rsidP="00326328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326328">
        <w:rPr>
          <w:rFonts w:ascii="Fira Code" w:eastAsia="Times New Roman" w:hAnsi="Fira Code" w:cs="Fira Code"/>
          <w:color w:val="2FE2FF"/>
          <w:sz w:val="21"/>
          <w:szCs w:val="21"/>
        </w:rPr>
        <w:t>}</w:t>
      </w:r>
    </w:p>
    <w:p w14:paraId="271AD93A" w14:textId="77777777" w:rsidR="00326328" w:rsidRPr="00326328" w:rsidRDefault="00326328" w:rsidP="00427145">
      <w:pPr>
        <w:rPr>
          <w:b/>
          <w:bCs/>
          <w:noProof/>
          <w:sz w:val="16"/>
          <w:szCs w:val="16"/>
        </w:rPr>
      </w:pPr>
    </w:p>
    <w:p w14:paraId="0EAD8C42" w14:textId="09A2015C" w:rsidR="00CC2F77" w:rsidRPr="00326328" w:rsidRDefault="00326328" w:rsidP="00427145">
      <w:pPr>
        <w:rPr>
          <w:b/>
          <w:bCs/>
          <w:noProof/>
          <w:sz w:val="28"/>
          <w:szCs w:val="28"/>
        </w:rPr>
      </w:pPr>
      <w:r w:rsidRPr="00326328">
        <w:rPr>
          <w:b/>
          <w:bCs/>
          <w:noProof/>
          <w:sz w:val="28"/>
          <w:szCs w:val="28"/>
        </w:rPr>
        <w:lastRenderedPageBreak/>
        <w:t xml:space="preserve"> </w:t>
      </w:r>
    </w:p>
    <w:p w14:paraId="4FC3C006" w14:textId="77777777" w:rsidR="00CC2F77" w:rsidRDefault="00CC2F77" w:rsidP="00001E24">
      <w:pPr>
        <w:rPr>
          <w:noProof/>
          <w:sz w:val="28"/>
          <w:szCs w:val="28"/>
        </w:rPr>
      </w:pPr>
    </w:p>
    <w:p w14:paraId="5DC4BF95" w14:textId="77777777" w:rsidR="00CC2F77" w:rsidRPr="00CC2F77" w:rsidRDefault="00CC2F77" w:rsidP="00001E24">
      <w:pPr>
        <w:rPr>
          <w:noProof/>
          <w:sz w:val="28"/>
          <w:szCs w:val="28"/>
        </w:rPr>
      </w:pPr>
    </w:p>
    <w:p w14:paraId="7261011C" w14:textId="77777777" w:rsidR="00001E24" w:rsidRDefault="00001E24" w:rsidP="00001E24">
      <w:pPr>
        <w:rPr>
          <w:noProof/>
        </w:rPr>
      </w:pPr>
    </w:p>
    <w:p w14:paraId="0E747E4B" w14:textId="77777777" w:rsidR="00001E24" w:rsidRDefault="00001E24" w:rsidP="00001E24">
      <w:pPr>
        <w:rPr>
          <w:noProof/>
        </w:rPr>
      </w:pPr>
    </w:p>
    <w:p w14:paraId="261DC51C" w14:textId="77777777" w:rsidR="00001E24" w:rsidRDefault="00001E24" w:rsidP="00001E24">
      <w:pPr>
        <w:rPr>
          <w:noProof/>
        </w:rPr>
      </w:pPr>
    </w:p>
    <w:p w14:paraId="5F1F900C" w14:textId="77777777" w:rsidR="00001E24" w:rsidRDefault="00001E24" w:rsidP="00001E24">
      <w:pPr>
        <w:rPr>
          <w:noProof/>
        </w:rPr>
      </w:pPr>
    </w:p>
    <w:p w14:paraId="58E60422" w14:textId="77777777" w:rsidR="00001E24" w:rsidRDefault="00001E24" w:rsidP="00001E24">
      <w:pPr>
        <w:rPr>
          <w:noProof/>
        </w:rPr>
      </w:pPr>
    </w:p>
    <w:p w14:paraId="0B397C26" w14:textId="77777777" w:rsidR="00001E24" w:rsidRDefault="00001E24" w:rsidP="00001E24">
      <w:pPr>
        <w:ind w:left="720"/>
        <w:rPr>
          <w:noProof/>
        </w:rPr>
      </w:pPr>
    </w:p>
    <w:p w14:paraId="375C7195" w14:textId="77777777" w:rsidR="00001E24" w:rsidRPr="00323CB6" w:rsidRDefault="00001E24" w:rsidP="00001E24"/>
    <w:p w14:paraId="2C837255" w14:textId="77777777" w:rsidR="003F1148" w:rsidRDefault="003F1148"/>
    <w:p w14:paraId="3C2CF90A" w14:textId="77777777" w:rsidR="00001E24" w:rsidRDefault="00001E24"/>
    <w:p w14:paraId="49F7D1E8" w14:textId="77777777" w:rsidR="00001E24" w:rsidRDefault="00001E24"/>
    <w:p w14:paraId="03E8BEFE" w14:textId="77777777" w:rsidR="00001E24" w:rsidRDefault="00001E24"/>
    <w:p w14:paraId="2ABB3D03" w14:textId="77777777" w:rsidR="00001E24" w:rsidRDefault="00001E24"/>
    <w:p w14:paraId="34AF3941" w14:textId="77777777" w:rsidR="00001E24" w:rsidRDefault="00001E24"/>
    <w:p w14:paraId="0D0CDF56" w14:textId="77777777" w:rsidR="00001E24" w:rsidRDefault="00001E24"/>
    <w:p w14:paraId="5FC3C188" w14:textId="77777777" w:rsidR="00001E24" w:rsidRDefault="00001E24"/>
    <w:p w14:paraId="1DD48FA0" w14:textId="77777777" w:rsidR="00001E24" w:rsidRDefault="00001E24"/>
    <w:p w14:paraId="757EEFE3" w14:textId="77777777" w:rsidR="00001E24" w:rsidRDefault="00001E24"/>
    <w:p w14:paraId="3D9F107D" w14:textId="77777777" w:rsidR="00001E24" w:rsidRDefault="00001E24"/>
    <w:p w14:paraId="6766AE27" w14:textId="77777777" w:rsidR="00001E24" w:rsidRDefault="00001E24"/>
    <w:p w14:paraId="0891B84E" w14:textId="77777777" w:rsidR="00001E24" w:rsidRDefault="00001E24"/>
    <w:p w14:paraId="2A9679BE" w14:textId="77777777" w:rsidR="00001E24" w:rsidRDefault="00001E24"/>
    <w:p w14:paraId="67B1B3A8" w14:textId="77777777" w:rsidR="00001E24" w:rsidRDefault="00001E24"/>
    <w:p w14:paraId="48777430" w14:textId="77777777" w:rsidR="00001E24" w:rsidRDefault="00001E24"/>
    <w:p w14:paraId="0E63DD7A" w14:textId="77777777" w:rsidR="00001E24" w:rsidRDefault="00001E24"/>
    <w:p w14:paraId="776E4138" w14:textId="77777777" w:rsidR="00001E24" w:rsidRDefault="00001E24"/>
    <w:p w14:paraId="485314C8" w14:textId="77777777" w:rsidR="00001E24" w:rsidRDefault="00001E24"/>
    <w:p w14:paraId="61C461B1" w14:textId="77777777" w:rsidR="00001E24" w:rsidRDefault="00001E24"/>
    <w:p w14:paraId="71FC76C0" w14:textId="77777777" w:rsidR="00001E24" w:rsidRDefault="00001E24"/>
    <w:p w14:paraId="1893BDBC" w14:textId="77777777" w:rsidR="00001E24" w:rsidRDefault="00001E24"/>
    <w:p w14:paraId="6B106C53" w14:textId="77777777" w:rsidR="00001E24" w:rsidRDefault="00001E24"/>
    <w:p w14:paraId="7B2C0CBD" w14:textId="77777777" w:rsidR="00001E24" w:rsidRDefault="00001E24"/>
    <w:p w14:paraId="46364F6B" w14:textId="77777777" w:rsidR="00001E24" w:rsidRDefault="00001E24"/>
    <w:p w14:paraId="5E8858E9" w14:textId="77777777" w:rsidR="00001E24" w:rsidRDefault="00001E24"/>
    <w:p w14:paraId="1CB6514C" w14:textId="77777777" w:rsidR="00001E24" w:rsidRDefault="00001E24"/>
    <w:p w14:paraId="1ED03C41" w14:textId="77777777" w:rsidR="00001E24" w:rsidRDefault="00001E24"/>
    <w:p w14:paraId="7C5D63C5" w14:textId="77777777" w:rsidR="00001E24" w:rsidRDefault="00001E24"/>
    <w:p w14:paraId="3C2955BB" w14:textId="77777777" w:rsidR="00001E24" w:rsidRDefault="00001E24"/>
    <w:p w14:paraId="3754C674" w14:textId="77777777" w:rsidR="00001E24" w:rsidRDefault="00001E24"/>
    <w:p w14:paraId="324BC3C4" w14:textId="77777777" w:rsidR="00001E24" w:rsidRDefault="00001E24"/>
    <w:p w14:paraId="22B69C90" w14:textId="77777777" w:rsidR="00001E24" w:rsidRDefault="00001E24"/>
    <w:p w14:paraId="090500E3" w14:textId="77777777" w:rsidR="00001E24" w:rsidRDefault="00001E24"/>
    <w:sectPr w:rsidR="00001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viar Dreams bold">
    <w:altName w:val="Cambria"/>
    <w:panose1 w:val="00000000000000000000"/>
    <w:charset w:val="00"/>
    <w:family w:val="roman"/>
    <w:notTrueType/>
    <w:pitch w:val="default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97"/>
    <w:rsid w:val="00001E24"/>
    <w:rsid w:val="00033DF7"/>
    <w:rsid w:val="001E0551"/>
    <w:rsid w:val="00326328"/>
    <w:rsid w:val="003F1148"/>
    <w:rsid w:val="00427145"/>
    <w:rsid w:val="007446C6"/>
    <w:rsid w:val="00C54B97"/>
    <w:rsid w:val="00CC2F77"/>
    <w:rsid w:val="00E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E8AF"/>
  <w15:chartTrackingRefBased/>
  <w15:docId w15:val="{C9D171D3-42DA-4729-816E-644810F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2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2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F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26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numb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wo-su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roman-to-integ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ahmed.ai_0220</dc:creator>
  <cp:keywords/>
  <dc:description/>
  <cp:lastModifiedBy>ahmed.ai_0220</cp:lastModifiedBy>
  <cp:revision>6</cp:revision>
  <dcterms:created xsi:type="dcterms:W3CDTF">2023-05-05T08:38:00Z</dcterms:created>
  <dcterms:modified xsi:type="dcterms:W3CDTF">2023-05-05T09:55:00Z</dcterms:modified>
</cp:coreProperties>
</file>