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575E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var 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tablinks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document.getElementsByClassName</w:t>
      </w:r>
      <w:proofErr w:type="spellEnd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("tab-links");</w:t>
      </w:r>
    </w:p>
    <w:p w14:paraId="07B56FCB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var 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tabcontents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document.getElementsByClassName</w:t>
      </w:r>
      <w:proofErr w:type="spellEnd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("tab-contents");</w:t>
      </w:r>
    </w:p>
    <w:p w14:paraId="568E6C87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function 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opentab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tabname</w:t>
      </w:r>
      <w:proofErr w:type="spellEnd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  <w:proofErr w:type="gramEnd"/>
    </w:p>
    <w:p w14:paraId="30E65035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for(</w:t>
      </w:r>
      <w:proofErr w:type="spellStart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tablink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tablinks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14:paraId="0E9FE0F1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tablink.classList.remove</w:t>
      </w:r>
      <w:proofErr w:type="spellEnd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("active-link");</w:t>
      </w:r>
    </w:p>
    <w:p w14:paraId="26852F4E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5E748E30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for(</w:t>
      </w:r>
      <w:proofErr w:type="spellStart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tabcontent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tabcontents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14:paraId="387FB2E3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tabcontent.classList.remove</w:t>
      </w:r>
      <w:proofErr w:type="spellEnd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("active-tab");</w:t>
      </w:r>
    </w:p>
    <w:p w14:paraId="15FE7413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}</w:t>
      </w:r>
    </w:p>
    <w:p w14:paraId="5DB7CCED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event.currentTarget.classList.add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("active-link"</w:t>
      </w:r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);</w:t>
      </w:r>
      <w:proofErr w:type="gramEnd"/>
    </w:p>
    <w:p w14:paraId="6F3D79A2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document.getElementById</w:t>
      </w:r>
      <w:proofErr w:type="spellEnd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tabname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).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classList.add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("active-tab");</w:t>
      </w:r>
    </w:p>
    <w:p w14:paraId="24703E61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14:paraId="0115D2E7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3D489C38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9DE1F2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var side =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document.getElementById</w:t>
      </w:r>
      <w:proofErr w:type="spellEnd"/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("</w:t>
      </w:r>
      <w:proofErr w:type="spell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sidemenu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");</w:t>
      </w:r>
    </w:p>
    <w:p w14:paraId="34F1B870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function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openmenu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14:paraId="383D6B04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side.style</w:t>
      </w:r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.right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"0";</w:t>
      </w:r>
    </w:p>
    <w:p w14:paraId="273F597D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4458CC81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function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closemenu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){</w:t>
      </w:r>
    </w:p>
    <w:p w14:paraId="1DAA3E44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proofErr w:type="gramStart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side.style</w:t>
      </w:r>
      <w:proofErr w:type="gram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.right</w:t>
      </w:r>
      <w:proofErr w:type="spellEnd"/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"-200px";</w:t>
      </w:r>
    </w:p>
    <w:p w14:paraId="27238288" w14:textId="77777777" w:rsidR="00E37D4D" w:rsidRPr="00E37D4D" w:rsidRDefault="00E37D4D" w:rsidP="00E37D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37D4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14:paraId="38DF4905" w14:textId="77777777" w:rsidR="004B1E1A" w:rsidRDefault="004B1E1A"/>
    <w:sectPr w:rsidR="004B1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D"/>
    <w:rsid w:val="001522C9"/>
    <w:rsid w:val="004B1E1A"/>
    <w:rsid w:val="00AC6B53"/>
    <w:rsid w:val="00E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8230"/>
  <w15:chartTrackingRefBased/>
  <w15:docId w15:val="{5D7F7429-122C-1443-A086-E9117421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D4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Halilovic (ahalilovic@student.ius.edu.ba)</dc:creator>
  <cp:keywords/>
  <dc:description/>
  <cp:lastModifiedBy>Ahmed Halilovic (ahalilovic@student.ius.edu.ba)</cp:lastModifiedBy>
  <cp:revision>1</cp:revision>
  <dcterms:created xsi:type="dcterms:W3CDTF">2022-11-28T08:41:00Z</dcterms:created>
  <dcterms:modified xsi:type="dcterms:W3CDTF">2022-11-28T08:42:00Z</dcterms:modified>
</cp:coreProperties>
</file>