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636CD" w14:textId="1FE53F2F" w:rsidR="00AF3F8A" w:rsidRDefault="00EC0B70" w:rsidP="00EC0B70">
      <w:pPr>
        <w:rPr>
          <w:lang w:val="en-US"/>
        </w:rPr>
      </w:pPr>
      <w:r>
        <w:rPr>
          <w:lang w:val="en-US"/>
        </w:rPr>
        <w:t>Tables</w:t>
      </w:r>
    </w:p>
    <w:p w14:paraId="396AFD32" w14:textId="7312404B" w:rsidR="00EC0B70" w:rsidRDefault="00EC0B70" w:rsidP="00EC0B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User </w:t>
      </w:r>
      <w:r w:rsidRPr="00EC0B7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Pr="00EC0B70">
        <w:rPr>
          <w:lang w:val="en-US"/>
        </w:rPr>
        <w:t>User_info</w:t>
      </w:r>
      <w:proofErr w:type="spellEnd"/>
    </w:p>
    <w:p w14:paraId="1E396207" w14:textId="77777777" w:rsidR="007B1558" w:rsidRPr="00EC0B70" w:rsidRDefault="007B1558" w:rsidP="00EC0B70">
      <w:pPr>
        <w:pStyle w:val="ListParagraph"/>
        <w:numPr>
          <w:ilvl w:val="0"/>
          <w:numId w:val="3"/>
        </w:numPr>
        <w:rPr>
          <w:lang w:val="en-US"/>
        </w:rPr>
      </w:pPr>
    </w:p>
    <w:sectPr w:rsidR="007B1558" w:rsidRPr="00EC0B70" w:rsidSect="00721F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3AB1"/>
    <w:multiLevelType w:val="hybridMultilevel"/>
    <w:tmpl w:val="95EADFDA"/>
    <w:lvl w:ilvl="0" w:tplc="F6C0D4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53526"/>
    <w:multiLevelType w:val="hybridMultilevel"/>
    <w:tmpl w:val="621AFDBA"/>
    <w:lvl w:ilvl="0" w:tplc="F6C0D4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E56BB"/>
    <w:multiLevelType w:val="hybridMultilevel"/>
    <w:tmpl w:val="1318E5E6"/>
    <w:lvl w:ilvl="0" w:tplc="F6C0D4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C7"/>
    <w:rsid w:val="00721F34"/>
    <w:rsid w:val="007B1558"/>
    <w:rsid w:val="008B6FC7"/>
    <w:rsid w:val="00AF3F8A"/>
    <w:rsid w:val="00EC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18FEB"/>
  <w15:chartTrackingRefBased/>
  <w15:docId w15:val="{3336ACA2-9BC9-7B46-86AC-06D78A549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</dc:creator>
  <cp:keywords/>
  <dc:description/>
  <cp:lastModifiedBy>Mohamed AHMED</cp:lastModifiedBy>
  <cp:revision>3</cp:revision>
  <dcterms:created xsi:type="dcterms:W3CDTF">2021-02-23T07:25:00Z</dcterms:created>
  <dcterms:modified xsi:type="dcterms:W3CDTF">2021-02-23T07:45:00Z</dcterms:modified>
</cp:coreProperties>
</file>