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C7536" w14:textId="77777777" w:rsidR="0012619F" w:rsidRDefault="00C33727" w:rsidP="00C33727">
      <w:pPr>
        <w:rPr>
          <w:rFonts w:cstheme="minorHAnsi"/>
          <w:sz w:val="28"/>
        </w:rPr>
      </w:pPr>
      <w:r w:rsidRPr="0012619F">
        <w:rPr>
          <w:rFonts w:cstheme="minorHAnsi"/>
          <w:b/>
          <w:sz w:val="28"/>
        </w:rPr>
        <w:t>Student Name:</w:t>
      </w:r>
      <w:r w:rsidRPr="0012619F">
        <w:rPr>
          <w:rFonts w:cstheme="minorHAnsi"/>
          <w:sz w:val="28"/>
        </w:rPr>
        <w:t xml:space="preserve"> </w:t>
      </w:r>
    </w:p>
    <w:p w14:paraId="27DDBC9E" w14:textId="38DF383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Ahmed Hamed Aly</w:t>
      </w:r>
    </w:p>
    <w:p w14:paraId="0099C83A" w14:textId="77777777" w:rsidR="00C33727" w:rsidRPr="0012619F" w:rsidRDefault="00C33727" w:rsidP="00C33727">
      <w:pPr>
        <w:rPr>
          <w:rFonts w:cstheme="minorHAnsi"/>
        </w:rPr>
      </w:pPr>
    </w:p>
    <w:p w14:paraId="71AA99E7" w14:textId="77777777" w:rsidR="0012619F" w:rsidRDefault="00C33727" w:rsidP="00C33727">
      <w:pPr>
        <w:rPr>
          <w:rFonts w:cstheme="minorHAnsi"/>
          <w:sz w:val="28"/>
        </w:rPr>
      </w:pPr>
      <w:r w:rsidRPr="0012619F">
        <w:rPr>
          <w:rFonts w:cstheme="minorHAnsi"/>
          <w:b/>
          <w:sz w:val="28"/>
        </w:rPr>
        <w:t>Student Number:</w:t>
      </w:r>
      <w:r w:rsidRPr="0012619F">
        <w:rPr>
          <w:rFonts w:cstheme="minorHAnsi"/>
          <w:sz w:val="28"/>
        </w:rPr>
        <w:t xml:space="preserve"> </w:t>
      </w:r>
    </w:p>
    <w:p w14:paraId="26A30FD8" w14:textId="6B5331CE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18308279</w:t>
      </w:r>
    </w:p>
    <w:p w14:paraId="58A3A2D7" w14:textId="77777777" w:rsidR="00C33727" w:rsidRPr="0012619F" w:rsidRDefault="00C33727" w:rsidP="00C33727">
      <w:pPr>
        <w:rPr>
          <w:rFonts w:cstheme="minorHAnsi"/>
        </w:rPr>
      </w:pPr>
    </w:p>
    <w:p w14:paraId="18AB017D" w14:textId="77777777" w:rsidR="00C33727" w:rsidRPr="0012619F" w:rsidRDefault="00C33727" w:rsidP="00C3372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sz w:val="28"/>
        </w:rPr>
      </w:pPr>
      <w:r w:rsidRPr="0012619F">
        <w:rPr>
          <w:rFonts w:asciiTheme="minorHAnsi" w:hAnsiTheme="minorHAnsi" w:cstheme="minorHAnsi"/>
          <w:b/>
          <w:sz w:val="28"/>
        </w:rPr>
        <w:t>Plagiarism Declaration:</w:t>
      </w:r>
    </w:p>
    <w:p w14:paraId="7364DF70" w14:textId="77777777" w:rsidR="00C33727" w:rsidRPr="0012619F" w:rsidRDefault="00C33727" w:rsidP="00C3372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18"/>
          <w:szCs w:val="18"/>
        </w:rPr>
      </w:pPr>
      <w:r w:rsidRPr="0012619F">
        <w:rPr>
          <w:rStyle w:val="Strong"/>
          <w:rFonts w:asciiTheme="minorHAnsi" w:hAnsiTheme="minorHAnsi" w:cstheme="minorHAnsi"/>
          <w:color w:val="333333"/>
          <w:sz w:val="18"/>
          <w:szCs w:val="18"/>
        </w:rPr>
        <w:t>I have read and I understand the plagiarism provisions in the General Regulations of the University Calendar for the current year, found at </w:t>
      </w:r>
      <w:hyperlink r:id="rId4" w:tgtFrame="_blank" w:history="1">
        <w:r w:rsidRPr="0012619F">
          <w:rPr>
            <w:rStyle w:val="Hyperlink"/>
            <w:rFonts w:asciiTheme="minorHAnsi" w:hAnsiTheme="minorHAnsi" w:cstheme="minorHAnsi"/>
            <w:b/>
            <w:bCs/>
            <w:color w:val="337AB7"/>
            <w:sz w:val="18"/>
            <w:szCs w:val="18"/>
          </w:rPr>
          <w:t>http://www.tcd.ie/calendar</w:t>
        </w:r>
      </w:hyperlink>
      <w:r w:rsidRPr="0012619F">
        <w:rPr>
          <w:rStyle w:val="Strong"/>
          <w:rFonts w:asciiTheme="minorHAnsi" w:hAnsiTheme="minorHAnsi" w:cstheme="minorHAnsi"/>
          <w:color w:val="333333"/>
          <w:sz w:val="18"/>
          <w:szCs w:val="18"/>
        </w:rPr>
        <w:t>.</w:t>
      </w:r>
    </w:p>
    <w:p w14:paraId="7FDCD361" w14:textId="77777777" w:rsidR="00C33727" w:rsidRPr="0012619F" w:rsidRDefault="00C33727" w:rsidP="00C3372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18"/>
          <w:szCs w:val="18"/>
        </w:rPr>
      </w:pPr>
      <w:r w:rsidRPr="0012619F">
        <w:rPr>
          <w:rStyle w:val="Strong"/>
          <w:rFonts w:asciiTheme="minorHAnsi" w:hAnsiTheme="minorHAnsi" w:cstheme="minorHAnsi"/>
          <w:color w:val="333333"/>
          <w:sz w:val="18"/>
          <w:szCs w:val="18"/>
        </w:rPr>
        <w:t>I have also completed the Online Tutorial on avoiding plagiarism ‘Ready Steady Write’, located at </w:t>
      </w:r>
      <w:hyperlink r:id="rId5" w:tgtFrame="_self" w:history="1">
        <w:r w:rsidRPr="0012619F">
          <w:rPr>
            <w:rStyle w:val="Hyperlink"/>
            <w:rFonts w:asciiTheme="minorHAnsi" w:hAnsiTheme="minorHAnsi" w:cstheme="minorHAnsi"/>
            <w:b/>
            <w:bCs/>
            <w:color w:val="337AB7"/>
            <w:sz w:val="18"/>
            <w:szCs w:val="18"/>
          </w:rPr>
          <w:t>http://tcd-ie.libguides.com/plagiarism/ready-steady-write</w:t>
        </w:r>
      </w:hyperlink>
      <w:r w:rsidRPr="0012619F">
        <w:rPr>
          <w:rStyle w:val="Strong"/>
          <w:rFonts w:asciiTheme="minorHAnsi" w:hAnsiTheme="minorHAnsi" w:cstheme="minorHAnsi"/>
          <w:color w:val="333333"/>
          <w:sz w:val="18"/>
          <w:szCs w:val="18"/>
        </w:rPr>
        <w:t>.</w:t>
      </w:r>
    </w:p>
    <w:p w14:paraId="55A62EA4" w14:textId="77777777" w:rsidR="00C33727" w:rsidRPr="0012619F" w:rsidRDefault="00C33727" w:rsidP="00C33727">
      <w:pPr>
        <w:rPr>
          <w:rFonts w:cstheme="minorHAnsi"/>
          <w:b/>
        </w:rPr>
      </w:pPr>
    </w:p>
    <w:p w14:paraId="01711C31" w14:textId="77777777" w:rsidR="0012619F" w:rsidRDefault="00C33727" w:rsidP="00C33727">
      <w:pPr>
        <w:rPr>
          <w:rFonts w:cstheme="minorHAnsi"/>
        </w:rPr>
      </w:pPr>
      <w:r w:rsidRPr="0012619F">
        <w:rPr>
          <w:rFonts w:cstheme="minorHAnsi"/>
          <w:b/>
          <w:sz w:val="28"/>
        </w:rPr>
        <w:t>Personal Reflection:</w:t>
      </w:r>
      <w:r w:rsidRPr="0012619F">
        <w:rPr>
          <w:rFonts w:cstheme="minorHAnsi"/>
          <w:sz w:val="28"/>
        </w:rPr>
        <w:t xml:space="preserve"> </w:t>
      </w:r>
    </w:p>
    <w:p w14:paraId="635833E6" w14:textId="6E589206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 xml:space="preserve">From the module, I’ve </w:t>
      </w:r>
      <w:r w:rsidR="00602F58">
        <w:rPr>
          <w:rFonts w:cstheme="minorHAnsi"/>
        </w:rPr>
        <w:t xml:space="preserve">learned a lot about how logic circuits </w:t>
      </w:r>
      <w:r w:rsidR="0084638F">
        <w:rPr>
          <w:rFonts w:cstheme="minorHAnsi"/>
        </w:rPr>
        <w:t>work</w:t>
      </w:r>
      <w:r w:rsidR="00602F58">
        <w:rPr>
          <w:rFonts w:cstheme="minorHAnsi"/>
        </w:rPr>
        <w:t xml:space="preserve"> and how a good understanding of logic circuits is vital for computer science. </w:t>
      </w:r>
      <w:r w:rsidR="00682AD7">
        <w:rPr>
          <w:rFonts w:cstheme="minorHAnsi"/>
        </w:rPr>
        <w:t xml:space="preserve">Throughout the labs, I’ve learned to combine both theory and </w:t>
      </w:r>
      <w:r w:rsidR="006C7ED6">
        <w:rPr>
          <w:rFonts w:cstheme="minorHAnsi"/>
        </w:rPr>
        <w:t xml:space="preserve">practical to produce a circuit. This helped me a lot as I’m not good with theory but good with practical which </w:t>
      </w:r>
      <w:r w:rsidR="00FF7F83">
        <w:rPr>
          <w:rFonts w:cstheme="minorHAnsi"/>
        </w:rPr>
        <w:t xml:space="preserve">solidified the theory in my head. If I was to change anything about the module, it would be the </w:t>
      </w:r>
      <w:r w:rsidR="0084638F">
        <w:rPr>
          <w:rFonts w:cstheme="minorHAnsi"/>
        </w:rPr>
        <w:t>number</w:t>
      </w:r>
      <w:r w:rsidR="00FF7F83">
        <w:rPr>
          <w:rFonts w:cstheme="minorHAnsi"/>
        </w:rPr>
        <w:t xml:space="preserve"> of classes </w:t>
      </w:r>
      <w:r w:rsidR="003769D9">
        <w:rPr>
          <w:rFonts w:cstheme="minorHAnsi"/>
        </w:rPr>
        <w:t>we had of Digital Logic Design. I would’ve liked to have a few more classes as it would have provided me with more practice with the theory of the logic circuits</w:t>
      </w:r>
      <w:r w:rsidR="0084638F">
        <w:rPr>
          <w:rFonts w:cstheme="minorHAnsi"/>
        </w:rPr>
        <w:t xml:space="preserve"> we were creating. All in all, I really enjoyed the module and learned a lot from the class. My lab reports are the best, in fact I probably messed up </w:t>
      </w:r>
      <w:r w:rsidR="00503082">
        <w:rPr>
          <w:rFonts w:cstheme="minorHAnsi"/>
        </w:rPr>
        <w:t xml:space="preserve">with the </w:t>
      </w:r>
      <w:r w:rsidR="00D4324F">
        <w:rPr>
          <w:rFonts w:cstheme="minorHAnsi"/>
        </w:rPr>
        <w:t>results,</w:t>
      </w:r>
      <w:r w:rsidR="00503082">
        <w:rPr>
          <w:rFonts w:cstheme="minorHAnsi"/>
        </w:rPr>
        <w:t xml:space="preserve"> </w:t>
      </w:r>
      <w:bookmarkStart w:id="0" w:name="_GoBack"/>
      <w:bookmarkEnd w:id="0"/>
      <w:r w:rsidR="00503082">
        <w:rPr>
          <w:rFonts w:cstheme="minorHAnsi"/>
        </w:rPr>
        <w:t>but it has been a huge learning curve for me and I’ve learned so much from my mistakes.</w:t>
      </w:r>
    </w:p>
    <w:p w14:paraId="7C691EB8" w14:textId="30865AD5" w:rsidR="00CB2C57" w:rsidRPr="0012619F" w:rsidRDefault="00CB2C57">
      <w:pPr>
        <w:rPr>
          <w:rFonts w:cstheme="minorHAnsi"/>
        </w:rPr>
      </w:pPr>
    </w:p>
    <w:p w14:paraId="2D57714D" w14:textId="0EA25B3C" w:rsidR="00C33727" w:rsidRPr="0012619F" w:rsidRDefault="00C33727">
      <w:pPr>
        <w:rPr>
          <w:rFonts w:cstheme="minorHAnsi"/>
        </w:rPr>
      </w:pPr>
    </w:p>
    <w:p w14:paraId="0592D27C" w14:textId="6CA18FAC" w:rsidR="00C33727" w:rsidRPr="0012619F" w:rsidRDefault="00C33727">
      <w:pPr>
        <w:rPr>
          <w:rFonts w:cstheme="minorHAnsi"/>
        </w:rPr>
      </w:pPr>
    </w:p>
    <w:p w14:paraId="0D11B545" w14:textId="7B63CE3C" w:rsidR="00C33727" w:rsidRPr="0012619F" w:rsidRDefault="00C33727">
      <w:pPr>
        <w:rPr>
          <w:rFonts w:cstheme="minorHAnsi"/>
        </w:rPr>
      </w:pPr>
    </w:p>
    <w:p w14:paraId="3EEBE083" w14:textId="7A10E039" w:rsidR="00C33727" w:rsidRPr="0012619F" w:rsidRDefault="00C33727">
      <w:pPr>
        <w:rPr>
          <w:rFonts w:cstheme="minorHAnsi"/>
        </w:rPr>
      </w:pPr>
    </w:p>
    <w:p w14:paraId="7476D45A" w14:textId="0DBD8566" w:rsidR="00C33727" w:rsidRPr="0012619F" w:rsidRDefault="00C33727">
      <w:pPr>
        <w:rPr>
          <w:rFonts w:cstheme="minorHAnsi"/>
        </w:rPr>
      </w:pPr>
    </w:p>
    <w:p w14:paraId="3AB3418B" w14:textId="09E640C6" w:rsidR="00C33727" w:rsidRPr="0012619F" w:rsidRDefault="00C33727">
      <w:pPr>
        <w:rPr>
          <w:rFonts w:cstheme="minorHAnsi"/>
        </w:rPr>
      </w:pPr>
    </w:p>
    <w:p w14:paraId="614FA626" w14:textId="47A5DED0" w:rsidR="00C33727" w:rsidRPr="0012619F" w:rsidRDefault="00C33727">
      <w:pPr>
        <w:rPr>
          <w:rFonts w:cstheme="minorHAnsi"/>
        </w:rPr>
      </w:pPr>
    </w:p>
    <w:p w14:paraId="4161B7B1" w14:textId="5CD0CAE1" w:rsidR="00C33727" w:rsidRPr="0012619F" w:rsidRDefault="00C33727">
      <w:pPr>
        <w:rPr>
          <w:rFonts w:cstheme="minorHAnsi"/>
        </w:rPr>
      </w:pPr>
    </w:p>
    <w:p w14:paraId="510401D0" w14:textId="21C66DDE" w:rsidR="00C33727" w:rsidRPr="0012619F" w:rsidRDefault="00C33727">
      <w:pPr>
        <w:rPr>
          <w:rFonts w:cstheme="minorHAnsi"/>
        </w:rPr>
      </w:pPr>
    </w:p>
    <w:p w14:paraId="5471A74D" w14:textId="272C2405" w:rsidR="00C33727" w:rsidRPr="0012619F" w:rsidRDefault="00C33727">
      <w:pPr>
        <w:rPr>
          <w:rFonts w:cstheme="minorHAnsi"/>
        </w:rPr>
      </w:pPr>
    </w:p>
    <w:p w14:paraId="636E8EA2" w14:textId="2362CD3F" w:rsidR="00C33727" w:rsidRPr="0012619F" w:rsidRDefault="00C33727">
      <w:pPr>
        <w:rPr>
          <w:rFonts w:cstheme="minorHAnsi"/>
        </w:rPr>
      </w:pPr>
    </w:p>
    <w:p w14:paraId="484BD7D6" w14:textId="20A41139" w:rsidR="00C33727" w:rsidRPr="0012619F" w:rsidRDefault="00C33727">
      <w:pPr>
        <w:rPr>
          <w:rFonts w:cstheme="minorHAnsi"/>
        </w:rPr>
      </w:pPr>
    </w:p>
    <w:p w14:paraId="50601F29" w14:textId="293CB902" w:rsidR="00E67705" w:rsidRPr="0012619F" w:rsidRDefault="00E67705" w:rsidP="00E67705">
      <w:pPr>
        <w:jc w:val="center"/>
        <w:rPr>
          <w:rFonts w:cstheme="minorHAnsi"/>
          <w:b/>
          <w:sz w:val="32"/>
          <w:szCs w:val="32"/>
          <w:u w:val="single"/>
        </w:rPr>
      </w:pPr>
      <w:r w:rsidRPr="0012619F">
        <w:rPr>
          <w:rFonts w:cstheme="minorHAnsi"/>
          <w:b/>
          <w:sz w:val="32"/>
          <w:szCs w:val="32"/>
          <w:u w:val="single"/>
        </w:rPr>
        <w:lastRenderedPageBreak/>
        <w:t>LAB 1</w:t>
      </w:r>
    </w:p>
    <w:p w14:paraId="5A51D180" w14:textId="3D6E6D33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Title: </w:t>
      </w:r>
    </w:p>
    <w:p w14:paraId="0FDF1290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NAND LED Circuit</w:t>
      </w:r>
    </w:p>
    <w:p w14:paraId="7BD7E9D6" w14:textId="77777777" w:rsidR="00C33727" w:rsidRPr="0012619F" w:rsidRDefault="00C33727" w:rsidP="00C33727">
      <w:pPr>
        <w:rPr>
          <w:rFonts w:cstheme="minorHAnsi"/>
        </w:rPr>
      </w:pPr>
    </w:p>
    <w:p w14:paraId="2532BA8B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Date: </w:t>
      </w:r>
    </w:p>
    <w:p w14:paraId="262B2D75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20/NOV/2018</w:t>
      </w:r>
    </w:p>
    <w:p w14:paraId="617B9581" w14:textId="77777777" w:rsidR="00C33727" w:rsidRPr="0012619F" w:rsidRDefault="00C33727" w:rsidP="00C33727">
      <w:pPr>
        <w:rPr>
          <w:rFonts w:cstheme="minorHAnsi"/>
        </w:rPr>
      </w:pPr>
    </w:p>
    <w:p w14:paraId="5D2351F3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Aim: </w:t>
      </w:r>
    </w:p>
    <w:p w14:paraId="2F0BBA2F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The aim of the experiment is to light up the LED in the circuit using a 7400 Quad 2-input NAND, 8-Way switches and to get used to using the inputs and outputs of a circuit.</w:t>
      </w:r>
    </w:p>
    <w:p w14:paraId="6FF26DEB" w14:textId="77777777" w:rsidR="00C33727" w:rsidRPr="0012619F" w:rsidRDefault="00C33727" w:rsidP="00C33727">
      <w:pPr>
        <w:rPr>
          <w:rFonts w:cstheme="minorHAnsi"/>
        </w:rPr>
      </w:pPr>
    </w:p>
    <w:p w14:paraId="426FD033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>Analysis:</w:t>
      </w:r>
    </w:p>
    <w:p w14:paraId="569309DF" w14:textId="77777777" w:rsidR="00C33727" w:rsidRPr="0012619F" w:rsidRDefault="00C33727" w:rsidP="00C33727">
      <w:pPr>
        <w:rPr>
          <w:rFonts w:cstheme="minorHAnsi"/>
        </w:rPr>
      </w:pPr>
      <w:bookmarkStart w:id="1" w:name="_Hlk535000724"/>
      <w:r w:rsidRPr="0012619F">
        <w:rPr>
          <w:rFonts w:cstheme="minorHAnsi"/>
        </w:rPr>
        <w:t>I expected to get a truth table of a NAND gate, (Shown below).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87"/>
        <w:gridCol w:w="1654"/>
        <w:gridCol w:w="1479"/>
      </w:tblGrid>
      <w:tr w:rsidR="00C33727" w:rsidRPr="0012619F" w14:paraId="3638614D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EE8594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bookmarkStart w:id="2" w:name="_Hlk535000737"/>
            <w:bookmarkStart w:id="3" w:name="_Hlk535000767"/>
            <w:bookmarkEnd w:id="1"/>
            <w:r w:rsidRPr="0012619F">
              <w:rPr>
                <w:rFonts w:cstheme="minorHAnsi"/>
                <w:b/>
              </w:rPr>
              <w:t>Input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7693E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2745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Output</w:t>
            </w:r>
          </w:p>
        </w:tc>
      </w:tr>
      <w:tr w:rsidR="00C33727" w:rsidRPr="0012619F" w14:paraId="1F8E41AD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9BA5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A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C629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B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D5BA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</w:t>
            </w:r>
          </w:p>
        </w:tc>
      </w:tr>
      <w:tr w:rsidR="00C33727" w:rsidRPr="0012619F" w14:paraId="7E1D430C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3C20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6CE4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5BCA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tr w:rsidR="00C33727" w:rsidRPr="0012619F" w14:paraId="4209DAD0" w14:textId="77777777" w:rsidTr="00DA3DFD">
        <w:trPr>
          <w:trHeight w:val="515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2E6D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EA3C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C314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tr w:rsidR="00C33727" w:rsidRPr="0012619F" w14:paraId="4E63CA45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43D8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669F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C198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bookmarkEnd w:id="2"/>
      <w:tr w:rsidR="00C33727" w:rsidRPr="0012619F" w14:paraId="2B03A318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A20A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45D4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BAF2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bookmarkEnd w:id="3"/>
    </w:tbl>
    <w:p w14:paraId="459486A4" w14:textId="77777777" w:rsidR="00C33727" w:rsidRPr="0012619F" w:rsidRDefault="00C33727" w:rsidP="00C33727">
      <w:pPr>
        <w:rPr>
          <w:rFonts w:cstheme="minorHAnsi"/>
        </w:rPr>
      </w:pPr>
    </w:p>
    <w:p w14:paraId="6DFE20E2" w14:textId="77777777" w:rsidR="00C33727" w:rsidRPr="0012619F" w:rsidRDefault="00C33727" w:rsidP="00C33727">
      <w:pPr>
        <w:rPr>
          <w:rFonts w:cstheme="minorHAnsi"/>
        </w:rPr>
      </w:pPr>
    </w:p>
    <w:p w14:paraId="4940801A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>NAND GATE:</w:t>
      </w:r>
    </w:p>
    <w:p w14:paraId="4A7F44FB" w14:textId="77777777" w:rsidR="00C33727" w:rsidRPr="0012619F" w:rsidRDefault="00C33727" w:rsidP="00C33727">
      <w:pPr>
        <w:rPr>
          <w:rFonts w:cstheme="minorHAnsi"/>
        </w:rPr>
      </w:pPr>
    </w:p>
    <w:p w14:paraId="0F861B5E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  <w:b/>
          <w:noProof/>
        </w:rPr>
        <w:drawing>
          <wp:inline distT="0" distB="0" distL="0" distR="0" wp14:anchorId="21F97153" wp14:editId="797D3C04">
            <wp:extent cx="1781922" cy="828675"/>
            <wp:effectExtent l="0" t="0" r="889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606" cy="8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91E2" w14:textId="77777777" w:rsidR="00C33727" w:rsidRPr="0012619F" w:rsidRDefault="00C33727" w:rsidP="00C33727">
      <w:pPr>
        <w:rPr>
          <w:rFonts w:cstheme="minorHAnsi"/>
        </w:rPr>
      </w:pPr>
    </w:p>
    <w:p w14:paraId="43ED4F70" w14:textId="77777777" w:rsidR="00C33727" w:rsidRPr="0012619F" w:rsidRDefault="00C33727" w:rsidP="00C33727">
      <w:pPr>
        <w:rPr>
          <w:rFonts w:cstheme="minorHAnsi"/>
          <w:b/>
        </w:rPr>
      </w:pPr>
    </w:p>
    <w:p w14:paraId="020D4858" w14:textId="77777777" w:rsidR="00C33727" w:rsidRPr="0012619F" w:rsidRDefault="00C33727" w:rsidP="00C33727">
      <w:pPr>
        <w:rPr>
          <w:rFonts w:cstheme="minorHAnsi"/>
          <w:b/>
        </w:rPr>
      </w:pPr>
    </w:p>
    <w:p w14:paraId="529D047A" w14:textId="77777777" w:rsidR="00C33727" w:rsidRPr="0012619F" w:rsidRDefault="00C33727" w:rsidP="00C33727">
      <w:pPr>
        <w:rPr>
          <w:rFonts w:cstheme="minorHAnsi"/>
          <w:b/>
        </w:rPr>
      </w:pPr>
    </w:p>
    <w:p w14:paraId="6CC1921D" w14:textId="77777777" w:rsidR="00C33727" w:rsidRPr="0012619F" w:rsidRDefault="00C33727" w:rsidP="00C33727">
      <w:pPr>
        <w:rPr>
          <w:rFonts w:cstheme="minorHAnsi"/>
          <w:b/>
        </w:rPr>
      </w:pPr>
    </w:p>
    <w:p w14:paraId="590F528D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  <w:b/>
        </w:rPr>
        <w:t xml:space="preserve">Logic Diagram:  </w:t>
      </w:r>
    </w:p>
    <w:p w14:paraId="3BDEDA58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  <w:noProof/>
        </w:rPr>
        <w:drawing>
          <wp:inline distT="0" distB="0" distL="0" distR="0" wp14:anchorId="54744E80" wp14:editId="0CF477D1">
            <wp:extent cx="2356666" cy="1495425"/>
            <wp:effectExtent l="0" t="0" r="5715" b="0"/>
            <wp:docPr id="3" name="Picture 3" descr="D:\Desktop\nand-gate-and-logic-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nand-gate-and-logic-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49" cy="16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23C1" w14:textId="77777777" w:rsidR="00C33727" w:rsidRPr="0012619F" w:rsidRDefault="00C33727" w:rsidP="00C33727">
      <w:pPr>
        <w:rPr>
          <w:rFonts w:cstheme="minorHAnsi"/>
        </w:rPr>
      </w:pPr>
      <w:bookmarkStart w:id="4" w:name="_Hlk535000933"/>
      <w:r w:rsidRPr="0012619F">
        <w:rPr>
          <w:rFonts w:cstheme="minorHAnsi"/>
        </w:rPr>
        <w:t>The logic behind the NAND gate is that if both A and B are on, then the output would be off. Otherwise, the output would be on.</w:t>
      </w:r>
    </w:p>
    <w:bookmarkEnd w:id="4"/>
    <w:p w14:paraId="7C478F62" w14:textId="77777777" w:rsidR="00C33727" w:rsidRPr="0012619F" w:rsidRDefault="00C33727" w:rsidP="00C33727">
      <w:pPr>
        <w:rPr>
          <w:rFonts w:cstheme="minorHAnsi"/>
        </w:rPr>
      </w:pPr>
    </w:p>
    <w:p w14:paraId="60548E92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Results: </w:t>
      </w:r>
    </w:p>
    <w:p w14:paraId="26EE6D81" w14:textId="77777777" w:rsidR="00C33727" w:rsidRPr="0012619F" w:rsidRDefault="00C33727" w:rsidP="00C33727">
      <w:pPr>
        <w:rPr>
          <w:rFonts w:cstheme="minorHAnsi"/>
        </w:rPr>
      </w:pPr>
      <w:bookmarkStart w:id="5" w:name="_Hlk535001341"/>
      <w:r w:rsidRPr="0012619F">
        <w:rPr>
          <w:rFonts w:cstheme="minorHAnsi"/>
        </w:rPr>
        <w:t>From our lab session we got the following results which matched that of the NAND gate truth table which told us that our results were correct.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87"/>
        <w:gridCol w:w="1654"/>
        <w:gridCol w:w="1479"/>
      </w:tblGrid>
      <w:tr w:rsidR="00C33727" w:rsidRPr="0012619F" w14:paraId="54103C58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bookmarkEnd w:id="5"/>
          <w:p w14:paraId="23EBA802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Input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92CC5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4573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Output</w:t>
            </w:r>
          </w:p>
        </w:tc>
      </w:tr>
      <w:tr w:rsidR="00C33727" w:rsidRPr="0012619F" w14:paraId="360160B3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E792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A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7939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B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477E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</w:t>
            </w:r>
          </w:p>
        </w:tc>
      </w:tr>
      <w:tr w:rsidR="00C33727" w:rsidRPr="0012619F" w14:paraId="14F58F09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8825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DA77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FE24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tr w:rsidR="00C33727" w:rsidRPr="0012619F" w14:paraId="1EF1F272" w14:textId="77777777" w:rsidTr="00DA3DFD">
        <w:trPr>
          <w:trHeight w:val="515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0B96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3F9F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B790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tr w:rsidR="00C33727" w:rsidRPr="0012619F" w14:paraId="4EEAAA4B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BECE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B1F0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1A82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tr w:rsidR="00C33727" w:rsidRPr="0012619F" w14:paraId="15759CE3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DA83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9036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1912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</w:tbl>
    <w:p w14:paraId="5C105FAB" w14:textId="77777777" w:rsidR="00C33727" w:rsidRPr="0012619F" w:rsidRDefault="00C33727" w:rsidP="00C33727">
      <w:pPr>
        <w:rPr>
          <w:rFonts w:cstheme="minorHAnsi"/>
        </w:rPr>
      </w:pPr>
    </w:p>
    <w:p w14:paraId="7B330D97" w14:textId="77777777" w:rsidR="00C33727" w:rsidRPr="0012619F" w:rsidRDefault="00C33727" w:rsidP="00C33727">
      <w:pPr>
        <w:rPr>
          <w:rFonts w:cstheme="minorHAnsi"/>
        </w:rPr>
      </w:pPr>
    </w:p>
    <w:p w14:paraId="709D5E53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Conclusion: </w:t>
      </w:r>
    </w:p>
    <w:p w14:paraId="60389BBF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In conclusion, the truth table from our analysis of the circuit dia</w:t>
      </w:r>
      <w:bookmarkStart w:id="6" w:name="_Hlk535003125"/>
      <w:r w:rsidRPr="0012619F">
        <w:rPr>
          <w:rFonts w:cstheme="minorHAnsi"/>
        </w:rPr>
        <w:t xml:space="preserve">gram matched that of our results. </w:t>
      </w:r>
      <w:bookmarkEnd w:id="6"/>
      <w:r w:rsidRPr="0012619F">
        <w:rPr>
          <w:rFonts w:cstheme="minorHAnsi"/>
        </w:rPr>
        <w:t>The NAND gate allows current to pass when the inputs are (0,0), (0,1), (1,0). That means that if the LED is off, then the inputs are both on.</w:t>
      </w:r>
    </w:p>
    <w:p w14:paraId="76BBE97E" w14:textId="77777777" w:rsidR="00C33727" w:rsidRPr="0012619F" w:rsidRDefault="00C33727" w:rsidP="00C33727">
      <w:pPr>
        <w:rPr>
          <w:rFonts w:cstheme="minorHAnsi"/>
        </w:rPr>
      </w:pPr>
    </w:p>
    <w:p w14:paraId="51358170" w14:textId="37B6903E" w:rsidR="00C33727" w:rsidRPr="0012619F" w:rsidRDefault="00C33727">
      <w:pPr>
        <w:rPr>
          <w:rFonts w:cstheme="minorHAnsi"/>
        </w:rPr>
      </w:pPr>
    </w:p>
    <w:p w14:paraId="71C85E2E" w14:textId="2ED20BBD" w:rsidR="00C33727" w:rsidRPr="0012619F" w:rsidRDefault="00C33727">
      <w:pPr>
        <w:rPr>
          <w:rFonts w:cstheme="minorHAnsi"/>
        </w:rPr>
      </w:pPr>
    </w:p>
    <w:p w14:paraId="21621703" w14:textId="4B1994F9" w:rsidR="00C33727" w:rsidRPr="0012619F" w:rsidRDefault="00C33727">
      <w:pPr>
        <w:rPr>
          <w:rFonts w:cstheme="minorHAnsi"/>
        </w:rPr>
      </w:pPr>
    </w:p>
    <w:p w14:paraId="1E961DF0" w14:textId="33D28A7A" w:rsidR="00E67705" w:rsidRPr="0012619F" w:rsidRDefault="00E67705" w:rsidP="00E67705">
      <w:pPr>
        <w:jc w:val="center"/>
        <w:rPr>
          <w:rFonts w:cstheme="minorHAnsi"/>
          <w:b/>
          <w:sz w:val="32"/>
          <w:u w:val="single"/>
        </w:rPr>
      </w:pPr>
      <w:r w:rsidRPr="0012619F">
        <w:rPr>
          <w:rFonts w:cstheme="minorHAnsi"/>
          <w:b/>
          <w:sz w:val="32"/>
          <w:u w:val="single"/>
        </w:rPr>
        <w:lastRenderedPageBreak/>
        <w:t>LAB 2</w:t>
      </w:r>
    </w:p>
    <w:p w14:paraId="5EA5A06A" w14:textId="19925A12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>Title:</w:t>
      </w:r>
    </w:p>
    <w:p w14:paraId="1307E498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  <w:b/>
        </w:rPr>
        <w:t xml:space="preserve"> </w:t>
      </w:r>
      <w:r w:rsidRPr="0012619F">
        <w:rPr>
          <w:rFonts w:cstheme="minorHAnsi"/>
        </w:rPr>
        <w:t>XOR LED Circuit (using NAND)</w:t>
      </w:r>
    </w:p>
    <w:p w14:paraId="30D945C7" w14:textId="77777777" w:rsidR="00C33727" w:rsidRPr="0012619F" w:rsidRDefault="00C33727" w:rsidP="00C33727">
      <w:pPr>
        <w:rPr>
          <w:rFonts w:cstheme="minorHAnsi"/>
        </w:rPr>
      </w:pPr>
    </w:p>
    <w:p w14:paraId="1A56C3BA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Date: </w:t>
      </w:r>
    </w:p>
    <w:p w14:paraId="0D9F87A5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1/NOV/2018</w:t>
      </w:r>
    </w:p>
    <w:p w14:paraId="3C238CF3" w14:textId="77777777" w:rsidR="00C33727" w:rsidRPr="0012619F" w:rsidRDefault="00C33727" w:rsidP="00C33727">
      <w:pPr>
        <w:rPr>
          <w:rFonts w:cstheme="minorHAnsi"/>
        </w:rPr>
      </w:pPr>
    </w:p>
    <w:p w14:paraId="3AE30F1C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Aim: </w:t>
      </w:r>
    </w:p>
    <w:p w14:paraId="33C76DEE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The aim of the experiment is to design and build a circuit that implements a quad NAND 7400 gate (four NAND gates in series) to create a logic gate that resembles an XOR gate.</w:t>
      </w:r>
    </w:p>
    <w:p w14:paraId="04D10540" w14:textId="77777777" w:rsidR="00C33727" w:rsidRPr="0012619F" w:rsidRDefault="00C33727" w:rsidP="00C33727">
      <w:pPr>
        <w:rPr>
          <w:rFonts w:cstheme="minorHAnsi"/>
        </w:rPr>
      </w:pPr>
    </w:p>
    <w:p w14:paraId="61C32E28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  <w:b/>
        </w:rPr>
        <w:t xml:space="preserve">Analysis: </w:t>
      </w:r>
    </w:p>
    <w:p w14:paraId="17CEA06E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I expected to get a truth table of a XOR gate, (Shown below).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87"/>
        <w:gridCol w:w="1654"/>
        <w:gridCol w:w="1479"/>
      </w:tblGrid>
      <w:tr w:rsidR="00C33727" w:rsidRPr="0012619F" w14:paraId="4C0F42ED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CED6503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Input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9281C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BC7A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Output</w:t>
            </w:r>
          </w:p>
        </w:tc>
      </w:tr>
      <w:tr w:rsidR="00C33727" w:rsidRPr="0012619F" w14:paraId="2F5A5CBA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75731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A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A527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B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A568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</w:t>
            </w:r>
          </w:p>
        </w:tc>
      </w:tr>
      <w:tr w:rsidR="00C33727" w:rsidRPr="0012619F" w14:paraId="18B16A52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0C29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4A67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0C29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5CD002EF" w14:textId="77777777" w:rsidTr="00DA3DFD">
        <w:trPr>
          <w:trHeight w:val="515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9511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9FBE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0B73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tr w:rsidR="00C33727" w:rsidRPr="0012619F" w14:paraId="34FA2A9C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6198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C4BC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22D6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tr w:rsidR="00C33727" w:rsidRPr="0012619F" w14:paraId="359A1373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1655B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4738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3698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</w:tbl>
    <w:p w14:paraId="72E8FF63" w14:textId="77777777" w:rsidR="00C33727" w:rsidRPr="0012619F" w:rsidRDefault="00C33727" w:rsidP="00C33727">
      <w:pPr>
        <w:rPr>
          <w:rFonts w:cstheme="minorHAnsi"/>
        </w:rPr>
      </w:pPr>
    </w:p>
    <w:p w14:paraId="6F9A6648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We were able to use DeMorgan’s theorem to establish an equation using only four NAND gates that would resemble the inputs and outputs of an XOR gate.</w:t>
      </w:r>
    </w:p>
    <w:p w14:paraId="1152D8F6" w14:textId="77777777" w:rsidR="00C33727" w:rsidRPr="0012619F" w:rsidRDefault="00C33727" w:rsidP="00C33727">
      <w:pPr>
        <w:jc w:val="center"/>
        <w:rPr>
          <w:rFonts w:cstheme="minorHAnsi"/>
          <w:b/>
          <w:i/>
          <w:sz w:val="24"/>
          <w:szCs w:val="24"/>
        </w:rPr>
      </w:pPr>
      <w:r w:rsidRPr="0012619F">
        <w:rPr>
          <w:rFonts w:cstheme="minorHAnsi"/>
          <w:b/>
          <w:i/>
          <w:sz w:val="24"/>
          <w:szCs w:val="24"/>
        </w:rPr>
        <w:t xml:space="preserve">F = A’B + AB’ </w:t>
      </w:r>
    </w:p>
    <w:p w14:paraId="325A1223" w14:textId="77777777" w:rsidR="00C33727" w:rsidRPr="0012619F" w:rsidRDefault="00C33727" w:rsidP="00C33727">
      <w:pPr>
        <w:jc w:val="center"/>
        <w:rPr>
          <w:rFonts w:cstheme="minorHAnsi"/>
          <w:b/>
          <w:i/>
          <w:sz w:val="24"/>
          <w:szCs w:val="24"/>
        </w:rPr>
      </w:pPr>
      <w:r w:rsidRPr="0012619F">
        <w:rPr>
          <w:rFonts w:cstheme="minorHAnsi"/>
          <w:b/>
          <w:i/>
          <w:sz w:val="24"/>
          <w:szCs w:val="24"/>
        </w:rPr>
        <w:t>By Boolean algebra…</w:t>
      </w:r>
    </w:p>
    <w:p w14:paraId="4476881B" w14:textId="77777777" w:rsidR="00C33727" w:rsidRPr="0012619F" w:rsidRDefault="00C33727" w:rsidP="00C33727">
      <w:pPr>
        <w:jc w:val="center"/>
        <w:rPr>
          <w:rFonts w:cstheme="minorHAnsi"/>
          <w:b/>
          <w:i/>
          <w:sz w:val="24"/>
          <w:szCs w:val="24"/>
        </w:rPr>
      </w:pPr>
      <w:r w:rsidRPr="0012619F">
        <w:rPr>
          <w:rFonts w:cstheme="minorHAnsi"/>
          <w:b/>
          <w:i/>
          <w:sz w:val="24"/>
          <w:szCs w:val="24"/>
        </w:rPr>
        <w:t>F = ((</w:t>
      </w:r>
      <w:proofErr w:type="gramStart"/>
      <w:r w:rsidRPr="0012619F">
        <w:rPr>
          <w:rFonts w:cstheme="minorHAnsi"/>
          <w:b/>
          <w:i/>
          <w:sz w:val="24"/>
          <w:szCs w:val="24"/>
        </w:rPr>
        <w:t>A.(</w:t>
      </w:r>
      <w:proofErr w:type="gramEnd"/>
      <w:r w:rsidRPr="0012619F">
        <w:rPr>
          <w:rFonts w:cstheme="minorHAnsi"/>
          <w:b/>
          <w:i/>
          <w:sz w:val="24"/>
          <w:szCs w:val="24"/>
        </w:rPr>
        <w:t>A.B)’)’.(B.(A.B)’)’)’</w:t>
      </w:r>
    </w:p>
    <w:p w14:paraId="125040EA" w14:textId="77777777" w:rsidR="00C33727" w:rsidRPr="0012619F" w:rsidRDefault="00C33727" w:rsidP="00C33727">
      <w:pPr>
        <w:rPr>
          <w:rFonts w:cstheme="minorHAnsi"/>
        </w:rPr>
      </w:pPr>
    </w:p>
    <w:p w14:paraId="2BD700F7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>XOR GATE:</w:t>
      </w:r>
    </w:p>
    <w:p w14:paraId="724CC0CB" w14:textId="77777777" w:rsidR="00C33727" w:rsidRPr="0012619F" w:rsidRDefault="00C33727" w:rsidP="00C33727">
      <w:pPr>
        <w:rPr>
          <w:rFonts w:cstheme="minorHAnsi"/>
        </w:rPr>
      </w:pPr>
    </w:p>
    <w:p w14:paraId="058D2D60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  <w:noProof/>
        </w:rPr>
        <w:drawing>
          <wp:inline distT="0" distB="0" distL="0" distR="0" wp14:anchorId="70F447D8" wp14:editId="66750B66">
            <wp:extent cx="1587500" cy="571500"/>
            <wp:effectExtent l="0" t="0" r="0" b="0"/>
            <wp:docPr id="2" name="Picture 2" descr="D:\Desktop\2000px-Xor-gate-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2000px-Xor-gate-en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283" cy="57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78A5" w14:textId="77777777" w:rsidR="00C33727" w:rsidRPr="0012619F" w:rsidRDefault="00C33727" w:rsidP="00C33727">
      <w:pPr>
        <w:rPr>
          <w:rFonts w:cstheme="minorHAnsi"/>
        </w:rPr>
      </w:pPr>
    </w:p>
    <w:p w14:paraId="23AB1155" w14:textId="77777777" w:rsidR="00C33727" w:rsidRPr="0012619F" w:rsidRDefault="00C33727" w:rsidP="00C33727">
      <w:pPr>
        <w:rPr>
          <w:rFonts w:cstheme="minorHAnsi"/>
        </w:rPr>
      </w:pPr>
    </w:p>
    <w:p w14:paraId="74C4B6FA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  <w:b/>
        </w:rPr>
        <w:t xml:space="preserve">Logic Diagram: </w:t>
      </w:r>
    </w:p>
    <w:p w14:paraId="39AC9180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  <w:noProof/>
        </w:rPr>
        <w:drawing>
          <wp:inline distT="0" distB="0" distL="0" distR="0" wp14:anchorId="3343317B" wp14:editId="33CE04F7">
            <wp:extent cx="2371725" cy="1085850"/>
            <wp:effectExtent l="0" t="0" r="952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EEE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The logic behind the XOR gate is that if both inputs are either on or off, then the output would be off. Otherwise, the output would be on.</w:t>
      </w:r>
    </w:p>
    <w:p w14:paraId="16E78BBA" w14:textId="77777777" w:rsidR="00C33727" w:rsidRPr="0012619F" w:rsidRDefault="00C33727" w:rsidP="00C33727">
      <w:pPr>
        <w:rPr>
          <w:rFonts w:cstheme="minorHAnsi"/>
        </w:rPr>
      </w:pPr>
    </w:p>
    <w:p w14:paraId="4BE81B30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>Results:</w:t>
      </w:r>
    </w:p>
    <w:p w14:paraId="2267D841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From our lab session we got the following results which matched that of the XOR gate truth table which told us that our results were correct.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87"/>
        <w:gridCol w:w="1654"/>
        <w:gridCol w:w="1479"/>
      </w:tblGrid>
      <w:tr w:rsidR="00C33727" w:rsidRPr="0012619F" w14:paraId="61595CB3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E00AF6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Input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12E93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8184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Output</w:t>
            </w:r>
          </w:p>
        </w:tc>
      </w:tr>
      <w:tr w:rsidR="00C33727" w:rsidRPr="0012619F" w14:paraId="1B69B68A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1E43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A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C502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B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C14E" w14:textId="77777777" w:rsidR="00C33727" w:rsidRPr="0012619F" w:rsidRDefault="00C33727" w:rsidP="00DA3DFD">
            <w:pPr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</w:t>
            </w:r>
          </w:p>
        </w:tc>
      </w:tr>
      <w:tr w:rsidR="00C33727" w:rsidRPr="0012619F" w14:paraId="06C55C16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8082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D3CB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E10B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6493E45A" w14:textId="77777777" w:rsidTr="00DA3DFD">
        <w:trPr>
          <w:trHeight w:val="515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597C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CB4D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4056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tr w:rsidR="00C33727" w:rsidRPr="0012619F" w14:paraId="61C3C012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4AFB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4372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3219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tr w:rsidR="00C33727" w:rsidRPr="0012619F" w14:paraId="2C336D59" w14:textId="77777777" w:rsidTr="00DA3DFD">
        <w:trPr>
          <w:trHeight w:val="53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E52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1C53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8281" w14:textId="77777777" w:rsidR="00C33727" w:rsidRPr="0012619F" w:rsidRDefault="00C33727" w:rsidP="00DA3DFD">
            <w:pPr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</w:tbl>
    <w:p w14:paraId="4BF6CB0B" w14:textId="0DB6E484" w:rsidR="00C33727" w:rsidRPr="0012619F" w:rsidRDefault="00C33727" w:rsidP="00C33727">
      <w:pPr>
        <w:rPr>
          <w:rFonts w:cstheme="minorHAnsi"/>
        </w:rPr>
      </w:pPr>
    </w:p>
    <w:p w14:paraId="3C6951E7" w14:textId="77777777" w:rsidR="002D2AC4" w:rsidRPr="0012619F" w:rsidRDefault="002D2AC4" w:rsidP="00C33727">
      <w:pPr>
        <w:rPr>
          <w:rFonts w:cstheme="minorHAnsi"/>
        </w:rPr>
      </w:pPr>
    </w:p>
    <w:p w14:paraId="1ECA7173" w14:textId="67EE8398" w:rsidR="002D2AC4" w:rsidRPr="0012619F" w:rsidRDefault="00055BF8" w:rsidP="002D2AC4">
      <w:pPr>
        <w:rPr>
          <w:rFonts w:cstheme="minorHAnsi"/>
        </w:rPr>
      </w:pPr>
      <w:r>
        <w:rPr>
          <w:rFonts w:cstheme="minorHAnsi"/>
        </w:rPr>
        <w:t xml:space="preserve">Out </w:t>
      </w:r>
      <w:r w:rsidR="002D2AC4" w:rsidRPr="0012619F">
        <w:rPr>
          <w:rFonts w:cstheme="minorHAnsi"/>
        </w:rPr>
        <w:t xml:space="preserve">= A’B + AB’ + 0 + 0 </w:t>
      </w:r>
    </w:p>
    <w:p w14:paraId="576F0A1D" w14:textId="683D5563" w:rsidR="002D2AC4" w:rsidRPr="0012619F" w:rsidRDefault="00DB16C8" w:rsidP="002D2AC4">
      <w:pPr>
        <w:rPr>
          <w:rFonts w:cstheme="minorHAnsi"/>
        </w:rPr>
      </w:pPr>
      <w:r>
        <w:rPr>
          <w:rFonts w:cstheme="minorHAnsi"/>
        </w:rPr>
        <w:t xml:space="preserve">Out </w:t>
      </w:r>
      <w:r w:rsidR="002D2AC4" w:rsidRPr="0012619F">
        <w:rPr>
          <w:rFonts w:cstheme="minorHAnsi"/>
        </w:rPr>
        <w:t xml:space="preserve">= A’B + AB’ + AA’ + BB’ </w:t>
      </w:r>
    </w:p>
    <w:p w14:paraId="59E3E35C" w14:textId="2A8063AD" w:rsidR="002D2AC4" w:rsidRPr="0012619F" w:rsidRDefault="00DB16C8" w:rsidP="002D2AC4">
      <w:pPr>
        <w:rPr>
          <w:rFonts w:cstheme="minorHAnsi"/>
        </w:rPr>
      </w:pPr>
      <w:r>
        <w:rPr>
          <w:rFonts w:cstheme="minorHAnsi"/>
        </w:rPr>
        <w:t xml:space="preserve">Out </w:t>
      </w:r>
      <w:r w:rsidR="002D2AC4" w:rsidRPr="0012619F">
        <w:rPr>
          <w:rFonts w:cstheme="minorHAnsi"/>
        </w:rPr>
        <w:t xml:space="preserve">= </w:t>
      </w:r>
      <w:proofErr w:type="gramStart"/>
      <w:r w:rsidR="002D2AC4" w:rsidRPr="0012619F">
        <w:rPr>
          <w:rFonts w:cstheme="minorHAnsi"/>
        </w:rPr>
        <w:t>A(</w:t>
      </w:r>
      <w:proofErr w:type="gramEnd"/>
      <w:r w:rsidR="002D2AC4" w:rsidRPr="0012619F">
        <w:rPr>
          <w:rFonts w:cstheme="minorHAnsi"/>
        </w:rPr>
        <w:t xml:space="preserve">A’ + B’) + B(A’ + B’) </w:t>
      </w:r>
    </w:p>
    <w:p w14:paraId="16961EAF" w14:textId="3B6C7E4E" w:rsidR="002D2AC4" w:rsidRPr="0012619F" w:rsidRDefault="00DB16C8" w:rsidP="002D2AC4">
      <w:pPr>
        <w:rPr>
          <w:rFonts w:cstheme="minorHAnsi"/>
        </w:rPr>
      </w:pPr>
      <w:r>
        <w:rPr>
          <w:rFonts w:cstheme="minorHAnsi"/>
        </w:rPr>
        <w:t xml:space="preserve">Out </w:t>
      </w:r>
      <w:r w:rsidR="002D2AC4" w:rsidRPr="0012619F">
        <w:rPr>
          <w:rFonts w:cstheme="minorHAnsi"/>
        </w:rPr>
        <w:t>= A(AB)’ + B(AB)’</w:t>
      </w:r>
    </w:p>
    <w:p w14:paraId="1823E662" w14:textId="776E3926" w:rsidR="002D2AC4" w:rsidRPr="0012619F" w:rsidRDefault="00DB16C8" w:rsidP="002D2AC4">
      <w:pPr>
        <w:rPr>
          <w:rFonts w:cstheme="minorHAnsi"/>
        </w:rPr>
      </w:pPr>
      <w:r>
        <w:rPr>
          <w:rFonts w:cstheme="minorHAnsi"/>
        </w:rPr>
        <w:t>Out</w:t>
      </w:r>
      <w:r w:rsidR="002D2AC4" w:rsidRPr="0012619F">
        <w:rPr>
          <w:rFonts w:cstheme="minorHAnsi"/>
        </w:rPr>
        <w:t>’</w:t>
      </w:r>
      <w:r>
        <w:rPr>
          <w:rFonts w:cstheme="minorHAnsi"/>
        </w:rPr>
        <w:t xml:space="preserve"> </w:t>
      </w:r>
      <w:r w:rsidR="002D2AC4" w:rsidRPr="0012619F">
        <w:rPr>
          <w:rFonts w:cstheme="minorHAnsi"/>
        </w:rPr>
        <w:t>= [A(AB)’ + B(AB)’]’</w:t>
      </w:r>
    </w:p>
    <w:p w14:paraId="344A0A08" w14:textId="2F3AA239" w:rsidR="002D2AC4" w:rsidRPr="0012619F" w:rsidRDefault="00DB16C8" w:rsidP="002D2AC4">
      <w:pPr>
        <w:rPr>
          <w:rFonts w:cstheme="minorHAnsi"/>
        </w:rPr>
      </w:pPr>
      <w:r>
        <w:rPr>
          <w:rFonts w:cstheme="minorHAnsi"/>
        </w:rPr>
        <w:t>Out</w:t>
      </w:r>
      <w:r w:rsidR="002D2AC4" w:rsidRPr="0012619F">
        <w:rPr>
          <w:rFonts w:cstheme="minorHAnsi"/>
        </w:rPr>
        <w:t>’</w:t>
      </w:r>
      <w:r>
        <w:rPr>
          <w:rFonts w:cstheme="minorHAnsi"/>
        </w:rPr>
        <w:t xml:space="preserve"> </w:t>
      </w:r>
      <w:r w:rsidR="002D2AC4" w:rsidRPr="0012619F">
        <w:rPr>
          <w:rFonts w:cstheme="minorHAnsi"/>
        </w:rPr>
        <w:t>= [A(AB)’ * (B(AB)’]’</w:t>
      </w:r>
    </w:p>
    <w:p w14:paraId="176F92E0" w14:textId="4EFF3254" w:rsidR="002D2AC4" w:rsidRPr="0012619F" w:rsidRDefault="00DB16C8" w:rsidP="002D2AC4">
      <w:pPr>
        <w:rPr>
          <w:rFonts w:cstheme="minorHAnsi"/>
        </w:rPr>
      </w:pPr>
      <w:r>
        <w:rPr>
          <w:rFonts w:cstheme="minorHAnsi"/>
        </w:rPr>
        <w:t>Out</w:t>
      </w:r>
      <w:r w:rsidR="002D2AC4" w:rsidRPr="0012619F">
        <w:rPr>
          <w:rFonts w:cstheme="minorHAnsi"/>
        </w:rPr>
        <w:t>’’</w:t>
      </w:r>
      <w:r>
        <w:rPr>
          <w:rFonts w:cstheme="minorHAnsi"/>
        </w:rPr>
        <w:t xml:space="preserve"> </w:t>
      </w:r>
      <w:r w:rsidR="002D2AC4" w:rsidRPr="0012619F">
        <w:rPr>
          <w:rFonts w:cstheme="minorHAnsi"/>
        </w:rPr>
        <w:t>= X= [[A(AB)’ * [B(AB)’]’]’</w:t>
      </w:r>
    </w:p>
    <w:p w14:paraId="2E62572B" w14:textId="1F3F0067" w:rsidR="002D2AC4" w:rsidRPr="0012619F" w:rsidRDefault="00DB16C8" w:rsidP="002D2AC4">
      <w:pPr>
        <w:rPr>
          <w:rFonts w:cstheme="minorHAnsi"/>
        </w:rPr>
      </w:pPr>
      <w:r>
        <w:rPr>
          <w:rFonts w:cstheme="minorHAnsi"/>
        </w:rPr>
        <w:t xml:space="preserve">Out </w:t>
      </w:r>
      <w:r w:rsidR="002D2AC4" w:rsidRPr="0012619F">
        <w:rPr>
          <w:rFonts w:cstheme="minorHAnsi"/>
        </w:rPr>
        <w:t>= (A NAND (A NAND B)) NAND (B NAND (A NAND B))</w:t>
      </w:r>
      <w:r w:rsidR="00ED223F">
        <w:rPr>
          <w:rFonts w:cstheme="minorHAnsi"/>
        </w:rPr>
        <w:t xml:space="preserve"> </w:t>
      </w:r>
    </w:p>
    <w:p w14:paraId="55D84B6C" w14:textId="2F77DC5E" w:rsidR="00C33727" w:rsidRPr="0012619F" w:rsidRDefault="00C33727" w:rsidP="00C33727">
      <w:pPr>
        <w:rPr>
          <w:rFonts w:cstheme="minorHAnsi"/>
        </w:rPr>
      </w:pPr>
    </w:p>
    <w:p w14:paraId="244DC6A3" w14:textId="77777777" w:rsidR="002D2AC4" w:rsidRPr="0012619F" w:rsidRDefault="002D2AC4" w:rsidP="00C33727">
      <w:pPr>
        <w:rPr>
          <w:rFonts w:cstheme="minorHAnsi"/>
        </w:rPr>
      </w:pPr>
    </w:p>
    <w:p w14:paraId="65D253AF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>Conclusion:</w:t>
      </w:r>
    </w:p>
    <w:p w14:paraId="50E15E87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In conclusion, the truth table from our analysis of the circuit diagram matched that of our results. The XOR gate allowed current to pass using 4 NAND gates as shown in the logic diagram. The showed that a XOR gate is just 4 NAND gates, arranged as the logic diagram, would create a XOR gate.</w:t>
      </w:r>
    </w:p>
    <w:p w14:paraId="2F74E7DB" w14:textId="01A143F0" w:rsidR="00C33727" w:rsidRPr="0012619F" w:rsidRDefault="00C33727">
      <w:pPr>
        <w:rPr>
          <w:rFonts w:cstheme="minorHAnsi"/>
        </w:rPr>
      </w:pPr>
    </w:p>
    <w:p w14:paraId="22B7F740" w14:textId="06951A69" w:rsidR="00C33727" w:rsidRPr="0012619F" w:rsidRDefault="00C33727">
      <w:pPr>
        <w:rPr>
          <w:rFonts w:cstheme="minorHAnsi"/>
        </w:rPr>
      </w:pPr>
    </w:p>
    <w:p w14:paraId="2122EA0D" w14:textId="5379C3E2" w:rsidR="00C33727" w:rsidRPr="0012619F" w:rsidRDefault="00C33727">
      <w:pPr>
        <w:rPr>
          <w:rFonts w:cstheme="minorHAnsi"/>
        </w:rPr>
      </w:pPr>
    </w:p>
    <w:p w14:paraId="015C9E6B" w14:textId="501BEDE4" w:rsidR="00C33727" w:rsidRPr="0012619F" w:rsidRDefault="00C33727">
      <w:pPr>
        <w:rPr>
          <w:rFonts w:cstheme="minorHAnsi"/>
        </w:rPr>
      </w:pPr>
    </w:p>
    <w:p w14:paraId="5A822802" w14:textId="4E45A8F2" w:rsidR="00216C77" w:rsidRPr="0012619F" w:rsidRDefault="00216C77">
      <w:pPr>
        <w:rPr>
          <w:rFonts w:cstheme="minorHAnsi"/>
        </w:rPr>
      </w:pPr>
    </w:p>
    <w:p w14:paraId="616F2C0C" w14:textId="00F9A3ED" w:rsidR="00216C77" w:rsidRPr="0012619F" w:rsidRDefault="00216C77">
      <w:pPr>
        <w:rPr>
          <w:rFonts w:cstheme="minorHAnsi"/>
        </w:rPr>
      </w:pPr>
    </w:p>
    <w:p w14:paraId="04126D3B" w14:textId="51F51167" w:rsidR="00216C77" w:rsidRPr="0012619F" w:rsidRDefault="00216C77">
      <w:pPr>
        <w:rPr>
          <w:rFonts w:cstheme="minorHAnsi"/>
        </w:rPr>
      </w:pPr>
    </w:p>
    <w:p w14:paraId="41A97EC2" w14:textId="1E70A701" w:rsidR="00216C77" w:rsidRPr="0012619F" w:rsidRDefault="00216C77">
      <w:pPr>
        <w:rPr>
          <w:rFonts w:cstheme="minorHAnsi"/>
        </w:rPr>
      </w:pPr>
    </w:p>
    <w:p w14:paraId="62C392A0" w14:textId="03DCE5FC" w:rsidR="00216C77" w:rsidRPr="0012619F" w:rsidRDefault="00216C77">
      <w:pPr>
        <w:rPr>
          <w:rFonts w:cstheme="minorHAnsi"/>
        </w:rPr>
      </w:pPr>
    </w:p>
    <w:p w14:paraId="4C6FB090" w14:textId="73D5711B" w:rsidR="00216C77" w:rsidRPr="0012619F" w:rsidRDefault="00216C77">
      <w:pPr>
        <w:rPr>
          <w:rFonts w:cstheme="minorHAnsi"/>
        </w:rPr>
      </w:pPr>
    </w:p>
    <w:p w14:paraId="5E610F1E" w14:textId="4C8DEAE8" w:rsidR="00216C77" w:rsidRPr="0012619F" w:rsidRDefault="00216C77">
      <w:pPr>
        <w:rPr>
          <w:rFonts w:cstheme="minorHAnsi"/>
        </w:rPr>
      </w:pPr>
    </w:p>
    <w:p w14:paraId="7B79AD87" w14:textId="06031FCA" w:rsidR="00216C77" w:rsidRPr="0012619F" w:rsidRDefault="00216C77">
      <w:pPr>
        <w:rPr>
          <w:rFonts w:cstheme="minorHAnsi"/>
        </w:rPr>
      </w:pPr>
    </w:p>
    <w:p w14:paraId="40E732B8" w14:textId="00918860" w:rsidR="00216C77" w:rsidRPr="0012619F" w:rsidRDefault="00216C77">
      <w:pPr>
        <w:rPr>
          <w:rFonts w:cstheme="minorHAnsi"/>
        </w:rPr>
      </w:pPr>
    </w:p>
    <w:p w14:paraId="6A2981F2" w14:textId="556B0E29" w:rsidR="00216C77" w:rsidRPr="0012619F" w:rsidRDefault="00216C77">
      <w:pPr>
        <w:rPr>
          <w:rFonts w:cstheme="minorHAnsi"/>
        </w:rPr>
      </w:pPr>
    </w:p>
    <w:p w14:paraId="070B19C2" w14:textId="4FE7D94E" w:rsidR="00216C77" w:rsidRPr="0012619F" w:rsidRDefault="00216C77">
      <w:pPr>
        <w:rPr>
          <w:rFonts w:cstheme="minorHAnsi"/>
        </w:rPr>
      </w:pPr>
    </w:p>
    <w:p w14:paraId="0C885729" w14:textId="658480DB" w:rsidR="00216C77" w:rsidRPr="0012619F" w:rsidRDefault="00216C77">
      <w:pPr>
        <w:rPr>
          <w:rFonts w:cstheme="minorHAnsi"/>
        </w:rPr>
      </w:pPr>
    </w:p>
    <w:p w14:paraId="27503DE8" w14:textId="4C63B9C8" w:rsidR="00216C77" w:rsidRPr="0012619F" w:rsidRDefault="00216C77">
      <w:pPr>
        <w:rPr>
          <w:rFonts w:cstheme="minorHAnsi"/>
        </w:rPr>
      </w:pPr>
    </w:p>
    <w:p w14:paraId="28DB18F5" w14:textId="785926AC" w:rsidR="00216C77" w:rsidRPr="0012619F" w:rsidRDefault="00216C77">
      <w:pPr>
        <w:rPr>
          <w:rFonts w:cstheme="minorHAnsi"/>
        </w:rPr>
      </w:pPr>
    </w:p>
    <w:p w14:paraId="0F2D931E" w14:textId="62719879" w:rsidR="00216C77" w:rsidRPr="0012619F" w:rsidRDefault="00216C77">
      <w:pPr>
        <w:rPr>
          <w:rFonts w:cstheme="minorHAnsi"/>
        </w:rPr>
      </w:pPr>
    </w:p>
    <w:p w14:paraId="3AF34B19" w14:textId="2294E290" w:rsidR="00216C77" w:rsidRPr="0012619F" w:rsidRDefault="00216C77">
      <w:pPr>
        <w:rPr>
          <w:rFonts w:cstheme="minorHAnsi"/>
        </w:rPr>
      </w:pPr>
    </w:p>
    <w:p w14:paraId="44C4780B" w14:textId="403E0DA5" w:rsidR="00216C77" w:rsidRPr="0012619F" w:rsidRDefault="00216C77">
      <w:pPr>
        <w:rPr>
          <w:rFonts w:cstheme="minorHAnsi"/>
        </w:rPr>
      </w:pPr>
    </w:p>
    <w:p w14:paraId="279E5001" w14:textId="7F7000C3" w:rsidR="00216C77" w:rsidRPr="0012619F" w:rsidRDefault="00216C77">
      <w:pPr>
        <w:rPr>
          <w:rFonts w:cstheme="minorHAnsi"/>
        </w:rPr>
      </w:pPr>
    </w:p>
    <w:p w14:paraId="06DA4735" w14:textId="7EEA7439" w:rsidR="00216C77" w:rsidRPr="0012619F" w:rsidRDefault="00216C77">
      <w:pPr>
        <w:rPr>
          <w:rFonts w:cstheme="minorHAnsi"/>
        </w:rPr>
      </w:pPr>
    </w:p>
    <w:p w14:paraId="7122C7A8" w14:textId="5E526D4B" w:rsidR="00216C77" w:rsidRPr="0012619F" w:rsidRDefault="00216C77">
      <w:pPr>
        <w:rPr>
          <w:rFonts w:cstheme="minorHAnsi"/>
        </w:rPr>
      </w:pPr>
    </w:p>
    <w:p w14:paraId="1B37BA6E" w14:textId="77777777" w:rsidR="00216C77" w:rsidRPr="0012619F" w:rsidRDefault="00216C77">
      <w:pPr>
        <w:rPr>
          <w:rFonts w:cstheme="minorHAnsi"/>
        </w:rPr>
      </w:pPr>
    </w:p>
    <w:p w14:paraId="0BA2AF96" w14:textId="7B36D6B2" w:rsidR="00C33727" w:rsidRPr="0012619F" w:rsidRDefault="00C33727">
      <w:pPr>
        <w:rPr>
          <w:rFonts w:cstheme="minorHAnsi"/>
        </w:rPr>
      </w:pPr>
    </w:p>
    <w:p w14:paraId="4C9CFDC3" w14:textId="6EFC383F" w:rsidR="00C33727" w:rsidRPr="0012619F" w:rsidRDefault="00E67705" w:rsidP="00E67705">
      <w:pPr>
        <w:jc w:val="center"/>
        <w:rPr>
          <w:rFonts w:cstheme="minorHAnsi"/>
          <w:b/>
          <w:sz w:val="32"/>
          <w:szCs w:val="32"/>
          <w:u w:val="single"/>
        </w:rPr>
      </w:pPr>
      <w:r w:rsidRPr="0012619F">
        <w:rPr>
          <w:rFonts w:cstheme="minorHAnsi"/>
          <w:b/>
          <w:sz w:val="32"/>
          <w:szCs w:val="32"/>
          <w:u w:val="single"/>
        </w:rPr>
        <w:lastRenderedPageBreak/>
        <w:t>LAB 3</w:t>
      </w:r>
    </w:p>
    <w:p w14:paraId="41548DEC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Title: </w:t>
      </w:r>
    </w:p>
    <w:p w14:paraId="63D55F30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Building a circuit using a demultiplexer</w:t>
      </w:r>
    </w:p>
    <w:p w14:paraId="0BB1A715" w14:textId="77777777" w:rsidR="00C33727" w:rsidRPr="0012619F" w:rsidRDefault="00C33727" w:rsidP="00C33727">
      <w:pPr>
        <w:rPr>
          <w:rFonts w:cstheme="minorHAnsi"/>
        </w:rPr>
      </w:pPr>
    </w:p>
    <w:p w14:paraId="396380A9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Date: </w:t>
      </w:r>
    </w:p>
    <w:p w14:paraId="394B976E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29/NOV/2018</w:t>
      </w:r>
    </w:p>
    <w:p w14:paraId="23FD2E1B" w14:textId="77777777" w:rsidR="00C33727" w:rsidRPr="0012619F" w:rsidRDefault="00C33727" w:rsidP="00C33727">
      <w:pPr>
        <w:rPr>
          <w:rFonts w:cstheme="minorHAnsi"/>
        </w:rPr>
      </w:pPr>
    </w:p>
    <w:p w14:paraId="42DE7ECD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Aim: </w:t>
      </w:r>
    </w:p>
    <w:p w14:paraId="6CB352C4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 xml:space="preserve">The aim of the experiment is to design, build and test a circuit that uses a 74138 3 to 8-line decoder/demultiplexer and minimal additional circuitry to implement the function: </w:t>
      </w:r>
    </w:p>
    <w:p w14:paraId="367B104E" w14:textId="77777777" w:rsidR="00C33727" w:rsidRPr="0012619F" w:rsidRDefault="00C33727" w:rsidP="00C33727">
      <w:pPr>
        <w:rPr>
          <w:rFonts w:cstheme="minorHAnsi"/>
          <w:color w:val="222222"/>
          <w:shd w:val="clear" w:color="auto" w:fill="FFFFFF"/>
        </w:rPr>
      </w:pPr>
      <w:r w:rsidRPr="0012619F">
        <w:rPr>
          <w:rFonts w:cstheme="minorHAnsi"/>
        </w:rPr>
        <w:t xml:space="preserve">F = </w:t>
      </w:r>
      <w:r w:rsidRPr="0012619F">
        <w:rPr>
          <w:rFonts w:cstheme="minorHAnsi"/>
          <w:color w:val="222222"/>
          <w:shd w:val="clear" w:color="auto" w:fill="FFFFFF"/>
        </w:rPr>
        <w:t>x’ y z’ + x z</w:t>
      </w:r>
    </w:p>
    <w:p w14:paraId="2A2D57C7" w14:textId="77777777" w:rsidR="00C33727" w:rsidRPr="0012619F" w:rsidRDefault="00C33727" w:rsidP="00C33727">
      <w:pPr>
        <w:rPr>
          <w:rFonts w:cstheme="minorHAnsi"/>
          <w:color w:val="222222"/>
          <w:shd w:val="clear" w:color="auto" w:fill="FFFFFF"/>
        </w:rPr>
      </w:pPr>
    </w:p>
    <w:p w14:paraId="288D4629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Analysis: </w:t>
      </w:r>
    </w:p>
    <w:p w14:paraId="4EC956B4" w14:textId="77777777" w:rsidR="00C33727" w:rsidRPr="0012619F" w:rsidRDefault="00C33727" w:rsidP="00C33727">
      <w:pPr>
        <w:rPr>
          <w:rFonts w:cstheme="minorHAnsi"/>
          <w:color w:val="222222"/>
          <w:shd w:val="clear" w:color="auto" w:fill="FFFFFF"/>
        </w:rPr>
      </w:pPr>
      <w:r w:rsidRPr="0012619F">
        <w:rPr>
          <w:rFonts w:cstheme="minorHAnsi"/>
          <w:color w:val="222222"/>
          <w:shd w:val="clear" w:color="auto" w:fill="FFFFFF"/>
        </w:rPr>
        <w:t>I expected to get a truth table as shown below.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13"/>
        <w:gridCol w:w="1113"/>
        <w:gridCol w:w="1113"/>
        <w:gridCol w:w="1113"/>
      </w:tblGrid>
      <w:tr w:rsidR="00C33727" w:rsidRPr="0012619F" w14:paraId="3806D88F" w14:textId="77777777" w:rsidTr="00DF2271">
        <w:trPr>
          <w:trHeight w:val="417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101FFE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Input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A81CA2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F1FA8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61B2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Output</w:t>
            </w:r>
          </w:p>
        </w:tc>
      </w:tr>
      <w:tr w:rsidR="00C33727" w:rsidRPr="0012619F" w14:paraId="2AABF3EC" w14:textId="77777777" w:rsidTr="00DF2271">
        <w:trPr>
          <w:trHeight w:val="417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B931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A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8570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B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2DE40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C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F872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</w:t>
            </w:r>
          </w:p>
        </w:tc>
      </w:tr>
      <w:tr w:rsidR="00C33727" w:rsidRPr="0012619F" w14:paraId="2C10FA52" w14:textId="77777777" w:rsidTr="00DF2271">
        <w:trPr>
          <w:trHeight w:val="417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7BA7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41E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538E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5491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tr w:rsidR="00C33727" w:rsidRPr="0012619F" w14:paraId="6BED43E9" w14:textId="77777777" w:rsidTr="00DF2271">
        <w:trPr>
          <w:trHeight w:val="40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E5BF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8E94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9477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64C2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6514E7A6" w14:textId="77777777" w:rsidTr="00DF2271">
        <w:trPr>
          <w:trHeight w:val="417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2EE5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B45F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8EA8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9D79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6C9B8B42" w14:textId="77777777" w:rsidTr="00DF2271">
        <w:trPr>
          <w:trHeight w:val="417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A16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0594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D4B5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0AB5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61E9A71E" w14:textId="77777777" w:rsidTr="00DF2271">
        <w:trPr>
          <w:trHeight w:val="417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4416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C30E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B95E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175A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45ADA73A" w14:textId="77777777" w:rsidTr="00DF2271">
        <w:trPr>
          <w:trHeight w:val="417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186B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7A4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2F17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6E42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352B0136" w14:textId="77777777" w:rsidTr="00DF2271">
        <w:trPr>
          <w:trHeight w:val="417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4053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B58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649E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DD57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43F70587" w14:textId="77777777" w:rsidTr="00DF2271">
        <w:trPr>
          <w:trHeight w:val="417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4DB5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F178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64D5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09DB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</w:tbl>
    <w:p w14:paraId="769BE654" w14:textId="77777777" w:rsidR="00C33727" w:rsidRPr="0012619F" w:rsidRDefault="00C33727" w:rsidP="00C33727">
      <w:pPr>
        <w:rPr>
          <w:rFonts w:cstheme="minorHAnsi"/>
          <w:color w:val="222222"/>
          <w:shd w:val="clear" w:color="auto" w:fill="FFFFFF"/>
        </w:rPr>
      </w:pPr>
    </w:p>
    <w:p w14:paraId="55E01FFF" w14:textId="77777777" w:rsidR="00C33727" w:rsidRPr="0012619F" w:rsidRDefault="00C33727" w:rsidP="00C33727">
      <w:pPr>
        <w:rPr>
          <w:rFonts w:cstheme="minorHAnsi"/>
          <w:color w:val="222222"/>
          <w:shd w:val="clear" w:color="auto" w:fill="FFFFFF"/>
        </w:rPr>
      </w:pPr>
    </w:p>
    <w:p w14:paraId="11D206D6" w14:textId="77777777" w:rsidR="0012619F" w:rsidRDefault="0012619F" w:rsidP="00C33727">
      <w:pPr>
        <w:rPr>
          <w:rFonts w:cstheme="minorHAnsi"/>
          <w:b/>
          <w:color w:val="222222"/>
          <w:shd w:val="clear" w:color="auto" w:fill="FFFFFF"/>
        </w:rPr>
      </w:pPr>
    </w:p>
    <w:p w14:paraId="29C290CA" w14:textId="77777777" w:rsidR="0012619F" w:rsidRDefault="0012619F" w:rsidP="00C33727">
      <w:pPr>
        <w:rPr>
          <w:rFonts w:cstheme="minorHAnsi"/>
          <w:b/>
          <w:color w:val="222222"/>
          <w:shd w:val="clear" w:color="auto" w:fill="FFFFFF"/>
        </w:rPr>
      </w:pPr>
    </w:p>
    <w:p w14:paraId="3A1CE10A" w14:textId="77777777" w:rsidR="0012619F" w:rsidRDefault="0012619F" w:rsidP="00C33727">
      <w:pPr>
        <w:rPr>
          <w:rFonts w:cstheme="minorHAnsi"/>
          <w:b/>
          <w:color w:val="222222"/>
          <w:shd w:val="clear" w:color="auto" w:fill="FFFFFF"/>
        </w:rPr>
      </w:pPr>
    </w:p>
    <w:p w14:paraId="63B3A1D9" w14:textId="77777777" w:rsidR="0012619F" w:rsidRDefault="0012619F" w:rsidP="00C33727">
      <w:pPr>
        <w:rPr>
          <w:rFonts w:cstheme="minorHAnsi"/>
          <w:b/>
          <w:color w:val="222222"/>
          <w:shd w:val="clear" w:color="auto" w:fill="FFFFFF"/>
        </w:rPr>
      </w:pPr>
    </w:p>
    <w:p w14:paraId="408F782A" w14:textId="77777777" w:rsidR="0012619F" w:rsidRDefault="0012619F" w:rsidP="00C33727">
      <w:pPr>
        <w:rPr>
          <w:rFonts w:cstheme="minorHAnsi"/>
          <w:b/>
          <w:color w:val="222222"/>
          <w:shd w:val="clear" w:color="auto" w:fill="FFFFFF"/>
        </w:rPr>
      </w:pPr>
    </w:p>
    <w:p w14:paraId="7F20CCAE" w14:textId="77777777" w:rsidR="0012619F" w:rsidRDefault="0012619F" w:rsidP="00C33727">
      <w:pPr>
        <w:rPr>
          <w:rFonts w:cstheme="minorHAnsi"/>
          <w:b/>
          <w:color w:val="222222"/>
          <w:shd w:val="clear" w:color="auto" w:fill="FFFFFF"/>
        </w:rPr>
      </w:pPr>
    </w:p>
    <w:p w14:paraId="64B90969" w14:textId="1D5C75D2" w:rsidR="00094ACA" w:rsidRPr="0012619F" w:rsidRDefault="00C33727" w:rsidP="00C33727">
      <w:pPr>
        <w:rPr>
          <w:rFonts w:cstheme="minorHAnsi"/>
          <w:noProof/>
        </w:rPr>
      </w:pPr>
      <w:r w:rsidRPr="0012619F">
        <w:rPr>
          <w:rFonts w:cstheme="minorHAnsi"/>
          <w:b/>
          <w:color w:val="222222"/>
          <w:shd w:val="clear" w:color="auto" w:fill="FFFFFF"/>
        </w:rPr>
        <w:lastRenderedPageBreak/>
        <w:t>Karnaugh Map:</w:t>
      </w:r>
      <w:r w:rsidR="00094ACA" w:rsidRPr="0012619F">
        <w:rPr>
          <w:rFonts w:cstheme="minorHAnsi"/>
          <w:noProof/>
        </w:rPr>
        <w:t xml:space="preserve"> </w:t>
      </w:r>
    </w:p>
    <w:p w14:paraId="123860AB" w14:textId="2E113207" w:rsidR="00C33727" w:rsidRPr="0012619F" w:rsidRDefault="00094ACA" w:rsidP="00C33727">
      <w:pPr>
        <w:rPr>
          <w:rFonts w:cstheme="minorHAnsi"/>
          <w:b/>
          <w:color w:val="222222"/>
          <w:shd w:val="clear" w:color="auto" w:fill="FFFFFF"/>
        </w:rPr>
      </w:pPr>
      <w:r w:rsidRPr="0012619F">
        <w:rPr>
          <w:rFonts w:cstheme="minorHAnsi"/>
          <w:noProof/>
        </w:rPr>
        <w:drawing>
          <wp:inline distT="0" distB="0" distL="0" distR="0" wp14:anchorId="4ADF6FD7" wp14:editId="78D25522">
            <wp:extent cx="1307805" cy="1552353"/>
            <wp:effectExtent l="0" t="0" r="698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4524" cy="16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2A3C" w14:textId="29AAFD4D" w:rsidR="00C33727" w:rsidRPr="0012619F" w:rsidRDefault="00C33727" w:rsidP="00C33727">
      <w:pPr>
        <w:rPr>
          <w:rFonts w:cstheme="minorHAnsi"/>
          <w:color w:val="222222"/>
          <w:shd w:val="clear" w:color="auto" w:fill="FFFFFF"/>
        </w:rPr>
      </w:pPr>
    </w:p>
    <w:p w14:paraId="1FC44BFD" w14:textId="77777777" w:rsidR="00094ACA" w:rsidRPr="0012619F" w:rsidRDefault="00094ACA" w:rsidP="00C33727">
      <w:pPr>
        <w:rPr>
          <w:rFonts w:cstheme="minorHAnsi"/>
          <w:color w:val="222222"/>
          <w:shd w:val="clear" w:color="auto" w:fill="FFFFFF"/>
        </w:rPr>
      </w:pPr>
    </w:p>
    <w:p w14:paraId="341DF66C" w14:textId="77777777" w:rsidR="00C33727" w:rsidRPr="0012619F" w:rsidRDefault="00C33727" w:rsidP="00C33727">
      <w:pPr>
        <w:rPr>
          <w:rFonts w:cstheme="minorHAnsi"/>
          <w:color w:val="222222"/>
          <w:shd w:val="clear" w:color="auto" w:fill="FFFFFF"/>
        </w:rPr>
      </w:pPr>
      <w:r w:rsidRPr="0012619F">
        <w:rPr>
          <w:rFonts w:cstheme="minorHAnsi"/>
          <w:b/>
        </w:rPr>
        <w:t xml:space="preserve">Logic Diagram: </w:t>
      </w:r>
    </w:p>
    <w:p w14:paraId="7C8350AB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noProof/>
        </w:rPr>
        <w:drawing>
          <wp:inline distT="0" distB="0" distL="0" distR="0" wp14:anchorId="3963E9F5" wp14:editId="491320DD">
            <wp:extent cx="2520950" cy="1213485"/>
            <wp:effectExtent l="0" t="0" r="0" b="571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9C3E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>The logic behind the diagram is that if A, B and C are off, then the output would be on and if A, B and C are on, then the output would remain on. Otherwise, the output would be off.</w:t>
      </w:r>
    </w:p>
    <w:p w14:paraId="1608D490" w14:textId="3C2DC96F" w:rsidR="00C33727" w:rsidRPr="0012619F" w:rsidRDefault="00C33727" w:rsidP="00C33727">
      <w:pPr>
        <w:rPr>
          <w:rFonts w:cstheme="minorHAnsi"/>
          <w:b/>
        </w:rPr>
      </w:pPr>
    </w:p>
    <w:p w14:paraId="43957374" w14:textId="77777777" w:rsidR="00094ACA" w:rsidRPr="0012619F" w:rsidRDefault="00094ACA" w:rsidP="00C33727">
      <w:pPr>
        <w:rPr>
          <w:rFonts w:cstheme="minorHAnsi"/>
          <w:b/>
        </w:rPr>
      </w:pPr>
    </w:p>
    <w:p w14:paraId="6BCF4A36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 xml:space="preserve">Results: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</w:tblGrid>
      <w:tr w:rsidR="00C33727" w:rsidRPr="0012619F" w14:paraId="48224A2E" w14:textId="77777777" w:rsidTr="00DA3DF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5EF8C6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Input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A80D8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ADD229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33C1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Output</w:t>
            </w:r>
          </w:p>
        </w:tc>
      </w:tr>
      <w:tr w:rsidR="00C33727" w:rsidRPr="0012619F" w14:paraId="20B0B782" w14:textId="77777777" w:rsidTr="00DA3DF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A318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CE80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B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C4DC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C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2D3F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  <w:b/>
              </w:rPr>
            </w:pPr>
            <w:r w:rsidRPr="0012619F">
              <w:rPr>
                <w:rFonts w:cstheme="minorHAnsi"/>
                <w:b/>
              </w:rPr>
              <w:t>out</w:t>
            </w:r>
          </w:p>
        </w:tc>
      </w:tr>
      <w:tr w:rsidR="00C33727" w:rsidRPr="0012619F" w14:paraId="05011F81" w14:textId="77777777" w:rsidTr="00DA3DF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C61A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9F0C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73C4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E8F6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  <w:tr w:rsidR="00C33727" w:rsidRPr="0012619F" w14:paraId="1725787D" w14:textId="77777777" w:rsidTr="00DA3DFD">
        <w:trPr>
          <w:trHeight w:val="437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24E57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151B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7ACE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3469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0DEDB92D" w14:textId="77777777" w:rsidTr="00DA3DF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0CCF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19EB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3978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760D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593815BE" w14:textId="77777777" w:rsidTr="00DA3DF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AEEA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305B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FBE1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EB5C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2C4534B5" w14:textId="77777777" w:rsidTr="00DA3DF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F463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560D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13A1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D855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157EB970" w14:textId="77777777" w:rsidTr="00DA3DF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D918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69A7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EFED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4325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57B73537" w14:textId="77777777" w:rsidTr="00DA3DF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ACBE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D18F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414D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0576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0</w:t>
            </w:r>
          </w:p>
        </w:tc>
      </w:tr>
      <w:tr w:rsidR="00C33727" w:rsidRPr="0012619F" w14:paraId="6B77A622" w14:textId="77777777" w:rsidTr="00DA3DF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6569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2C3C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D163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A9C4" w14:textId="77777777" w:rsidR="00C33727" w:rsidRPr="0012619F" w:rsidRDefault="00C33727" w:rsidP="00DA3DFD">
            <w:pPr>
              <w:keepNext/>
              <w:jc w:val="center"/>
              <w:rPr>
                <w:rFonts w:cstheme="minorHAnsi"/>
              </w:rPr>
            </w:pPr>
            <w:r w:rsidRPr="0012619F">
              <w:rPr>
                <w:rFonts w:cstheme="minorHAnsi"/>
              </w:rPr>
              <w:t>1</w:t>
            </w:r>
          </w:p>
        </w:tc>
      </w:tr>
    </w:tbl>
    <w:p w14:paraId="682D4FC6" w14:textId="500878A7" w:rsidR="00C33727" w:rsidRPr="0012619F" w:rsidRDefault="00C33727" w:rsidP="00C33727">
      <w:pPr>
        <w:rPr>
          <w:rFonts w:cstheme="minorHAnsi"/>
          <w:b/>
        </w:rPr>
      </w:pPr>
    </w:p>
    <w:p w14:paraId="2B40936A" w14:textId="356D7C4D" w:rsidR="00216C77" w:rsidRPr="0012619F" w:rsidRDefault="0024334F" w:rsidP="00216C77">
      <w:pPr>
        <w:keepNext/>
        <w:rPr>
          <w:rFonts w:cstheme="minorHAnsi"/>
        </w:rPr>
      </w:pPr>
      <w:r>
        <w:rPr>
          <w:rFonts w:cstheme="minorHAnsi"/>
        </w:rPr>
        <w:lastRenderedPageBreak/>
        <w:t>Out</w:t>
      </w:r>
      <w:r w:rsidRPr="0012619F">
        <w:rPr>
          <w:rFonts w:cstheme="minorHAnsi"/>
        </w:rPr>
        <w:t xml:space="preserve"> </w:t>
      </w:r>
      <w:r w:rsidR="00216C77" w:rsidRPr="0012619F">
        <w:rPr>
          <w:rFonts w:cstheme="minorHAnsi"/>
        </w:rPr>
        <w:t>= A’BC’ + AC</w:t>
      </w:r>
    </w:p>
    <w:p w14:paraId="6764146F" w14:textId="46FB4A29" w:rsidR="00216C77" w:rsidRPr="0012619F" w:rsidRDefault="0024334F" w:rsidP="00216C77">
      <w:pPr>
        <w:keepNext/>
        <w:rPr>
          <w:rFonts w:cstheme="minorHAnsi"/>
        </w:rPr>
      </w:pPr>
      <w:r>
        <w:rPr>
          <w:rFonts w:cstheme="minorHAnsi"/>
        </w:rPr>
        <w:t>Out</w:t>
      </w:r>
      <w:r w:rsidRPr="0012619F">
        <w:rPr>
          <w:rFonts w:cstheme="minorHAnsi"/>
        </w:rPr>
        <w:t xml:space="preserve"> </w:t>
      </w:r>
      <w:r w:rsidR="00216C77" w:rsidRPr="0012619F">
        <w:rPr>
          <w:rFonts w:cstheme="minorHAnsi"/>
        </w:rPr>
        <w:t>= A’BC’ + (AC)*(B+B’)</w:t>
      </w:r>
    </w:p>
    <w:p w14:paraId="0570D8BE" w14:textId="2A32F65D" w:rsidR="00216C77" w:rsidRPr="0012619F" w:rsidRDefault="0024334F" w:rsidP="00216C77">
      <w:pPr>
        <w:keepNext/>
        <w:rPr>
          <w:rFonts w:cstheme="minorHAnsi"/>
        </w:rPr>
      </w:pPr>
      <w:r>
        <w:rPr>
          <w:rFonts w:cstheme="minorHAnsi"/>
        </w:rPr>
        <w:t>Out</w:t>
      </w:r>
      <w:r w:rsidRPr="0012619F">
        <w:rPr>
          <w:rFonts w:cstheme="minorHAnsi"/>
        </w:rPr>
        <w:t xml:space="preserve"> </w:t>
      </w:r>
      <w:r w:rsidR="00216C77" w:rsidRPr="0012619F">
        <w:rPr>
          <w:rFonts w:cstheme="minorHAnsi"/>
        </w:rPr>
        <w:t>= A’BC’ + ABC + AB’C</w:t>
      </w:r>
    </w:p>
    <w:p w14:paraId="700975E2" w14:textId="77777777" w:rsidR="00216C77" w:rsidRPr="0012619F" w:rsidRDefault="00216C77" w:rsidP="00C33727">
      <w:pPr>
        <w:rPr>
          <w:rFonts w:cstheme="minorHAnsi"/>
          <w:b/>
        </w:rPr>
      </w:pPr>
    </w:p>
    <w:p w14:paraId="2D5A4EA6" w14:textId="77777777" w:rsidR="00C33727" w:rsidRPr="0012619F" w:rsidRDefault="00C33727" w:rsidP="00C33727">
      <w:pPr>
        <w:rPr>
          <w:rFonts w:cstheme="minorHAnsi"/>
          <w:b/>
        </w:rPr>
      </w:pPr>
      <w:r w:rsidRPr="0012619F">
        <w:rPr>
          <w:rFonts w:cstheme="minorHAnsi"/>
          <w:b/>
        </w:rPr>
        <w:t>Conclusion:</w:t>
      </w:r>
    </w:p>
    <w:p w14:paraId="7C880979" w14:textId="77777777" w:rsidR="00C33727" w:rsidRPr="0012619F" w:rsidRDefault="00C33727" w:rsidP="00C33727">
      <w:pPr>
        <w:rPr>
          <w:rFonts w:cstheme="minorHAnsi"/>
        </w:rPr>
      </w:pPr>
      <w:r w:rsidRPr="0012619F">
        <w:rPr>
          <w:rFonts w:cstheme="minorHAnsi"/>
        </w:rPr>
        <w:t xml:space="preserve">In conclusion, the truth table from our analysis of the circuit diagram matched that of our results. The Karnaugh map (above), matched the results I got. </w:t>
      </w:r>
    </w:p>
    <w:p w14:paraId="09E058A0" w14:textId="77777777" w:rsidR="00C33727" w:rsidRPr="0012619F" w:rsidRDefault="00C33727" w:rsidP="00C33727">
      <w:pPr>
        <w:rPr>
          <w:rFonts w:cstheme="minorHAnsi"/>
        </w:rPr>
      </w:pPr>
    </w:p>
    <w:p w14:paraId="0B409BB4" w14:textId="77777777" w:rsidR="00C33727" w:rsidRPr="0012619F" w:rsidRDefault="00C33727">
      <w:pPr>
        <w:rPr>
          <w:rFonts w:cstheme="minorHAnsi"/>
        </w:rPr>
      </w:pPr>
    </w:p>
    <w:sectPr w:rsidR="00C33727" w:rsidRPr="0012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57"/>
    <w:rsid w:val="00002A0C"/>
    <w:rsid w:val="00055BF8"/>
    <w:rsid w:val="00094ACA"/>
    <w:rsid w:val="0012619F"/>
    <w:rsid w:val="00161948"/>
    <w:rsid w:val="00216C77"/>
    <w:rsid w:val="0024334F"/>
    <w:rsid w:val="002D2AC4"/>
    <w:rsid w:val="003769D9"/>
    <w:rsid w:val="003D5558"/>
    <w:rsid w:val="00503082"/>
    <w:rsid w:val="00602F58"/>
    <w:rsid w:val="00682AD7"/>
    <w:rsid w:val="006C7ED6"/>
    <w:rsid w:val="00834D65"/>
    <w:rsid w:val="0084638F"/>
    <w:rsid w:val="00AA1E27"/>
    <w:rsid w:val="00AC08BC"/>
    <w:rsid w:val="00C33727"/>
    <w:rsid w:val="00CB2C57"/>
    <w:rsid w:val="00D4324F"/>
    <w:rsid w:val="00DB16C8"/>
    <w:rsid w:val="00DF2271"/>
    <w:rsid w:val="00E67705"/>
    <w:rsid w:val="00ED223F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F517"/>
  <w15:chartTrackingRefBased/>
  <w15:docId w15:val="{D7E48611-9345-4C17-B870-7C3890A7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C337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3727"/>
    <w:rPr>
      <w:color w:val="0000FF"/>
      <w:u w:val="single"/>
    </w:rPr>
  </w:style>
  <w:style w:type="table" w:styleId="TableGrid">
    <w:name w:val="Table Grid"/>
    <w:basedOn w:val="TableNormal"/>
    <w:uiPriority w:val="39"/>
    <w:rsid w:val="00C3372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0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tcd-ie.libguides.com/plagiarism/ready-steady-writ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tcd.ie/calendar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Aly</dc:creator>
  <cp:keywords/>
  <dc:description/>
  <cp:lastModifiedBy>Ahmed Hamed Aly</cp:lastModifiedBy>
  <cp:revision>11</cp:revision>
  <dcterms:created xsi:type="dcterms:W3CDTF">2019-01-11T21:02:00Z</dcterms:created>
  <dcterms:modified xsi:type="dcterms:W3CDTF">2019-01-13T20:29:00Z</dcterms:modified>
</cp:coreProperties>
</file>