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889A" w14:textId="77777777" w:rsidR="00D2213E" w:rsidRDefault="00BA14A3">
      <w:pPr>
        <w:rPr>
          <w:b/>
        </w:rPr>
      </w:pPr>
      <w:r w:rsidRPr="00E9793A">
        <w:rPr>
          <w:b/>
        </w:rPr>
        <w:t>Title</w:t>
      </w:r>
      <w:r w:rsidR="00E9793A">
        <w:rPr>
          <w:b/>
        </w:rPr>
        <w:t xml:space="preserve">: </w:t>
      </w:r>
    </w:p>
    <w:p w14:paraId="06FE07D2" w14:textId="08A16812" w:rsidR="00BA14A3" w:rsidRDefault="00926B3F">
      <w:r>
        <w:t>NAND</w:t>
      </w:r>
      <w:r w:rsidR="00E9793A">
        <w:t xml:space="preserve"> LED Circuit</w:t>
      </w:r>
    </w:p>
    <w:p w14:paraId="33223236" w14:textId="77777777" w:rsidR="00D2213E" w:rsidRPr="00E9793A" w:rsidRDefault="00D2213E"/>
    <w:p w14:paraId="0ED100ED" w14:textId="77777777" w:rsidR="00D2213E" w:rsidRDefault="00BA14A3">
      <w:pPr>
        <w:rPr>
          <w:b/>
        </w:rPr>
      </w:pPr>
      <w:r w:rsidRPr="00E9793A">
        <w:rPr>
          <w:b/>
        </w:rPr>
        <w:t>Date</w:t>
      </w:r>
      <w:r w:rsidR="00E9793A">
        <w:rPr>
          <w:b/>
        </w:rPr>
        <w:t xml:space="preserve">: </w:t>
      </w:r>
    </w:p>
    <w:p w14:paraId="17B0C767" w14:textId="62943333" w:rsidR="00BA14A3" w:rsidRDefault="00E9793A">
      <w:r>
        <w:t>20/</w:t>
      </w:r>
      <w:r w:rsidR="00890F88">
        <w:t>NOV</w:t>
      </w:r>
      <w:r>
        <w:t>/2018</w:t>
      </w:r>
    </w:p>
    <w:p w14:paraId="143FE4B0" w14:textId="77777777" w:rsidR="00D2213E" w:rsidRPr="00E9793A" w:rsidRDefault="00D2213E"/>
    <w:p w14:paraId="62135238" w14:textId="77777777" w:rsidR="00D2213E" w:rsidRDefault="00BA14A3">
      <w:pPr>
        <w:rPr>
          <w:b/>
        </w:rPr>
      </w:pPr>
      <w:r w:rsidRPr="00E9793A">
        <w:rPr>
          <w:b/>
        </w:rPr>
        <w:t>Aim</w:t>
      </w:r>
      <w:r w:rsidR="00E9793A">
        <w:rPr>
          <w:b/>
        </w:rPr>
        <w:t xml:space="preserve">: </w:t>
      </w:r>
    </w:p>
    <w:p w14:paraId="586B5A70" w14:textId="294F4B95" w:rsidR="00BA14A3" w:rsidRDefault="00926B3F">
      <w:r>
        <w:t>The aim of the experiment is to light up the LED in the circuit using a 7400 Quad 2-input NAND, 8-Way switches and to get used to using the inputs and outputs of a circuit.</w:t>
      </w:r>
    </w:p>
    <w:p w14:paraId="03247954" w14:textId="77777777" w:rsidR="00D2213E" w:rsidRPr="00926B3F" w:rsidRDefault="00D2213E"/>
    <w:p w14:paraId="56D6D28D" w14:textId="23E6F19D" w:rsidR="0029295E" w:rsidRPr="00565175" w:rsidRDefault="00BA14A3">
      <w:pPr>
        <w:rPr>
          <w:b/>
        </w:rPr>
      </w:pPr>
      <w:r w:rsidRPr="00E9793A">
        <w:rPr>
          <w:b/>
        </w:rPr>
        <w:t>Analysis</w:t>
      </w:r>
      <w:r w:rsidR="00926B3F">
        <w:rPr>
          <w:b/>
        </w:rPr>
        <w:t>:</w:t>
      </w:r>
    </w:p>
    <w:p w14:paraId="71CAE6F3" w14:textId="6142AFC1" w:rsidR="00271E56" w:rsidRDefault="00271E56">
      <w:bookmarkStart w:id="0" w:name="_Hlk535000724"/>
      <w:r>
        <w:t>I expected to</w:t>
      </w:r>
      <w:r w:rsidR="00D2213E">
        <w:t xml:space="preserve"> get a truth table of a NAND gate</w:t>
      </w:r>
      <w:r w:rsidR="0029295E">
        <w:t>, (Shown below).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654"/>
        <w:gridCol w:w="1479"/>
      </w:tblGrid>
      <w:tr w:rsidR="00D2213E" w14:paraId="5319FB85" w14:textId="77777777" w:rsidTr="0029295E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70D650" w14:textId="77777777" w:rsidR="00D2213E" w:rsidRDefault="00D2213E">
            <w:pPr>
              <w:jc w:val="center"/>
              <w:rPr>
                <w:b/>
              </w:rPr>
            </w:pPr>
            <w:bookmarkStart w:id="1" w:name="_Hlk535000737"/>
            <w:bookmarkStart w:id="2" w:name="_Hlk535000767"/>
            <w:bookmarkEnd w:id="0"/>
            <w:r>
              <w:rPr>
                <w:b/>
              </w:rPr>
              <w:t>Input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A8F47" w14:textId="77777777" w:rsidR="00D2213E" w:rsidRDefault="00D2213E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9D4A" w14:textId="77777777" w:rsidR="00D2213E" w:rsidRDefault="00D2213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213E" w14:paraId="76B6CE96" w14:textId="77777777" w:rsidTr="0029295E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FCC7" w14:textId="77777777" w:rsidR="00D2213E" w:rsidRPr="00FD5D36" w:rsidRDefault="00D2213E">
            <w:pPr>
              <w:jc w:val="center"/>
              <w:rPr>
                <w:b/>
              </w:rPr>
            </w:pPr>
            <w:r w:rsidRPr="00FD5D36">
              <w:rPr>
                <w:b/>
              </w:rPr>
              <w:t>A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2182" w14:textId="77777777" w:rsidR="00D2213E" w:rsidRPr="00FD5D36" w:rsidRDefault="00D2213E">
            <w:pPr>
              <w:jc w:val="center"/>
              <w:rPr>
                <w:b/>
              </w:rPr>
            </w:pPr>
            <w:r w:rsidRPr="00FD5D36">
              <w:rPr>
                <w:b/>
              </w:rPr>
              <w:t>B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2915" w14:textId="5E2D646B" w:rsidR="00D2213E" w:rsidRPr="00FD5D36" w:rsidRDefault="00282556">
            <w:pPr>
              <w:jc w:val="center"/>
              <w:rPr>
                <w:b/>
              </w:rPr>
            </w:pPr>
            <w:r>
              <w:rPr>
                <w:b/>
              </w:rPr>
              <w:t>out</w:t>
            </w:r>
          </w:p>
        </w:tc>
      </w:tr>
      <w:tr w:rsidR="00D2213E" w14:paraId="79A848B3" w14:textId="77777777" w:rsidTr="0029295E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4707" w14:textId="77777777" w:rsidR="00D2213E" w:rsidRDefault="00D2213E">
            <w:pPr>
              <w:jc w:val="center"/>
            </w:pPr>
            <w: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BF2C" w14:textId="77777777" w:rsidR="00D2213E" w:rsidRDefault="00D2213E">
            <w:pPr>
              <w:jc w:val="center"/>
            </w:pPr>
            <w: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FB67A" w14:textId="77777777" w:rsidR="00D2213E" w:rsidRDefault="00D2213E">
            <w:pPr>
              <w:jc w:val="center"/>
            </w:pPr>
            <w:r>
              <w:t>1</w:t>
            </w:r>
          </w:p>
        </w:tc>
      </w:tr>
      <w:tr w:rsidR="00D2213E" w14:paraId="09C1173D" w14:textId="77777777" w:rsidTr="0029295E">
        <w:trPr>
          <w:trHeight w:val="51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E7D3" w14:textId="77777777" w:rsidR="00D2213E" w:rsidRDefault="00D2213E">
            <w:pPr>
              <w:jc w:val="center"/>
            </w:pPr>
            <w: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599A" w14:textId="77777777" w:rsidR="00D2213E" w:rsidRDefault="00D2213E">
            <w:pPr>
              <w:jc w:val="center"/>
            </w:pPr>
            <w: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3B84" w14:textId="77777777" w:rsidR="00D2213E" w:rsidRDefault="00D2213E">
            <w:pPr>
              <w:jc w:val="center"/>
            </w:pPr>
            <w:r>
              <w:t>1</w:t>
            </w:r>
          </w:p>
        </w:tc>
      </w:tr>
      <w:tr w:rsidR="00D2213E" w14:paraId="08E95B5E" w14:textId="77777777" w:rsidTr="0029295E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425F" w14:textId="77777777" w:rsidR="00D2213E" w:rsidRDefault="00D2213E">
            <w:pPr>
              <w:jc w:val="center"/>
            </w:pPr>
            <w: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0DBB" w14:textId="77777777" w:rsidR="00D2213E" w:rsidRDefault="00D2213E">
            <w:pPr>
              <w:jc w:val="center"/>
            </w:pPr>
            <w: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82E5" w14:textId="77777777" w:rsidR="00D2213E" w:rsidRDefault="00D2213E">
            <w:pPr>
              <w:jc w:val="center"/>
            </w:pPr>
            <w:r>
              <w:t>1</w:t>
            </w:r>
          </w:p>
        </w:tc>
      </w:tr>
      <w:bookmarkEnd w:id="1"/>
      <w:tr w:rsidR="00D2213E" w14:paraId="5C797BA1" w14:textId="77777777" w:rsidTr="0029295E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E642" w14:textId="77777777" w:rsidR="00D2213E" w:rsidRDefault="00D2213E">
            <w:pPr>
              <w:jc w:val="center"/>
            </w:pPr>
            <w: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6C43" w14:textId="77777777" w:rsidR="00D2213E" w:rsidRDefault="00D2213E">
            <w:pPr>
              <w:jc w:val="center"/>
            </w:pPr>
            <w: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0A99" w14:textId="77777777" w:rsidR="00D2213E" w:rsidRDefault="00D2213E">
            <w:pPr>
              <w:jc w:val="center"/>
            </w:pPr>
            <w:r>
              <w:t>0</w:t>
            </w:r>
          </w:p>
        </w:tc>
      </w:tr>
      <w:bookmarkEnd w:id="2"/>
    </w:tbl>
    <w:p w14:paraId="051778E0" w14:textId="020D37DF" w:rsidR="00D2213E" w:rsidRDefault="00D2213E"/>
    <w:p w14:paraId="50250C13" w14:textId="77777777" w:rsidR="001E3DE5" w:rsidRDefault="001E3DE5"/>
    <w:p w14:paraId="229E3A29" w14:textId="384D193C" w:rsidR="001E3DE5" w:rsidRDefault="001E3DE5">
      <w:pPr>
        <w:rPr>
          <w:b/>
        </w:rPr>
      </w:pPr>
      <w:r w:rsidRPr="001E3DE5">
        <w:rPr>
          <w:b/>
        </w:rPr>
        <w:t>NAND GATE:</w:t>
      </w:r>
    </w:p>
    <w:p w14:paraId="00CDE599" w14:textId="77777777" w:rsidR="001E3DE5" w:rsidRPr="001E3DE5" w:rsidRDefault="001E3DE5"/>
    <w:p w14:paraId="73ACA3BF" w14:textId="34CEAEF7" w:rsidR="0029295E" w:rsidRDefault="001E3DE5">
      <w:r>
        <w:rPr>
          <w:b/>
          <w:noProof/>
        </w:rPr>
        <w:drawing>
          <wp:inline distT="0" distB="0" distL="0" distR="0" wp14:anchorId="781AF6B8" wp14:editId="5DFBE21C">
            <wp:extent cx="1781922" cy="828675"/>
            <wp:effectExtent l="0" t="0" r="889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606" cy="8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613C" w14:textId="77777777" w:rsidR="0029295E" w:rsidRPr="00BF6E8A" w:rsidRDefault="0029295E"/>
    <w:p w14:paraId="1E447459" w14:textId="77777777" w:rsidR="001E3DE5" w:rsidRDefault="001E3DE5">
      <w:pPr>
        <w:rPr>
          <w:b/>
        </w:rPr>
      </w:pPr>
    </w:p>
    <w:p w14:paraId="2DA749DA" w14:textId="77777777" w:rsidR="001E3DE5" w:rsidRDefault="001E3DE5">
      <w:pPr>
        <w:rPr>
          <w:b/>
        </w:rPr>
      </w:pPr>
    </w:p>
    <w:p w14:paraId="3035265B" w14:textId="73D3D1BB" w:rsidR="001E3DE5" w:rsidRDefault="001E3DE5">
      <w:pPr>
        <w:rPr>
          <w:b/>
        </w:rPr>
      </w:pPr>
    </w:p>
    <w:p w14:paraId="2021F550" w14:textId="77777777" w:rsidR="00770101" w:rsidRDefault="00770101">
      <w:pPr>
        <w:rPr>
          <w:b/>
        </w:rPr>
      </w:pPr>
    </w:p>
    <w:p w14:paraId="064CEF8C" w14:textId="3A8F418E" w:rsidR="00BA14A3" w:rsidRPr="0029295E" w:rsidRDefault="00BA14A3">
      <w:r w:rsidRPr="00E9793A">
        <w:rPr>
          <w:b/>
        </w:rPr>
        <w:lastRenderedPageBreak/>
        <w:t>Logic Diagram</w:t>
      </w:r>
      <w:r w:rsidR="008D3448">
        <w:rPr>
          <w:b/>
        </w:rPr>
        <w:t xml:space="preserve">: </w:t>
      </w:r>
      <w:r w:rsidR="0029295E">
        <w:rPr>
          <w:b/>
        </w:rPr>
        <w:t xml:space="preserve"> </w:t>
      </w:r>
    </w:p>
    <w:p w14:paraId="7A7D6487" w14:textId="7E74D1F6" w:rsidR="0029295E" w:rsidRDefault="001E3DE5">
      <w:pPr>
        <w:rPr>
          <w:b/>
        </w:rPr>
      </w:pPr>
      <w:r>
        <w:rPr>
          <w:b/>
          <w:noProof/>
        </w:rPr>
        <w:drawing>
          <wp:inline distT="0" distB="0" distL="0" distR="0" wp14:anchorId="53DDFE36" wp14:editId="5EAE96A1">
            <wp:extent cx="2356666" cy="1495425"/>
            <wp:effectExtent l="0" t="0" r="5715" b="0"/>
            <wp:docPr id="3" name="Picture 3" descr="D:\Desktop\nand-gate-and-logic-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nand-gate-and-logic-symb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49" cy="16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0919" w14:textId="12AE4103" w:rsidR="0029295E" w:rsidRDefault="0029295E">
      <w:bookmarkStart w:id="3" w:name="_Hlk535000933"/>
      <w:r>
        <w:t xml:space="preserve">The logic behind the NAND gate is that </w:t>
      </w:r>
      <w:r w:rsidR="005B5217">
        <w:t>if both A and B are on, then the output would be off. Otherwise, the output would be on.</w:t>
      </w:r>
      <w:bookmarkStart w:id="4" w:name="_GoBack"/>
      <w:bookmarkEnd w:id="4"/>
    </w:p>
    <w:bookmarkEnd w:id="3"/>
    <w:p w14:paraId="4200DB78" w14:textId="77777777" w:rsidR="005B5217" w:rsidRPr="0029295E" w:rsidRDefault="005B5217"/>
    <w:p w14:paraId="55427F0C" w14:textId="35F05A18" w:rsidR="00BA14A3" w:rsidRDefault="00BA14A3">
      <w:pPr>
        <w:rPr>
          <w:b/>
        </w:rPr>
      </w:pPr>
      <w:r w:rsidRPr="00E9793A">
        <w:rPr>
          <w:b/>
        </w:rPr>
        <w:t>Results</w:t>
      </w:r>
      <w:r w:rsidR="008D3448">
        <w:rPr>
          <w:b/>
        </w:rPr>
        <w:t xml:space="preserve">: </w:t>
      </w:r>
    </w:p>
    <w:p w14:paraId="786F45AD" w14:textId="2DC9E338" w:rsidR="005B5217" w:rsidRDefault="005B5217" w:rsidP="005B5217">
      <w:bookmarkStart w:id="5" w:name="_Hlk535001341"/>
      <w:r w:rsidRPr="00572CA8">
        <w:t>From our lab session we got the following results which matched that of the NAND gate truth table which told us that our results were correct</w:t>
      </w:r>
      <w:r w:rsidR="000E4EE6"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654"/>
        <w:gridCol w:w="1479"/>
      </w:tblGrid>
      <w:tr w:rsidR="000E4EE6" w14:paraId="3C669940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bookmarkEnd w:id="5"/>
          <w:p w14:paraId="75FCDF09" w14:textId="77777777" w:rsidR="000E4EE6" w:rsidRDefault="000E4EE6" w:rsidP="00751D1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55EE0" w14:textId="77777777" w:rsidR="000E4EE6" w:rsidRDefault="000E4EE6" w:rsidP="00751D11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5B91" w14:textId="77777777" w:rsidR="000E4EE6" w:rsidRDefault="000E4EE6" w:rsidP="00751D1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4EE6" w14:paraId="3AF296EF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DCE" w14:textId="77777777" w:rsidR="000E4EE6" w:rsidRPr="00FD5D36" w:rsidRDefault="000E4EE6" w:rsidP="00751D11">
            <w:pPr>
              <w:jc w:val="center"/>
              <w:rPr>
                <w:b/>
              </w:rPr>
            </w:pPr>
            <w:r w:rsidRPr="00FD5D36">
              <w:rPr>
                <w:b/>
              </w:rPr>
              <w:t>A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84B6" w14:textId="77777777" w:rsidR="000E4EE6" w:rsidRPr="00FD5D36" w:rsidRDefault="000E4EE6" w:rsidP="00751D11">
            <w:pPr>
              <w:jc w:val="center"/>
              <w:rPr>
                <w:b/>
              </w:rPr>
            </w:pPr>
            <w:r w:rsidRPr="00FD5D36">
              <w:rPr>
                <w:b/>
              </w:rPr>
              <w:t>B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EAAC" w14:textId="732CB192" w:rsidR="000E4EE6" w:rsidRPr="00FD5D36" w:rsidRDefault="00282556" w:rsidP="00751D11">
            <w:pPr>
              <w:jc w:val="center"/>
              <w:rPr>
                <w:b/>
              </w:rPr>
            </w:pPr>
            <w:r>
              <w:rPr>
                <w:b/>
              </w:rPr>
              <w:t>out</w:t>
            </w:r>
          </w:p>
        </w:tc>
      </w:tr>
      <w:tr w:rsidR="000E4EE6" w14:paraId="2C1A5960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2F7C" w14:textId="77777777" w:rsidR="000E4EE6" w:rsidRDefault="000E4EE6" w:rsidP="00751D11">
            <w:pPr>
              <w:jc w:val="center"/>
            </w:pPr>
            <w: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67AA" w14:textId="77777777" w:rsidR="000E4EE6" w:rsidRDefault="000E4EE6" w:rsidP="00751D11">
            <w:pPr>
              <w:jc w:val="center"/>
            </w:pPr>
            <w: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A067" w14:textId="77777777" w:rsidR="000E4EE6" w:rsidRDefault="000E4EE6" w:rsidP="00751D11">
            <w:pPr>
              <w:jc w:val="center"/>
            </w:pPr>
            <w:r>
              <w:t>1</w:t>
            </w:r>
          </w:p>
        </w:tc>
      </w:tr>
      <w:tr w:rsidR="000E4EE6" w14:paraId="36E76074" w14:textId="77777777" w:rsidTr="00751D11">
        <w:trPr>
          <w:trHeight w:val="51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8188" w14:textId="77777777" w:rsidR="000E4EE6" w:rsidRDefault="000E4EE6" w:rsidP="00751D11">
            <w:pPr>
              <w:jc w:val="center"/>
            </w:pPr>
            <w: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0715" w14:textId="77777777" w:rsidR="000E4EE6" w:rsidRDefault="000E4EE6" w:rsidP="00751D11">
            <w:pPr>
              <w:jc w:val="center"/>
            </w:pPr>
            <w: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B82C" w14:textId="77777777" w:rsidR="000E4EE6" w:rsidRDefault="000E4EE6" w:rsidP="00751D11">
            <w:pPr>
              <w:jc w:val="center"/>
            </w:pPr>
            <w:r>
              <w:t>1</w:t>
            </w:r>
          </w:p>
        </w:tc>
      </w:tr>
      <w:tr w:rsidR="000E4EE6" w14:paraId="3F798A8C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0E44" w14:textId="77777777" w:rsidR="000E4EE6" w:rsidRDefault="000E4EE6" w:rsidP="00751D11">
            <w:pPr>
              <w:jc w:val="center"/>
            </w:pPr>
            <w: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3585" w14:textId="77777777" w:rsidR="000E4EE6" w:rsidRDefault="000E4EE6" w:rsidP="00751D11">
            <w:pPr>
              <w:jc w:val="center"/>
            </w:pPr>
            <w: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21F5" w14:textId="77777777" w:rsidR="000E4EE6" w:rsidRDefault="000E4EE6" w:rsidP="00751D11">
            <w:pPr>
              <w:jc w:val="center"/>
            </w:pPr>
            <w:r>
              <w:t>1</w:t>
            </w:r>
          </w:p>
        </w:tc>
      </w:tr>
      <w:tr w:rsidR="000E4EE6" w14:paraId="1DFDFFCF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EED5" w14:textId="77777777" w:rsidR="000E4EE6" w:rsidRDefault="000E4EE6" w:rsidP="00751D11">
            <w:pPr>
              <w:jc w:val="center"/>
            </w:pPr>
            <w: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3048" w14:textId="77777777" w:rsidR="000E4EE6" w:rsidRDefault="000E4EE6" w:rsidP="00751D11">
            <w:pPr>
              <w:jc w:val="center"/>
            </w:pPr>
            <w: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F7E7" w14:textId="77777777" w:rsidR="000E4EE6" w:rsidRDefault="000E4EE6" w:rsidP="00751D11">
            <w:pPr>
              <w:jc w:val="center"/>
            </w:pPr>
            <w:r>
              <w:t>0</w:t>
            </w:r>
          </w:p>
        </w:tc>
      </w:tr>
    </w:tbl>
    <w:p w14:paraId="4B7A0594" w14:textId="2334D802" w:rsidR="000E4EE6" w:rsidRDefault="000E4EE6" w:rsidP="005B5217"/>
    <w:p w14:paraId="3D4F8504" w14:textId="77777777" w:rsidR="000E4EE6" w:rsidRPr="00572CA8" w:rsidRDefault="000E4EE6" w:rsidP="005B5217"/>
    <w:p w14:paraId="5653F08A" w14:textId="2EAEBE73" w:rsidR="003E44E2" w:rsidRDefault="00BA14A3">
      <w:pPr>
        <w:rPr>
          <w:b/>
        </w:rPr>
      </w:pPr>
      <w:r w:rsidRPr="00E9793A">
        <w:rPr>
          <w:b/>
        </w:rPr>
        <w:t>Conclusion</w:t>
      </w:r>
      <w:r w:rsidR="008D3448">
        <w:rPr>
          <w:b/>
        </w:rPr>
        <w:t xml:space="preserve">: </w:t>
      </w:r>
    </w:p>
    <w:p w14:paraId="317E4598" w14:textId="685008F5" w:rsidR="002B4B54" w:rsidRDefault="000E4EE6" w:rsidP="002B4B54">
      <w:r>
        <w:t>In conclusion, the truth table from our analysis of the circuit dia</w:t>
      </w:r>
      <w:bookmarkStart w:id="6" w:name="_Hlk535003125"/>
      <w:r>
        <w:t xml:space="preserve">gram matched that of our results. </w:t>
      </w:r>
      <w:bookmarkEnd w:id="6"/>
      <w:r w:rsidR="002B4B54">
        <w:t>The NAND gate allows current to pass when the inputs are (0,0), (0,1), (1,0). That means that if the LED is off, then the inputs are both on.</w:t>
      </w:r>
    </w:p>
    <w:p w14:paraId="00CD0D02" w14:textId="0E29086B" w:rsidR="000E4EE6" w:rsidRPr="000E4EE6" w:rsidRDefault="000E4EE6"/>
    <w:sectPr w:rsidR="000E4EE6" w:rsidRPr="000E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E2"/>
    <w:rsid w:val="000643A6"/>
    <w:rsid w:val="000752AD"/>
    <w:rsid w:val="000E4EE6"/>
    <w:rsid w:val="001E3DE5"/>
    <w:rsid w:val="00271E56"/>
    <w:rsid w:val="00282556"/>
    <w:rsid w:val="0029295E"/>
    <w:rsid w:val="002B4B54"/>
    <w:rsid w:val="003E44E2"/>
    <w:rsid w:val="00565175"/>
    <w:rsid w:val="005B5217"/>
    <w:rsid w:val="00770101"/>
    <w:rsid w:val="00890F88"/>
    <w:rsid w:val="008D3448"/>
    <w:rsid w:val="00926B3F"/>
    <w:rsid w:val="00BA14A3"/>
    <w:rsid w:val="00BF6E8A"/>
    <w:rsid w:val="00D2213E"/>
    <w:rsid w:val="00E9793A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28F7"/>
  <w15:chartTrackingRefBased/>
  <w15:docId w15:val="{3E23B0C4-79AE-45CB-A1A3-F143DCB0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13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Aly</dc:creator>
  <cp:keywords/>
  <dc:description/>
  <cp:lastModifiedBy>Ahmed Hamed Aly</cp:lastModifiedBy>
  <cp:revision>8</cp:revision>
  <dcterms:created xsi:type="dcterms:W3CDTF">2019-01-08T20:25:00Z</dcterms:created>
  <dcterms:modified xsi:type="dcterms:W3CDTF">2019-01-11T21:02:00Z</dcterms:modified>
</cp:coreProperties>
</file>