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FFF" w14:textId="77777777" w:rsidR="00DF735F" w:rsidRPr="00572CA8" w:rsidRDefault="00DF735F" w:rsidP="00DF735F">
      <w:pPr>
        <w:jc w:val="center"/>
        <w:rPr>
          <w:b/>
          <w:sz w:val="32"/>
          <w:lang w:val="en-IE"/>
        </w:rPr>
      </w:pPr>
      <w:r w:rsidRPr="00572CA8">
        <w:rPr>
          <w:b/>
          <w:sz w:val="32"/>
          <w:lang w:val="en-IE"/>
        </w:rPr>
        <w:t>NAND LED Circuit</w:t>
      </w:r>
    </w:p>
    <w:p w14:paraId="33DBFF8A" w14:textId="77777777" w:rsidR="00DF735F" w:rsidRPr="00572CA8" w:rsidRDefault="00DF735F">
      <w:pPr>
        <w:rPr>
          <w:b/>
          <w:lang w:val="en-IE"/>
        </w:rPr>
      </w:pPr>
      <w:r w:rsidRPr="00572CA8">
        <w:rPr>
          <w:b/>
          <w:lang w:val="en-IE"/>
        </w:rPr>
        <w:t xml:space="preserve">Date: </w:t>
      </w:r>
      <w:r w:rsidRPr="00572CA8">
        <w:rPr>
          <w:lang w:val="en-IE"/>
        </w:rPr>
        <w:t>20/9/2018</w:t>
      </w:r>
      <w:r w:rsidRPr="00572CA8">
        <w:rPr>
          <w:b/>
          <w:lang w:val="en-IE"/>
        </w:rPr>
        <w:tab/>
      </w:r>
    </w:p>
    <w:p w14:paraId="19E72C2C" w14:textId="77777777" w:rsidR="00DB0C76" w:rsidRPr="00572CA8" w:rsidRDefault="00DB0C76">
      <w:pPr>
        <w:rPr>
          <w:b/>
          <w:lang w:val="en-IE"/>
        </w:rPr>
      </w:pPr>
    </w:p>
    <w:p w14:paraId="5496620F" w14:textId="77777777" w:rsidR="00DF735F" w:rsidRPr="00572CA8" w:rsidRDefault="00DF735F">
      <w:pPr>
        <w:rPr>
          <w:lang w:val="en-IE"/>
        </w:rPr>
      </w:pPr>
      <w:r w:rsidRPr="00572CA8">
        <w:rPr>
          <w:b/>
          <w:lang w:val="en-IE"/>
        </w:rPr>
        <w:t xml:space="preserve">Aim: </w:t>
      </w:r>
      <w:r w:rsidRPr="00572CA8">
        <w:rPr>
          <w:lang w:val="en-IE"/>
        </w:rPr>
        <w:t>To light up the LED in the circuit using a 7400 Quad 2-input NAND, 8-Way switches and to get used to using the inputs and outputs of a circuit.</w:t>
      </w:r>
    </w:p>
    <w:p w14:paraId="3E5CE270" w14:textId="77777777" w:rsidR="00572CA8" w:rsidRPr="00572CA8" w:rsidRDefault="00572CA8">
      <w:pPr>
        <w:rPr>
          <w:lang w:val="en-IE"/>
        </w:rPr>
      </w:pPr>
    </w:p>
    <w:p w14:paraId="3D439DB5" w14:textId="77777777" w:rsidR="00DF735F" w:rsidRPr="00572CA8" w:rsidRDefault="00DF735F">
      <w:pPr>
        <w:rPr>
          <w:lang w:val="en-IE"/>
        </w:rPr>
      </w:pPr>
      <w:r w:rsidRPr="00572CA8">
        <w:rPr>
          <w:b/>
          <w:lang w:val="en-IE"/>
        </w:rPr>
        <w:t xml:space="preserve">Analysis: </w:t>
      </w:r>
      <w:r w:rsidRPr="00572CA8">
        <w:rPr>
          <w:lang w:val="en-IE"/>
        </w:rPr>
        <w:t>Truth Table</w:t>
      </w:r>
      <w:r w:rsidR="00DB0C76" w:rsidRPr="00572CA8">
        <w:rPr>
          <w:lang w:val="en-IE"/>
        </w:rPr>
        <w:t xml:space="preserve"> of NAND gate</w:t>
      </w:r>
      <w:r w:rsidR="00FC3144" w:rsidRPr="00572CA8">
        <w:rPr>
          <w:lang w:val="en-IE"/>
        </w:rPr>
        <w:t xml:space="preserve"> </w:t>
      </w:r>
    </w:p>
    <w:p w14:paraId="660608E3" w14:textId="77777777" w:rsidR="00FC3144" w:rsidRPr="00572CA8" w:rsidRDefault="00FC3144">
      <w:pPr>
        <w:rPr>
          <w:lang w:val="en-IE"/>
        </w:rPr>
      </w:pPr>
      <w:r w:rsidRPr="00572CA8">
        <w:rPr>
          <w:lang w:val="en-IE"/>
        </w:rPr>
        <w:t>We hooked it up as shown in the diagram provided in the lab session.</w:t>
      </w:r>
    </w:p>
    <w:p w14:paraId="108FC808" w14:textId="77777777" w:rsidR="00FC3144" w:rsidRPr="00572CA8" w:rsidRDefault="00FC3144">
      <w:pPr>
        <w:rPr>
          <w:lang w:val="en-IE"/>
        </w:rPr>
      </w:pPr>
      <w:r w:rsidRPr="00572CA8">
        <w:rPr>
          <w:lang w:val="en-IE"/>
        </w:rPr>
        <w:t xml:space="preserve">As there were NAND gates in the 7400 </w:t>
      </w:r>
      <w:proofErr w:type="gramStart"/>
      <w:r w:rsidRPr="00572CA8">
        <w:rPr>
          <w:lang w:val="en-IE"/>
        </w:rPr>
        <w:t>chip</w:t>
      </w:r>
      <w:proofErr w:type="gramEnd"/>
      <w:r w:rsidRPr="00572CA8">
        <w:rPr>
          <w:lang w:val="en-IE"/>
        </w:rPr>
        <w:t xml:space="preserve"> we expected the truth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35F" w:rsidRPr="00572CA8" w14:paraId="57B1EFDD" w14:textId="77777777" w:rsidTr="00DF735F">
        <w:tc>
          <w:tcPr>
            <w:tcW w:w="3116" w:type="dxa"/>
          </w:tcPr>
          <w:p w14:paraId="76F98D08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A</w:t>
            </w:r>
          </w:p>
        </w:tc>
        <w:tc>
          <w:tcPr>
            <w:tcW w:w="3117" w:type="dxa"/>
          </w:tcPr>
          <w:p w14:paraId="5EA4599A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B</w:t>
            </w:r>
          </w:p>
        </w:tc>
        <w:tc>
          <w:tcPr>
            <w:tcW w:w="3117" w:type="dxa"/>
          </w:tcPr>
          <w:p w14:paraId="620E3FC9" w14:textId="77777777" w:rsidR="00DF735F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Out</w:t>
            </w:r>
          </w:p>
        </w:tc>
      </w:tr>
      <w:tr w:rsidR="00DF735F" w:rsidRPr="00572CA8" w14:paraId="3B3EF0D4" w14:textId="77777777" w:rsidTr="00DF735F">
        <w:tc>
          <w:tcPr>
            <w:tcW w:w="3116" w:type="dxa"/>
          </w:tcPr>
          <w:p w14:paraId="604BD610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5860096A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77560D08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F735F" w:rsidRPr="00572CA8" w14:paraId="2965B5F4" w14:textId="77777777" w:rsidTr="00DF735F">
        <w:tc>
          <w:tcPr>
            <w:tcW w:w="3116" w:type="dxa"/>
          </w:tcPr>
          <w:p w14:paraId="78A9D7D8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26CA69B7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3E4648DA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F735F" w:rsidRPr="00572CA8" w14:paraId="67594F07" w14:textId="77777777" w:rsidTr="00DF735F">
        <w:tc>
          <w:tcPr>
            <w:tcW w:w="3116" w:type="dxa"/>
          </w:tcPr>
          <w:p w14:paraId="3E02148D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70DB46ED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273CECE8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F735F" w:rsidRPr="00572CA8" w14:paraId="59ECD865" w14:textId="77777777" w:rsidTr="00DF735F">
        <w:tc>
          <w:tcPr>
            <w:tcW w:w="3116" w:type="dxa"/>
          </w:tcPr>
          <w:p w14:paraId="6839BC12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09F0FA66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7CC2D831" w14:textId="77777777" w:rsidR="00DF735F" w:rsidRPr="00572CA8" w:rsidRDefault="00DF735F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</w:tr>
    </w:tbl>
    <w:p w14:paraId="6E3679A0" w14:textId="1F154539" w:rsidR="00DF735F" w:rsidRDefault="00DF735F" w:rsidP="00FF5809">
      <w:pPr>
        <w:jc w:val="center"/>
        <w:rPr>
          <w:lang w:val="en-IE"/>
        </w:rPr>
      </w:pPr>
    </w:p>
    <w:p w14:paraId="0E0D5854" w14:textId="77777777" w:rsidR="00572CA8" w:rsidRPr="00572CA8" w:rsidRDefault="00572CA8">
      <w:pPr>
        <w:rPr>
          <w:lang w:val="en-IE"/>
        </w:rPr>
      </w:pPr>
    </w:p>
    <w:p w14:paraId="3AE4CE49" w14:textId="77777777" w:rsidR="00DB0C76" w:rsidRPr="00572CA8" w:rsidRDefault="00DB0C76" w:rsidP="00DB0C76">
      <w:pPr>
        <w:rPr>
          <w:lang w:val="en-IE"/>
        </w:rPr>
      </w:pPr>
      <w:r w:rsidRPr="00572CA8">
        <w:rPr>
          <w:b/>
          <w:lang w:val="en-IE"/>
        </w:rPr>
        <w:t>Logic Diagram:</w:t>
      </w:r>
      <w:r w:rsidR="00FC3144" w:rsidRPr="00572CA8">
        <w:rPr>
          <w:b/>
          <w:lang w:val="en-IE"/>
        </w:rPr>
        <w:t xml:space="preserve"> </w:t>
      </w:r>
    </w:p>
    <w:p w14:paraId="76CA945E" w14:textId="77777777" w:rsidR="00DF735F" w:rsidRPr="00572CA8" w:rsidRDefault="00DB0C76">
      <w:pPr>
        <w:rPr>
          <w:b/>
          <w:lang w:val="en-IE"/>
        </w:rPr>
      </w:pPr>
      <w:r w:rsidRPr="00572CA8">
        <w:rPr>
          <w:b/>
          <w:lang w:val="en-IE"/>
        </w:rPr>
        <w:t xml:space="preserve">                               </w:t>
      </w:r>
      <w:r w:rsidR="00FF5809">
        <w:rPr>
          <w:b/>
          <w:lang w:val="en-IE"/>
        </w:rPr>
        <w:pict w14:anchorId="2BE38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14.75pt">
            <v:imagedata r:id="rId4" o:title="download"/>
          </v:shape>
        </w:pict>
      </w:r>
    </w:p>
    <w:p w14:paraId="54AACFC9" w14:textId="4E305287" w:rsidR="00DB0C76" w:rsidRDefault="00DB0C76">
      <w:pPr>
        <w:rPr>
          <w:lang w:val="en-IE"/>
        </w:rPr>
      </w:pPr>
    </w:p>
    <w:p w14:paraId="2EDAE879" w14:textId="77777777" w:rsidR="00572CA8" w:rsidRPr="00572CA8" w:rsidRDefault="00572CA8">
      <w:pPr>
        <w:rPr>
          <w:lang w:val="en-IE"/>
        </w:rPr>
      </w:pPr>
    </w:p>
    <w:p w14:paraId="37F232C1" w14:textId="77777777" w:rsidR="00DF735F" w:rsidRPr="00572CA8" w:rsidRDefault="00DF735F">
      <w:pPr>
        <w:rPr>
          <w:lang w:val="en-IE"/>
        </w:rPr>
      </w:pPr>
      <w:r w:rsidRPr="00572CA8">
        <w:rPr>
          <w:b/>
          <w:lang w:val="en-IE"/>
        </w:rPr>
        <w:t>Results:</w:t>
      </w:r>
      <w:r w:rsidR="00DB0C76" w:rsidRPr="00572CA8">
        <w:rPr>
          <w:b/>
          <w:lang w:val="en-IE"/>
        </w:rPr>
        <w:t xml:space="preserve"> </w:t>
      </w:r>
      <w:r w:rsidR="00DB0C76" w:rsidRPr="00572CA8">
        <w:rPr>
          <w:lang w:val="en-IE"/>
        </w:rPr>
        <w:t>Truth Table of our results</w:t>
      </w:r>
      <w:bookmarkStart w:id="0" w:name="_GoBack"/>
      <w:bookmarkEnd w:id="0"/>
    </w:p>
    <w:p w14:paraId="6191DCB2" w14:textId="77777777" w:rsidR="00FC3144" w:rsidRPr="00572CA8" w:rsidRDefault="00FC3144">
      <w:pPr>
        <w:rPr>
          <w:lang w:val="en-IE"/>
        </w:rPr>
      </w:pPr>
      <w:r w:rsidRPr="00572CA8">
        <w:rPr>
          <w:lang w:val="en-IE"/>
        </w:rPr>
        <w:t>From our lab session we got the following results which matched that of the NAND gate truth table which told us that our results were 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C76" w:rsidRPr="00572CA8" w14:paraId="310C2B12" w14:textId="77777777" w:rsidTr="00F679FF">
        <w:tc>
          <w:tcPr>
            <w:tcW w:w="3116" w:type="dxa"/>
          </w:tcPr>
          <w:p w14:paraId="33CC768D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A</w:t>
            </w:r>
          </w:p>
        </w:tc>
        <w:tc>
          <w:tcPr>
            <w:tcW w:w="3117" w:type="dxa"/>
          </w:tcPr>
          <w:p w14:paraId="45ECC98D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B</w:t>
            </w:r>
          </w:p>
        </w:tc>
        <w:tc>
          <w:tcPr>
            <w:tcW w:w="3117" w:type="dxa"/>
          </w:tcPr>
          <w:p w14:paraId="27FD0742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Out</w:t>
            </w:r>
          </w:p>
        </w:tc>
      </w:tr>
      <w:tr w:rsidR="00DB0C76" w:rsidRPr="00572CA8" w14:paraId="6FD9DAD5" w14:textId="77777777" w:rsidTr="00F679FF">
        <w:tc>
          <w:tcPr>
            <w:tcW w:w="3116" w:type="dxa"/>
          </w:tcPr>
          <w:p w14:paraId="3ADD1EF1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4FF8CF61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17388F30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B0C76" w:rsidRPr="00572CA8" w14:paraId="6A13F404" w14:textId="77777777" w:rsidTr="00F679FF">
        <w:tc>
          <w:tcPr>
            <w:tcW w:w="3116" w:type="dxa"/>
          </w:tcPr>
          <w:p w14:paraId="13AD18A4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7296F769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249E5AF3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B0C76" w:rsidRPr="00572CA8" w14:paraId="2BCEC0DD" w14:textId="77777777" w:rsidTr="00F679FF">
        <w:tc>
          <w:tcPr>
            <w:tcW w:w="3116" w:type="dxa"/>
          </w:tcPr>
          <w:p w14:paraId="1A853232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02E35B7E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  <w:tc>
          <w:tcPr>
            <w:tcW w:w="3117" w:type="dxa"/>
          </w:tcPr>
          <w:p w14:paraId="6739B482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</w:tr>
      <w:tr w:rsidR="00DB0C76" w:rsidRPr="00572CA8" w14:paraId="790AE933" w14:textId="77777777" w:rsidTr="00F679FF">
        <w:tc>
          <w:tcPr>
            <w:tcW w:w="3116" w:type="dxa"/>
          </w:tcPr>
          <w:p w14:paraId="35C99C67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1281E527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1</w:t>
            </w:r>
          </w:p>
        </w:tc>
        <w:tc>
          <w:tcPr>
            <w:tcW w:w="3117" w:type="dxa"/>
          </w:tcPr>
          <w:p w14:paraId="1C40B275" w14:textId="77777777" w:rsidR="00DB0C76" w:rsidRPr="00572CA8" w:rsidRDefault="00DB0C76" w:rsidP="00FF5809">
            <w:pPr>
              <w:jc w:val="center"/>
              <w:rPr>
                <w:lang w:val="en-IE"/>
              </w:rPr>
            </w:pPr>
            <w:r w:rsidRPr="00572CA8">
              <w:rPr>
                <w:lang w:val="en-IE"/>
              </w:rPr>
              <w:t>0</w:t>
            </w:r>
          </w:p>
        </w:tc>
      </w:tr>
    </w:tbl>
    <w:p w14:paraId="32A13A4C" w14:textId="26D2A6B8" w:rsidR="00DB0C76" w:rsidRDefault="00DB0C76">
      <w:pPr>
        <w:rPr>
          <w:lang w:val="en-IE"/>
        </w:rPr>
      </w:pPr>
    </w:p>
    <w:p w14:paraId="7A529BCF" w14:textId="77777777" w:rsidR="00572CA8" w:rsidRPr="00572CA8" w:rsidRDefault="00572CA8">
      <w:pPr>
        <w:rPr>
          <w:lang w:val="en-IE"/>
        </w:rPr>
      </w:pPr>
    </w:p>
    <w:p w14:paraId="6E463752" w14:textId="77777777" w:rsidR="00DF735F" w:rsidRPr="00572CA8" w:rsidRDefault="00DF735F">
      <w:pPr>
        <w:rPr>
          <w:b/>
          <w:lang w:val="en-IE"/>
        </w:rPr>
      </w:pPr>
      <w:r w:rsidRPr="00572CA8">
        <w:rPr>
          <w:b/>
          <w:lang w:val="en-IE"/>
        </w:rPr>
        <w:t>Conclusion:</w:t>
      </w:r>
    </w:p>
    <w:p w14:paraId="256ABF8F" w14:textId="6C48257A" w:rsidR="00016183" w:rsidRPr="00572CA8" w:rsidRDefault="00DB0C76">
      <w:pPr>
        <w:rPr>
          <w:lang w:val="en-IE"/>
        </w:rPr>
      </w:pPr>
      <w:r w:rsidRPr="00572CA8">
        <w:rPr>
          <w:lang w:val="en-IE"/>
        </w:rPr>
        <w:t xml:space="preserve">-The truth tables matched that of a </w:t>
      </w:r>
      <w:r w:rsidR="00016183" w:rsidRPr="00572CA8">
        <w:rPr>
          <w:lang w:val="en-IE"/>
        </w:rPr>
        <w:t>NAND</w:t>
      </w:r>
      <w:r w:rsidRPr="00572CA8">
        <w:rPr>
          <w:lang w:val="en-IE"/>
        </w:rPr>
        <w:t xml:space="preserve"> gate which is what we expected from the lab project</w:t>
      </w:r>
    </w:p>
    <w:p w14:paraId="0B438BC5" w14:textId="77777777" w:rsidR="00016183" w:rsidRPr="00572CA8" w:rsidRDefault="00016183">
      <w:pPr>
        <w:rPr>
          <w:lang w:val="en-IE"/>
        </w:rPr>
      </w:pPr>
      <w:r w:rsidRPr="00572CA8">
        <w:rPr>
          <w:lang w:val="en-IE"/>
        </w:rPr>
        <w:t>(bread board) (wires) (7400 chip) (2 high resistors and 1 low) (led bulb) (power supply) (8-way switches)</w:t>
      </w:r>
    </w:p>
    <w:p w14:paraId="3955CE99" w14:textId="77777777" w:rsidR="00DF735F" w:rsidRPr="00572CA8" w:rsidRDefault="00DF735F">
      <w:pPr>
        <w:rPr>
          <w:lang w:val="en-IE"/>
        </w:rPr>
      </w:pPr>
    </w:p>
    <w:sectPr w:rsidR="00DF735F" w:rsidRPr="0057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5F"/>
    <w:rsid w:val="00016183"/>
    <w:rsid w:val="00572CA8"/>
    <w:rsid w:val="00811AC4"/>
    <w:rsid w:val="00DB0C76"/>
    <w:rsid w:val="00DF735F"/>
    <w:rsid w:val="00FC314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B8DA"/>
  <w15:chartTrackingRefBased/>
  <w15:docId w15:val="{06A9B643-F78F-44C9-A205-C280A17E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5</cp:revision>
  <dcterms:created xsi:type="dcterms:W3CDTF">2018-09-20T15:52:00Z</dcterms:created>
  <dcterms:modified xsi:type="dcterms:W3CDTF">2019-01-08T21:27:00Z</dcterms:modified>
</cp:coreProperties>
</file>