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Like lecture build this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542148" cy="7824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2148" cy="782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