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50" w:rsidRDefault="00015CAE">
      <w:r>
        <w:t xml:space="preserve">Input spreadsheet (csv) file. </w:t>
      </w:r>
    </w:p>
    <w:p w:rsidR="00015CAE" w:rsidRDefault="00015CAE">
      <w:r>
        <w:t>Select as inputs all but the last field…. Set it as target.  Ignore Date and Time factor.</w:t>
      </w:r>
    </w:p>
    <w:p w:rsidR="00015CAE" w:rsidRDefault="00015CAE">
      <w:r>
        <w:t xml:space="preserve">In the data window set as the Target Type </w:t>
      </w:r>
      <w:proofErr w:type="spellStart"/>
      <w:r>
        <w:t>Categoric</w:t>
      </w:r>
      <w:proofErr w:type="spellEnd"/>
      <w:r>
        <w:t xml:space="preserve">. </w:t>
      </w:r>
    </w:p>
    <w:p w:rsidR="00015CAE" w:rsidRDefault="00015CAE"/>
    <w:p w:rsidR="00015CAE" w:rsidRDefault="00015CAE">
      <w:r>
        <w:rPr>
          <w:noProof/>
        </w:rPr>
        <w:drawing>
          <wp:inline distT="0" distB="0" distL="0" distR="0" wp14:anchorId="720F3431" wp14:editId="7F41B9E0">
            <wp:extent cx="5143500" cy="14276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520" cy="14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AE" w:rsidRDefault="00015CAE">
      <w:r>
        <w:t>Execute data again, then go to Model.</w:t>
      </w:r>
    </w:p>
    <w:p w:rsidR="00015CAE" w:rsidRDefault="00015CAE">
      <w:r>
        <w:t>Select Tree</w:t>
      </w:r>
    </w:p>
    <w:p w:rsidR="00015CAE" w:rsidRDefault="00015CAE">
      <w:r>
        <w:rPr>
          <w:noProof/>
        </w:rPr>
        <w:drawing>
          <wp:inline distT="0" distB="0" distL="0" distR="0" wp14:anchorId="643AC8A3" wp14:editId="517C69C3">
            <wp:extent cx="5943600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A6" w:rsidRDefault="00F166A6"/>
    <w:p w:rsidR="00F166A6" w:rsidRDefault="00F166A6">
      <w:bookmarkStart w:id="0" w:name="_GoBack"/>
      <w:r>
        <w:rPr>
          <w:noProof/>
        </w:rPr>
        <w:drawing>
          <wp:inline distT="0" distB="0" distL="0" distR="0" wp14:anchorId="27CB2B36" wp14:editId="5AFC189B">
            <wp:extent cx="5943600" cy="269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AE"/>
    <w:rsid w:val="00015CAE"/>
    <w:rsid w:val="00E41B50"/>
    <w:rsid w:val="00F1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DD97A-7CF6-4837-A094-FEC2F891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>SOE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Hallinan, Kevin P</dc:creator>
  <cp:keywords/>
  <dc:description/>
  <cp:lastModifiedBy>Hallinan, Kevin P</cp:lastModifiedBy>
  <cp:revision>2</cp:revision>
  <dcterms:created xsi:type="dcterms:W3CDTF">2016-09-16T12:12:00Z</dcterms:created>
  <dcterms:modified xsi:type="dcterms:W3CDTF">2016-09-16T12:16:00Z</dcterms:modified>
</cp:coreProperties>
</file>