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FA" w:rsidRDefault="008552FA"/>
    <w:p w:rsidR="008552FA" w:rsidRDefault="008552FA" w:rsidP="008552FA">
      <w:pPr>
        <w:pStyle w:val="Heading1"/>
      </w:pPr>
      <w:r>
        <w:t>R</w:t>
      </w:r>
    </w:p>
    <w:p w:rsidR="008552FA" w:rsidRPr="008552FA" w:rsidRDefault="008552FA" w:rsidP="008552FA"/>
    <w:p w:rsidR="009A753B" w:rsidRDefault="008552FA">
      <w:hyperlink r:id="rId4" w:history="1">
        <w:r w:rsidRPr="00447620">
          <w:rPr>
            <w:rStyle w:val="Hyperlink"/>
          </w:rPr>
          <w:t>https://drive.google.com/open?id=0BwQVCPiMbgZFdnJjd2lXdG9Sdms</w:t>
        </w:r>
      </w:hyperlink>
    </w:p>
    <w:p w:rsidR="008552FA" w:rsidRDefault="008552FA"/>
    <w:p w:rsidR="008552FA" w:rsidRDefault="008552FA"/>
    <w:p w:rsidR="008552FA" w:rsidRDefault="008552FA" w:rsidP="008552FA">
      <w:pPr>
        <w:pStyle w:val="Heading1"/>
      </w:pPr>
      <w:r>
        <w:t>R Studio</w:t>
      </w:r>
    </w:p>
    <w:p w:rsidR="008552FA" w:rsidRDefault="008552FA" w:rsidP="008552FA">
      <w:hyperlink r:id="rId5" w:history="1">
        <w:r w:rsidRPr="00447620">
          <w:rPr>
            <w:rStyle w:val="Hyperlink"/>
          </w:rPr>
          <w:t>https://drive.google.com/open?id=0BwQVCPiMbgZFU0ExVHBHMGJwazQ</w:t>
        </w:r>
      </w:hyperlink>
    </w:p>
    <w:p w:rsidR="008552FA" w:rsidRDefault="008552FA" w:rsidP="008552FA">
      <w:bookmarkStart w:id="0" w:name="_GoBack"/>
      <w:bookmarkEnd w:id="0"/>
    </w:p>
    <w:p w:rsidR="008552FA" w:rsidRPr="008552FA" w:rsidRDefault="008552FA" w:rsidP="008552FA">
      <w:r>
        <w:t xml:space="preserve"> </w:t>
      </w:r>
    </w:p>
    <w:sectPr w:rsidR="008552FA" w:rsidRPr="0085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0C"/>
    <w:rsid w:val="0026130C"/>
    <w:rsid w:val="008552FA"/>
    <w:rsid w:val="009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91EC"/>
  <w15:chartTrackingRefBased/>
  <w15:docId w15:val="{3BCB72A5-89EE-4222-A1A5-089C0CF6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5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wQVCPiMbgZFU0ExVHBHMGJwazQ" TargetMode="External"/><Relationship Id="rId4" Type="http://schemas.openxmlformats.org/officeDocument/2006/relationships/hyperlink" Target="https://drive.google.com/open?id=0BwQVCPiMbgZFdnJjd2lXdG9S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>University of Dayton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RoeschLibrary</dc:creator>
  <cp:keywords/>
  <dc:description/>
  <cp:lastModifiedBy>RoeschLibrary</cp:lastModifiedBy>
  <cp:revision>2</cp:revision>
  <dcterms:created xsi:type="dcterms:W3CDTF">2017-04-04T17:34:00Z</dcterms:created>
  <dcterms:modified xsi:type="dcterms:W3CDTF">2017-04-04T17:35:00Z</dcterms:modified>
</cp:coreProperties>
</file>