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5448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FSOS Decision Architecture (FDA)</w:t>
      </w:r>
    </w:p>
    <w:p w14:paraId="6B6E1DA7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Version 1.0</w:t>
      </w:r>
    </w:p>
    <w:p w14:paraId="7A748527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الوثيقة 0 — المبادئ المعمارية</w:t>
      </w:r>
      <w:r w:rsidRPr="006258A8">
        <w:rPr>
          <w:b/>
          <w:bCs/>
        </w:rPr>
        <w:t xml:space="preserve"> (Architectural Principles)</w:t>
      </w:r>
    </w:p>
    <w:p w14:paraId="6325222D" w14:textId="77777777" w:rsidR="006258A8" w:rsidRPr="006258A8" w:rsidRDefault="006258A8" w:rsidP="006258A8">
      <w:r w:rsidRPr="006258A8">
        <w:rPr>
          <w:b/>
          <w:bCs/>
          <w:rtl/>
        </w:rPr>
        <w:t>هذه الوثيقة هي المرجع الأعلى</w:t>
      </w:r>
      <w:r w:rsidRPr="006258A8">
        <w:rPr>
          <w:b/>
          <w:bCs/>
        </w:rPr>
        <w:t xml:space="preserve"> (Supreme Design Document).</w:t>
      </w:r>
    </w:p>
    <w:p w14:paraId="229CFFAD" w14:textId="77777777" w:rsidR="006258A8" w:rsidRPr="006258A8" w:rsidRDefault="006258A8" w:rsidP="006258A8">
      <w:r w:rsidRPr="006258A8">
        <w:rPr>
          <w:rtl/>
        </w:rPr>
        <w:t>جميع المحركات، والخدمات، والقرارات داخل</w:t>
      </w:r>
      <w:r w:rsidRPr="006258A8">
        <w:t xml:space="preserve"> FSOS </w:t>
      </w:r>
      <w:r w:rsidRPr="006258A8">
        <w:rPr>
          <w:rtl/>
        </w:rPr>
        <w:t>يجب أن تلتزم بهذه المبادئ. وفي حالة تعارض أي تصميم مستقبلي مع هذه المبادئ، تكون الأولوية لهذه الوثيقة</w:t>
      </w:r>
      <w:r w:rsidRPr="006258A8">
        <w:t>.</w:t>
      </w:r>
    </w:p>
    <w:p w14:paraId="7C0955D4" w14:textId="77777777" w:rsidR="006258A8" w:rsidRPr="006258A8" w:rsidRDefault="006258A8" w:rsidP="006258A8">
      <w:r w:rsidRPr="006258A8">
        <w:pict w14:anchorId="30818BDD">
          <v:rect id="_x0000_i1269" style="width:0;height:1.5pt" o:hralign="center" o:hrstd="t" o:hr="t" fillcolor="#a0a0a0" stroked="f"/>
        </w:pict>
      </w:r>
    </w:p>
    <w:p w14:paraId="0D2E98E2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1. Mission</w:t>
      </w:r>
    </w:p>
    <w:p w14:paraId="4FABDB1C" w14:textId="77777777" w:rsidR="006258A8" w:rsidRPr="006258A8" w:rsidRDefault="006258A8" w:rsidP="006258A8">
      <w:r w:rsidRPr="006258A8">
        <w:t xml:space="preserve">FSOS </w:t>
      </w:r>
      <w:r w:rsidRPr="006258A8">
        <w:rPr>
          <w:rtl/>
        </w:rPr>
        <w:t>ليس</w:t>
      </w:r>
      <w:r w:rsidRPr="006258A8">
        <w:t xml:space="preserve"> Chatbot</w:t>
      </w:r>
      <w:r w:rsidRPr="006258A8">
        <w:rPr>
          <w:rtl/>
        </w:rPr>
        <w:t>، وليس مجرد مساعد يعتمد على الذكاء الاصطناعي</w:t>
      </w:r>
      <w:r w:rsidRPr="006258A8">
        <w:t>.</w:t>
      </w:r>
    </w:p>
    <w:p w14:paraId="0F01A62E" w14:textId="77777777" w:rsidR="006258A8" w:rsidRPr="006258A8" w:rsidRDefault="006258A8" w:rsidP="006258A8">
      <w:r w:rsidRPr="006258A8">
        <w:t xml:space="preserve">FSOS </w:t>
      </w:r>
      <w:r w:rsidRPr="006258A8">
        <w:rPr>
          <w:rtl/>
        </w:rPr>
        <w:t xml:space="preserve">هو </w:t>
      </w:r>
      <w:r w:rsidRPr="006258A8">
        <w:rPr>
          <w:b/>
          <w:bCs/>
          <w:rtl/>
        </w:rPr>
        <w:t>منصة تشغيل قرارات</w:t>
      </w:r>
      <w:r w:rsidRPr="006258A8">
        <w:rPr>
          <w:b/>
          <w:bCs/>
        </w:rPr>
        <w:t xml:space="preserve"> (Decision Operating Platform)</w:t>
      </w:r>
      <w:r w:rsidRPr="006258A8">
        <w:t xml:space="preserve"> </w:t>
      </w:r>
      <w:r w:rsidRPr="006258A8">
        <w:rPr>
          <w:rtl/>
        </w:rPr>
        <w:t>لقطاع</w:t>
      </w:r>
      <w:r w:rsidRPr="006258A8">
        <w:t xml:space="preserve"> FMCG</w:t>
      </w:r>
      <w:r w:rsidRPr="006258A8">
        <w:rPr>
          <w:rtl/>
        </w:rPr>
        <w:t>، تهدف إلى تمكين فرق المبيعات من اتخاذ قرارات تشغيلية دقيقة اعتمادًا على البيانات وقواعد الأعمال، مع استخدام الذكاء الاصطناعي فقط عندما يضيف قيمة حقيقية</w:t>
      </w:r>
      <w:r w:rsidRPr="006258A8">
        <w:t>.</w:t>
      </w:r>
    </w:p>
    <w:p w14:paraId="4D50E07E" w14:textId="77777777" w:rsidR="006258A8" w:rsidRPr="006258A8" w:rsidRDefault="006258A8" w:rsidP="006258A8">
      <w:r w:rsidRPr="006258A8">
        <w:pict w14:anchorId="74DF6909">
          <v:rect id="_x0000_i1270" style="width:0;height:1.5pt" o:hralign="center" o:hrstd="t" o:hr="t" fillcolor="#a0a0a0" stroked="f"/>
        </w:pict>
      </w:r>
    </w:p>
    <w:p w14:paraId="32C11AF0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2. Core Philosophy</w:t>
      </w:r>
    </w:p>
    <w:p w14:paraId="353348DF" w14:textId="77777777" w:rsidR="006258A8" w:rsidRPr="006258A8" w:rsidRDefault="006258A8" w:rsidP="006258A8">
      <w:r w:rsidRPr="006258A8">
        <w:rPr>
          <w:rtl/>
        </w:rPr>
        <w:t>المبدأ الأساسي للنظام هو</w:t>
      </w:r>
      <w:r w:rsidRPr="006258A8">
        <w:t>:</w:t>
      </w:r>
    </w:p>
    <w:p w14:paraId="0B7F6B22" w14:textId="77777777" w:rsidR="006258A8" w:rsidRPr="006258A8" w:rsidRDefault="006258A8" w:rsidP="006258A8">
      <w:r w:rsidRPr="006258A8">
        <w:rPr>
          <w:b/>
          <w:bCs/>
        </w:rPr>
        <w:t>Business First, AI Second</w:t>
      </w:r>
    </w:p>
    <w:p w14:paraId="323D9BD8" w14:textId="77777777" w:rsidR="006258A8" w:rsidRPr="006258A8" w:rsidRDefault="006258A8" w:rsidP="006258A8">
      <w:r w:rsidRPr="006258A8">
        <w:rPr>
          <w:rtl/>
        </w:rPr>
        <w:t>أي أن</w:t>
      </w:r>
      <w:r w:rsidRPr="006258A8">
        <w:t>:</w:t>
      </w:r>
    </w:p>
    <w:p w14:paraId="0090728F" w14:textId="77777777" w:rsidR="006258A8" w:rsidRPr="006258A8" w:rsidRDefault="006258A8">
      <w:pPr>
        <w:numPr>
          <w:ilvl w:val="0"/>
          <w:numId w:val="1"/>
        </w:numPr>
      </w:pPr>
      <w:r w:rsidRPr="006258A8">
        <w:rPr>
          <w:rtl/>
        </w:rPr>
        <w:t>قاعدة البيانات هي المصدر الأساسي للحقيقة</w:t>
      </w:r>
      <w:r w:rsidRPr="006258A8">
        <w:t xml:space="preserve"> (Source of Truth). </w:t>
      </w:r>
    </w:p>
    <w:p w14:paraId="40877732" w14:textId="77777777" w:rsidR="006258A8" w:rsidRPr="006258A8" w:rsidRDefault="006258A8">
      <w:pPr>
        <w:numPr>
          <w:ilvl w:val="0"/>
          <w:numId w:val="1"/>
        </w:numPr>
      </w:pPr>
      <w:r w:rsidRPr="006258A8">
        <w:rPr>
          <w:rtl/>
        </w:rPr>
        <w:t>منطق الأعمال</w:t>
      </w:r>
      <w:r w:rsidRPr="006258A8">
        <w:t xml:space="preserve"> (Business Logic) </w:t>
      </w:r>
      <w:r w:rsidRPr="006258A8">
        <w:rPr>
          <w:rtl/>
        </w:rPr>
        <w:t>هو المحرك الأساسي للقرارات</w:t>
      </w:r>
      <w:r w:rsidRPr="006258A8">
        <w:t xml:space="preserve">. </w:t>
      </w:r>
    </w:p>
    <w:p w14:paraId="27F48931" w14:textId="77777777" w:rsidR="006258A8" w:rsidRPr="006258A8" w:rsidRDefault="006258A8">
      <w:pPr>
        <w:numPr>
          <w:ilvl w:val="0"/>
          <w:numId w:val="1"/>
        </w:numPr>
      </w:pPr>
      <w:r w:rsidRPr="006258A8">
        <w:rPr>
          <w:rtl/>
        </w:rPr>
        <w:t>الذكاء الاصطناعي هو طبقة مساندة، وليس المصدر الأساسي للقرار</w:t>
      </w:r>
      <w:r w:rsidRPr="006258A8">
        <w:t xml:space="preserve">. </w:t>
      </w:r>
    </w:p>
    <w:p w14:paraId="6B3FDB70" w14:textId="77777777" w:rsidR="006258A8" w:rsidRPr="006258A8" w:rsidRDefault="006258A8" w:rsidP="006258A8">
      <w:r w:rsidRPr="006258A8">
        <w:pict w14:anchorId="39CD709C">
          <v:rect id="_x0000_i1271" style="width:0;height:1.5pt" o:hralign="center" o:hrstd="t" o:hr="t" fillcolor="#a0a0a0" stroked="f"/>
        </w:pict>
      </w:r>
    </w:p>
    <w:p w14:paraId="0BD25233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3. Zero-Token-First Strategy</w:t>
      </w:r>
    </w:p>
    <w:p w14:paraId="1EA82168" w14:textId="77777777" w:rsidR="006258A8" w:rsidRPr="006258A8" w:rsidRDefault="006258A8" w:rsidP="006258A8">
      <w:r w:rsidRPr="006258A8">
        <w:rPr>
          <w:rtl/>
        </w:rPr>
        <w:t>يلتزم النظام بالترتيب التالي عند معالجة أي طلب</w:t>
      </w:r>
      <w:r w:rsidRPr="006258A8">
        <w:t>:</w:t>
      </w:r>
    </w:p>
    <w:p w14:paraId="33165312" w14:textId="77777777" w:rsidR="006258A8" w:rsidRPr="006258A8" w:rsidRDefault="006258A8">
      <w:pPr>
        <w:numPr>
          <w:ilvl w:val="0"/>
          <w:numId w:val="2"/>
        </w:numPr>
      </w:pPr>
      <w:r w:rsidRPr="006258A8">
        <w:rPr>
          <w:rtl/>
        </w:rPr>
        <w:t>البحث عن حل محلي</w:t>
      </w:r>
      <w:r w:rsidRPr="006258A8">
        <w:t xml:space="preserve"> (Rules). </w:t>
      </w:r>
    </w:p>
    <w:p w14:paraId="7A7DAD88" w14:textId="77777777" w:rsidR="006258A8" w:rsidRPr="006258A8" w:rsidRDefault="006258A8">
      <w:pPr>
        <w:numPr>
          <w:ilvl w:val="0"/>
          <w:numId w:val="2"/>
        </w:numPr>
      </w:pPr>
      <w:r w:rsidRPr="006258A8">
        <w:rPr>
          <w:rtl/>
        </w:rPr>
        <w:t>تنفيذ منطق الأعمال</w:t>
      </w:r>
      <w:r w:rsidRPr="006258A8">
        <w:t xml:space="preserve"> (Business Logic). </w:t>
      </w:r>
    </w:p>
    <w:p w14:paraId="42772BFF" w14:textId="77777777" w:rsidR="006258A8" w:rsidRPr="006258A8" w:rsidRDefault="006258A8">
      <w:pPr>
        <w:numPr>
          <w:ilvl w:val="0"/>
          <w:numId w:val="2"/>
        </w:numPr>
      </w:pPr>
      <w:r w:rsidRPr="006258A8">
        <w:rPr>
          <w:rtl/>
        </w:rPr>
        <w:t>استعلام قاعدة البيانات</w:t>
      </w:r>
      <w:r w:rsidRPr="006258A8">
        <w:t xml:space="preserve">. </w:t>
      </w:r>
    </w:p>
    <w:p w14:paraId="70DFBD8F" w14:textId="77777777" w:rsidR="006258A8" w:rsidRPr="006258A8" w:rsidRDefault="006258A8">
      <w:pPr>
        <w:numPr>
          <w:ilvl w:val="0"/>
          <w:numId w:val="2"/>
        </w:numPr>
      </w:pPr>
      <w:r w:rsidRPr="006258A8">
        <w:rPr>
          <w:rtl/>
        </w:rPr>
        <w:t>استخدام قوالب الرد الجاهزة</w:t>
      </w:r>
      <w:r w:rsidRPr="006258A8">
        <w:t xml:space="preserve">. </w:t>
      </w:r>
    </w:p>
    <w:p w14:paraId="527814AE" w14:textId="77777777" w:rsidR="006258A8" w:rsidRPr="006258A8" w:rsidRDefault="006258A8">
      <w:pPr>
        <w:numPr>
          <w:ilvl w:val="0"/>
          <w:numId w:val="2"/>
        </w:numPr>
      </w:pPr>
      <w:r w:rsidRPr="006258A8">
        <w:rPr>
          <w:rtl/>
        </w:rPr>
        <w:lastRenderedPageBreak/>
        <w:t>استدعاء الذكاء الاصطناعي فقط إذا تعذر تنفيذ الخطوات السابقة</w:t>
      </w:r>
      <w:r w:rsidRPr="006258A8">
        <w:t xml:space="preserve">. </w:t>
      </w:r>
    </w:p>
    <w:p w14:paraId="63BE2941" w14:textId="77777777" w:rsidR="006258A8" w:rsidRPr="006258A8" w:rsidRDefault="006258A8" w:rsidP="006258A8">
      <w:r w:rsidRPr="006258A8">
        <w:rPr>
          <w:b/>
          <w:bCs/>
          <w:rtl/>
        </w:rPr>
        <w:t>لا يجوز استدعاء الـ</w:t>
      </w:r>
      <w:r w:rsidRPr="006258A8">
        <w:rPr>
          <w:b/>
          <w:bCs/>
        </w:rPr>
        <w:t xml:space="preserve"> LLM </w:t>
      </w:r>
      <w:r w:rsidRPr="006258A8">
        <w:rPr>
          <w:b/>
          <w:bCs/>
          <w:rtl/>
        </w:rPr>
        <w:t>إذا أمكن تنفيذ الطلب محليًا</w:t>
      </w:r>
      <w:r w:rsidRPr="006258A8">
        <w:rPr>
          <w:b/>
          <w:bCs/>
        </w:rPr>
        <w:t>.</w:t>
      </w:r>
    </w:p>
    <w:p w14:paraId="11419ED9" w14:textId="77777777" w:rsidR="006258A8" w:rsidRPr="006258A8" w:rsidRDefault="006258A8" w:rsidP="006258A8">
      <w:r w:rsidRPr="006258A8">
        <w:pict w14:anchorId="1965F1B5">
          <v:rect id="_x0000_i1272" style="width:0;height:1.5pt" o:hralign="center" o:hrstd="t" o:hr="t" fillcolor="#a0a0a0" stroked="f"/>
        </w:pict>
      </w:r>
    </w:p>
    <w:p w14:paraId="1D77A474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4. Database First</w:t>
      </w:r>
    </w:p>
    <w:p w14:paraId="11ECC3C5" w14:textId="77777777" w:rsidR="006258A8" w:rsidRPr="006258A8" w:rsidRDefault="006258A8" w:rsidP="006258A8">
      <w:r w:rsidRPr="006258A8">
        <w:rPr>
          <w:rtl/>
        </w:rPr>
        <w:t>جميع البيانات التشغيلية تُستمد من قواعد البيانات أو مصادر البيانات الرسمية</w:t>
      </w:r>
      <w:r w:rsidRPr="006258A8">
        <w:t>.</w:t>
      </w:r>
    </w:p>
    <w:p w14:paraId="431F16F0" w14:textId="77777777" w:rsidR="006258A8" w:rsidRPr="006258A8" w:rsidRDefault="006258A8" w:rsidP="006258A8">
      <w:r w:rsidRPr="006258A8">
        <w:rPr>
          <w:rtl/>
        </w:rPr>
        <w:t>لا يُسمح للذكاء الاصطناعي باختراع بيانات أو استكمال معلومات غير موجودة</w:t>
      </w:r>
      <w:r w:rsidRPr="006258A8">
        <w:t>.</w:t>
      </w:r>
    </w:p>
    <w:p w14:paraId="1ABFBBC6" w14:textId="77777777" w:rsidR="006258A8" w:rsidRPr="006258A8" w:rsidRDefault="006258A8" w:rsidP="006258A8">
      <w:r w:rsidRPr="006258A8">
        <w:pict w14:anchorId="76F668D8">
          <v:rect id="_x0000_i1273" style="width:0;height:1.5pt" o:hralign="center" o:hrstd="t" o:hr="t" fillcolor="#a0a0a0" stroked="f"/>
        </w:pict>
      </w:r>
    </w:p>
    <w:p w14:paraId="48935274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5. Business Logic First</w:t>
      </w:r>
    </w:p>
    <w:p w14:paraId="56CEF678" w14:textId="77777777" w:rsidR="006258A8" w:rsidRPr="006258A8" w:rsidRDefault="006258A8" w:rsidP="006258A8">
      <w:r w:rsidRPr="006258A8">
        <w:rPr>
          <w:rtl/>
        </w:rPr>
        <w:t>القرارات التشغيلية مثل</w:t>
      </w:r>
      <w:r w:rsidRPr="006258A8">
        <w:t>:</w:t>
      </w:r>
    </w:p>
    <w:p w14:paraId="5CD23AA0" w14:textId="77777777" w:rsidR="006258A8" w:rsidRPr="006258A8" w:rsidRDefault="006258A8">
      <w:pPr>
        <w:numPr>
          <w:ilvl w:val="0"/>
          <w:numId w:val="3"/>
        </w:numPr>
      </w:pPr>
      <w:r w:rsidRPr="006258A8">
        <w:rPr>
          <w:rtl/>
        </w:rPr>
        <w:t>ترتيب الزيارات</w:t>
      </w:r>
      <w:r w:rsidRPr="006258A8">
        <w:t xml:space="preserve">. </w:t>
      </w:r>
    </w:p>
    <w:p w14:paraId="081FEE96" w14:textId="77777777" w:rsidR="006258A8" w:rsidRPr="006258A8" w:rsidRDefault="006258A8">
      <w:pPr>
        <w:numPr>
          <w:ilvl w:val="0"/>
          <w:numId w:val="3"/>
        </w:numPr>
      </w:pPr>
      <w:r w:rsidRPr="006258A8">
        <w:rPr>
          <w:rtl/>
        </w:rPr>
        <w:t>التحصيل</w:t>
      </w:r>
      <w:r w:rsidRPr="006258A8">
        <w:t xml:space="preserve">. </w:t>
      </w:r>
    </w:p>
    <w:p w14:paraId="4C109788" w14:textId="77777777" w:rsidR="006258A8" w:rsidRPr="006258A8" w:rsidRDefault="006258A8">
      <w:pPr>
        <w:numPr>
          <w:ilvl w:val="0"/>
          <w:numId w:val="3"/>
        </w:numPr>
      </w:pPr>
      <w:r w:rsidRPr="006258A8">
        <w:t xml:space="preserve">Lost Sales. </w:t>
      </w:r>
    </w:p>
    <w:p w14:paraId="3392083C" w14:textId="77777777" w:rsidR="006258A8" w:rsidRPr="006258A8" w:rsidRDefault="006258A8">
      <w:pPr>
        <w:numPr>
          <w:ilvl w:val="0"/>
          <w:numId w:val="3"/>
        </w:numPr>
      </w:pPr>
      <w:r w:rsidRPr="006258A8">
        <w:rPr>
          <w:rtl/>
        </w:rPr>
        <w:t>التوصيات</w:t>
      </w:r>
      <w:r w:rsidRPr="006258A8">
        <w:t xml:space="preserve">. </w:t>
      </w:r>
    </w:p>
    <w:p w14:paraId="0452B8BF" w14:textId="77777777" w:rsidR="006258A8" w:rsidRPr="006258A8" w:rsidRDefault="006258A8">
      <w:pPr>
        <w:numPr>
          <w:ilvl w:val="0"/>
          <w:numId w:val="3"/>
        </w:numPr>
      </w:pPr>
      <w:r w:rsidRPr="006258A8">
        <w:rPr>
          <w:rtl/>
        </w:rPr>
        <w:t>أولويات العملاء</w:t>
      </w:r>
      <w:r w:rsidRPr="006258A8">
        <w:t xml:space="preserve">. </w:t>
      </w:r>
    </w:p>
    <w:p w14:paraId="74862DC8" w14:textId="77777777" w:rsidR="006258A8" w:rsidRPr="006258A8" w:rsidRDefault="006258A8">
      <w:pPr>
        <w:numPr>
          <w:ilvl w:val="0"/>
          <w:numId w:val="3"/>
        </w:numPr>
      </w:pPr>
      <w:r w:rsidRPr="006258A8">
        <w:rPr>
          <w:rtl/>
        </w:rPr>
        <w:t>التحليل المالي</w:t>
      </w:r>
      <w:r w:rsidRPr="006258A8">
        <w:t xml:space="preserve">. </w:t>
      </w:r>
    </w:p>
    <w:p w14:paraId="5A974CE9" w14:textId="77777777" w:rsidR="006258A8" w:rsidRPr="006258A8" w:rsidRDefault="006258A8" w:rsidP="006258A8">
      <w:r w:rsidRPr="006258A8">
        <w:rPr>
          <w:rtl/>
        </w:rPr>
        <w:t>يجب أن تُحسب بواسطة</w:t>
      </w:r>
      <w:r w:rsidRPr="006258A8">
        <w:t xml:space="preserve"> Business Logic </w:t>
      </w:r>
      <w:r w:rsidRPr="006258A8">
        <w:rPr>
          <w:rtl/>
        </w:rPr>
        <w:t>محدد وقابل للاختبار</w:t>
      </w:r>
      <w:r w:rsidRPr="006258A8">
        <w:t>.</w:t>
      </w:r>
    </w:p>
    <w:p w14:paraId="796E7F33" w14:textId="77777777" w:rsidR="006258A8" w:rsidRPr="006258A8" w:rsidRDefault="006258A8" w:rsidP="006258A8">
      <w:r w:rsidRPr="006258A8">
        <w:rPr>
          <w:rtl/>
        </w:rPr>
        <w:t>ولا يجوز للـ</w:t>
      </w:r>
      <w:r w:rsidRPr="006258A8">
        <w:t xml:space="preserve"> LLM </w:t>
      </w:r>
      <w:r w:rsidRPr="006258A8">
        <w:rPr>
          <w:rtl/>
        </w:rPr>
        <w:t>تعديل هذه القواعد أو استبدالها</w:t>
      </w:r>
      <w:r w:rsidRPr="006258A8">
        <w:t>.</w:t>
      </w:r>
    </w:p>
    <w:p w14:paraId="1F12D1B3" w14:textId="77777777" w:rsidR="006258A8" w:rsidRPr="006258A8" w:rsidRDefault="006258A8" w:rsidP="006258A8">
      <w:r w:rsidRPr="006258A8">
        <w:pict w14:anchorId="66211A3B">
          <v:rect id="_x0000_i1274" style="width:0;height:1.5pt" o:hralign="center" o:hrstd="t" o:hr="t" fillcolor="#a0a0a0" stroked="f"/>
        </w:pict>
      </w:r>
    </w:p>
    <w:p w14:paraId="30037168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6. AI as a Fallback</w:t>
      </w:r>
    </w:p>
    <w:p w14:paraId="0F227129" w14:textId="77777777" w:rsidR="006258A8" w:rsidRPr="006258A8" w:rsidRDefault="006258A8" w:rsidP="006258A8">
      <w:r w:rsidRPr="006258A8">
        <w:rPr>
          <w:rtl/>
        </w:rPr>
        <w:t>يُستخدم الذكاء الاصطناعي فقط في الحالات التي يصعب التعامل معها بالطرق التقليدية، مثل</w:t>
      </w:r>
      <w:r w:rsidRPr="006258A8">
        <w:t>:</w:t>
      </w:r>
    </w:p>
    <w:p w14:paraId="375BE539" w14:textId="77777777" w:rsidR="006258A8" w:rsidRPr="006258A8" w:rsidRDefault="006258A8">
      <w:pPr>
        <w:numPr>
          <w:ilvl w:val="0"/>
          <w:numId w:val="4"/>
        </w:numPr>
      </w:pPr>
      <w:r w:rsidRPr="006258A8">
        <w:rPr>
          <w:rtl/>
        </w:rPr>
        <w:t>الأسئلة المفتوحة</w:t>
      </w:r>
      <w:r w:rsidRPr="006258A8">
        <w:t xml:space="preserve">. </w:t>
      </w:r>
    </w:p>
    <w:p w14:paraId="5B757F71" w14:textId="77777777" w:rsidR="006258A8" w:rsidRPr="006258A8" w:rsidRDefault="006258A8">
      <w:pPr>
        <w:numPr>
          <w:ilvl w:val="0"/>
          <w:numId w:val="4"/>
        </w:numPr>
      </w:pPr>
      <w:r w:rsidRPr="006258A8">
        <w:rPr>
          <w:rtl/>
        </w:rPr>
        <w:t>التفسير</w:t>
      </w:r>
      <w:r w:rsidRPr="006258A8">
        <w:t xml:space="preserve">. </w:t>
      </w:r>
    </w:p>
    <w:p w14:paraId="45A6F3AF" w14:textId="77777777" w:rsidR="006258A8" w:rsidRPr="006258A8" w:rsidRDefault="006258A8">
      <w:pPr>
        <w:numPr>
          <w:ilvl w:val="0"/>
          <w:numId w:val="4"/>
        </w:numPr>
      </w:pPr>
      <w:r w:rsidRPr="006258A8">
        <w:rPr>
          <w:rtl/>
        </w:rPr>
        <w:t>التلخيص</w:t>
      </w:r>
      <w:r w:rsidRPr="006258A8">
        <w:t xml:space="preserve">. </w:t>
      </w:r>
    </w:p>
    <w:p w14:paraId="30DF4E0D" w14:textId="77777777" w:rsidR="006258A8" w:rsidRPr="006258A8" w:rsidRDefault="006258A8">
      <w:pPr>
        <w:numPr>
          <w:ilvl w:val="0"/>
          <w:numId w:val="4"/>
        </w:numPr>
      </w:pPr>
      <w:r w:rsidRPr="006258A8">
        <w:rPr>
          <w:rtl/>
        </w:rPr>
        <w:t>الحوار الطبيعي</w:t>
      </w:r>
      <w:r w:rsidRPr="006258A8">
        <w:t xml:space="preserve">. </w:t>
      </w:r>
    </w:p>
    <w:p w14:paraId="01C21B86" w14:textId="77777777" w:rsidR="006258A8" w:rsidRPr="006258A8" w:rsidRDefault="006258A8">
      <w:pPr>
        <w:numPr>
          <w:ilvl w:val="0"/>
          <w:numId w:val="4"/>
        </w:numPr>
      </w:pPr>
      <w:r w:rsidRPr="006258A8">
        <w:rPr>
          <w:rtl/>
        </w:rPr>
        <w:t>الاستفسارات غير المتوقعة</w:t>
      </w:r>
      <w:r w:rsidRPr="006258A8">
        <w:t xml:space="preserve">. </w:t>
      </w:r>
    </w:p>
    <w:p w14:paraId="0EA68C25" w14:textId="77777777" w:rsidR="006258A8" w:rsidRPr="006258A8" w:rsidRDefault="006258A8">
      <w:pPr>
        <w:numPr>
          <w:ilvl w:val="0"/>
          <w:numId w:val="4"/>
        </w:numPr>
      </w:pPr>
      <w:r w:rsidRPr="006258A8">
        <w:rPr>
          <w:rtl/>
        </w:rPr>
        <w:t>توليد النصوص</w:t>
      </w:r>
      <w:r w:rsidRPr="006258A8">
        <w:t xml:space="preserve">. </w:t>
      </w:r>
    </w:p>
    <w:p w14:paraId="265B1E38" w14:textId="77777777" w:rsidR="006258A8" w:rsidRPr="006258A8" w:rsidRDefault="006258A8" w:rsidP="006258A8">
      <w:r w:rsidRPr="006258A8">
        <w:rPr>
          <w:rtl/>
        </w:rPr>
        <w:lastRenderedPageBreak/>
        <w:t>أما العمليات التشغيلية المتكررة فلا تعتمد عليه</w:t>
      </w:r>
      <w:r w:rsidRPr="006258A8">
        <w:t>.</w:t>
      </w:r>
    </w:p>
    <w:p w14:paraId="10A30C5C" w14:textId="77777777" w:rsidR="006258A8" w:rsidRPr="006258A8" w:rsidRDefault="006258A8" w:rsidP="006258A8">
      <w:r w:rsidRPr="006258A8">
        <w:pict w14:anchorId="1EF83BB4">
          <v:rect id="_x0000_i1275" style="width:0;height:1.5pt" o:hralign="center" o:hrstd="t" o:hr="t" fillcolor="#a0a0a0" stroked="f"/>
        </w:pict>
      </w:r>
    </w:p>
    <w:p w14:paraId="5A1DD9DF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7. Structured Decisions</w:t>
      </w:r>
    </w:p>
    <w:p w14:paraId="463C1F8C" w14:textId="77777777" w:rsidR="006258A8" w:rsidRPr="006258A8" w:rsidRDefault="006258A8" w:rsidP="006258A8">
      <w:r w:rsidRPr="006258A8">
        <w:rPr>
          <w:rtl/>
        </w:rPr>
        <w:t>يجب أن تُنتج جميع المحركات الداخلية مخرجات منظمة</w:t>
      </w:r>
      <w:r w:rsidRPr="006258A8">
        <w:t xml:space="preserve"> (Structured Outputs)</w:t>
      </w:r>
      <w:r w:rsidRPr="006258A8">
        <w:rPr>
          <w:rtl/>
        </w:rPr>
        <w:t>، مثل كائنات أو</w:t>
      </w:r>
      <w:r w:rsidRPr="006258A8">
        <w:t xml:space="preserve"> JSON</w:t>
      </w:r>
      <w:r w:rsidRPr="006258A8">
        <w:rPr>
          <w:rtl/>
        </w:rPr>
        <w:t>، وليس نصوصًا حرة</w:t>
      </w:r>
      <w:r w:rsidRPr="006258A8">
        <w:t>.</w:t>
      </w:r>
    </w:p>
    <w:p w14:paraId="0B93080B" w14:textId="77777777" w:rsidR="006258A8" w:rsidRPr="006258A8" w:rsidRDefault="006258A8" w:rsidP="006258A8">
      <w:r w:rsidRPr="006258A8">
        <w:rPr>
          <w:rtl/>
        </w:rPr>
        <w:t>تكون مهمة صياغة النص النهائي مسؤولية طبقة مستقلة لاحقًا</w:t>
      </w:r>
      <w:r w:rsidRPr="006258A8">
        <w:t>.</w:t>
      </w:r>
    </w:p>
    <w:p w14:paraId="22A83ABB" w14:textId="77777777" w:rsidR="006258A8" w:rsidRPr="006258A8" w:rsidRDefault="006258A8" w:rsidP="006258A8">
      <w:r w:rsidRPr="006258A8">
        <w:pict w14:anchorId="34171BF1">
          <v:rect id="_x0000_i1276" style="width:0;height:1.5pt" o:hralign="center" o:hrstd="t" o:hr="t" fillcolor="#a0a0a0" stroked="f"/>
        </w:pict>
      </w:r>
    </w:p>
    <w:p w14:paraId="2AE1DC45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8. Multi-Tenant by Design</w:t>
      </w:r>
    </w:p>
    <w:p w14:paraId="35CC0FB8" w14:textId="77777777" w:rsidR="006258A8" w:rsidRPr="006258A8" w:rsidRDefault="006258A8" w:rsidP="006258A8">
      <w:r w:rsidRPr="006258A8">
        <w:rPr>
          <w:rtl/>
        </w:rPr>
        <w:t>يُبنى النظام منذ البداية لدعم عدة شركات</w:t>
      </w:r>
      <w:r w:rsidRPr="006258A8">
        <w:t xml:space="preserve"> (Multi-tenant).</w:t>
      </w:r>
    </w:p>
    <w:p w14:paraId="7083D8B6" w14:textId="77777777" w:rsidR="006258A8" w:rsidRPr="006258A8" w:rsidRDefault="006258A8" w:rsidP="006258A8">
      <w:r w:rsidRPr="006258A8">
        <w:rPr>
          <w:rtl/>
        </w:rPr>
        <w:t>ويجب أن يضمن</w:t>
      </w:r>
      <w:r w:rsidRPr="006258A8">
        <w:t>:</w:t>
      </w:r>
    </w:p>
    <w:p w14:paraId="0D1DBA47" w14:textId="77777777" w:rsidR="006258A8" w:rsidRPr="006258A8" w:rsidRDefault="006258A8">
      <w:pPr>
        <w:numPr>
          <w:ilvl w:val="0"/>
          <w:numId w:val="5"/>
        </w:numPr>
      </w:pPr>
      <w:r w:rsidRPr="006258A8">
        <w:rPr>
          <w:rtl/>
        </w:rPr>
        <w:t>العزل الكامل بين بيانات الشركات</w:t>
      </w:r>
      <w:r w:rsidRPr="006258A8">
        <w:t xml:space="preserve">. </w:t>
      </w:r>
    </w:p>
    <w:p w14:paraId="487FE885" w14:textId="77777777" w:rsidR="006258A8" w:rsidRPr="006258A8" w:rsidRDefault="006258A8">
      <w:pPr>
        <w:numPr>
          <w:ilvl w:val="0"/>
          <w:numId w:val="5"/>
        </w:numPr>
      </w:pPr>
      <w:r w:rsidRPr="006258A8">
        <w:rPr>
          <w:rtl/>
        </w:rPr>
        <w:t>العزل الكامل بين قواعد الأعمال الخاصة بكل شركة</w:t>
      </w:r>
      <w:r w:rsidRPr="006258A8">
        <w:t xml:space="preserve">. </w:t>
      </w:r>
    </w:p>
    <w:p w14:paraId="6E080F07" w14:textId="77777777" w:rsidR="006258A8" w:rsidRPr="006258A8" w:rsidRDefault="006258A8">
      <w:pPr>
        <w:numPr>
          <w:ilvl w:val="0"/>
          <w:numId w:val="5"/>
        </w:numPr>
      </w:pPr>
      <w:r w:rsidRPr="006258A8">
        <w:rPr>
          <w:rtl/>
        </w:rPr>
        <w:t>العزل الكامل بين جلسات المستخدمين</w:t>
      </w:r>
      <w:r w:rsidRPr="006258A8">
        <w:t xml:space="preserve">. </w:t>
      </w:r>
    </w:p>
    <w:p w14:paraId="46358225" w14:textId="77777777" w:rsidR="006258A8" w:rsidRPr="006258A8" w:rsidRDefault="006258A8" w:rsidP="006258A8">
      <w:r w:rsidRPr="006258A8">
        <w:pict w14:anchorId="7597C530">
          <v:rect id="_x0000_i1277" style="width:0;height:1.5pt" o:hralign="center" o:hrstd="t" o:hr="t" fillcolor="#a0a0a0" stroked="f"/>
        </w:pict>
      </w:r>
    </w:p>
    <w:p w14:paraId="0DCE9000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9. Security by Default</w:t>
      </w:r>
    </w:p>
    <w:p w14:paraId="4876F936" w14:textId="77777777" w:rsidR="006258A8" w:rsidRPr="006258A8" w:rsidRDefault="006258A8" w:rsidP="006258A8">
      <w:r w:rsidRPr="006258A8">
        <w:rPr>
          <w:rtl/>
        </w:rPr>
        <w:t>الأمن ليس خطوة إضافية، بل جزء من كل مرحلة</w:t>
      </w:r>
      <w:r w:rsidRPr="006258A8">
        <w:t>.</w:t>
      </w:r>
    </w:p>
    <w:p w14:paraId="174362B6" w14:textId="77777777" w:rsidR="006258A8" w:rsidRPr="006258A8" w:rsidRDefault="006258A8" w:rsidP="006258A8">
      <w:r w:rsidRPr="006258A8">
        <w:rPr>
          <w:rtl/>
        </w:rPr>
        <w:t>أي طلب يجب أن يخضع للتحقق من</w:t>
      </w:r>
      <w:r w:rsidRPr="006258A8">
        <w:t>:</w:t>
      </w:r>
    </w:p>
    <w:p w14:paraId="0F2EAEA5" w14:textId="77777777" w:rsidR="006258A8" w:rsidRPr="006258A8" w:rsidRDefault="006258A8">
      <w:pPr>
        <w:numPr>
          <w:ilvl w:val="0"/>
          <w:numId w:val="6"/>
        </w:numPr>
      </w:pPr>
      <w:r w:rsidRPr="006258A8">
        <w:rPr>
          <w:rtl/>
        </w:rPr>
        <w:t>هوية المستخدم</w:t>
      </w:r>
      <w:r w:rsidRPr="006258A8">
        <w:t xml:space="preserve">. </w:t>
      </w:r>
    </w:p>
    <w:p w14:paraId="0CEEB135" w14:textId="77777777" w:rsidR="006258A8" w:rsidRPr="006258A8" w:rsidRDefault="006258A8">
      <w:pPr>
        <w:numPr>
          <w:ilvl w:val="0"/>
          <w:numId w:val="6"/>
        </w:numPr>
      </w:pPr>
      <w:r w:rsidRPr="006258A8">
        <w:rPr>
          <w:rtl/>
        </w:rPr>
        <w:t>الصلاحيات</w:t>
      </w:r>
      <w:r w:rsidRPr="006258A8">
        <w:t xml:space="preserve">. </w:t>
      </w:r>
    </w:p>
    <w:p w14:paraId="3C10F9BF" w14:textId="77777777" w:rsidR="006258A8" w:rsidRPr="006258A8" w:rsidRDefault="006258A8">
      <w:pPr>
        <w:numPr>
          <w:ilvl w:val="0"/>
          <w:numId w:val="6"/>
        </w:numPr>
      </w:pPr>
      <w:r w:rsidRPr="006258A8">
        <w:rPr>
          <w:rtl/>
        </w:rPr>
        <w:t>الشركة التابعة</w:t>
      </w:r>
      <w:r w:rsidRPr="006258A8">
        <w:t xml:space="preserve">. </w:t>
      </w:r>
    </w:p>
    <w:p w14:paraId="7249F6C4" w14:textId="77777777" w:rsidR="006258A8" w:rsidRPr="006258A8" w:rsidRDefault="006258A8">
      <w:pPr>
        <w:numPr>
          <w:ilvl w:val="0"/>
          <w:numId w:val="6"/>
        </w:numPr>
      </w:pPr>
      <w:r w:rsidRPr="006258A8">
        <w:rPr>
          <w:rtl/>
        </w:rPr>
        <w:t>نطاق البيانات المسموح بها</w:t>
      </w:r>
      <w:r w:rsidRPr="006258A8">
        <w:t xml:space="preserve">. </w:t>
      </w:r>
    </w:p>
    <w:p w14:paraId="1A8CAA00" w14:textId="77777777" w:rsidR="006258A8" w:rsidRPr="006258A8" w:rsidRDefault="006258A8" w:rsidP="006258A8">
      <w:r w:rsidRPr="006258A8">
        <w:rPr>
          <w:rtl/>
        </w:rPr>
        <w:t>قبل تنفيذ أي عملية</w:t>
      </w:r>
      <w:r w:rsidRPr="006258A8">
        <w:t>.</w:t>
      </w:r>
    </w:p>
    <w:p w14:paraId="216291F3" w14:textId="77777777" w:rsidR="006258A8" w:rsidRPr="006258A8" w:rsidRDefault="006258A8" w:rsidP="006258A8">
      <w:r w:rsidRPr="006258A8">
        <w:pict w14:anchorId="5A74BE11">
          <v:rect id="_x0000_i1278" style="width:0;height:1.5pt" o:hralign="center" o:hrstd="t" o:hr="t" fillcolor="#a0a0a0" stroked="f"/>
        </w:pict>
      </w:r>
    </w:p>
    <w:p w14:paraId="5D85E9D9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10. Performance First</w:t>
      </w:r>
    </w:p>
    <w:p w14:paraId="75690A1D" w14:textId="77777777" w:rsidR="006258A8" w:rsidRPr="006258A8" w:rsidRDefault="006258A8" w:rsidP="006258A8">
      <w:r w:rsidRPr="006258A8">
        <w:rPr>
          <w:rtl/>
        </w:rPr>
        <w:t>الأولوية دائمًا لـ</w:t>
      </w:r>
      <w:r w:rsidRPr="006258A8">
        <w:t>:</w:t>
      </w:r>
    </w:p>
    <w:p w14:paraId="59B5E408" w14:textId="77777777" w:rsidR="006258A8" w:rsidRPr="006258A8" w:rsidRDefault="006258A8">
      <w:pPr>
        <w:numPr>
          <w:ilvl w:val="0"/>
          <w:numId w:val="7"/>
        </w:numPr>
      </w:pPr>
      <w:r w:rsidRPr="006258A8">
        <w:rPr>
          <w:rtl/>
        </w:rPr>
        <w:t>أقل زمن استجابة</w:t>
      </w:r>
      <w:r w:rsidRPr="006258A8">
        <w:t xml:space="preserve">. </w:t>
      </w:r>
    </w:p>
    <w:p w14:paraId="31F9FD85" w14:textId="77777777" w:rsidR="006258A8" w:rsidRPr="006258A8" w:rsidRDefault="006258A8">
      <w:pPr>
        <w:numPr>
          <w:ilvl w:val="0"/>
          <w:numId w:val="7"/>
        </w:numPr>
      </w:pPr>
      <w:r w:rsidRPr="006258A8">
        <w:rPr>
          <w:rtl/>
        </w:rPr>
        <w:lastRenderedPageBreak/>
        <w:t>أقل استهلاك للـ</w:t>
      </w:r>
      <w:r w:rsidRPr="006258A8">
        <w:t xml:space="preserve"> Tokens. </w:t>
      </w:r>
    </w:p>
    <w:p w14:paraId="5E7F9F65" w14:textId="77777777" w:rsidR="006258A8" w:rsidRPr="006258A8" w:rsidRDefault="006258A8">
      <w:pPr>
        <w:numPr>
          <w:ilvl w:val="0"/>
          <w:numId w:val="7"/>
        </w:numPr>
      </w:pPr>
      <w:r w:rsidRPr="006258A8">
        <w:rPr>
          <w:rtl/>
        </w:rPr>
        <w:t>أقل تكلفة تشغيل</w:t>
      </w:r>
      <w:r w:rsidRPr="006258A8">
        <w:t xml:space="preserve">. </w:t>
      </w:r>
    </w:p>
    <w:p w14:paraId="6112DBDA" w14:textId="77777777" w:rsidR="006258A8" w:rsidRPr="006258A8" w:rsidRDefault="006258A8">
      <w:pPr>
        <w:numPr>
          <w:ilvl w:val="0"/>
          <w:numId w:val="7"/>
        </w:numPr>
      </w:pPr>
      <w:r w:rsidRPr="006258A8">
        <w:rPr>
          <w:rtl/>
        </w:rPr>
        <w:t>أعلى قابلية للتوسع</w:t>
      </w:r>
      <w:r w:rsidRPr="006258A8">
        <w:t xml:space="preserve">. </w:t>
      </w:r>
    </w:p>
    <w:p w14:paraId="2B892532" w14:textId="77777777" w:rsidR="006258A8" w:rsidRPr="006258A8" w:rsidRDefault="006258A8" w:rsidP="006258A8">
      <w:r w:rsidRPr="006258A8">
        <w:pict w14:anchorId="4BAC874A">
          <v:rect id="_x0000_i1279" style="width:0;height:1.5pt" o:hralign="center" o:hrstd="t" o:hr="t" fillcolor="#a0a0a0" stroked="f"/>
        </w:pict>
      </w:r>
    </w:p>
    <w:p w14:paraId="4764B153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11. Explainable Decisions</w:t>
      </w:r>
    </w:p>
    <w:p w14:paraId="7CF3A5E6" w14:textId="77777777" w:rsidR="006258A8" w:rsidRPr="006258A8" w:rsidRDefault="006258A8" w:rsidP="006258A8">
      <w:r w:rsidRPr="006258A8">
        <w:rPr>
          <w:rtl/>
        </w:rPr>
        <w:t>كل قرار يجب أن يكون قابلاً للتفسير</w:t>
      </w:r>
      <w:r w:rsidRPr="006258A8">
        <w:t>.</w:t>
      </w:r>
    </w:p>
    <w:p w14:paraId="2A306636" w14:textId="77777777" w:rsidR="006258A8" w:rsidRPr="006258A8" w:rsidRDefault="006258A8" w:rsidP="006258A8">
      <w:r w:rsidRPr="006258A8">
        <w:rPr>
          <w:rtl/>
        </w:rPr>
        <w:t>يجب أن يكون بالإمكان الإجابة على السؤال</w:t>
      </w:r>
      <w:r w:rsidRPr="006258A8">
        <w:t>:</w:t>
      </w:r>
    </w:p>
    <w:p w14:paraId="1DCDF09F" w14:textId="77777777" w:rsidR="006258A8" w:rsidRPr="006258A8" w:rsidRDefault="006258A8" w:rsidP="006258A8">
      <w:r w:rsidRPr="006258A8">
        <w:t>"</w:t>
      </w:r>
      <w:r w:rsidRPr="006258A8">
        <w:rPr>
          <w:rtl/>
        </w:rPr>
        <w:t>لماذا اتخذ النظام هذا القرار؟</w:t>
      </w:r>
      <w:r w:rsidRPr="006258A8">
        <w:t>"</w:t>
      </w:r>
    </w:p>
    <w:p w14:paraId="0094D6C9" w14:textId="77777777" w:rsidR="006258A8" w:rsidRPr="006258A8" w:rsidRDefault="006258A8" w:rsidP="006258A8">
      <w:r w:rsidRPr="006258A8">
        <w:rPr>
          <w:rtl/>
        </w:rPr>
        <w:t>بالاعتماد على البيانات وقواعد الأعمال، وليس على رأي النموذج اللغوي</w:t>
      </w:r>
      <w:r w:rsidRPr="006258A8">
        <w:t>.</w:t>
      </w:r>
    </w:p>
    <w:p w14:paraId="69009A62" w14:textId="77777777" w:rsidR="006258A8" w:rsidRPr="006258A8" w:rsidRDefault="006258A8" w:rsidP="006258A8">
      <w:r w:rsidRPr="006258A8">
        <w:pict w14:anchorId="34CEF80D">
          <v:rect id="_x0000_i1280" style="width:0;height:1.5pt" o:hralign="center" o:hrstd="t" o:hr="t" fillcolor="#a0a0a0" stroked="f"/>
        </w:pict>
      </w:r>
    </w:p>
    <w:p w14:paraId="572F98BD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12. Engineering Rule</w:t>
      </w:r>
    </w:p>
    <w:p w14:paraId="5803689E" w14:textId="77777777" w:rsidR="006258A8" w:rsidRPr="006258A8" w:rsidRDefault="006258A8" w:rsidP="006258A8">
      <w:r w:rsidRPr="006258A8">
        <w:rPr>
          <w:rtl/>
        </w:rPr>
        <w:t>أي ميزة جديدة تُضاف إلى</w:t>
      </w:r>
      <w:r w:rsidRPr="006258A8">
        <w:t xml:space="preserve"> FSOS </w:t>
      </w:r>
      <w:r w:rsidRPr="006258A8">
        <w:rPr>
          <w:rtl/>
        </w:rPr>
        <w:t>يجب أن تُجيب أولًا عن السؤال التالي</w:t>
      </w:r>
      <w:r w:rsidRPr="006258A8">
        <w:t>:</w:t>
      </w:r>
    </w:p>
    <w:p w14:paraId="15D16D10" w14:textId="77777777" w:rsidR="006258A8" w:rsidRPr="006258A8" w:rsidRDefault="006258A8" w:rsidP="006258A8">
      <w:r w:rsidRPr="006258A8">
        <w:rPr>
          <w:b/>
          <w:bCs/>
          <w:rtl/>
        </w:rPr>
        <w:t>هل يمكن تنفيذها بدون</w:t>
      </w:r>
      <w:r w:rsidRPr="006258A8">
        <w:rPr>
          <w:b/>
          <w:bCs/>
        </w:rPr>
        <w:t xml:space="preserve"> AI</w:t>
      </w:r>
      <w:r w:rsidRPr="006258A8">
        <w:rPr>
          <w:b/>
          <w:bCs/>
          <w:rtl/>
        </w:rPr>
        <w:t>؟</w:t>
      </w:r>
    </w:p>
    <w:p w14:paraId="1E51B55D" w14:textId="77777777" w:rsidR="006258A8" w:rsidRPr="006258A8" w:rsidRDefault="006258A8" w:rsidP="006258A8">
      <w:r w:rsidRPr="006258A8">
        <w:rPr>
          <w:rtl/>
        </w:rPr>
        <w:t>إذا كانت الإجابة "نعم"، فيجب تنفيذها بدون</w:t>
      </w:r>
      <w:r w:rsidRPr="006258A8">
        <w:t xml:space="preserve"> AI.</w:t>
      </w:r>
    </w:p>
    <w:p w14:paraId="3FA76D41" w14:textId="77777777" w:rsidR="006258A8" w:rsidRPr="006258A8" w:rsidRDefault="006258A8" w:rsidP="006258A8">
      <w:r w:rsidRPr="006258A8">
        <w:rPr>
          <w:rtl/>
        </w:rPr>
        <w:t>إذا كانت الإجابة "لا"، عندها فقط يُسمح باستخدام الذكاء الاصطناعي</w:t>
      </w:r>
      <w:r w:rsidRPr="006258A8">
        <w:t>.</w:t>
      </w:r>
    </w:p>
    <w:p w14:paraId="1517207F" w14:textId="77777777" w:rsidR="006258A8" w:rsidRPr="006258A8" w:rsidRDefault="006258A8" w:rsidP="006258A8">
      <w:r w:rsidRPr="006258A8">
        <w:pict w14:anchorId="030EE038">
          <v:rect id="_x0000_i1281" style="width:0;height:1.5pt" o:hralign="center" o:hrstd="t" o:hr="t" fillcolor="#a0a0a0" stroked="f"/>
        </w:pict>
      </w:r>
    </w:p>
    <w:p w14:paraId="33465F5C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Definition of Success</w:t>
      </w:r>
    </w:p>
    <w:p w14:paraId="2DC5213E" w14:textId="77777777" w:rsidR="006258A8" w:rsidRPr="006258A8" w:rsidRDefault="006258A8" w:rsidP="006258A8">
      <w:r w:rsidRPr="006258A8">
        <w:rPr>
          <w:rtl/>
        </w:rPr>
        <w:t>يُعتبر التصميم ناجحًا إذا حقق الأهداف التالية</w:t>
      </w:r>
      <w:r w:rsidRPr="006258A8">
        <w:t>:</w:t>
      </w:r>
    </w:p>
    <w:p w14:paraId="7E9912AC" w14:textId="77777777" w:rsidR="006258A8" w:rsidRPr="006258A8" w:rsidRDefault="006258A8">
      <w:pPr>
        <w:numPr>
          <w:ilvl w:val="0"/>
          <w:numId w:val="8"/>
        </w:numPr>
      </w:pPr>
      <w:r w:rsidRPr="006258A8">
        <w:rPr>
          <w:rtl/>
        </w:rPr>
        <w:t>أكثر من 90% من الطلبات تُنفذ بدون استدعاء</w:t>
      </w:r>
      <w:r w:rsidRPr="006258A8">
        <w:t xml:space="preserve"> LLM. </w:t>
      </w:r>
    </w:p>
    <w:p w14:paraId="516E57CE" w14:textId="77777777" w:rsidR="006258A8" w:rsidRPr="006258A8" w:rsidRDefault="006258A8">
      <w:pPr>
        <w:numPr>
          <w:ilvl w:val="0"/>
          <w:numId w:val="8"/>
        </w:numPr>
      </w:pPr>
      <w:r w:rsidRPr="006258A8">
        <w:rPr>
          <w:rtl/>
        </w:rPr>
        <w:t>جميع القرارات التشغيلية تعتمد على قواعد أعمال قابلة للاختبار</w:t>
      </w:r>
      <w:r w:rsidRPr="006258A8">
        <w:t xml:space="preserve">. </w:t>
      </w:r>
    </w:p>
    <w:p w14:paraId="112B557A" w14:textId="77777777" w:rsidR="006258A8" w:rsidRPr="006258A8" w:rsidRDefault="006258A8">
      <w:pPr>
        <w:numPr>
          <w:ilvl w:val="0"/>
          <w:numId w:val="8"/>
        </w:numPr>
      </w:pPr>
      <w:r w:rsidRPr="006258A8">
        <w:rPr>
          <w:rtl/>
        </w:rPr>
        <w:t>الذكاء الاصطناعي يعمل كمساعد متخصص، وليس كمصدر للحقيقة</w:t>
      </w:r>
      <w:r w:rsidRPr="006258A8">
        <w:t xml:space="preserve">. </w:t>
      </w:r>
    </w:p>
    <w:p w14:paraId="467AE26A" w14:textId="77777777" w:rsidR="006258A8" w:rsidRPr="006258A8" w:rsidRDefault="006258A8">
      <w:pPr>
        <w:numPr>
          <w:ilvl w:val="0"/>
          <w:numId w:val="8"/>
        </w:numPr>
      </w:pPr>
      <w:r w:rsidRPr="006258A8">
        <w:rPr>
          <w:rtl/>
        </w:rPr>
        <w:t>النظام قادر على التوسع لآلاف المستخدمين مع تكلفة تشغيل مستقرة</w:t>
      </w:r>
      <w:r w:rsidRPr="006258A8">
        <w:t xml:space="preserve">. </w:t>
      </w:r>
    </w:p>
    <w:p w14:paraId="734CE614" w14:textId="77777777" w:rsidR="006258A8" w:rsidRPr="006258A8" w:rsidRDefault="006258A8">
      <w:pPr>
        <w:numPr>
          <w:ilvl w:val="0"/>
          <w:numId w:val="8"/>
        </w:numPr>
      </w:pPr>
      <w:r w:rsidRPr="006258A8">
        <w:rPr>
          <w:rtl/>
        </w:rPr>
        <w:t>جميع القرارات قابلة للتفسير والمراجعة</w:t>
      </w:r>
      <w:r w:rsidRPr="006258A8">
        <w:t xml:space="preserve">. </w:t>
      </w:r>
    </w:p>
    <w:p w14:paraId="68238AD8" w14:textId="77777777" w:rsidR="006258A8" w:rsidRPr="006258A8" w:rsidRDefault="006258A8" w:rsidP="006258A8">
      <w:r w:rsidRPr="006258A8">
        <w:pict w14:anchorId="6CBC817C">
          <v:rect id="_x0000_i1282" style="width:0;height:1.5pt" o:hralign="center" o:hrstd="t" o:hr="t" fillcolor="#a0a0a0" stroked="f"/>
        </w:pict>
      </w:r>
    </w:p>
    <w:p w14:paraId="36926ACB" w14:textId="77777777" w:rsidR="006258A8" w:rsidRPr="006258A8" w:rsidRDefault="006258A8" w:rsidP="006258A8">
      <w:pPr>
        <w:rPr>
          <w:b/>
          <w:bCs/>
        </w:rPr>
      </w:pPr>
      <w:r w:rsidRPr="006258A8">
        <w:rPr>
          <w:rFonts w:ascii="Segoe UI Emoji" w:hAnsi="Segoe UI Emoji" w:cs="Segoe UI Emoji"/>
          <w:b/>
          <w:bCs/>
        </w:rPr>
        <w:t>🔒</w:t>
      </w:r>
      <w:r w:rsidRPr="006258A8">
        <w:rPr>
          <w:b/>
          <w:bCs/>
        </w:rPr>
        <w:t xml:space="preserve"> </w:t>
      </w:r>
      <w:r w:rsidRPr="006258A8">
        <w:rPr>
          <w:b/>
          <w:bCs/>
          <w:rtl/>
        </w:rPr>
        <w:t>قاعدة ذهبية</w:t>
      </w:r>
      <w:r w:rsidRPr="006258A8">
        <w:rPr>
          <w:b/>
          <w:bCs/>
        </w:rPr>
        <w:t xml:space="preserve"> (Golden Rule)</w:t>
      </w:r>
    </w:p>
    <w:p w14:paraId="2A17BDEC" w14:textId="77777777" w:rsidR="006258A8" w:rsidRPr="006258A8" w:rsidRDefault="006258A8" w:rsidP="006258A8">
      <w:pPr>
        <w:pBdr>
          <w:bottom w:val="double" w:sz="6" w:space="1" w:color="auto"/>
        </w:pBdr>
      </w:pPr>
      <w:r w:rsidRPr="006258A8">
        <w:rPr>
          <w:b/>
          <w:bCs/>
        </w:rPr>
        <w:t xml:space="preserve">FSOS </w:t>
      </w:r>
      <w:r w:rsidRPr="006258A8">
        <w:rPr>
          <w:b/>
          <w:bCs/>
          <w:rtl/>
        </w:rPr>
        <w:t>ليس</w:t>
      </w:r>
      <w:r w:rsidRPr="006258A8">
        <w:rPr>
          <w:b/>
          <w:bCs/>
        </w:rPr>
        <w:t xml:space="preserve"> AI </w:t>
      </w:r>
      <w:r w:rsidRPr="006258A8">
        <w:rPr>
          <w:b/>
          <w:bCs/>
          <w:rtl/>
        </w:rPr>
        <w:t>يبحث عن البيانات، بل منصة أعمال تستخدم الذكاء الاصطناعي عند الحاجة فقط</w:t>
      </w:r>
      <w:r w:rsidRPr="006258A8">
        <w:rPr>
          <w:b/>
          <w:bCs/>
        </w:rPr>
        <w:t>.</w:t>
      </w:r>
    </w:p>
    <w:p w14:paraId="5CE6EE07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lastRenderedPageBreak/>
        <w:t>FSOS Decision Architecture (FDA)</w:t>
      </w:r>
    </w:p>
    <w:p w14:paraId="22466826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الوثيقة 1</w:t>
      </w:r>
    </w:p>
    <w:p w14:paraId="021638F9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Decision Flow Architecture</w:t>
      </w:r>
    </w:p>
    <w:p w14:paraId="299460A8" w14:textId="77777777" w:rsidR="006258A8" w:rsidRPr="006258A8" w:rsidRDefault="006258A8" w:rsidP="006258A8">
      <w:r w:rsidRPr="006258A8">
        <w:pict w14:anchorId="1E28062B">
          <v:rect id="_x0000_i1423" style="width:0;height:1.5pt" o:hralign="center" o:hrstd="t" o:hr="t" fillcolor="#a0a0a0" stroked="f"/>
        </w:pict>
      </w:r>
    </w:p>
    <w:p w14:paraId="3C4CC95A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الهدف</w:t>
      </w:r>
    </w:p>
    <w:p w14:paraId="68D554A4" w14:textId="77777777" w:rsidR="006258A8" w:rsidRPr="006258A8" w:rsidRDefault="006258A8" w:rsidP="006258A8">
      <w:r w:rsidRPr="006258A8">
        <w:rPr>
          <w:rtl/>
        </w:rPr>
        <w:t xml:space="preserve">تحدد هذه الوثيقة </w:t>
      </w:r>
      <w:r w:rsidRPr="006258A8">
        <w:rPr>
          <w:b/>
          <w:bCs/>
          <w:rtl/>
        </w:rPr>
        <w:t>المسار الإجباري</w:t>
      </w:r>
      <w:r w:rsidRPr="006258A8">
        <w:rPr>
          <w:b/>
          <w:bCs/>
        </w:rPr>
        <w:t xml:space="preserve"> (Mandatory Execution Flow)</w:t>
      </w:r>
      <w:r w:rsidRPr="006258A8">
        <w:t xml:space="preserve"> </w:t>
      </w:r>
      <w:r w:rsidRPr="006258A8">
        <w:rPr>
          <w:rtl/>
        </w:rPr>
        <w:t>الذي يمر به أي طلب داخل</w:t>
      </w:r>
      <w:r w:rsidRPr="006258A8">
        <w:t xml:space="preserve"> FSOS.</w:t>
      </w:r>
    </w:p>
    <w:p w14:paraId="5B1CF457" w14:textId="77777777" w:rsidR="006258A8" w:rsidRPr="006258A8" w:rsidRDefault="006258A8" w:rsidP="006258A8">
      <w:r w:rsidRPr="006258A8">
        <w:rPr>
          <w:rtl/>
        </w:rPr>
        <w:t>لا يجوز لأي مكون في النظام تجاوزه أو تغيير ترتيبه إلا بقرار معماري</w:t>
      </w:r>
      <w:r w:rsidRPr="006258A8">
        <w:t>.</w:t>
      </w:r>
    </w:p>
    <w:p w14:paraId="00D68281" w14:textId="77777777" w:rsidR="006258A8" w:rsidRPr="006258A8" w:rsidRDefault="006258A8" w:rsidP="006258A8">
      <w:r w:rsidRPr="006258A8">
        <w:pict w14:anchorId="008164DC">
          <v:rect id="_x0000_i1424" style="width:0;height:1.5pt" o:hralign="center" o:hrstd="t" o:hr="t" fillcolor="#a0a0a0" stroked="f"/>
        </w:pict>
      </w:r>
    </w:p>
    <w:p w14:paraId="40593A9F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المبدأ الأساسي</w:t>
      </w:r>
    </w:p>
    <w:p w14:paraId="3A2AC29A" w14:textId="77777777" w:rsidR="006258A8" w:rsidRPr="006258A8" w:rsidRDefault="006258A8" w:rsidP="006258A8">
      <w:r w:rsidRPr="006258A8">
        <w:rPr>
          <w:rtl/>
        </w:rPr>
        <w:t>كل طلب يجب أن يمر بأقل تكلفة ممكنة</w:t>
      </w:r>
      <w:r w:rsidRPr="006258A8">
        <w:t>.</w:t>
      </w:r>
    </w:p>
    <w:p w14:paraId="15784EE9" w14:textId="77777777" w:rsidR="006258A8" w:rsidRPr="006258A8" w:rsidRDefault="006258A8" w:rsidP="006258A8">
      <w:r w:rsidRPr="006258A8">
        <w:rPr>
          <w:rtl/>
        </w:rPr>
        <w:t>ولذلك يعتمد النظام على مبدأ</w:t>
      </w:r>
      <w:r w:rsidRPr="006258A8">
        <w:t>:</w:t>
      </w:r>
    </w:p>
    <w:p w14:paraId="437806A1" w14:textId="77777777" w:rsidR="006258A8" w:rsidRPr="006258A8" w:rsidRDefault="006258A8" w:rsidP="006258A8">
      <w:r w:rsidRPr="006258A8">
        <w:rPr>
          <w:b/>
          <w:bCs/>
        </w:rPr>
        <w:t>Cheapest Path Wins</w:t>
      </w:r>
    </w:p>
    <w:p w14:paraId="6EA31AFD" w14:textId="77777777" w:rsidR="006258A8" w:rsidRPr="006258A8" w:rsidRDefault="006258A8" w:rsidP="006258A8">
      <w:r w:rsidRPr="006258A8">
        <w:rPr>
          <w:rtl/>
        </w:rPr>
        <w:t>أي</w:t>
      </w:r>
      <w:r w:rsidRPr="006258A8">
        <w:t>:</w:t>
      </w:r>
    </w:p>
    <w:p w14:paraId="024F4736" w14:textId="77777777" w:rsidR="006258A8" w:rsidRPr="006258A8" w:rsidRDefault="006258A8" w:rsidP="006258A8">
      <w:r w:rsidRPr="006258A8">
        <w:rPr>
          <w:rtl/>
        </w:rPr>
        <w:t>إذا كان يمكن حل الطلب بدون</w:t>
      </w:r>
      <w:r w:rsidRPr="006258A8">
        <w:t xml:space="preserve"> AI...</w:t>
      </w:r>
    </w:p>
    <w:p w14:paraId="366B9A4A" w14:textId="77777777" w:rsidR="006258A8" w:rsidRPr="006258A8" w:rsidRDefault="006258A8" w:rsidP="006258A8">
      <w:r w:rsidRPr="006258A8">
        <w:rPr>
          <w:rtl/>
        </w:rPr>
        <w:t>فلا يتم تشغيل</w:t>
      </w:r>
      <w:r w:rsidRPr="006258A8">
        <w:t xml:space="preserve"> AI.</w:t>
      </w:r>
    </w:p>
    <w:p w14:paraId="590AE126" w14:textId="77777777" w:rsidR="006258A8" w:rsidRPr="006258A8" w:rsidRDefault="006258A8" w:rsidP="006258A8">
      <w:r w:rsidRPr="006258A8">
        <w:pict w14:anchorId="7F06F91A">
          <v:rect id="_x0000_i1425" style="width:0;height:1.5pt" o:hralign="center" o:hrstd="t" o:hr="t" fillcolor="#a0a0a0" stroked="f"/>
        </w:pict>
      </w:r>
    </w:p>
    <w:p w14:paraId="116C5E9A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الأول</w:t>
      </w:r>
    </w:p>
    <w:p w14:paraId="0575EDBA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Request Reception</w:t>
      </w:r>
    </w:p>
    <w:p w14:paraId="182D9964" w14:textId="77777777" w:rsidR="006258A8" w:rsidRPr="006258A8" w:rsidRDefault="006258A8" w:rsidP="006258A8">
      <w:r w:rsidRPr="006258A8">
        <w:rPr>
          <w:rtl/>
        </w:rPr>
        <w:t>استقبال الطلب من</w:t>
      </w:r>
      <w:r w:rsidRPr="006258A8">
        <w:t>:</w:t>
      </w:r>
    </w:p>
    <w:p w14:paraId="28625A3C" w14:textId="77777777" w:rsidR="006258A8" w:rsidRPr="006258A8" w:rsidRDefault="006258A8">
      <w:pPr>
        <w:numPr>
          <w:ilvl w:val="0"/>
          <w:numId w:val="9"/>
        </w:numPr>
      </w:pPr>
      <w:r w:rsidRPr="006258A8">
        <w:t xml:space="preserve">Mobile App </w:t>
      </w:r>
    </w:p>
    <w:p w14:paraId="602C7F85" w14:textId="77777777" w:rsidR="006258A8" w:rsidRPr="006258A8" w:rsidRDefault="006258A8">
      <w:pPr>
        <w:numPr>
          <w:ilvl w:val="0"/>
          <w:numId w:val="9"/>
        </w:numPr>
      </w:pPr>
      <w:r w:rsidRPr="006258A8">
        <w:t xml:space="preserve">Web </w:t>
      </w:r>
    </w:p>
    <w:p w14:paraId="2624F559" w14:textId="77777777" w:rsidR="006258A8" w:rsidRPr="006258A8" w:rsidRDefault="006258A8">
      <w:pPr>
        <w:numPr>
          <w:ilvl w:val="0"/>
          <w:numId w:val="9"/>
        </w:numPr>
      </w:pPr>
      <w:r w:rsidRPr="006258A8">
        <w:t xml:space="preserve">Dashboard </w:t>
      </w:r>
    </w:p>
    <w:p w14:paraId="72E51D9D" w14:textId="77777777" w:rsidR="006258A8" w:rsidRPr="006258A8" w:rsidRDefault="006258A8">
      <w:pPr>
        <w:numPr>
          <w:ilvl w:val="0"/>
          <w:numId w:val="9"/>
        </w:numPr>
      </w:pPr>
      <w:r w:rsidRPr="006258A8">
        <w:t xml:space="preserve">API </w:t>
      </w:r>
    </w:p>
    <w:p w14:paraId="5AADF869" w14:textId="77777777" w:rsidR="006258A8" w:rsidRPr="006258A8" w:rsidRDefault="006258A8">
      <w:pPr>
        <w:numPr>
          <w:ilvl w:val="0"/>
          <w:numId w:val="9"/>
        </w:numPr>
      </w:pPr>
      <w:r w:rsidRPr="006258A8">
        <w:t xml:space="preserve">WhatsApp </w:t>
      </w:r>
    </w:p>
    <w:p w14:paraId="5F1FAF08" w14:textId="77777777" w:rsidR="006258A8" w:rsidRPr="006258A8" w:rsidRDefault="006258A8">
      <w:pPr>
        <w:numPr>
          <w:ilvl w:val="0"/>
          <w:numId w:val="9"/>
        </w:numPr>
      </w:pPr>
      <w:r w:rsidRPr="006258A8">
        <w:t>Voice (</w:t>
      </w:r>
      <w:r w:rsidRPr="006258A8">
        <w:rPr>
          <w:rtl/>
        </w:rPr>
        <w:t>مستقبلاً</w:t>
      </w:r>
      <w:r w:rsidRPr="006258A8">
        <w:t xml:space="preserve">) </w:t>
      </w:r>
    </w:p>
    <w:p w14:paraId="5D8AAC68" w14:textId="77777777" w:rsidR="006258A8" w:rsidRPr="006258A8" w:rsidRDefault="006258A8" w:rsidP="006258A8">
      <w:r w:rsidRPr="006258A8">
        <w:rPr>
          <w:rtl/>
        </w:rPr>
        <w:t>النتيجة</w:t>
      </w:r>
      <w:r w:rsidRPr="006258A8">
        <w:t>:</w:t>
      </w:r>
    </w:p>
    <w:p w14:paraId="2C04FE34" w14:textId="77777777" w:rsidR="006258A8" w:rsidRPr="006258A8" w:rsidRDefault="006258A8" w:rsidP="006258A8">
      <w:r w:rsidRPr="006258A8">
        <w:lastRenderedPageBreak/>
        <w:t>Raw Request</w:t>
      </w:r>
    </w:p>
    <w:p w14:paraId="5698E45C" w14:textId="77777777" w:rsidR="006258A8" w:rsidRPr="006258A8" w:rsidRDefault="006258A8" w:rsidP="006258A8">
      <w:r w:rsidRPr="006258A8">
        <w:pict w14:anchorId="498F4897">
          <v:rect id="_x0000_i1426" style="width:0;height:1.5pt" o:hralign="center" o:hrstd="t" o:hr="t" fillcolor="#a0a0a0" stroked="f"/>
        </w:pict>
      </w:r>
    </w:p>
    <w:p w14:paraId="427D8499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الثاني</w:t>
      </w:r>
    </w:p>
    <w:p w14:paraId="6454BFFD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Input Guard</w:t>
      </w:r>
    </w:p>
    <w:p w14:paraId="22564805" w14:textId="77777777" w:rsidR="006258A8" w:rsidRPr="006258A8" w:rsidRDefault="006258A8" w:rsidP="006258A8">
      <w:r w:rsidRPr="006258A8">
        <w:rPr>
          <w:rtl/>
        </w:rPr>
        <w:t>الهدف</w:t>
      </w:r>
      <w:r w:rsidRPr="006258A8">
        <w:t>:</w:t>
      </w:r>
    </w:p>
    <w:p w14:paraId="6315AC00" w14:textId="77777777" w:rsidR="006258A8" w:rsidRPr="006258A8" w:rsidRDefault="006258A8" w:rsidP="006258A8">
      <w:r w:rsidRPr="006258A8">
        <w:rPr>
          <w:rtl/>
        </w:rPr>
        <w:t>تنقية الطلب قبل أي معالجة</w:t>
      </w:r>
      <w:r w:rsidRPr="006258A8">
        <w:t>.</w:t>
      </w:r>
    </w:p>
    <w:p w14:paraId="51746114" w14:textId="77777777" w:rsidR="006258A8" w:rsidRPr="006258A8" w:rsidRDefault="006258A8" w:rsidP="006258A8">
      <w:r w:rsidRPr="006258A8">
        <w:rPr>
          <w:rtl/>
        </w:rPr>
        <w:t>المهام</w:t>
      </w:r>
      <w:r w:rsidRPr="006258A8">
        <w:t>:</w:t>
      </w:r>
    </w:p>
    <w:p w14:paraId="78BD1760" w14:textId="77777777" w:rsidR="006258A8" w:rsidRPr="006258A8" w:rsidRDefault="006258A8">
      <w:pPr>
        <w:numPr>
          <w:ilvl w:val="0"/>
          <w:numId w:val="10"/>
        </w:numPr>
      </w:pPr>
      <w:r w:rsidRPr="006258A8">
        <w:rPr>
          <w:rtl/>
        </w:rPr>
        <w:t>التحقق من صحة الرسالة</w:t>
      </w:r>
      <w:r w:rsidRPr="006258A8">
        <w:t xml:space="preserve">. </w:t>
      </w:r>
    </w:p>
    <w:p w14:paraId="0936B949" w14:textId="77777777" w:rsidR="006258A8" w:rsidRPr="006258A8" w:rsidRDefault="006258A8">
      <w:pPr>
        <w:numPr>
          <w:ilvl w:val="0"/>
          <w:numId w:val="10"/>
        </w:numPr>
      </w:pPr>
      <w:r w:rsidRPr="006258A8">
        <w:rPr>
          <w:rtl/>
        </w:rPr>
        <w:t>إزالة الرسائل الفارغة</w:t>
      </w:r>
      <w:r w:rsidRPr="006258A8">
        <w:t xml:space="preserve">. </w:t>
      </w:r>
    </w:p>
    <w:p w14:paraId="136EDF4B" w14:textId="77777777" w:rsidR="006258A8" w:rsidRPr="006258A8" w:rsidRDefault="006258A8">
      <w:pPr>
        <w:numPr>
          <w:ilvl w:val="0"/>
          <w:numId w:val="10"/>
        </w:numPr>
      </w:pPr>
      <w:r w:rsidRPr="006258A8">
        <w:rPr>
          <w:rtl/>
        </w:rPr>
        <w:t>إزالة البيانات غير الصالحة</w:t>
      </w:r>
      <w:r w:rsidRPr="006258A8">
        <w:t xml:space="preserve">. </w:t>
      </w:r>
    </w:p>
    <w:p w14:paraId="1F78F573" w14:textId="77777777" w:rsidR="006258A8" w:rsidRPr="006258A8" w:rsidRDefault="006258A8">
      <w:pPr>
        <w:numPr>
          <w:ilvl w:val="0"/>
          <w:numId w:val="10"/>
        </w:numPr>
      </w:pPr>
      <w:r w:rsidRPr="006258A8">
        <w:rPr>
          <w:rtl/>
        </w:rPr>
        <w:t>حماية النظام من الطلبات الضارة</w:t>
      </w:r>
      <w:r w:rsidRPr="006258A8">
        <w:t xml:space="preserve">. </w:t>
      </w:r>
    </w:p>
    <w:p w14:paraId="7E6CEEE7" w14:textId="77777777" w:rsidR="006258A8" w:rsidRPr="006258A8" w:rsidRDefault="006258A8">
      <w:pPr>
        <w:numPr>
          <w:ilvl w:val="0"/>
          <w:numId w:val="10"/>
        </w:numPr>
      </w:pPr>
      <w:r w:rsidRPr="006258A8">
        <w:rPr>
          <w:rtl/>
        </w:rPr>
        <w:t>التحقق من حجم الرسالة</w:t>
      </w:r>
      <w:r w:rsidRPr="006258A8">
        <w:t xml:space="preserve">. </w:t>
      </w:r>
    </w:p>
    <w:p w14:paraId="3416019D" w14:textId="77777777" w:rsidR="006258A8" w:rsidRPr="006258A8" w:rsidRDefault="006258A8" w:rsidP="006258A8">
      <w:r w:rsidRPr="006258A8">
        <w:rPr>
          <w:rtl/>
        </w:rPr>
        <w:t>إذا فشل الطلب</w:t>
      </w:r>
      <w:r w:rsidRPr="006258A8">
        <w:t>:</w:t>
      </w:r>
    </w:p>
    <w:p w14:paraId="4B48BAE0" w14:textId="77777777" w:rsidR="006258A8" w:rsidRPr="006258A8" w:rsidRDefault="006258A8" w:rsidP="006258A8">
      <w:r w:rsidRPr="006258A8">
        <w:t>↓</w:t>
      </w:r>
    </w:p>
    <w:p w14:paraId="40361138" w14:textId="77777777" w:rsidR="006258A8" w:rsidRPr="006258A8" w:rsidRDefault="006258A8" w:rsidP="006258A8">
      <w:r w:rsidRPr="006258A8">
        <w:t>Reject</w:t>
      </w:r>
    </w:p>
    <w:p w14:paraId="753F761F" w14:textId="77777777" w:rsidR="006258A8" w:rsidRPr="006258A8" w:rsidRDefault="006258A8" w:rsidP="006258A8">
      <w:r w:rsidRPr="006258A8">
        <w:rPr>
          <w:rtl/>
        </w:rPr>
        <w:t>ولا يكمل التنفيذ</w:t>
      </w:r>
      <w:r w:rsidRPr="006258A8">
        <w:t>.</w:t>
      </w:r>
    </w:p>
    <w:p w14:paraId="1EA368DE" w14:textId="77777777" w:rsidR="006258A8" w:rsidRPr="006258A8" w:rsidRDefault="006258A8" w:rsidP="006258A8">
      <w:r w:rsidRPr="006258A8">
        <w:pict w14:anchorId="18E0AEB0">
          <v:rect id="_x0000_i1427" style="width:0;height:1.5pt" o:hralign="center" o:hrstd="t" o:hr="t" fillcolor="#a0a0a0" stroked="f"/>
        </w:pict>
      </w:r>
    </w:p>
    <w:p w14:paraId="7DFACBCF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الثالث</w:t>
      </w:r>
    </w:p>
    <w:p w14:paraId="1969C920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Authentication &amp; Permission</w:t>
      </w:r>
    </w:p>
    <w:p w14:paraId="0A558D19" w14:textId="77777777" w:rsidR="006258A8" w:rsidRPr="006258A8" w:rsidRDefault="006258A8" w:rsidP="006258A8">
      <w:r w:rsidRPr="006258A8">
        <w:rPr>
          <w:rtl/>
        </w:rPr>
        <w:t>التحقق من</w:t>
      </w:r>
      <w:r w:rsidRPr="006258A8">
        <w:t>:</w:t>
      </w:r>
    </w:p>
    <w:p w14:paraId="0F129B9A" w14:textId="77777777" w:rsidR="006258A8" w:rsidRPr="006258A8" w:rsidRDefault="006258A8">
      <w:pPr>
        <w:numPr>
          <w:ilvl w:val="0"/>
          <w:numId w:val="11"/>
        </w:numPr>
      </w:pPr>
      <w:r w:rsidRPr="006258A8">
        <w:rPr>
          <w:rtl/>
        </w:rPr>
        <w:t>المستخدم</w:t>
      </w:r>
      <w:r w:rsidRPr="006258A8">
        <w:t xml:space="preserve">. </w:t>
      </w:r>
    </w:p>
    <w:p w14:paraId="57E81A2B" w14:textId="77777777" w:rsidR="006258A8" w:rsidRPr="006258A8" w:rsidRDefault="006258A8">
      <w:pPr>
        <w:numPr>
          <w:ilvl w:val="0"/>
          <w:numId w:val="11"/>
        </w:numPr>
      </w:pPr>
      <w:r w:rsidRPr="006258A8">
        <w:rPr>
          <w:rtl/>
        </w:rPr>
        <w:t>الشركة</w:t>
      </w:r>
      <w:r w:rsidRPr="006258A8">
        <w:t xml:space="preserve">. </w:t>
      </w:r>
    </w:p>
    <w:p w14:paraId="7E40B870" w14:textId="77777777" w:rsidR="006258A8" w:rsidRPr="006258A8" w:rsidRDefault="006258A8">
      <w:pPr>
        <w:numPr>
          <w:ilvl w:val="0"/>
          <w:numId w:val="11"/>
        </w:numPr>
      </w:pPr>
      <w:r w:rsidRPr="006258A8">
        <w:rPr>
          <w:rtl/>
        </w:rPr>
        <w:t>الدور الوظيفي</w:t>
      </w:r>
      <w:r w:rsidRPr="006258A8">
        <w:t xml:space="preserve">. </w:t>
      </w:r>
    </w:p>
    <w:p w14:paraId="13F09235" w14:textId="77777777" w:rsidR="006258A8" w:rsidRPr="006258A8" w:rsidRDefault="006258A8">
      <w:pPr>
        <w:numPr>
          <w:ilvl w:val="0"/>
          <w:numId w:val="11"/>
        </w:numPr>
      </w:pPr>
      <w:r w:rsidRPr="006258A8">
        <w:rPr>
          <w:rtl/>
        </w:rPr>
        <w:t>الصلاحيات</w:t>
      </w:r>
      <w:r w:rsidRPr="006258A8">
        <w:t xml:space="preserve">. </w:t>
      </w:r>
    </w:p>
    <w:p w14:paraId="0F25B5ED" w14:textId="77777777" w:rsidR="006258A8" w:rsidRPr="006258A8" w:rsidRDefault="006258A8">
      <w:pPr>
        <w:numPr>
          <w:ilvl w:val="0"/>
          <w:numId w:val="11"/>
        </w:numPr>
      </w:pPr>
      <w:r w:rsidRPr="006258A8">
        <w:rPr>
          <w:rtl/>
        </w:rPr>
        <w:t>الاشتراك</w:t>
      </w:r>
      <w:r w:rsidRPr="006258A8">
        <w:t xml:space="preserve">. </w:t>
      </w:r>
    </w:p>
    <w:p w14:paraId="34C10131" w14:textId="77777777" w:rsidR="006258A8" w:rsidRPr="006258A8" w:rsidRDefault="006258A8">
      <w:pPr>
        <w:numPr>
          <w:ilvl w:val="0"/>
          <w:numId w:val="11"/>
        </w:numPr>
      </w:pPr>
      <w:r w:rsidRPr="006258A8">
        <w:rPr>
          <w:rtl/>
        </w:rPr>
        <w:t>الترخيص</w:t>
      </w:r>
      <w:r w:rsidRPr="006258A8">
        <w:t xml:space="preserve">. </w:t>
      </w:r>
    </w:p>
    <w:p w14:paraId="6B578233" w14:textId="77777777" w:rsidR="006258A8" w:rsidRPr="006258A8" w:rsidRDefault="006258A8" w:rsidP="006258A8">
      <w:r w:rsidRPr="006258A8">
        <w:rPr>
          <w:rtl/>
        </w:rPr>
        <w:lastRenderedPageBreak/>
        <w:t>إذا لم ينجح</w:t>
      </w:r>
      <w:r w:rsidRPr="006258A8">
        <w:t>:</w:t>
      </w:r>
    </w:p>
    <w:p w14:paraId="172AD0B9" w14:textId="77777777" w:rsidR="006258A8" w:rsidRPr="006258A8" w:rsidRDefault="006258A8" w:rsidP="006258A8">
      <w:r w:rsidRPr="006258A8">
        <w:t>↓</w:t>
      </w:r>
    </w:p>
    <w:p w14:paraId="6095F5CA" w14:textId="77777777" w:rsidR="006258A8" w:rsidRPr="006258A8" w:rsidRDefault="006258A8" w:rsidP="006258A8">
      <w:r w:rsidRPr="006258A8">
        <w:t>Access Denied</w:t>
      </w:r>
    </w:p>
    <w:p w14:paraId="74032324" w14:textId="77777777" w:rsidR="006258A8" w:rsidRPr="006258A8" w:rsidRDefault="006258A8" w:rsidP="006258A8">
      <w:r w:rsidRPr="006258A8">
        <w:rPr>
          <w:rtl/>
        </w:rPr>
        <w:t>وينتهي الطلب</w:t>
      </w:r>
      <w:r w:rsidRPr="006258A8">
        <w:t>.</w:t>
      </w:r>
    </w:p>
    <w:p w14:paraId="37681756" w14:textId="77777777" w:rsidR="006258A8" w:rsidRPr="006258A8" w:rsidRDefault="006258A8" w:rsidP="006258A8">
      <w:r w:rsidRPr="006258A8">
        <w:pict w14:anchorId="7E9A43A4">
          <v:rect id="_x0000_i1428" style="width:0;height:1.5pt" o:hralign="center" o:hrstd="t" o:hr="t" fillcolor="#a0a0a0" stroked="f"/>
        </w:pict>
      </w:r>
    </w:p>
    <w:p w14:paraId="2F541071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الرابع</w:t>
      </w:r>
    </w:p>
    <w:p w14:paraId="47077C7E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Local Decision Layer</w:t>
      </w:r>
    </w:p>
    <w:p w14:paraId="053FC585" w14:textId="77777777" w:rsidR="006258A8" w:rsidRPr="006258A8" w:rsidRDefault="006258A8" w:rsidP="006258A8">
      <w:r w:rsidRPr="006258A8">
        <w:rPr>
          <w:rtl/>
        </w:rPr>
        <w:t>هذه أهم طبقة في النظام</w:t>
      </w:r>
      <w:r w:rsidRPr="006258A8">
        <w:t>.</w:t>
      </w:r>
    </w:p>
    <w:p w14:paraId="7A892753" w14:textId="77777777" w:rsidR="006258A8" w:rsidRPr="006258A8" w:rsidRDefault="006258A8" w:rsidP="006258A8">
      <w:r w:rsidRPr="006258A8">
        <w:rPr>
          <w:rtl/>
        </w:rPr>
        <w:t>وتتكون من</w:t>
      </w:r>
      <w:r w:rsidRPr="006258A8">
        <w:t>:</w:t>
      </w:r>
    </w:p>
    <w:p w14:paraId="7AB69B34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Rule Engine</w:t>
      </w:r>
    </w:p>
    <w:p w14:paraId="4A6D0410" w14:textId="77777777" w:rsidR="006258A8" w:rsidRPr="006258A8" w:rsidRDefault="006258A8" w:rsidP="006258A8">
      <w:r w:rsidRPr="006258A8">
        <w:rPr>
          <w:rtl/>
        </w:rPr>
        <w:t>يفحص</w:t>
      </w:r>
      <w:r w:rsidRPr="006258A8">
        <w:t>:</w:t>
      </w:r>
    </w:p>
    <w:p w14:paraId="5341C27D" w14:textId="77777777" w:rsidR="006258A8" w:rsidRPr="006258A8" w:rsidRDefault="006258A8">
      <w:pPr>
        <w:numPr>
          <w:ilvl w:val="0"/>
          <w:numId w:val="12"/>
        </w:numPr>
      </w:pPr>
      <w:r w:rsidRPr="006258A8">
        <w:rPr>
          <w:rtl/>
        </w:rPr>
        <w:t>الكلمات المفتاحية</w:t>
      </w:r>
      <w:r w:rsidRPr="006258A8">
        <w:t xml:space="preserve">. </w:t>
      </w:r>
    </w:p>
    <w:p w14:paraId="1CCF05BC" w14:textId="77777777" w:rsidR="006258A8" w:rsidRPr="006258A8" w:rsidRDefault="006258A8">
      <w:pPr>
        <w:numPr>
          <w:ilvl w:val="0"/>
          <w:numId w:val="12"/>
        </w:numPr>
      </w:pPr>
      <w:r w:rsidRPr="006258A8">
        <w:rPr>
          <w:rtl/>
        </w:rPr>
        <w:t>الأوامر المباشرة</w:t>
      </w:r>
      <w:r w:rsidRPr="006258A8">
        <w:t xml:space="preserve">. </w:t>
      </w:r>
    </w:p>
    <w:p w14:paraId="4D1BCC59" w14:textId="77777777" w:rsidR="006258A8" w:rsidRPr="006258A8" w:rsidRDefault="006258A8">
      <w:pPr>
        <w:numPr>
          <w:ilvl w:val="0"/>
          <w:numId w:val="12"/>
        </w:numPr>
      </w:pPr>
      <w:r w:rsidRPr="006258A8">
        <w:rPr>
          <w:rtl/>
        </w:rPr>
        <w:t>الأنماط المعروفة</w:t>
      </w:r>
      <w:r w:rsidRPr="006258A8">
        <w:t xml:space="preserve">. </w:t>
      </w:r>
    </w:p>
    <w:p w14:paraId="3E7B3E03" w14:textId="77777777" w:rsidR="006258A8" w:rsidRPr="006258A8" w:rsidRDefault="006258A8" w:rsidP="006258A8">
      <w:r w:rsidRPr="006258A8">
        <w:rPr>
          <w:rtl/>
        </w:rPr>
        <w:t>مثل</w:t>
      </w:r>
      <w:r w:rsidRPr="006258A8">
        <w:t>:</w:t>
      </w:r>
    </w:p>
    <w:p w14:paraId="1906BE1A" w14:textId="77777777" w:rsidR="006258A8" w:rsidRPr="006258A8" w:rsidRDefault="006258A8" w:rsidP="006258A8">
      <w:r w:rsidRPr="006258A8">
        <w:rPr>
          <w:rtl/>
        </w:rPr>
        <w:t>اعرض العميل 1023</w:t>
      </w:r>
    </w:p>
    <w:p w14:paraId="32B7AA16" w14:textId="77777777" w:rsidR="006258A8" w:rsidRPr="006258A8" w:rsidRDefault="006258A8" w:rsidP="006258A8">
      <w:r w:rsidRPr="006258A8">
        <w:rPr>
          <w:rtl/>
        </w:rPr>
        <w:t>أو</w:t>
      </w:r>
    </w:p>
    <w:p w14:paraId="4B04E223" w14:textId="77777777" w:rsidR="006258A8" w:rsidRPr="006258A8" w:rsidRDefault="006258A8" w:rsidP="006258A8">
      <w:r w:rsidRPr="006258A8">
        <w:rPr>
          <w:rtl/>
        </w:rPr>
        <w:t>ابدأ الزيارة</w:t>
      </w:r>
    </w:p>
    <w:p w14:paraId="156431E2" w14:textId="77777777" w:rsidR="006258A8" w:rsidRPr="006258A8" w:rsidRDefault="006258A8" w:rsidP="006258A8">
      <w:r w:rsidRPr="006258A8">
        <w:rPr>
          <w:rtl/>
        </w:rPr>
        <w:t>أو</w:t>
      </w:r>
    </w:p>
    <w:p w14:paraId="3FDA646C" w14:textId="77777777" w:rsidR="006258A8" w:rsidRPr="006258A8" w:rsidRDefault="006258A8" w:rsidP="006258A8">
      <w:r w:rsidRPr="006258A8">
        <w:rPr>
          <w:rtl/>
        </w:rPr>
        <w:t>تحصيل اليوم</w:t>
      </w:r>
    </w:p>
    <w:p w14:paraId="384B5B5A" w14:textId="77777777" w:rsidR="006258A8" w:rsidRPr="006258A8" w:rsidRDefault="006258A8" w:rsidP="006258A8">
      <w:r w:rsidRPr="006258A8">
        <w:rPr>
          <w:rtl/>
        </w:rPr>
        <w:t>إذا وجد قاعدة مناسبة</w:t>
      </w:r>
      <w:r w:rsidRPr="006258A8">
        <w:t>:</w:t>
      </w:r>
    </w:p>
    <w:p w14:paraId="3DFC568D" w14:textId="77777777" w:rsidR="006258A8" w:rsidRPr="006258A8" w:rsidRDefault="006258A8" w:rsidP="006258A8">
      <w:r w:rsidRPr="006258A8">
        <w:t>↓</w:t>
      </w:r>
    </w:p>
    <w:p w14:paraId="1491244F" w14:textId="77777777" w:rsidR="006258A8" w:rsidRPr="006258A8" w:rsidRDefault="006258A8" w:rsidP="006258A8">
      <w:r w:rsidRPr="006258A8">
        <w:rPr>
          <w:rtl/>
        </w:rPr>
        <w:t>ينتهي التنفيذ هنا</w:t>
      </w:r>
      <w:r w:rsidRPr="006258A8">
        <w:t>.</w:t>
      </w:r>
    </w:p>
    <w:p w14:paraId="1F2AB04F" w14:textId="77777777" w:rsidR="006258A8" w:rsidRPr="006258A8" w:rsidRDefault="006258A8" w:rsidP="006258A8">
      <w:r w:rsidRPr="006258A8">
        <w:pict w14:anchorId="7F21E322">
          <v:rect id="_x0000_i1429" style="width:0;height:1.5pt" o:hralign="center" o:hrstd="t" o:hr="t" fillcolor="#a0a0a0" stroked="f"/>
        </w:pict>
      </w:r>
    </w:p>
    <w:p w14:paraId="43BA96B9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Regex Engine</w:t>
      </w:r>
    </w:p>
    <w:p w14:paraId="683510BF" w14:textId="77777777" w:rsidR="006258A8" w:rsidRPr="006258A8" w:rsidRDefault="006258A8" w:rsidP="006258A8">
      <w:r w:rsidRPr="006258A8">
        <w:rPr>
          <w:rtl/>
        </w:rPr>
        <w:t>استخراج</w:t>
      </w:r>
      <w:r w:rsidRPr="006258A8">
        <w:t>:</w:t>
      </w:r>
    </w:p>
    <w:p w14:paraId="56D04B8C" w14:textId="77777777" w:rsidR="006258A8" w:rsidRPr="006258A8" w:rsidRDefault="006258A8">
      <w:pPr>
        <w:numPr>
          <w:ilvl w:val="0"/>
          <w:numId w:val="13"/>
        </w:numPr>
      </w:pPr>
      <w:r w:rsidRPr="006258A8">
        <w:rPr>
          <w:rtl/>
        </w:rPr>
        <w:lastRenderedPageBreak/>
        <w:t>الأكواد</w:t>
      </w:r>
      <w:r w:rsidRPr="006258A8">
        <w:t xml:space="preserve">. </w:t>
      </w:r>
    </w:p>
    <w:p w14:paraId="0FEF23BC" w14:textId="77777777" w:rsidR="006258A8" w:rsidRPr="006258A8" w:rsidRDefault="006258A8">
      <w:pPr>
        <w:numPr>
          <w:ilvl w:val="0"/>
          <w:numId w:val="13"/>
        </w:numPr>
      </w:pPr>
      <w:r w:rsidRPr="006258A8">
        <w:rPr>
          <w:rtl/>
        </w:rPr>
        <w:t>الأرقام</w:t>
      </w:r>
      <w:r w:rsidRPr="006258A8">
        <w:t xml:space="preserve">. </w:t>
      </w:r>
    </w:p>
    <w:p w14:paraId="643AB006" w14:textId="77777777" w:rsidR="006258A8" w:rsidRPr="006258A8" w:rsidRDefault="006258A8">
      <w:pPr>
        <w:numPr>
          <w:ilvl w:val="0"/>
          <w:numId w:val="13"/>
        </w:numPr>
      </w:pPr>
      <w:r w:rsidRPr="006258A8">
        <w:rPr>
          <w:rtl/>
        </w:rPr>
        <w:t>الفواتير</w:t>
      </w:r>
      <w:r w:rsidRPr="006258A8">
        <w:t xml:space="preserve">. </w:t>
      </w:r>
    </w:p>
    <w:p w14:paraId="3A7FB005" w14:textId="77777777" w:rsidR="006258A8" w:rsidRPr="006258A8" w:rsidRDefault="006258A8">
      <w:pPr>
        <w:numPr>
          <w:ilvl w:val="0"/>
          <w:numId w:val="13"/>
        </w:numPr>
      </w:pPr>
      <w:r w:rsidRPr="006258A8">
        <w:rPr>
          <w:rtl/>
        </w:rPr>
        <w:t>التواريخ</w:t>
      </w:r>
      <w:r w:rsidRPr="006258A8">
        <w:t xml:space="preserve">. </w:t>
      </w:r>
    </w:p>
    <w:p w14:paraId="4F90817D" w14:textId="77777777" w:rsidR="006258A8" w:rsidRPr="006258A8" w:rsidRDefault="006258A8" w:rsidP="006258A8">
      <w:r w:rsidRPr="006258A8">
        <w:rPr>
          <w:rtl/>
        </w:rPr>
        <w:t>بدون</w:t>
      </w:r>
      <w:r w:rsidRPr="006258A8">
        <w:t xml:space="preserve"> AI.</w:t>
      </w:r>
    </w:p>
    <w:p w14:paraId="75C471CC" w14:textId="77777777" w:rsidR="006258A8" w:rsidRPr="006258A8" w:rsidRDefault="006258A8" w:rsidP="006258A8">
      <w:r w:rsidRPr="006258A8">
        <w:pict w14:anchorId="52139998">
          <v:rect id="_x0000_i1430" style="width:0;height:1.5pt" o:hralign="center" o:hrstd="t" o:hr="t" fillcolor="#a0a0a0" stroked="f"/>
        </w:pict>
      </w:r>
    </w:p>
    <w:p w14:paraId="0C4E93B4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Dictionary Engine</w:t>
      </w:r>
    </w:p>
    <w:p w14:paraId="3D8505C8" w14:textId="77777777" w:rsidR="006258A8" w:rsidRPr="006258A8" w:rsidRDefault="006258A8" w:rsidP="006258A8">
      <w:r w:rsidRPr="006258A8">
        <w:rPr>
          <w:rtl/>
        </w:rPr>
        <w:t>مطابقة</w:t>
      </w:r>
      <w:r w:rsidRPr="006258A8">
        <w:t>:</w:t>
      </w:r>
    </w:p>
    <w:p w14:paraId="333B95A2" w14:textId="77777777" w:rsidR="006258A8" w:rsidRPr="006258A8" w:rsidRDefault="006258A8">
      <w:pPr>
        <w:numPr>
          <w:ilvl w:val="0"/>
          <w:numId w:val="14"/>
        </w:numPr>
      </w:pPr>
      <w:r w:rsidRPr="006258A8">
        <w:rPr>
          <w:rtl/>
        </w:rPr>
        <w:t>أسماء العملاء</w:t>
      </w:r>
      <w:r w:rsidRPr="006258A8">
        <w:t xml:space="preserve">. </w:t>
      </w:r>
    </w:p>
    <w:p w14:paraId="0FE848BD" w14:textId="77777777" w:rsidR="006258A8" w:rsidRPr="006258A8" w:rsidRDefault="006258A8">
      <w:pPr>
        <w:numPr>
          <w:ilvl w:val="0"/>
          <w:numId w:val="14"/>
        </w:numPr>
      </w:pPr>
      <w:r w:rsidRPr="006258A8">
        <w:rPr>
          <w:rtl/>
        </w:rPr>
        <w:t>المنتجات</w:t>
      </w:r>
      <w:r w:rsidRPr="006258A8">
        <w:t xml:space="preserve">. </w:t>
      </w:r>
    </w:p>
    <w:p w14:paraId="5D3B28D1" w14:textId="77777777" w:rsidR="006258A8" w:rsidRPr="006258A8" w:rsidRDefault="006258A8">
      <w:pPr>
        <w:numPr>
          <w:ilvl w:val="0"/>
          <w:numId w:val="14"/>
        </w:numPr>
      </w:pPr>
      <w:r w:rsidRPr="006258A8">
        <w:rPr>
          <w:rtl/>
        </w:rPr>
        <w:t>المناطق</w:t>
      </w:r>
      <w:r w:rsidRPr="006258A8">
        <w:t xml:space="preserve">. </w:t>
      </w:r>
    </w:p>
    <w:p w14:paraId="4199AF92" w14:textId="77777777" w:rsidR="006258A8" w:rsidRPr="006258A8" w:rsidRDefault="006258A8">
      <w:pPr>
        <w:numPr>
          <w:ilvl w:val="0"/>
          <w:numId w:val="14"/>
        </w:numPr>
      </w:pPr>
      <w:r w:rsidRPr="006258A8">
        <w:rPr>
          <w:rtl/>
        </w:rPr>
        <w:t>الفئات</w:t>
      </w:r>
      <w:r w:rsidRPr="006258A8">
        <w:t xml:space="preserve">. </w:t>
      </w:r>
    </w:p>
    <w:p w14:paraId="3FF13F1E" w14:textId="77777777" w:rsidR="006258A8" w:rsidRPr="006258A8" w:rsidRDefault="006258A8" w:rsidP="006258A8">
      <w:r w:rsidRPr="006258A8">
        <w:rPr>
          <w:rtl/>
        </w:rPr>
        <w:t>اعتمادًا على بيانات الشركة</w:t>
      </w:r>
      <w:r w:rsidRPr="006258A8">
        <w:t>.</w:t>
      </w:r>
    </w:p>
    <w:p w14:paraId="250F3BE4" w14:textId="77777777" w:rsidR="006258A8" w:rsidRPr="006258A8" w:rsidRDefault="006258A8" w:rsidP="006258A8">
      <w:r w:rsidRPr="006258A8">
        <w:pict w14:anchorId="54F83B01">
          <v:rect id="_x0000_i1431" style="width:0;height:1.5pt" o:hralign="center" o:hrstd="t" o:hr="t" fillcolor="#a0a0a0" stroked="f"/>
        </w:pict>
      </w:r>
    </w:p>
    <w:p w14:paraId="54795313" w14:textId="77777777" w:rsidR="006258A8" w:rsidRPr="006258A8" w:rsidRDefault="006258A8" w:rsidP="006258A8">
      <w:r w:rsidRPr="006258A8">
        <w:rPr>
          <w:rtl/>
        </w:rPr>
        <w:t>إذا نجحت هذه الطبقات</w:t>
      </w:r>
      <w:r w:rsidRPr="006258A8">
        <w:t>...</w:t>
      </w:r>
    </w:p>
    <w:p w14:paraId="4D74D10D" w14:textId="77777777" w:rsidR="006258A8" w:rsidRPr="006258A8" w:rsidRDefault="006258A8" w:rsidP="006258A8">
      <w:r w:rsidRPr="006258A8">
        <w:t>↓</w:t>
      </w:r>
    </w:p>
    <w:p w14:paraId="1584AEB3" w14:textId="77777777" w:rsidR="006258A8" w:rsidRPr="006258A8" w:rsidRDefault="006258A8" w:rsidP="006258A8">
      <w:r w:rsidRPr="006258A8">
        <w:rPr>
          <w:rtl/>
        </w:rPr>
        <w:t>لا يتم تشغيل</w:t>
      </w:r>
      <w:r w:rsidRPr="006258A8">
        <w:t xml:space="preserve"> AI.</w:t>
      </w:r>
    </w:p>
    <w:p w14:paraId="1E2ECDBD" w14:textId="77777777" w:rsidR="006258A8" w:rsidRPr="006258A8" w:rsidRDefault="006258A8" w:rsidP="006258A8">
      <w:r w:rsidRPr="006258A8">
        <w:pict w14:anchorId="51FC6696">
          <v:rect id="_x0000_i1432" style="width:0;height:1.5pt" o:hralign="center" o:hrstd="t" o:hr="t" fillcolor="#a0a0a0" stroked="f"/>
        </w:pict>
      </w:r>
    </w:p>
    <w:p w14:paraId="049794CB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الخامس</w:t>
      </w:r>
    </w:p>
    <w:p w14:paraId="4633EE03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Business Logic Layer</w:t>
      </w:r>
    </w:p>
    <w:p w14:paraId="513EC0C1" w14:textId="77777777" w:rsidR="006258A8" w:rsidRPr="006258A8" w:rsidRDefault="006258A8" w:rsidP="006258A8">
      <w:r w:rsidRPr="006258A8">
        <w:rPr>
          <w:rtl/>
        </w:rPr>
        <w:t>إذا احتاج الطلب إلى منطق أعمال</w:t>
      </w:r>
      <w:r w:rsidRPr="006258A8">
        <w:t>.</w:t>
      </w:r>
    </w:p>
    <w:p w14:paraId="6F7599E1" w14:textId="77777777" w:rsidR="006258A8" w:rsidRPr="006258A8" w:rsidRDefault="006258A8" w:rsidP="006258A8">
      <w:r w:rsidRPr="006258A8">
        <w:rPr>
          <w:rtl/>
        </w:rPr>
        <w:t>مثل</w:t>
      </w:r>
      <w:r w:rsidRPr="006258A8">
        <w:t>:</w:t>
      </w:r>
    </w:p>
    <w:p w14:paraId="0D9D50EA" w14:textId="77777777" w:rsidR="006258A8" w:rsidRPr="006258A8" w:rsidRDefault="006258A8">
      <w:pPr>
        <w:numPr>
          <w:ilvl w:val="0"/>
          <w:numId w:val="15"/>
        </w:numPr>
      </w:pPr>
      <w:r w:rsidRPr="006258A8">
        <w:rPr>
          <w:rtl/>
        </w:rPr>
        <w:t>حساب</w:t>
      </w:r>
      <w:r w:rsidRPr="006258A8">
        <w:t xml:space="preserve"> Lost Sales. </w:t>
      </w:r>
    </w:p>
    <w:p w14:paraId="6735E45E" w14:textId="77777777" w:rsidR="006258A8" w:rsidRPr="006258A8" w:rsidRDefault="006258A8">
      <w:pPr>
        <w:numPr>
          <w:ilvl w:val="0"/>
          <w:numId w:val="15"/>
        </w:numPr>
      </w:pPr>
      <w:r w:rsidRPr="006258A8">
        <w:rPr>
          <w:rtl/>
        </w:rPr>
        <w:t>تحليل</w:t>
      </w:r>
      <w:r w:rsidRPr="006258A8">
        <w:t xml:space="preserve"> KPI. </w:t>
      </w:r>
    </w:p>
    <w:p w14:paraId="1986CF4E" w14:textId="77777777" w:rsidR="006258A8" w:rsidRPr="006258A8" w:rsidRDefault="006258A8">
      <w:pPr>
        <w:numPr>
          <w:ilvl w:val="0"/>
          <w:numId w:val="15"/>
        </w:numPr>
      </w:pPr>
      <w:r w:rsidRPr="006258A8">
        <w:rPr>
          <w:rtl/>
        </w:rPr>
        <w:t>ترتيب الأولويات</w:t>
      </w:r>
      <w:r w:rsidRPr="006258A8">
        <w:t xml:space="preserve">. </w:t>
      </w:r>
    </w:p>
    <w:p w14:paraId="63CB9F0D" w14:textId="77777777" w:rsidR="006258A8" w:rsidRPr="006258A8" w:rsidRDefault="006258A8">
      <w:pPr>
        <w:numPr>
          <w:ilvl w:val="0"/>
          <w:numId w:val="15"/>
        </w:numPr>
      </w:pPr>
      <w:r w:rsidRPr="006258A8">
        <w:rPr>
          <w:rtl/>
        </w:rPr>
        <w:t>حساب التحصيل</w:t>
      </w:r>
      <w:r w:rsidRPr="006258A8">
        <w:t xml:space="preserve">. </w:t>
      </w:r>
    </w:p>
    <w:p w14:paraId="15A1AD03" w14:textId="77777777" w:rsidR="006258A8" w:rsidRPr="006258A8" w:rsidRDefault="006258A8">
      <w:pPr>
        <w:numPr>
          <w:ilvl w:val="0"/>
          <w:numId w:val="15"/>
        </w:numPr>
      </w:pPr>
      <w:r w:rsidRPr="006258A8">
        <w:rPr>
          <w:rtl/>
        </w:rPr>
        <w:lastRenderedPageBreak/>
        <w:t>تحليل التغطية</w:t>
      </w:r>
      <w:r w:rsidRPr="006258A8">
        <w:t xml:space="preserve">. </w:t>
      </w:r>
    </w:p>
    <w:p w14:paraId="76770628" w14:textId="77777777" w:rsidR="006258A8" w:rsidRPr="006258A8" w:rsidRDefault="006258A8">
      <w:pPr>
        <w:numPr>
          <w:ilvl w:val="0"/>
          <w:numId w:val="15"/>
        </w:numPr>
      </w:pPr>
      <w:r w:rsidRPr="006258A8">
        <w:t xml:space="preserve">Loading Recommendation. </w:t>
      </w:r>
    </w:p>
    <w:p w14:paraId="4F3423F7" w14:textId="77777777" w:rsidR="006258A8" w:rsidRPr="006258A8" w:rsidRDefault="006258A8" w:rsidP="006258A8">
      <w:r w:rsidRPr="006258A8">
        <w:t>↓</w:t>
      </w:r>
    </w:p>
    <w:p w14:paraId="1E54A941" w14:textId="77777777" w:rsidR="006258A8" w:rsidRPr="006258A8" w:rsidRDefault="006258A8" w:rsidP="006258A8">
      <w:r w:rsidRPr="006258A8">
        <w:rPr>
          <w:rtl/>
        </w:rPr>
        <w:t>يتم التنفيذ داخل الكود مباشرة</w:t>
      </w:r>
      <w:r w:rsidRPr="006258A8">
        <w:t>.</w:t>
      </w:r>
    </w:p>
    <w:p w14:paraId="30EDD305" w14:textId="77777777" w:rsidR="006258A8" w:rsidRPr="006258A8" w:rsidRDefault="006258A8" w:rsidP="006258A8">
      <w:r w:rsidRPr="006258A8">
        <w:pict w14:anchorId="5AF85E6F">
          <v:rect id="_x0000_i1433" style="width:0;height:1.5pt" o:hralign="center" o:hrstd="t" o:hr="t" fillcolor="#a0a0a0" stroked="f"/>
        </w:pict>
      </w:r>
    </w:p>
    <w:p w14:paraId="2EC52755" w14:textId="77777777" w:rsidR="006258A8" w:rsidRPr="006258A8" w:rsidRDefault="006258A8" w:rsidP="006258A8">
      <w:r w:rsidRPr="006258A8">
        <w:rPr>
          <w:rtl/>
        </w:rPr>
        <w:t>إذا نجح</w:t>
      </w:r>
      <w:r w:rsidRPr="006258A8">
        <w:t>...</w:t>
      </w:r>
    </w:p>
    <w:p w14:paraId="5C82AA6A" w14:textId="77777777" w:rsidR="006258A8" w:rsidRPr="006258A8" w:rsidRDefault="006258A8" w:rsidP="006258A8">
      <w:r w:rsidRPr="006258A8">
        <w:t>↓</w:t>
      </w:r>
    </w:p>
    <w:p w14:paraId="1BD089BD" w14:textId="77777777" w:rsidR="006258A8" w:rsidRPr="006258A8" w:rsidRDefault="006258A8" w:rsidP="006258A8">
      <w:r w:rsidRPr="006258A8">
        <w:rPr>
          <w:rtl/>
        </w:rPr>
        <w:t>ينتهي الطلب</w:t>
      </w:r>
      <w:r w:rsidRPr="006258A8">
        <w:t>.</w:t>
      </w:r>
    </w:p>
    <w:p w14:paraId="2A40DA59" w14:textId="77777777" w:rsidR="006258A8" w:rsidRPr="006258A8" w:rsidRDefault="006258A8" w:rsidP="006258A8">
      <w:r w:rsidRPr="006258A8">
        <w:pict w14:anchorId="054BAF48">
          <v:rect id="_x0000_i1434" style="width:0;height:1.5pt" o:hralign="center" o:hrstd="t" o:hr="t" fillcolor="#a0a0a0" stroked="f"/>
        </w:pict>
      </w:r>
    </w:p>
    <w:p w14:paraId="15055523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السادس</w:t>
      </w:r>
    </w:p>
    <w:p w14:paraId="089FDA2A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Database Layer</w:t>
      </w:r>
    </w:p>
    <w:p w14:paraId="77812471" w14:textId="77777777" w:rsidR="006258A8" w:rsidRPr="006258A8" w:rsidRDefault="006258A8" w:rsidP="006258A8">
      <w:r w:rsidRPr="006258A8">
        <w:rPr>
          <w:rtl/>
        </w:rPr>
        <w:t>تنفيذ</w:t>
      </w:r>
      <w:r w:rsidRPr="006258A8">
        <w:t>:</w:t>
      </w:r>
    </w:p>
    <w:p w14:paraId="3060032E" w14:textId="77777777" w:rsidR="006258A8" w:rsidRPr="006258A8" w:rsidRDefault="006258A8">
      <w:pPr>
        <w:numPr>
          <w:ilvl w:val="0"/>
          <w:numId w:val="16"/>
        </w:numPr>
      </w:pPr>
      <w:r w:rsidRPr="006258A8">
        <w:t xml:space="preserve">SQL </w:t>
      </w:r>
    </w:p>
    <w:p w14:paraId="6E66C690" w14:textId="77777777" w:rsidR="006258A8" w:rsidRPr="006258A8" w:rsidRDefault="006258A8">
      <w:pPr>
        <w:numPr>
          <w:ilvl w:val="0"/>
          <w:numId w:val="16"/>
        </w:numPr>
      </w:pPr>
      <w:r w:rsidRPr="006258A8">
        <w:t xml:space="preserve">API </w:t>
      </w:r>
    </w:p>
    <w:p w14:paraId="77DC6DC2" w14:textId="77777777" w:rsidR="006258A8" w:rsidRPr="006258A8" w:rsidRDefault="006258A8">
      <w:pPr>
        <w:numPr>
          <w:ilvl w:val="0"/>
          <w:numId w:val="16"/>
        </w:numPr>
      </w:pPr>
      <w:r w:rsidRPr="006258A8">
        <w:t xml:space="preserve">Cache </w:t>
      </w:r>
    </w:p>
    <w:p w14:paraId="5E6B9799" w14:textId="77777777" w:rsidR="006258A8" w:rsidRPr="006258A8" w:rsidRDefault="006258A8">
      <w:pPr>
        <w:numPr>
          <w:ilvl w:val="0"/>
          <w:numId w:val="16"/>
        </w:numPr>
      </w:pPr>
      <w:r w:rsidRPr="006258A8">
        <w:t xml:space="preserve">ERP </w:t>
      </w:r>
    </w:p>
    <w:p w14:paraId="60A3A69E" w14:textId="77777777" w:rsidR="006258A8" w:rsidRPr="006258A8" w:rsidRDefault="006258A8">
      <w:pPr>
        <w:numPr>
          <w:ilvl w:val="0"/>
          <w:numId w:val="16"/>
        </w:numPr>
      </w:pPr>
      <w:r w:rsidRPr="006258A8">
        <w:t xml:space="preserve">Excel Engine </w:t>
      </w:r>
    </w:p>
    <w:p w14:paraId="013BD3AB" w14:textId="77777777" w:rsidR="006258A8" w:rsidRPr="006258A8" w:rsidRDefault="006258A8" w:rsidP="006258A8">
      <w:r w:rsidRPr="006258A8">
        <w:rPr>
          <w:rtl/>
        </w:rPr>
        <w:t>حسب مصدر البيانات</w:t>
      </w:r>
      <w:r w:rsidRPr="006258A8">
        <w:t>.</w:t>
      </w:r>
    </w:p>
    <w:p w14:paraId="6F33F98C" w14:textId="77777777" w:rsidR="006258A8" w:rsidRPr="006258A8" w:rsidRDefault="006258A8" w:rsidP="006258A8">
      <w:r w:rsidRPr="006258A8">
        <w:pict w14:anchorId="4390004C">
          <v:rect id="_x0000_i1435" style="width:0;height:1.5pt" o:hralign="center" o:hrstd="t" o:hr="t" fillcolor="#a0a0a0" stroked="f"/>
        </w:pict>
      </w:r>
    </w:p>
    <w:p w14:paraId="37F95311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السابع</w:t>
      </w:r>
    </w:p>
    <w:p w14:paraId="72F48512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Response Templates</w:t>
      </w:r>
    </w:p>
    <w:p w14:paraId="29A1F1D6" w14:textId="77777777" w:rsidR="006258A8" w:rsidRPr="006258A8" w:rsidRDefault="006258A8" w:rsidP="006258A8">
      <w:r w:rsidRPr="006258A8">
        <w:rPr>
          <w:rtl/>
        </w:rPr>
        <w:t>إذا كانت الإجابة معروفة</w:t>
      </w:r>
      <w:r w:rsidRPr="006258A8">
        <w:t>.</w:t>
      </w:r>
    </w:p>
    <w:p w14:paraId="44C7609B" w14:textId="77777777" w:rsidR="006258A8" w:rsidRPr="006258A8" w:rsidRDefault="006258A8" w:rsidP="006258A8">
      <w:r w:rsidRPr="006258A8">
        <w:rPr>
          <w:rtl/>
        </w:rPr>
        <w:t>مثل</w:t>
      </w:r>
      <w:r w:rsidRPr="006258A8">
        <w:t>:</w:t>
      </w:r>
    </w:p>
    <w:p w14:paraId="2FD1E730" w14:textId="77777777" w:rsidR="006258A8" w:rsidRPr="006258A8" w:rsidRDefault="006258A8">
      <w:pPr>
        <w:numPr>
          <w:ilvl w:val="0"/>
          <w:numId w:val="17"/>
        </w:numPr>
      </w:pPr>
      <w:r w:rsidRPr="006258A8">
        <w:rPr>
          <w:rtl/>
        </w:rPr>
        <w:t>جدول</w:t>
      </w:r>
      <w:r w:rsidRPr="006258A8">
        <w:t xml:space="preserve">. </w:t>
      </w:r>
    </w:p>
    <w:p w14:paraId="229EDDDA" w14:textId="77777777" w:rsidR="006258A8" w:rsidRPr="006258A8" w:rsidRDefault="006258A8">
      <w:pPr>
        <w:numPr>
          <w:ilvl w:val="0"/>
          <w:numId w:val="17"/>
        </w:numPr>
      </w:pPr>
      <w:r w:rsidRPr="006258A8">
        <w:rPr>
          <w:rtl/>
        </w:rPr>
        <w:t>بطاقة</w:t>
      </w:r>
      <w:r w:rsidRPr="006258A8">
        <w:t xml:space="preserve">. </w:t>
      </w:r>
    </w:p>
    <w:p w14:paraId="43B1BDA0" w14:textId="77777777" w:rsidR="006258A8" w:rsidRPr="006258A8" w:rsidRDefault="006258A8">
      <w:pPr>
        <w:numPr>
          <w:ilvl w:val="0"/>
          <w:numId w:val="17"/>
        </w:numPr>
      </w:pPr>
      <w:r w:rsidRPr="006258A8">
        <w:t xml:space="preserve">Customer 360. </w:t>
      </w:r>
    </w:p>
    <w:p w14:paraId="14C47D44" w14:textId="77777777" w:rsidR="006258A8" w:rsidRPr="006258A8" w:rsidRDefault="006258A8">
      <w:pPr>
        <w:numPr>
          <w:ilvl w:val="0"/>
          <w:numId w:val="17"/>
        </w:numPr>
      </w:pPr>
      <w:r w:rsidRPr="006258A8">
        <w:lastRenderedPageBreak/>
        <w:t xml:space="preserve">Invoice. </w:t>
      </w:r>
    </w:p>
    <w:p w14:paraId="510660E2" w14:textId="77777777" w:rsidR="006258A8" w:rsidRPr="006258A8" w:rsidRDefault="006258A8">
      <w:pPr>
        <w:numPr>
          <w:ilvl w:val="0"/>
          <w:numId w:val="17"/>
        </w:numPr>
      </w:pPr>
      <w:r w:rsidRPr="006258A8">
        <w:t xml:space="preserve">Collection. </w:t>
      </w:r>
    </w:p>
    <w:p w14:paraId="7CBFAD5E" w14:textId="77777777" w:rsidR="006258A8" w:rsidRPr="006258A8" w:rsidRDefault="006258A8">
      <w:pPr>
        <w:numPr>
          <w:ilvl w:val="0"/>
          <w:numId w:val="17"/>
        </w:numPr>
      </w:pPr>
      <w:r w:rsidRPr="006258A8">
        <w:t xml:space="preserve">Visit. </w:t>
      </w:r>
    </w:p>
    <w:p w14:paraId="606AE53C" w14:textId="77777777" w:rsidR="006258A8" w:rsidRPr="006258A8" w:rsidRDefault="006258A8" w:rsidP="006258A8">
      <w:r w:rsidRPr="006258A8">
        <w:t>↓</w:t>
      </w:r>
    </w:p>
    <w:p w14:paraId="7FE912D3" w14:textId="77777777" w:rsidR="006258A8" w:rsidRPr="006258A8" w:rsidRDefault="006258A8" w:rsidP="006258A8">
      <w:r w:rsidRPr="006258A8">
        <w:rPr>
          <w:rtl/>
        </w:rPr>
        <w:t>يبني الرد مباشرة</w:t>
      </w:r>
      <w:r w:rsidRPr="006258A8">
        <w:t>.</w:t>
      </w:r>
    </w:p>
    <w:p w14:paraId="2B84154D" w14:textId="77777777" w:rsidR="006258A8" w:rsidRPr="006258A8" w:rsidRDefault="006258A8" w:rsidP="006258A8">
      <w:r w:rsidRPr="006258A8">
        <w:rPr>
          <w:rtl/>
        </w:rPr>
        <w:t>بدون</w:t>
      </w:r>
      <w:r w:rsidRPr="006258A8">
        <w:t xml:space="preserve"> AI.</w:t>
      </w:r>
    </w:p>
    <w:p w14:paraId="0531ED23" w14:textId="77777777" w:rsidR="006258A8" w:rsidRPr="006258A8" w:rsidRDefault="006258A8" w:rsidP="006258A8">
      <w:r w:rsidRPr="006258A8">
        <w:pict w14:anchorId="066844B8">
          <v:rect id="_x0000_i1436" style="width:0;height:1.5pt" o:hralign="center" o:hrstd="t" o:hr="t" fillcolor="#a0a0a0" stroked="f"/>
        </w:pict>
      </w:r>
    </w:p>
    <w:p w14:paraId="67631A19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الثامن</w:t>
      </w:r>
    </w:p>
    <w:p w14:paraId="5FED2EBC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AI Decision Point</w:t>
      </w:r>
    </w:p>
    <w:p w14:paraId="2926D397" w14:textId="77777777" w:rsidR="006258A8" w:rsidRPr="006258A8" w:rsidRDefault="006258A8" w:rsidP="006258A8">
      <w:r w:rsidRPr="006258A8">
        <w:rPr>
          <w:rtl/>
        </w:rPr>
        <w:t>إذا وصلت الرسالة إلى هنا</w:t>
      </w:r>
      <w:r w:rsidRPr="006258A8">
        <w:t>...</w:t>
      </w:r>
    </w:p>
    <w:p w14:paraId="519013E8" w14:textId="77777777" w:rsidR="006258A8" w:rsidRPr="006258A8" w:rsidRDefault="006258A8" w:rsidP="006258A8">
      <w:r w:rsidRPr="006258A8">
        <w:rPr>
          <w:rtl/>
        </w:rPr>
        <w:t>فهذا يعني أن جميع الطرق السابقة لم تنجح</w:t>
      </w:r>
      <w:r w:rsidRPr="006258A8">
        <w:t>.</w:t>
      </w:r>
    </w:p>
    <w:p w14:paraId="1F589322" w14:textId="77777777" w:rsidR="006258A8" w:rsidRPr="006258A8" w:rsidRDefault="006258A8" w:rsidP="006258A8">
      <w:r w:rsidRPr="006258A8">
        <w:rPr>
          <w:rtl/>
        </w:rPr>
        <w:t>الآن فقط</w:t>
      </w:r>
      <w:r w:rsidRPr="006258A8">
        <w:t>...</w:t>
      </w:r>
    </w:p>
    <w:p w14:paraId="24114FC0" w14:textId="77777777" w:rsidR="006258A8" w:rsidRPr="006258A8" w:rsidRDefault="006258A8" w:rsidP="006258A8">
      <w:r w:rsidRPr="006258A8">
        <w:rPr>
          <w:rtl/>
        </w:rPr>
        <w:t>يسمح باستخدام الذكاء الاصطناعي</w:t>
      </w:r>
      <w:r w:rsidRPr="006258A8">
        <w:t>.</w:t>
      </w:r>
    </w:p>
    <w:p w14:paraId="472D4EC4" w14:textId="77777777" w:rsidR="006258A8" w:rsidRPr="006258A8" w:rsidRDefault="006258A8" w:rsidP="006258A8">
      <w:r w:rsidRPr="006258A8">
        <w:pict w14:anchorId="692109E7">
          <v:rect id="_x0000_i1437" style="width:0;height:1.5pt" o:hralign="center" o:hrstd="t" o:hr="t" fillcolor="#a0a0a0" stroked="f"/>
        </w:pict>
      </w:r>
    </w:p>
    <w:p w14:paraId="3033A320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التاسع</w:t>
      </w:r>
    </w:p>
    <w:p w14:paraId="4805C802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AI Runtime</w:t>
      </w:r>
    </w:p>
    <w:p w14:paraId="20D6D636" w14:textId="77777777" w:rsidR="006258A8" w:rsidRPr="006258A8" w:rsidRDefault="006258A8" w:rsidP="006258A8">
      <w:r w:rsidRPr="006258A8">
        <w:rPr>
          <w:rtl/>
        </w:rPr>
        <w:t>يتكون من</w:t>
      </w:r>
      <w:r w:rsidRPr="006258A8">
        <w:t>:</w:t>
      </w:r>
    </w:p>
    <w:p w14:paraId="6CE49527" w14:textId="77777777" w:rsidR="006258A8" w:rsidRPr="006258A8" w:rsidRDefault="006258A8">
      <w:pPr>
        <w:numPr>
          <w:ilvl w:val="0"/>
          <w:numId w:val="18"/>
        </w:numPr>
      </w:pPr>
      <w:r w:rsidRPr="006258A8">
        <w:t xml:space="preserve">Intent Engine </w:t>
      </w:r>
    </w:p>
    <w:p w14:paraId="183AFA92" w14:textId="77777777" w:rsidR="006258A8" w:rsidRPr="006258A8" w:rsidRDefault="006258A8">
      <w:pPr>
        <w:numPr>
          <w:ilvl w:val="0"/>
          <w:numId w:val="18"/>
        </w:numPr>
      </w:pPr>
      <w:r w:rsidRPr="006258A8">
        <w:t xml:space="preserve">Entity Engine </w:t>
      </w:r>
    </w:p>
    <w:p w14:paraId="29AB8131" w14:textId="77777777" w:rsidR="006258A8" w:rsidRPr="006258A8" w:rsidRDefault="006258A8">
      <w:pPr>
        <w:numPr>
          <w:ilvl w:val="0"/>
          <w:numId w:val="18"/>
        </w:numPr>
      </w:pPr>
      <w:r w:rsidRPr="006258A8">
        <w:t xml:space="preserve">Context Engine </w:t>
      </w:r>
    </w:p>
    <w:p w14:paraId="3387F996" w14:textId="77777777" w:rsidR="006258A8" w:rsidRPr="006258A8" w:rsidRDefault="006258A8">
      <w:pPr>
        <w:numPr>
          <w:ilvl w:val="0"/>
          <w:numId w:val="18"/>
        </w:numPr>
      </w:pPr>
      <w:r w:rsidRPr="006258A8">
        <w:t xml:space="preserve">Business AI Engines </w:t>
      </w:r>
    </w:p>
    <w:p w14:paraId="027EBF98" w14:textId="77777777" w:rsidR="006258A8" w:rsidRPr="006258A8" w:rsidRDefault="006258A8">
      <w:pPr>
        <w:numPr>
          <w:ilvl w:val="0"/>
          <w:numId w:val="18"/>
        </w:numPr>
      </w:pPr>
      <w:r w:rsidRPr="006258A8">
        <w:t xml:space="preserve">Recommendation Engine </w:t>
      </w:r>
    </w:p>
    <w:p w14:paraId="5388E45D" w14:textId="77777777" w:rsidR="006258A8" w:rsidRPr="006258A8" w:rsidRDefault="006258A8" w:rsidP="006258A8">
      <w:r w:rsidRPr="006258A8">
        <w:pict w14:anchorId="3385D290">
          <v:rect id="_x0000_i1438" style="width:0;height:1.5pt" o:hralign="center" o:hrstd="t" o:hr="t" fillcolor="#a0a0a0" stroked="f"/>
        </w:pict>
      </w:r>
    </w:p>
    <w:p w14:paraId="45AD9BD4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العاشر</w:t>
      </w:r>
    </w:p>
    <w:p w14:paraId="303FEEE8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Output Validation</w:t>
      </w:r>
    </w:p>
    <w:p w14:paraId="1FBCFA6C" w14:textId="77777777" w:rsidR="006258A8" w:rsidRPr="006258A8" w:rsidRDefault="006258A8" w:rsidP="006258A8">
      <w:r w:rsidRPr="006258A8">
        <w:rPr>
          <w:rtl/>
        </w:rPr>
        <w:t>قبل إرسال الرد</w:t>
      </w:r>
      <w:r w:rsidRPr="006258A8">
        <w:t>:</w:t>
      </w:r>
    </w:p>
    <w:p w14:paraId="2FDFC74B" w14:textId="77777777" w:rsidR="006258A8" w:rsidRPr="006258A8" w:rsidRDefault="006258A8" w:rsidP="006258A8">
      <w:r w:rsidRPr="006258A8">
        <w:rPr>
          <w:rtl/>
        </w:rPr>
        <w:lastRenderedPageBreak/>
        <w:t>يتم التحقق من</w:t>
      </w:r>
      <w:r w:rsidRPr="006258A8">
        <w:t>:</w:t>
      </w:r>
    </w:p>
    <w:p w14:paraId="36ED5BB8" w14:textId="77777777" w:rsidR="006258A8" w:rsidRPr="006258A8" w:rsidRDefault="006258A8">
      <w:pPr>
        <w:numPr>
          <w:ilvl w:val="0"/>
          <w:numId w:val="19"/>
        </w:numPr>
      </w:pPr>
      <w:r w:rsidRPr="006258A8">
        <w:rPr>
          <w:rtl/>
        </w:rPr>
        <w:t>عدم وجود هلوسة</w:t>
      </w:r>
      <w:r w:rsidRPr="006258A8">
        <w:t xml:space="preserve">. </w:t>
      </w:r>
    </w:p>
    <w:p w14:paraId="4AE462A8" w14:textId="77777777" w:rsidR="006258A8" w:rsidRPr="006258A8" w:rsidRDefault="006258A8">
      <w:pPr>
        <w:numPr>
          <w:ilvl w:val="0"/>
          <w:numId w:val="19"/>
        </w:numPr>
      </w:pPr>
      <w:r w:rsidRPr="006258A8">
        <w:rPr>
          <w:rtl/>
        </w:rPr>
        <w:t>عدم وجود بيانات غير صحيحة</w:t>
      </w:r>
      <w:r w:rsidRPr="006258A8">
        <w:t xml:space="preserve">. </w:t>
      </w:r>
    </w:p>
    <w:p w14:paraId="36A9A571" w14:textId="77777777" w:rsidR="006258A8" w:rsidRPr="006258A8" w:rsidRDefault="006258A8">
      <w:pPr>
        <w:numPr>
          <w:ilvl w:val="0"/>
          <w:numId w:val="19"/>
        </w:numPr>
      </w:pPr>
      <w:r w:rsidRPr="006258A8">
        <w:rPr>
          <w:rtl/>
        </w:rPr>
        <w:t>عدم تسريب معلومات</w:t>
      </w:r>
      <w:r w:rsidRPr="006258A8">
        <w:t xml:space="preserve">. </w:t>
      </w:r>
    </w:p>
    <w:p w14:paraId="253CB4CC" w14:textId="77777777" w:rsidR="006258A8" w:rsidRPr="006258A8" w:rsidRDefault="006258A8">
      <w:pPr>
        <w:numPr>
          <w:ilvl w:val="0"/>
          <w:numId w:val="19"/>
        </w:numPr>
      </w:pPr>
      <w:r w:rsidRPr="006258A8">
        <w:rPr>
          <w:rtl/>
        </w:rPr>
        <w:t>توافق الرد مع سياسات النظام</w:t>
      </w:r>
      <w:r w:rsidRPr="006258A8">
        <w:t xml:space="preserve">. </w:t>
      </w:r>
    </w:p>
    <w:p w14:paraId="24F0BA4C" w14:textId="77777777" w:rsidR="006258A8" w:rsidRPr="006258A8" w:rsidRDefault="006258A8" w:rsidP="006258A8">
      <w:r w:rsidRPr="006258A8">
        <w:pict w14:anchorId="2FEBAA84">
          <v:rect id="_x0000_i1439" style="width:0;height:1.5pt" o:hralign="center" o:hrstd="t" o:hr="t" fillcolor="#a0a0a0" stroked="f"/>
        </w:pict>
      </w:r>
    </w:p>
    <w:p w14:paraId="4227B453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المستوى الحادي عشر</w:t>
      </w:r>
    </w:p>
    <w:p w14:paraId="083DAF45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Response Composer</w:t>
      </w:r>
    </w:p>
    <w:p w14:paraId="417998BF" w14:textId="77777777" w:rsidR="006258A8" w:rsidRPr="006258A8" w:rsidRDefault="006258A8" w:rsidP="006258A8">
      <w:r w:rsidRPr="006258A8">
        <w:rPr>
          <w:rtl/>
        </w:rPr>
        <w:t>تحويل النتيجة إلى</w:t>
      </w:r>
      <w:r w:rsidRPr="006258A8">
        <w:t>:</w:t>
      </w:r>
    </w:p>
    <w:p w14:paraId="70E5B771" w14:textId="77777777" w:rsidR="006258A8" w:rsidRPr="006258A8" w:rsidRDefault="006258A8">
      <w:pPr>
        <w:numPr>
          <w:ilvl w:val="0"/>
          <w:numId w:val="20"/>
        </w:numPr>
      </w:pPr>
      <w:r w:rsidRPr="006258A8">
        <w:rPr>
          <w:rtl/>
        </w:rPr>
        <w:t>عربي</w:t>
      </w:r>
      <w:r w:rsidRPr="006258A8">
        <w:t xml:space="preserve">. </w:t>
      </w:r>
    </w:p>
    <w:p w14:paraId="37BB6502" w14:textId="77777777" w:rsidR="006258A8" w:rsidRPr="006258A8" w:rsidRDefault="006258A8">
      <w:pPr>
        <w:numPr>
          <w:ilvl w:val="0"/>
          <w:numId w:val="20"/>
        </w:numPr>
      </w:pPr>
      <w:r w:rsidRPr="006258A8">
        <w:rPr>
          <w:rtl/>
        </w:rPr>
        <w:t>إنجليزي</w:t>
      </w:r>
      <w:r w:rsidRPr="006258A8">
        <w:t xml:space="preserve">. </w:t>
      </w:r>
    </w:p>
    <w:p w14:paraId="2B1EDA6A" w14:textId="77777777" w:rsidR="006258A8" w:rsidRPr="006258A8" w:rsidRDefault="006258A8">
      <w:pPr>
        <w:numPr>
          <w:ilvl w:val="0"/>
          <w:numId w:val="20"/>
        </w:numPr>
      </w:pPr>
      <w:r w:rsidRPr="006258A8">
        <w:t xml:space="preserve">Dashboard. </w:t>
      </w:r>
    </w:p>
    <w:p w14:paraId="59ADE26F" w14:textId="77777777" w:rsidR="006258A8" w:rsidRPr="006258A8" w:rsidRDefault="006258A8">
      <w:pPr>
        <w:numPr>
          <w:ilvl w:val="0"/>
          <w:numId w:val="20"/>
        </w:numPr>
      </w:pPr>
      <w:r w:rsidRPr="006258A8">
        <w:t xml:space="preserve">Card. </w:t>
      </w:r>
    </w:p>
    <w:p w14:paraId="7ED49290" w14:textId="77777777" w:rsidR="006258A8" w:rsidRPr="006258A8" w:rsidRDefault="006258A8">
      <w:pPr>
        <w:numPr>
          <w:ilvl w:val="0"/>
          <w:numId w:val="20"/>
        </w:numPr>
      </w:pPr>
      <w:r w:rsidRPr="006258A8">
        <w:t xml:space="preserve">Voice. </w:t>
      </w:r>
    </w:p>
    <w:p w14:paraId="3C07A123" w14:textId="77777777" w:rsidR="006258A8" w:rsidRPr="006258A8" w:rsidRDefault="006258A8">
      <w:pPr>
        <w:numPr>
          <w:ilvl w:val="0"/>
          <w:numId w:val="20"/>
        </w:numPr>
      </w:pPr>
      <w:r w:rsidRPr="006258A8">
        <w:t xml:space="preserve">PDF. </w:t>
      </w:r>
    </w:p>
    <w:p w14:paraId="0BBD9B40" w14:textId="77777777" w:rsidR="006258A8" w:rsidRPr="006258A8" w:rsidRDefault="006258A8" w:rsidP="006258A8">
      <w:r w:rsidRPr="006258A8">
        <w:pict w14:anchorId="7EF95960">
          <v:rect id="_x0000_i1440" style="width:0;height:1.5pt" o:hralign="center" o:hrstd="t" o:hr="t" fillcolor="#a0a0a0" stroked="f"/>
        </w:pict>
      </w:r>
    </w:p>
    <w:p w14:paraId="03F9B06F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Final Response</w:t>
      </w:r>
    </w:p>
    <w:p w14:paraId="1CF23F0F" w14:textId="77777777" w:rsidR="006258A8" w:rsidRPr="006258A8" w:rsidRDefault="006258A8" w:rsidP="006258A8">
      <w:r w:rsidRPr="006258A8">
        <w:rPr>
          <w:rtl/>
        </w:rPr>
        <w:t>ثم إرسال الرد للمستخدم</w:t>
      </w:r>
      <w:r w:rsidRPr="006258A8">
        <w:t>.</w:t>
      </w:r>
    </w:p>
    <w:p w14:paraId="1469E6C9" w14:textId="77777777" w:rsidR="006258A8" w:rsidRPr="006258A8" w:rsidRDefault="006258A8" w:rsidP="006258A8">
      <w:r w:rsidRPr="006258A8">
        <w:pict w14:anchorId="3EE6A665">
          <v:rect id="_x0000_i1441" style="width:0;height:1.5pt" o:hralign="center" o:hrstd="t" o:hr="t" fillcolor="#a0a0a0" stroked="f"/>
        </w:pict>
      </w:r>
    </w:p>
    <w:p w14:paraId="3DC779AC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Cross-cutting Services</w:t>
      </w:r>
    </w:p>
    <w:p w14:paraId="28938E5B" w14:textId="77777777" w:rsidR="006258A8" w:rsidRPr="006258A8" w:rsidRDefault="006258A8" w:rsidP="006258A8">
      <w:r w:rsidRPr="006258A8">
        <w:rPr>
          <w:rtl/>
        </w:rPr>
        <w:t>هذه الخدمات تعمل مع جميع المراحل لكنها ليست جزءًا من المسار الخطي</w:t>
      </w:r>
      <w:r w:rsidRPr="006258A8">
        <w:t>:</w:t>
      </w:r>
    </w:p>
    <w:p w14:paraId="3FC90EDA" w14:textId="77777777" w:rsidR="006258A8" w:rsidRPr="006258A8" w:rsidRDefault="006258A8">
      <w:pPr>
        <w:numPr>
          <w:ilvl w:val="0"/>
          <w:numId w:val="21"/>
        </w:numPr>
      </w:pPr>
      <w:r w:rsidRPr="006258A8">
        <w:t xml:space="preserve">Semantic Cache </w:t>
      </w:r>
    </w:p>
    <w:p w14:paraId="1F4B9A36" w14:textId="77777777" w:rsidR="006258A8" w:rsidRPr="006258A8" w:rsidRDefault="006258A8">
      <w:pPr>
        <w:numPr>
          <w:ilvl w:val="0"/>
          <w:numId w:val="21"/>
        </w:numPr>
      </w:pPr>
      <w:r w:rsidRPr="006258A8">
        <w:t xml:space="preserve">Tenant Isolation </w:t>
      </w:r>
    </w:p>
    <w:p w14:paraId="3267DB5D" w14:textId="77777777" w:rsidR="006258A8" w:rsidRPr="006258A8" w:rsidRDefault="006258A8">
      <w:pPr>
        <w:numPr>
          <w:ilvl w:val="0"/>
          <w:numId w:val="21"/>
        </w:numPr>
      </w:pPr>
      <w:r w:rsidRPr="006258A8">
        <w:t xml:space="preserve">Logging </w:t>
      </w:r>
    </w:p>
    <w:p w14:paraId="55575F24" w14:textId="77777777" w:rsidR="006258A8" w:rsidRPr="006258A8" w:rsidRDefault="006258A8">
      <w:pPr>
        <w:numPr>
          <w:ilvl w:val="0"/>
          <w:numId w:val="21"/>
        </w:numPr>
      </w:pPr>
      <w:r w:rsidRPr="006258A8">
        <w:t xml:space="preserve">Monitoring </w:t>
      </w:r>
    </w:p>
    <w:p w14:paraId="13E9D88C" w14:textId="77777777" w:rsidR="006258A8" w:rsidRPr="006258A8" w:rsidRDefault="006258A8">
      <w:pPr>
        <w:numPr>
          <w:ilvl w:val="0"/>
          <w:numId w:val="21"/>
        </w:numPr>
      </w:pPr>
      <w:r w:rsidRPr="006258A8">
        <w:t xml:space="preserve">Audit </w:t>
      </w:r>
    </w:p>
    <w:p w14:paraId="0D253EFD" w14:textId="77777777" w:rsidR="006258A8" w:rsidRPr="006258A8" w:rsidRDefault="006258A8">
      <w:pPr>
        <w:numPr>
          <w:ilvl w:val="0"/>
          <w:numId w:val="21"/>
        </w:numPr>
      </w:pPr>
      <w:r w:rsidRPr="006258A8">
        <w:lastRenderedPageBreak/>
        <w:t xml:space="preserve">Token Optimization </w:t>
      </w:r>
    </w:p>
    <w:p w14:paraId="68EE385D" w14:textId="77777777" w:rsidR="006258A8" w:rsidRPr="006258A8" w:rsidRDefault="006258A8">
      <w:pPr>
        <w:numPr>
          <w:ilvl w:val="0"/>
          <w:numId w:val="21"/>
        </w:numPr>
      </w:pPr>
      <w:r w:rsidRPr="006258A8">
        <w:t xml:space="preserve">Metrics </w:t>
      </w:r>
    </w:p>
    <w:p w14:paraId="15F53A6E" w14:textId="77777777" w:rsidR="006258A8" w:rsidRPr="006258A8" w:rsidRDefault="006258A8">
      <w:pPr>
        <w:numPr>
          <w:ilvl w:val="0"/>
          <w:numId w:val="21"/>
        </w:numPr>
      </w:pPr>
      <w:r w:rsidRPr="006258A8">
        <w:t xml:space="preserve">Telemetry </w:t>
      </w:r>
    </w:p>
    <w:p w14:paraId="7BCF3DFD" w14:textId="77777777" w:rsidR="006258A8" w:rsidRPr="006258A8" w:rsidRDefault="006258A8" w:rsidP="006258A8">
      <w:r w:rsidRPr="006258A8">
        <w:pict w14:anchorId="318A4789">
          <v:rect id="_x0000_i1442" style="width:0;height:1.5pt" o:hralign="center" o:hrstd="t" o:hr="t" fillcolor="#a0a0a0" stroked="f"/>
        </w:pict>
      </w:r>
    </w:p>
    <w:p w14:paraId="5889FD4F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  <w:rtl/>
        </w:rPr>
        <w:t>المبادئ التنفيذية</w:t>
      </w:r>
    </w:p>
    <w:p w14:paraId="40C796D7" w14:textId="77777777" w:rsidR="006258A8" w:rsidRPr="006258A8" w:rsidRDefault="006258A8" w:rsidP="006258A8">
      <w:r w:rsidRPr="006258A8">
        <w:rPr>
          <w:rtl/>
        </w:rPr>
        <w:t>يلتزم النظام بالقواعد التالية</w:t>
      </w:r>
      <w:r w:rsidRPr="006258A8">
        <w:t>:</w:t>
      </w:r>
    </w:p>
    <w:p w14:paraId="43F29976" w14:textId="77777777" w:rsidR="006258A8" w:rsidRPr="006258A8" w:rsidRDefault="006258A8">
      <w:pPr>
        <w:numPr>
          <w:ilvl w:val="0"/>
          <w:numId w:val="22"/>
        </w:numPr>
      </w:pPr>
      <w:r w:rsidRPr="006258A8">
        <w:rPr>
          <w:rtl/>
        </w:rPr>
        <w:t>لا يتم استدعاء الـ</w:t>
      </w:r>
      <w:r w:rsidRPr="006258A8">
        <w:t xml:space="preserve"> LLM </w:t>
      </w:r>
      <w:r w:rsidRPr="006258A8">
        <w:rPr>
          <w:rtl/>
        </w:rPr>
        <w:t>إذا أمكن تنفيذ الطلب محليًا</w:t>
      </w:r>
      <w:r w:rsidRPr="006258A8">
        <w:t xml:space="preserve">. </w:t>
      </w:r>
    </w:p>
    <w:p w14:paraId="4CF61829" w14:textId="77777777" w:rsidR="006258A8" w:rsidRPr="006258A8" w:rsidRDefault="006258A8">
      <w:pPr>
        <w:numPr>
          <w:ilvl w:val="0"/>
          <w:numId w:val="22"/>
        </w:numPr>
      </w:pPr>
      <w:r w:rsidRPr="006258A8">
        <w:rPr>
          <w:rtl/>
        </w:rPr>
        <w:t>لا يصل الـ</w:t>
      </w:r>
      <w:r w:rsidRPr="006258A8">
        <w:t xml:space="preserve"> LLM </w:t>
      </w:r>
      <w:r w:rsidRPr="006258A8">
        <w:rPr>
          <w:rtl/>
        </w:rPr>
        <w:t>مباشرة إلى قاعدة البيانات</w:t>
      </w:r>
      <w:r w:rsidRPr="006258A8">
        <w:t xml:space="preserve">. </w:t>
      </w:r>
    </w:p>
    <w:p w14:paraId="1809C400" w14:textId="77777777" w:rsidR="006258A8" w:rsidRPr="006258A8" w:rsidRDefault="006258A8">
      <w:pPr>
        <w:numPr>
          <w:ilvl w:val="0"/>
          <w:numId w:val="22"/>
        </w:numPr>
      </w:pPr>
      <w:r w:rsidRPr="006258A8">
        <w:rPr>
          <w:rtl/>
        </w:rPr>
        <w:t>جميع القرارات التشغيلية تُنفذ داخل</w:t>
      </w:r>
      <w:r w:rsidRPr="006258A8">
        <w:t xml:space="preserve"> Business Logic. </w:t>
      </w:r>
    </w:p>
    <w:p w14:paraId="49B0E514" w14:textId="77777777" w:rsidR="006258A8" w:rsidRPr="006258A8" w:rsidRDefault="006258A8">
      <w:pPr>
        <w:numPr>
          <w:ilvl w:val="0"/>
          <w:numId w:val="22"/>
        </w:numPr>
      </w:pPr>
      <w:r w:rsidRPr="006258A8">
        <w:rPr>
          <w:rtl/>
        </w:rPr>
        <w:t>الذكاء الاصطناعي يفسر ولا يستبدل قواعد الأعمال</w:t>
      </w:r>
      <w:r w:rsidRPr="006258A8">
        <w:t xml:space="preserve">. </w:t>
      </w:r>
    </w:p>
    <w:p w14:paraId="22510922" w14:textId="77777777" w:rsidR="006258A8" w:rsidRPr="006258A8" w:rsidRDefault="006258A8">
      <w:pPr>
        <w:numPr>
          <w:ilvl w:val="0"/>
          <w:numId w:val="22"/>
        </w:numPr>
      </w:pPr>
      <w:r w:rsidRPr="006258A8">
        <w:rPr>
          <w:rtl/>
        </w:rPr>
        <w:t>جميع المخرجات الداخلية تكون</w:t>
      </w:r>
      <w:r w:rsidRPr="006258A8">
        <w:t xml:space="preserve"> Structured Objects. </w:t>
      </w:r>
    </w:p>
    <w:p w14:paraId="19D8212A" w14:textId="77777777" w:rsidR="006258A8" w:rsidRPr="006258A8" w:rsidRDefault="006258A8">
      <w:pPr>
        <w:numPr>
          <w:ilvl w:val="0"/>
          <w:numId w:val="22"/>
        </w:numPr>
      </w:pPr>
      <w:r w:rsidRPr="006258A8">
        <w:rPr>
          <w:rtl/>
        </w:rPr>
        <w:t>جميع مراحل التنفيذ قابلة للتتبع</w:t>
      </w:r>
      <w:r w:rsidRPr="006258A8">
        <w:t xml:space="preserve"> (Traceable). </w:t>
      </w:r>
    </w:p>
    <w:p w14:paraId="137D0A7F" w14:textId="77777777" w:rsidR="006258A8" w:rsidRPr="006258A8" w:rsidRDefault="006258A8" w:rsidP="006258A8">
      <w:r w:rsidRPr="006258A8">
        <w:pict w14:anchorId="20E71A41">
          <v:rect id="_x0000_i1443" style="width:0;height:1.5pt" o:hralign="center" o:hrstd="t" o:hr="t" fillcolor="#a0a0a0" stroked="f"/>
        </w:pict>
      </w:r>
    </w:p>
    <w:p w14:paraId="3F08737E" w14:textId="77777777" w:rsidR="006258A8" w:rsidRPr="006258A8" w:rsidRDefault="006258A8" w:rsidP="006258A8">
      <w:pPr>
        <w:rPr>
          <w:b/>
          <w:bCs/>
        </w:rPr>
      </w:pPr>
      <w:r w:rsidRPr="006258A8">
        <w:rPr>
          <w:b/>
          <w:bCs/>
        </w:rPr>
        <w:t>Golden Rule</w:t>
      </w:r>
    </w:p>
    <w:p w14:paraId="42437BF2" w14:textId="77777777" w:rsidR="006258A8" w:rsidRPr="006258A8" w:rsidRDefault="006258A8" w:rsidP="006258A8">
      <w:r w:rsidRPr="006258A8">
        <w:rPr>
          <w:b/>
          <w:bCs/>
          <w:rtl/>
        </w:rPr>
        <w:t>كل خطوة داخل</w:t>
      </w:r>
      <w:r w:rsidRPr="006258A8">
        <w:rPr>
          <w:b/>
          <w:bCs/>
        </w:rPr>
        <w:t xml:space="preserve"> FSOS </w:t>
      </w:r>
      <w:r w:rsidRPr="006258A8">
        <w:rPr>
          <w:b/>
          <w:bCs/>
          <w:rtl/>
        </w:rPr>
        <w:t>يجب أن تسأل نفسها: هل أستطيع إنهاء الطلب هنا؟</w:t>
      </w:r>
    </w:p>
    <w:p w14:paraId="31F6BE38" w14:textId="77777777" w:rsidR="006258A8" w:rsidRPr="006258A8" w:rsidRDefault="006258A8" w:rsidP="006258A8">
      <w:pPr>
        <w:pBdr>
          <w:bottom w:val="double" w:sz="6" w:space="1" w:color="auto"/>
        </w:pBdr>
      </w:pPr>
      <w:r w:rsidRPr="006258A8">
        <w:rPr>
          <w:rtl/>
        </w:rPr>
        <w:t xml:space="preserve">إذا كانت الإجابة </w:t>
      </w:r>
      <w:r w:rsidRPr="006258A8">
        <w:rPr>
          <w:b/>
          <w:bCs/>
          <w:rtl/>
        </w:rPr>
        <w:t>نعم</w:t>
      </w:r>
      <w:r w:rsidRPr="006258A8">
        <w:rPr>
          <w:rtl/>
        </w:rPr>
        <w:t xml:space="preserve">، </w:t>
      </w:r>
      <w:r w:rsidRPr="006258A8">
        <w:rPr>
          <w:b/>
          <w:bCs/>
          <w:rtl/>
        </w:rPr>
        <w:t>يتوقف التنفيذ فورًا</w:t>
      </w:r>
      <w:r w:rsidRPr="006258A8">
        <w:rPr>
          <w:rtl/>
        </w:rPr>
        <w:t xml:space="preserve"> ولا ينتقل إلى المرحلة التالية</w:t>
      </w:r>
      <w:r w:rsidRPr="006258A8">
        <w:t>.</w:t>
      </w:r>
    </w:p>
    <w:p w14:paraId="0E67E939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</w:rPr>
        <w:t>FSOS Decision Architecture (FDA)</w:t>
      </w:r>
    </w:p>
    <w:p w14:paraId="436AFB16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الوثيقة 2</w:t>
      </w:r>
    </w:p>
    <w:p w14:paraId="7A2F4A7D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</w:rPr>
        <w:t>Core Platform Architecture</w:t>
      </w:r>
    </w:p>
    <w:p w14:paraId="034992E7" w14:textId="77777777" w:rsidR="00706194" w:rsidRPr="00706194" w:rsidRDefault="00706194" w:rsidP="00706194">
      <w:r w:rsidRPr="00706194">
        <w:rPr>
          <w:b/>
          <w:bCs/>
        </w:rPr>
        <w:t>Version 1.0</w:t>
      </w:r>
    </w:p>
    <w:p w14:paraId="38955434" w14:textId="77777777" w:rsidR="00706194" w:rsidRPr="00706194" w:rsidRDefault="00706194" w:rsidP="00706194">
      <w:r w:rsidRPr="00706194">
        <w:pict w14:anchorId="573DB990">
          <v:rect id="_x0000_i1567" style="width:0;height:1.5pt" o:hralign="center" o:hrstd="t" o:hr="t" fillcolor="#a0a0a0" stroked="f"/>
        </w:pict>
      </w:r>
    </w:p>
    <w:p w14:paraId="53CC0FC8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الهدف</w:t>
      </w:r>
    </w:p>
    <w:p w14:paraId="568641AC" w14:textId="77777777" w:rsidR="00706194" w:rsidRPr="00706194" w:rsidRDefault="00706194" w:rsidP="00706194">
      <w:r w:rsidRPr="00706194">
        <w:rPr>
          <w:rtl/>
        </w:rPr>
        <w:t>تحدد هذه الوثيقة المكونات الأساسية</w:t>
      </w:r>
      <w:r w:rsidRPr="00706194">
        <w:t xml:space="preserve"> (Core Platform) </w:t>
      </w:r>
      <w:r w:rsidRPr="00706194">
        <w:rPr>
          <w:rtl/>
        </w:rPr>
        <w:t>التي يعتمد عليها النظام لتنفيذ جميع العمليات التشغيلية دون الحاجة إلى الذكاء الاصطناعي</w:t>
      </w:r>
      <w:r w:rsidRPr="00706194">
        <w:t>.</w:t>
      </w:r>
    </w:p>
    <w:p w14:paraId="77925167" w14:textId="77777777" w:rsidR="00706194" w:rsidRPr="00706194" w:rsidRDefault="00706194" w:rsidP="00706194">
      <w:r w:rsidRPr="00706194">
        <w:rPr>
          <w:rtl/>
        </w:rPr>
        <w:t>هذه هي المنصة الحقيقية لـ</w:t>
      </w:r>
      <w:r w:rsidRPr="00706194">
        <w:t xml:space="preserve"> FSOS</w:t>
      </w:r>
      <w:r w:rsidRPr="00706194">
        <w:rPr>
          <w:rtl/>
        </w:rPr>
        <w:t>، بينما يعد الـ</w:t>
      </w:r>
      <w:r w:rsidRPr="00706194">
        <w:t xml:space="preserve"> AI </w:t>
      </w:r>
      <w:r w:rsidRPr="00706194">
        <w:rPr>
          <w:rtl/>
        </w:rPr>
        <w:t>طبقة اختيارية فوقها</w:t>
      </w:r>
      <w:r w:rsidRPr="00706194">
        <w:t>.</w:t>
      </w:r>
    </w:p>
    <w:p w14:paraId="4349C82A" w14:textId="77777777" w:rsidR="00706194" w:rsidRPr="00706194" w:rsidRDefault="00706194" w:rsidP="00706194">
      <w:r w:rsidRPr="00706194">
        <w:pict w14:anchorId="7604BBE0">
          <v:rect id="_x0000_i1568" style="width:0;height:1.5pt" o:hralign="center" o:hrstd="t" o:hr="t" fillcolor="#a0a0a0" stroked="f"/>
        </w:pict>
      </w:r>
    </w:p>
    <w:p w14:paraId="0090D4E5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lastRenderedPageBreak/>
        <w:t>المبادئ الأساسية</w:t>
      </w:r>
    </w:p>
    <w:p w14:paraId="4F43FC4E" w14:textId="77777777" w:rsidR="00706194" w:rsidRPr="00706194" w:rsidRDefault="00706194">
      <w:pPr>
        <w:numPr>
          <w:ilvl w:val="0"/>
          <w:numId w:val="23"/>
        </w:numPr>
      </w:pPr>
      <w:r w:rsidRPr="00706194">
        <w:t xml:space="preserve">Platform First. </w:t>
      </w:r>
    </w:p>
    <w:p w14:paraId="7E330F21" w14:textId="77777777" w:rsidR="00706194" w:rsidRPr="00706194" w:rsidRDefault="00706194">
      <w:pPr>
        <w:numPr>
          <w:ilvl w:val="0"/>
          <w:numId w:val="23"/>
        </w:numPr>
      </w:pPr>
      <w:r w:rsidRPr="00706194">
        <w:t xml:space="preserve">Database First. </w:t>
      </w:r>
    </w:p>
    <w:p w14:paraId="07D865A5" w14:textId="77777777" w:rsidR="00706194" w:rsidRPr="00706194" w:rsidRDefault="00706194">
      <w:pPr>
        <w:numPr>
          <w:ilvl w:val="0"/>
          <w:numId w:val="23"/>
        </w:numPr>
      </w:pPr>
      <w:r w:rsidRPr="00706194">
        <w:t xml:space="preserve">Business Logic First. </w:t>
      </w:r>
    </w:p>
    <w:p w14:paraId="13C019C6" w14:textId="77777777" w:rsidR="00706194" w:rsidRPr="00706194" w:rsidRDefault="00706194">
      <w:pPr>
        <w:numPr>
          <w:ilvl w:val="0"/>
          <w:numId w:val="23"/>
        </w:numPr>
      </w:pPr>
      <w:r w:rsidRPr="00706194">
        <w:t xml:space="preserve">Zero-Token First. </w:t>
      </w:r>
    </w:p>
    <w:p w14:paraId="4BA98890" w14:textId="77777777" w:rsidR="00706194" w:rsidRPr="00706194" w:rsidRDefault="00706194">
      <w:pPr>
        <w:numPr>
          <w:ilvl w:val="0"/>
          <w:numId w:val="23"/>
        </w:numPr>
      </w:pPr>
      <w:r w:rsidRPr="00706194">
        <w:t xml:space="preserve">AI is Optional. </w:t>
      </w:r>
    </w:p>
    <w:p w14:paraId="41E8C8AA" w14:textId="77777777" w:rsidR="00706194" w:rsidRPr="00706194" w:rsidRDefault="00706194" w:rsidP="00706194">
      <w:r w:rsidRPr="00706194">
        <w:pict w14:anchorId="2EA8762A">
          <v:rect id="_x0000_i1569" style="width:0;height:1.5pt" o:hralign="center" o:hrstd="t" o:hr="t" fillcolor="#a0a0a0" stroked="f"/>
        </w:pict>
      </w:r>
    </w:p>
    <w:p w14:paraId="1A66FF1F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الأولى</w:t>
      </w:r>
      <w:r w:rsidRPr="00706194">
        <w:rPr>
          <w:b/>
          <w:bCs/>
        </w:rPr>
        <w:t xml:space="preserve"> — API Gateway</w:t>
      </w:r>
    </w:p>
    <w:p w14:paraId="7C56082C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0B847DDE" w14:textId="77777777" w:rsidR="00706194" w:rsidRPr="00706194" w:rsidRDefault="00706194" w:rsidP="00706194">
      <w:r w:rsidRPr="00706194">
        <w:rPr>
          <w:rtl/>
        </w:rPr>
        <w:t>تمثل نقطة الدخول الوحيدة للنظام</w:t>
      </w:r>
      <w:r w:rsidRPr="00706194">
        <w:t>.</w:t>
      </w:r>
    </w:p>
    <w:p w14:paraId="74DD671E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المهام</w:t>
      </w:r>
    </w:p>
    <w:p w14:paraId="6CC9CFF3" w14:textId="77777777" w:rsidR="00706194" w:rsidRPr="00706194" w:rsidRDefault="00706194">
      <w:pPr>
        <w:numPr>
          <w:ilvl w:val="0"/>
          <w:numId w:val="24"/>
        </w:numPr>
      </w:pPr>
      <w:r w:rsidRPr="00706194">
        <w:rPr>
          <w:rtl/>
        </w:rPr>
        <w:t>استقبال جميع الطلبات</w:t>
      </w:r>
      <w:r w:rsidRPr="00706194">
        <w:t xml:space="preserve">. </w:t>
      </w:r>
    </w:p>
    <w:p w14:paraId="153B8668" w14:textId="77777777" w:rsidR="00706194" w:rsidRPr="00706194" w:rsidRDefault="00706194">
      <w:pPr>
        <w:numPr>
          <w:ilvl w:val="0"/>
          <w:numId w:val="24"/>
        </w:numPr>
      </w:pPr>
      <w:r w:rsidRPr="00706194">
        <w:rPr>
          <w:rtl/>
        </w:rPr>
        <w:t>التحقق من صحة الطلب</w:t>
      </w:r>
      <w:r w:rsidRPr="00706194">
        <w:t xml:space="preserve">. </w:t>
      </w:r>
    </w:p>
    <w:p w14:paraId="279FF144" w14:textId="77777777" w:rsidR="00706194" w:rsidRPr="00706194" w:rsidRDefault="00706194">
      <w:pPr>
        <w:numPr>
          <w:ilvl w:val="0"/>
          <w:numId w:val="24"/>
        </w:numPr>
      </w:pPr>
      <w:r w:rsidRPr="00706194">
        <w:rPr>
          <w:rtl/>
        </w:rPr>
        <w:t>إدارة الجلسات</w:t>
      </w:r>
      <w:r w:rsidRPr="00706194">
        <w:t xml:space="preserve">. </w:t>
      </w:r>
    </w:p>
    <w:p w14:paraId="3DF77AFF" w14:textId="77777777" w:rsidR="00706194" w:rsidRPr="00706194" w:rsidRDefault="00706194">
      <w:pPr>
        <w:numPr>
          <w:ilvl w:val="0"/>
          <w:numId w:val="24"/>
        </w:numPr>
      </w:pPr>
      <w:r w:rsidRPr="00706194">
        <w:rPr>
          <w:rtl/>
        </w:rPr>
        <w:t>توجيه الطلبات للخدمات المناسبة</w:t>
      </w:r>
      <w:r w:rsidRPr="00706194">
        <w:t xml:space="preserve">. </w:t>
      </w:r>
    </w:p>
    <w:p w14:paraId="5A365271" w14:textId="77777777" w:rsidR="00706194" w:rsidRPr="00706194" w:rsidRDefault="00706194">
      <w:pPr>
        <w:numPr>
          <w:ilvl w:val="0"/>
          <w:numId w:val="24"/>
        </w:numPr>
      </w:pPr>
      <w:r w:rsidRPr="00706194">
        <w:rPr>
          <w:rtl/>
        </w:rPr>
        <w:t>تطبيق</w:t>
      </w:r>
      <w:r w:rsidRPr="00706194">
        <w:t xml:space="preserve"> Rate Limiting. </w:t>
      </w:r>
    </w:p>
    <w:p w14:paraId="71058FAA" w14:textId="77777777" w:rsidR="00706194" w:rsidRPr="00706194" w:rsidRDefault="00706194">
      <w:pPr>
        <w:numPr>
          <w:ilvl w:val="0"/>
          <w:numId w:val="24"/>
        </w:numPr>
      </w:pPr>
      <w:r w:rsidRPr="00706194">
        <w:rPr>
          <w:rtl/>
        </w:rPr>
        <w:t>تسجيل الطلبات</w:t>
      </w:r>
      <w:r w:rsidRPr="00706194">
        <w:t xml:space="preserve"> (Request Logging). </w:t>
      </w:r>
    </w:p>
    <w:p w14:paraId="7D656C0F" w14:textId="77777777" w:rsidR="00706194" w:rsidRPr="00706194" w:rsidRDefault="00706194" w:rsidP="00706194">
      <w:r w:rsidRPr="00706194">
        <w:pict w14:anchorId="0FC9F16B">
          <v:rect id="_x0000_i1570" style="width:0;height:1.5pt" o:hralign="center" o:hrstd="t" o:hr="t" fillcolor="#a0a0a0" stroked="f"/>
        </w:pict>
      </w:r>
    </w:p>
    <w:p w14:paraId="36EF6CAB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الثانية</w:t>
      </w:r>
      <w:r w:rsidRPr="00706194">
        <w:rPr>
          <w:b/>
          <w:bCs/>
        </w:rPr>
        <w:t xml:space="preserve"> — Authentication &amp; Identity</w:t>
      </w:r>
    </w:p>
    <w:p w14:paraId="1A28A148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23C013BC" w14:textId="77777777" w:rsidR="00706194" w:rsidRPr="00706194" w:rsidRDefault="00706194" w:rsidP="00706194">
      <w:r w:rsidRPr="00706194">
        <w:rPr>
          <w:rtl/>
        </w:rPr>
        <w:t>إدارة هوية المستخدمين</w:t>
      </w:r>
      <w:r w:rsidRPr="00706194">
        <w:t>.</w:t>
      </w:r>
    </w:p>
    <w:p w14:paraId="1AC1DF34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تشمل</w:t>
      </w:r>
    </w:p>
    <w:p w14:paraId="1A9C8172" w14:textId="77777777" w:rsidR="00706194" w:rsidRPr="00706194" w:rsidRDefault="00706194">
      <w:pPr>
        <w:numPr>
          <w:ilvl w:val="0"/>
          <w:numId w:val="25"/>
        </w:numPr>
      </w:pPr>
      <w:r w:rsidRPr="00706194">
        <w:t xml:space="preserve">Login. </w:t>
      </w:r>
    </w:p>
    <w:p w14:paraId="011EA4B2" w14:textId="77777777" w:rsidR="00706194" w:rsidRPr="00706194" w:rsidRDefault="00706194">
      <w:pPr>
        <w:numPr>
          <w:ilvl w:val="0"/>
          <w:numId w:val="25"/>
        </w:numPr>
      </w:pPr>
      <w:r w:rsidRPr="00706194">
        <w:t xml:space="preserve">JWT / Sessions. </w:t>
      </w:r>
    </w:p>
    <w:p w14:paraId="0FA0EF93" w14:textId="77777777" w:rsidR="00706194" w:rsidRPr="00706194" w:rsidRDefault="00706194">
      <w:pPr>
        <w:numPr>
          <w:ilvl w:val="0"/>
          <w:numId w:val="25"/>
        </w:numPr>
      </w:pPr>
      <w:r w:rsidRPr="00706194">
        <w:t xml:space="preserve">Roles. </w:t>
      </w:r>
    </w:p>
    <w:p w14:paraId="2C1382A4" w14:textId="77777777" w:rsidR="00706194" w:rsidRPr="00706194" w:rsidRDefault="00706194">
      <w:pPr>
        <w:numPr>
          <w:ilvl w:val="0"/>
          <w:numId w:val="25"/>
        </w:numPr>
      </w:pPr>
      <w:r w:rsidRPr="00706194">
        <w:t xml:space="preserve">Permissions. </w:t>
      </w:r>
    </w:p>
    <w:p w14:paraId="0387A151" w14:textId="77777777" w:rsidR="00706194" w:rsidRPr="00706194" w:rsidRDefault="00706194">
      <w:pPr>
        <w:numPr>
          <w:ilvl w:val="0"/>
          <w:numId w:val="25"/>
        </w:numPr>
      </w:pPr>
      <w:r w:rsidRPr="00706194">
        <w:lastRenderedPageBreak/>
        <w:t xml:space="preserve">Company Identity. </w:t>
      </w:r>
    </w:p>
    <w:p w14:paraId="05444016" w14:textId="77777777" w:rsidR="00706194" w:rsidRPr="00706194" w:rsidRDefault="00706194">
      <w:pPr>
        <w:numPr>
          <w:ilvl w:val="0"/>
          <w:numId w:val="25"/>
        </w:numPr>
      </w:pPr>
      <w:r w:rsidRPr="00706194">
        <w:t xml:space="preserve">Device Validation. </w:t>
      </w:r>
    </w:p>
    <w:p w14:paraId="265B48CC" w14:textId="77777777" w:rsidR="00706194" w:rsidRPr="00706194" w:rsidRDefault="00706194" w:rsidP="00706194">
      <w:r w:rsidRPr="00706194">
        <w:rPr>
          <w:rtl/>
        </w:rPr>
        <w:t>لا يسمح لأي طلب بالوصول إلى المنصة قبل المرور بهذه الطبقة</w:t>
      </w:r>
      <w:r w:rsidRPr="00706194">
        <w:t>.</w:t>
      </w:r>
    </w:p>
    <w:p w14:paraId="1704902B" w14:textId="77777777" w:rsidR="00706194" w:rsidRPr="00706194" w:rsidRDefault="00706194" w:rsidP="00706194">
      <w:r w:rsidRPr="00706194">
        <w:pict w14:anchorId="513F4646">
          <v:rect id="_x0000_i1571" style="width:0;height:1.5pt" o:hralign="center" o:hrstd="t" o:hr="t" fillcolor="#a0a0a0" stroked="f"/>
        </w:pict>
      </w:r>
    </w:p>
    <w:p w14:paraId="251B797B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الثالثة</w:t>
      </w:r>
      <w:r w:rsidRPr="00706194">
        <w:rPr>
          <w:b/>
          <w:bCs/>
        </w:rPr>
        <w:t xml:space="preserve"> — Tenant Management</w:t>
      </w:r>
    </w:p>
    <w:p w14:paraId="2A103A31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4B95251B" w14:textId="77777777" w:rsidR="00706194" w:rsidRPr="00706194" w:rsidRDefault="00706194" w:rsidP="00706194">
      <w:r w:rsidRPr="00706194">
        <w:rPr>
          <w:rtl/>
        </w:rPr>
        <w:t>إدارة الشركات داخل النظام</w:t>
      </w:r>
      <w:r w:rsidRPr="00706194">
        <w:t>.</w:t>
      </w:r>
    </w:p>
    <w:p w14:paraId="33BD60F4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تشمل</w:t>
      </w:r>
    </w:p>
    <w:p w14:paraId="033D2E3C" w14:textId="77777777" w:rsidR="00706194" w:rsidRPr="00706194" w:rsidRDefault="00706194">
      <w:pPr>
        <w:numPr>
          <w:ilvl w:val="0"/>
          <w:numId w:val="26"/>
        </w:numPr>
      </w:pPr>
      <w:r w:rsidRPr="00706194">
        <w:t xml:space="preserve">Company Isolation. </w:t>
      </w:r>
    </w:p>
    <w:p w14:paraId="5D23731C" w14:textId="77777777" w:rsidR="00706194" w:rsidRPr="00706194" w:rsidRDefault="00706194">
      <w:pPr>
        <w:numPr>
          <w:ilvl w:val="0"/>
          <w:numId w:val="26"/>
        </w:numPr>
      </w:pPr>
      <w:r w:rsidRPr="00706194">
        <w:t xml:space="preserve">Subscription. </w:t>
      </w:r>
    </w:p>
    <w:p w14:paraId="3403E5AC" w14:textId="77777777" w:rsidR="00706194" w:rsidRPr="00706194" w:rsidRDefault="00706194">
      <w:pPr>
        <w:numPr>
          <w:ilvl w:val="0"/>
          <w:numId w:val="26"/>
        </w:numPr>
      </w:pPr>
      <w:r w:rsidRPr="00706194">
        <w:t xml:space="preserve">License. </w:t>
      </w:r>
    </w:p>
    <w:p w14:paraId="148EC291" w14:textId="77777777" w:rsidR="00706194" w:rsidRPr="00706194" w:rsidRDefault="00706194">
      <w:pPr>
        <w:numPr>
          <w:ilvl w:val="0"/>
          <w:numId w:val="26"/>
        </w:numPr>
      </w:pPr>
      <w:r w:rsidRPr="00706194">
        <w:t xml:space="preserve">Company Configuration. </w:t>
      </w:r>
    </w:p>
    <w:p w14:paraId="43CAE84D" w14:textId="77777777" w:rsidR="00706194" w:rsidRPr="00706194" w:rsidRDefault="00706194">
      <w:pPr>
        <w:numPr>
          <w:ilvl w:val="0"/>
          <w:numId w:val="26"/>
        </w:numPr>
      </w:pPr>
      <w:r w:rsidRPr="00706194">
        <w:t xml:space="preserve">Company Features. </w:t>
      </w:r>
    </w:p>
    <w:p w14:paraId="5A3EB194" w14:textId="77777777" w:rsidR="00706194" w:rsidRPr="00706194" w:rsidRDefault="00706194">
      <w:pPr>
        <w:numPr>
          <w:ilvl w:val="0"/>
          <w:numId w:val="26"/>
        </w:numPr>
      </w:pPr>
      <w:r w:rsidRPr="00706194">
        <w:t xml:space="preserve">Data Boundaries. </w:t>
      </w:r>
    </w:p>
    <w:p w14:paraId="322F7247" w14:textId="77777777" w:rsidR="00706194" w:rsidRPr="00706194" w:rsidRDefault="00706194" w:rsidP="00706194">
      <w:r w:rsidRPr="00706194">
        <w:rPr>
          <w:rtl/>
        </w:rPr>
        <w:t>كل شركة تعمل وكأنها تمتلك نسخة مستقلة من النظام</w:t>
      </w:r>
      <w:r w:rsidRPr="00706194">
        <w:t>.</w:t>
      </w:r>
    </w:p>
    <w:p w14:paraId="613FDCC4" w14:textId="77777777" w:rsidR="00706194" w:rsidRPr="00706194" w:rsidRDefault="00706194" w:rsidP="00706194">
      <w:r w:rsidRPr="00706194">
        <w:pict w14:anchorId="0377D24F">
          <v:rect id="_x0000_i1572" style="width:0;height:1.5pt" o:hralign="center" o:hrstd="t" o:hr="t" fillcolor="#a0a0a0" stroked="f"/>
        </w:pict>
      </w:r>
    </w:p>
    <w:p w14:paraId="6A053646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الرابعة</w:t>
      </w:r>
      <w:r w:rsidRPr="00706194">
        <w:rPr>
          <w:b/>
          <w:bCs/>
        </w:rPr>
        <w:t xml:space="preserve"> — Rule Engine</w:t>
      </w:r>
    </w:p>
    <w:p w14:paraId="65000AEC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4DAFE45D" w14:textId="77777777" w:rsidR="00706194" w:rsidRPr="00706194" w:rsidRDefault="00706194" w:rsidP="00706194">
      <w:r w:rsidRPr="00706194">
        <w:rPr>
          <w:rtl/>
        </w:rPr>
        <w:t>تنفيذ جميع القواعد الثابتة</w:t>
      </w:r>
      <w:r w:rsidRPr="00706194">
        <w:t>.</w:t>
      </w:r>
    </w:p>
    <w:p w14:paraId="6FD89B73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أمثلة</w:t>
      </w:r>
    </w:p>
    <w:p w14:paraId="63D0788C" w14:textId="77777777" w:rsidR="00706194" w:rsidRPr="00706194" w:rsidRDefault="00706194">
      <w:pPr>
        <w:numPr>
          <w:ilvl w:val="0"/>
          <w:numId w:val="27"/>
        </w:numPr>
      </w:pPr>
      <w:r w:rsidRPr="00706194">
        <w:rPr>
          <w:rtl/>
        </w:rPr>
        <w:t>صلاحيات المستخدم</w:t>
      </w:r>
      <w:r w:rsidRPr="00706194">
        <w:t xml:space="preserve">. </w:t>
      </w:r>
    </w:p>
    <w:p w14:paraId="4FAD70BE" w14:textId="77777777" w:rsidR="00706194" w:rsidRPr="00706194" w:rsidRDefault="00706194">
      <w:pPr>
        <w:numPr>
          <w:ilvl w:val="0"/>
          <w:numId w:val="27"/>
        </w:numPr>
      </w:pPr>
      <w:r w:rsidRPr="00706194">
        <w:rPr>
          <w:rtl/>
        </w:rPr>
        <w:t>قواعد الزيارات</w:t>
      </w:r>
      <w:r w:rsidRPr="00706194">
        <w:t xml:space="preserve">. </w:t>
      </w:r>
    </w:p>
    <w:p w14:paraId="4BCB19B7" w14:textId="77777777" w:rsidR="00706194" w:rsidRPr="00706194" w:rsidRDefault="00706194">
      <w:pPr>
        <w:numPr>
          <w:ilvl w:val="0"/>
          <w:numId w:val="27"/>
        </w:numPr>
      </w:pPr>
      <w:r w:rsidRPr="00706194">
        <w:rPr>
          <w:rtl/>
        </w:rPr>
        <w:t>قواعد التحصيل</w:t>
      </w:r>
      <w:r w:rsidRPr="00706194">
        <w:t xml:space="preserve">. </w:t>
      </w:r>
    </w:p>
    <w:p w14:paraId="49A66283" w14:textId="77777777" w:rsidR="00706194" w:rsidRPr="00706194" w:rsidRDefault="00706194">
      <w:pPr>
        <w:numPr>
          <w:ilvl w:val="0"/>
          <w:numId w:val="27"/>
        </w:numPr>
      </w:pPr>
      <w:r w:rsidRPr="00706194">
        <w:rPr>
          <w:rtl/>
        </w:rPr>
        <w:t>قواعد المبيعات</w:t>
      </w:r>
      <w:r w:rsidRPr="00706194">
        <w:t xml:space="preserve">. </w:t>
      </w:r>
    </w:p>
    <w:p w14:paraId="0F1E1E0D" w14:textId="77777777" w:rsidR="00706194" w:rsidRPr="00706194" w:rsidRDefault="00706194">
      <w:pPr>
        <w:numPr>
          <w:ilvl w:val="0"/>
          <w:numId w:val="27"/>
        </w:numPr>
      </w:pPr>
      <w:r w:rsidRPr="00706194">
        <w:rPr>
          <w:rtl/>
        </w:rPr>
        <w:t>قواعد التنبيهات</w:t>
      </w:r>
      <w:r w:rsidRPr="00706194">
        <w:t xml:space="preserve">. </w:t>
      </w:r>
    </w:p>
    <w:p w14:paraId="11737FC3" w14:textId="77777777" w:rsidR="00706194" w:rsidRPr="00706194" w:rsidRDefault="00706194">
      <w:pPr>
        <w:numPr>
          <w:ilvl w:val="0"/>
          <w:numId w:val="27"/>
        </w:numPr>
      </w:pPr>
      <w:r w:rsidRPr="00706194">
        <w:rPr>
          <w:rtl/>
        </w:rPr>
        <w:t>سياسات النظام</w:t>
      </w:r>
      <w:r w:rsidRPr="00706194">
        <w:t xml:space="preserve">. </w:t>
      </w:r>
    </w:p>
    <w:p w14:paraId="16F927AC" w14:textId="77777777" w:rsidR="00706194" w:rsidRPr="00706194" w:rsidRDefault="00706194" w:rsidP="00706194">
      <w:r w:rsidRPr="00706194">
        <w:rPr>
          <w:rtl/>
        </w:rPr>
        <w:lastRenderedPageBreak/>
        <w:t>هذه الطبقة لا تعتمد على</w:t>
      </w:r>
      <w:r w:rsidRPr="00706194">
        <w:t xml:space="preserve"> AI.</w:t>
      </w:r>
    </w:p>
    <w:p w14:paraId="6F739E10" w14:textId="77777777" w:rsidR="00706194" w:rsidRPr="00706194" w:rsidRDefault="00706194" w:rsidP="00706194">
      <w:r w:rsidRPr="00706194">
        <w:pict w14:anchorId="26CBE33D">
          <v:rect id="_x0000_i1573" style="width:0;height:1.5pt" o:hralign="center" o:hrstd="t" o:hr="t" fillcolor="#a0a0a0" stroked="f"/>
        </w:pict>
      </w:r>
    </w:p>
    <w:p w14:paraId="4183CEF0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الخامسة</w:t>
      </w:r>
      <w:r w:rsidRPr="00706194">
        <w:rPr>
          <w:b/>
          <w:bCs/>
        </w:rPr>
        <w:t xml:space="preserve"> — Business Logic Layer</w:t>
      </w:r>
    </w:p>
    <w:p w14:paraId="78A6A23A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2BAA917E" w14:textId="77777777" w:rsidR="00706194" w:rsidRPr="00706194" w:rsidRDefault="00706194" w:rsidP="00706194">
      <w:r w:rsidRPr="00706194">
        <w:rPr>
          <w:rtl/>
        </w:rPr>
        <w:t>تمثل قلب النظام</w:t>
      </w:r>
      <w:r w:rsidRPr="00706194">
        <w:t>.</w:t>
      </w:r>
    </w:p>
    <w:p w14:paraId="499C6384" w14:textId="77777777" w:rsidR="00706194" w:rsidRPr="00706194" w:rsidRDefault="00706194" w:rsidP="00706194">
      <w:r w:rsidRPr="00706194">
        <w:rPr>
          <w:rtl/>
        </w:rPr>
        <w:t>كل العمليات التشغيلية يتم تنفيذها هنا</w:t>
      </w:r>
      <w:r w:rsidRPr="00706194">
        <w:t>.</w:t>
      </w:r>
    </w:p>
    <w:p w14:paraId="0FA2A981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أمثلة</w:t>
      </w:r>
    </w:p>
    <w:p w14:paraId="6E4D7893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Customer 360. </w:t>
      </w:r>
    </w:p>
    <w:p w14:paraId="2D17A0E1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Visit Planning. </w:t>
      </w:r>
    </w:p>
    <w:p w14:paraId="7E83ACC7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Visit Execution. </w:t>
      </w:r>
    </w:p>
    <w:p w14:paraId="1C8854B8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Collections. </w:t>
      </w:r>
    </w:p>
    <w:p w14:paraId="3526C53A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Invoices. </w:t>
      </w:r>
    </w:p>
    <w:p w14:paraId="2B690642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Returns. </w:t>
      </w:r>
    </w:p>
    <w:p w14:paraId="7721D0B0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Lost Sales. </w:t>
      </w:r>
    </w:p>
    <w:p w14:paraId="674FF169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Cross Sell. </w:t>
      </w:r>
    </w:p>
    <w:p w14:paraId="00ED448E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Route Analysis. </w:t>
      </w:r>
    </w:p>
    <w:p w14:paraId="296BB548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KPI. </w:t>
      </w:r>
    </w:p>
    <w:p w14:paraId="24165FC1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Loading Recommendation. </w:t>
      </w:r>
    </w:p>
    <w:p w14:paraId="096430DE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Territory Analysis. </w:t>
      </w:r>
    </w:p>
    <w:p w14:paraId="63B363E4" w14:textId="77777777" w:rsidR="00706194" w:rsidRPr="00706194" w:rsidRDefault="00706194">
      <w:pPr>
        <w:numPr>
          <w:ilvl w:val="0"/>
          <w:numId w:val="28"/>
        </w:numPr>
      </w:pPr>
      <w:r w:rsidRPr="00706194">
        <w:t xml:space="preserve">Performance Analysis. </w:t>
      </w:r>
    </w:p>
    <w:p w14:paraId="740BFC9A" w14:textId="77777777" w:rsidR="00706194" w:rsidRPr="00706194" w:rsidRDefault="00706194" w:rsidP="00706194">
      <w:r w:rsidRPr="00706194">
        <w:rPr>
          <w:rtl/>
        </w:rPr>
        <w:t>جميع هذه العمليات عبارة عن كود قابل للاختبار</w:t>
      </w:r>
      <w:r w:rsidRPr="00706194">
        <w:t>.</w:t>
      </w:r>
    </w:p>
    <w:p w14:paraId="0AE68F24" w14:textId="77777777" w:rsidR="00706194" w:rsidRPr="00706194" w:rsidRDefault="00706194" w:rsidP="00706194">
      <w:r w:rsidRPr="00706194">
        <w:pict w14:anchorId="76D95A06">
          <v:rect id="_x0000_i1574" style="width:0;height:1.5pt" o:hralign="center" o:hrstd="t" o:hr="t" fillcolor="#a0a0a0" stroked="f"/>
        </w:pict>
      </w:r>
    </w:p>
    <w:p w14:paraId="4A0E20D5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السادسة</w:t>
      </w:r>
      <w:r w:rsidRPr="00706194">
        <w:rPr>
          <w:b/>
          <w:bCs/>
        </w:rPr>
        <w:t xml:space="preserve"> — Data Access Layer</w:t>
      </w:r>
    </w:p>
    <w:p w14:paraId="1B0E7388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1472EE51" w14:textId="77777777" w:rsidR="00706194" w:rsidRPr="00706194" w:rsidRDefault="00706194" w:rsidP="00706194">
      <w:r w:rsidRPr="00706194">
        <w:rPr>
          <w:rtl/>
        </w:rPr>
        <w:t>توحيد الوصول إلى البيانات</w:t>
      </w:r>
      <w:r w:rsidRPr="00706194">
        <w:t>.</w:t>
      </w:r>
    </w:p>
    <w:p w14:paraId="182D5EF6" w14:textId="77777777" w:rsidR="00706194" w:rsidRPr="00706194" w:rsidRDefault="00706194" w:rsidP="00706194">
      <w:r w:rsidRPr="00706194">
        <w:rPr>
          <w:rtl/>
        </w:rPr>
        <w:t>بدلاً من أن تتعامل الخدمات مباشرة مع مصادر البيانات</w:t>
      </w:r>
      <w:r w:rsidRPr="00706194">
        <w:t>.</w:t>
      </w:r>
    </w:p>
    <w:p w14:paraId="1FA0CC6D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lastRenderedPageBreak/>
        <w:t>تدعم</w:t>
      </w:r>
    </w:p>
    <w:p w14:paraId="76CF28E4" w14:textId="77777777" w:rsidR="00706194" w:rsidRPr="00706194" w:rsidRDefault="00706194">
      <w:pPr>
        <w:numPr>
          <w:ilvl w:val="0"/>
          <w:numId w:val="29"/>
        </w:numPr>
      </w:pPr>
      <w:r w:rsidRPr="00706194">
        <w:t xml:space="preserve">SQL Database. </w:t>
      </w:r>
    </w:p>
    <w:p w14:paraId="0460B4FC" w14:textId="77777777" w:rsidR="00706194" w:rsidRPr="00706194" w:rsidRDefault="00706194">
      <w:pPr>
        <w:numPr>
          <w:ilvl w:val="0"/>
          <w:numId w:val="29"/>
        </w:numPr>
      </w:pPr>
      <w:r w:rsidRPr="00706194">
        <w:t xml:space="preserve">ERP. </w:t>
      </w:r>
    </w:p>
    <w:p w14:paraId="0D0BC84B" w14:textId="77777777" w:rsidR="00706194" w:rsidRPr="00706194" w:rsidRDefault="00706194">
      <w:pPr>
        <w:numPr>
          <w:ilvl w:val="0"/>
          <w:numId w:val="29"/>
        </w:numPr>
      </w:pPr>
      <w:r w:rsidRPr="00706194">
        <w:t xml:space="preserve">Excel Engine. </w:t>
      </w:r>
    </w:p>
    <w:p w14:paraId="180FA730" w14:textId="77777777" w:rsidR="00706194" w:rsidRPr="00706194" w:rsidRDefault="00706194">
      <w:pPr>
        <w:numPr>
          <w:ilvl w:val="0"/>
          <w:numId w:val="29"/>
        </w:numPr>
      </w:pPr>
      <w:r w:rsidRPr="00706194">
        <w:t xml:space="preserve">APIs. </w:t>
      </w:r>
    </w:p>
    <w:p w14:paraId="2B8D89EC" w14:textId="77777777" w:rsidR="00706194" w:rsidRPr="00706194" w:rsidRDefault="00706194">
      <w:pPr>
        <w:numPr>
          <w:ilvl w:val="0"/>
          <w:numId w:val="29"/>
        </w:numPr>
      </w:pPr>
      <w:r w:rsidRPr="00706194">
        <w:t xml:space="preserve">External Services. </w:t>
      </w:r>
    </w:p>
    <w:p w14:paraId="6FF0E006" w14:textId="77777777" w:rsidR="00706194" w:rsidRPr="00706194" w:rsidRDefault="00706194" w:rsidP="00706194">
      <w:r w:rsidRPr="00706194">
        <w:pict w14:anchorId="0B5F813C">
          <v:rect id="_x0000_i1575" style="width:0;height:1.5pt" o:hralign="center" o:hrstd="t" o:hr="t" fillcolor="#a0a0a0" stroked="f"/>
        </w:pict>
      </w:r>
    </w:p>
    <w:p w14:paraId="06CF365A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السابعة</w:t>
      </w:r>
      <w:r w:rsidRPr="00706194">
        <w:rPr>
          <w:b/>
          <w:bCs/>
        </w:rPr>
        <w:t xml:space="preserve"> — Cache Layer</w:t>
      </w:r>
    </w:p>
    <w:p w14:paraId="5664CB06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73CD8516" w14:textId="77777777" w:rsidR="00706194" w:rsidRPr="00706194" w:rsidRDefault="00706194" w:rsidP="00706194">
      <w:r w:rsidRPr="00706194">
        <w:rPr>
          <w:rtl/>
        </w:rPr>
        <w:t>تقليل زمن الاستجابة وتقليل استعلامات قواعد البيانات</w:t>
      </w:r>
      <w:r w:rsidRPr="00706194">
        <w:t>.</w:t>
      </w:r>
    </w:p>
    <w:p w14:paraId="2E778A04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أنواع البيانات</w:t>
      </w:r>
    </w:p>
    <w:p w14:paraId="3AF67A05" w14:textId="77777777" w:rsidR="00706194" w:rsidRPr="00706194" w:rsidRDefault="00706194">
      <w:pPr>
        <w:numPr>
          <w:ilvl w:val="0"/>
          <w:numId w:val="30"/>
        </w:numPr>
      </w:pPr>
      <w:r w:rsidRPr="00706194">
        <w:t xml:space="preserve">Customer Cache. </w:t>
      </w:r>
    </w:p>
    <w:p w14:paraId="1CB3DEFF" w14:textId="77777777" w:rsidR="00706194" w:rsidRPr="00706194" w:rsidRDefault="00706194">
      <w:pPr>
        <w:numPr>
          <w:ilvl w:val="0"/>
          <w:numId w:val="30"/>
        </w:numPr>
      </w:pPr>
      <w:r w:rsidRPr="00706194">
        <w:t xml:space="preserve">Product Cache. </w:t>
      </w:r>
    </w:p>
    <w:p w14:paraId="3B7E938F" w14:textId="77777777" w:rsidR="00706194" w:rsidRPr="00706194" w:rsidRDefault="00706194">
      <w:pPr>
        <w:numPr>
          <w:ilvl w:val="0"/>
          <w:numId w:val="30"/>
        </w:numPr>
      </w:pPr>
      <w:r w:rsidRPr="00706194">
        <w:t xml:space="preserve">Route Cache. </w:t>
      </w:r>
    </w:p>
    <w:p w14:paraId="01EFB443" w14:textId="77777777" w:rsidR="00706194" w:rsidRPr="00706194" w:rsidRDefault="00706194">
      <w:pPr>
        <w:numPr>
          <w:ilvl w:val="0"/>
          <w:numId w:val="30"/>
        </w:numPr>
      </w:pPr>
      <w:r w:rsidRPr="00706194">
        <w:t xml:space="preserve">Session Cache. </w:t>
      </w:r>
    </w:p>
    <w:p w14:paraId="63E3239D" w14:textId="77777777" w:rsidR="00706194" w:rsidRPr="00706194" w:rsidRDefault="00706194">
      <w:pPr>
        <w:numPr>
          <w:ilvl w:val="0"/>
          <w:numId w:val="30"/>
        </w:numPr>
      </w:pPr>
      <w:r w:rsidRPr="00706194">
        <w:t xml:space="preserve">Frequently Used Queries. </w:t>
      </w:r>
    </w:p>
    <w:p w14:paraId="1BDA1D80" w14:textId="77777777" w:rsidR="00706194" w:rsidRPr="00706194" w:rsidRDefault="00706194">
      <w:pPr>
        <w:numPr>
          <w:ilvl w:val="0"/>
          <w:numId w:val="30"/>
        </w:numPr>
      </w:pPr>
      <w:r w:rsidRPr="00706194">
        <w:t xml:space="preserve">Company Metadata. </w:t>
      </w:r>
    </w:p>
    <w:p w14:paraId="19AA6B5A" w14:textId="77777777" w:rsidR="00706194" w:rsidRPr="00706194" w:rsidRDefault="00706194" w:rsidP="00706194">
      <w:r w:rsidRPr="00706194">
        <w:rPr>
          <w:rtl/>
        </w:rPr>
        <w:t>يفضل استخدام</w:t>
      </w:r>
      <w:r w:rsidRPr="00706194">
        <w:t xml:space="preserve"> Redis </w:t>
      </w:r>
      <w:r w:rsidRPr="00706194">
        <w:rPr>
          <w:rtl/>
        </w:rPr>
        <w:t>أو ما يعادله</w:t>
      </w:r>
      <w:r w:rsidRPr="00706194">
        <w:t>.</w:t>
      </w:r>
    </w:p>
    <w:p w14:paraId="39E529D9" w14:textId="77777777" w:rsidR="00706194" w:rsidRPr="00706194" w:rsidRDefault="00706194" w:rsidP="00706194">
      <w:r w:rsidRPr="00706194">
        <w:pict w14:anchorId="69ED8162">
          <v:rect id="_x0000_i1576" style="width:0;height:1.5pt" o:hralign="center" o:hrstd="t" o:hr="t" fillcolor="#a0a0a0" stroked="f"/>
        </w:pict>
      </w:r>
    </w:p>
    <w:p w14:paraId="27832E9E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الثامنة</w:t>
      </w:r>
      <w:r w:rsidRPr="00706194">
        <w:rPr>
          <w:b/>
          <w:bCs/>
        </w:rPr>
        <w:t xml:space="preserve"> — Template Engine</w:t>
      </w:r>
    </w:p>
    <w:p w14:paraId="6EA0337F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12E46FA6" w14:textId="77777777" w:rsidR="00706194" w:rsidRPr="00706194" w:rsidRDefault="00706194" w:rsidP="00706194">
      <w:r w:rsidRPr="00706194">
        <w:rPr>
          <w:rtl/>
        </w:rPr>
        <w:t>توليد الردود الجاهزة</w:t>
      </w:r>
      <w:r w:rsidRPr="00706194">
        <w:t>.</w:t>
      </w:r>
    </w:p>
    <w:p w14:paraId="609BE4FB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أمثلة</w:t>
      </w:r>
    </w:p>
    <w:p w14:paraId="57AC5B6E" w14:textId="77777777" w:rsidR="00706194" w:rsidRPr="00706194" w:rsidRDefault="00706194">
      <w:pPr>
        <w:numPr>
          <w:ilvl w:val="0"/>
          <w:numId w:val="31"/>
        </w:numPr>
      </w:pPr>
      <w:r w:rsidRPr="00706194">
        <w:t xml:space="preserve">Customer Card. </w:t>
      </w:r>
    </w:p>
    <w:p w14:paraId="0A3C7A88" w14:textId="77777777" w:rsidR="00706194" w:rsidRPr="00706194" w:rsidRDefault="00706194">
      <w:pPr>
        <w:numPr>
          <w:ilvl w:val="0"/>
          <w:numId w:val="31"/>
        </w:numPr>
      </w:pPr>
      <w:r w:rsidRPr="00706194">
        <w:t xml:space="preserve">Visit Card. </w:t>
      </w:r>
    </w:p>
    <w:p w14:paraId="4D3578A4" w14:textId="77777777" w:rsidR="00706194" w:rsidRPr="00706194" w:rsidRDefault="00706194">
      <w:pPr>
        <w:numPr>
          <w:ilvl w:val="0"/>
          <w:numId w:val="31"/>
        </w:numPr>
      </w:pPr>
      <w:r w:rsidRPr="00706194">
        <w:t xml:space="preserve">Collection Card. </w:t>
      </w:r>
    </w:p>
    <w:p w14:paraId="1761FF20" w14:textId="77777777" w:rsidR="00706194" w:rsidRPr="00706194" w:rsidRDefault="00706194">
      <w:pPr>
        <w:numPr>
          <w:ilvl w:val="0"/>
          <w:numId w:val="31"/>
        </w:numPr>
      </w:pPr>
      <w:r w:rsidRPr="00706194">
        <w:lastRenderedPageBreak/>
        <w:t xml:space="preserve">Invoice. </w:t>
      </w:r>
    </w:p>
    <w:p w14:paraId="25853669" w14:textId="77777777" w:rsidR="00706194" w:rsidRPr="00706194" w:rsidRDefault="00706194">
      <w:pPr>
        <w:numPr>
          <w:ilvl w:val="0"/>
          <w:numId w:val="31"/>
        </w:numPr>
      </w:pPr>
      <w:r w:rsidRPr="00706194">
        <w:t xml:space="preserve">Dashboard Widget. </w:t>
      </w:r>
    </w:p>
    <w:p w14:paraId="02850E13" w14:textId="77777777" w:rsidR="00706194" w:rsidRPr="00706194" w:rsidRDefault="00706194">
      <w:pPr>
        <w:numPr>
          <w:ilvl w:val="0"/>
          <w:numId w:val="31"/>
        </w:numPr>
      </w:pPr>
      <w:r w:rsidRPr="00706194">
        <w:t xml:space="preserve">Summary Card. </w:t>
      </w:r>
    </w:p>
    <w:p w14:paraId="45799DA8" w14:textId="77777777" w:rsidR="00706194" w:rsidRPr="00706194" w:rsidRDefault="00706194" w:rsidP="00706194">
      <w:r w:rsidRPr="00706194">
        <w:rPr>
          <w:rtl/>
        </w:rPr>
        <w:t>هذه الطبقة تعمل بدون</w:t>
      </w:r>
      <w:r w:rsidRPr="00706194">
        <w:t xml:space="preserve"> AI.</w:t>
      </w:r>
    </w:p>
    <w:p w14:paraId="65A21D0F" w14:textId="77777777" w:rsidR="00706194" w:rsidRPr="00706194" w:rsidRDefault="00706194" w:rsidP="00706194">
      <w:r w:rsidRPr="00706194">
        <w:pict w14:anchorId="57897B58">
          <v:rect id="_x0000_i1577" style="width:0;height:1.5pt" o:hralign="center" o:hrstd="t" o:hr="t" fillcolor="#a0a0a0" stroked="f"/>
        </w:pict>
      </w:r>
    </w:p>
    <w:p w14:paraId="1741AFEE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التاسعة</w:t>
      </w:r>
      <w:r w:rsidRPr="00706194">
        <w:rPr>
          <w:b/>
          <w:bCs/>
        </w:rPr>
        <w:t xml:space="preserve"> — Integration Layer</w:t>
      </w:r>
    </w:p>
    <w:p w14:paraId="4E06EB04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7A72E313" w14:textId="77777777" w:rsidR="00706194" w:rsidRPr="00706194" w:rsidRDefault="00706194" w:rsidP="00706194">
      <w:r w:rsidRPr="00706194">
        <w:rPr>
          <w:rtl/>
        </w:rPr>
        <w:t>التكامل مع الأنظمة الخارجية</w:t>
      </w:r>
      <w:r w:rsidRPr="00706194">
        <w:t>.</w:t>
      </w:r>
    </w:p>
    <w:p w14:paraId="247E3BF3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أمثلة</w:t>
      </w:r>
    </w:p>
    <w:p w14:paraId="19CEB06C" w14:textId="77777777" w:rsidR="00706194" w:rsidRPr="00706194" w:rsidRDefault="00706194">
      <w:pPr>
        <w:numPr>
          <w:ilvl w:val="0"/>
          <w:numId w:val="32"/>
        </w:numPr>
      </w:pPr>
      <w:r w:rsidRPr="00706194">
        <w:t xml:space="preserve">ERP. </w:t>
      </w:r>
    </w:p>
    <w:p w14:paraId="2952DC3A" w14:textId="77777777" w:rsidR="00706194" w:rsidRPr="00706194" w:rsidRDefault="00706194">
      <w:pPr>
        <w:numPr>
          <w:ilvl w:val="0"/>
          <w:numId w:val="32"/>
        </w:numPr>
      </w:pPr>
      <w:r w:rsidRPr="00706194">
        <w:t xml:space="preserve">CRM. </w:t>
      </w:r>
    </w:p>
    <w:p w14:paraId="6AD7715D" w14:textId="77777777" w:rsidR="00706194" w:rsidRPr="00706194" w:rsidRDefault="00706194">
      <w:pPr>
        <w:numPr>
          <w:ilvl w:val="0"/>
          <w:numId w:val="32"/>
        </w:numPr>
      </w:pPr>
      <w:r w:rsidRPr="00706194">
        <w:t xml:space="preserve">GPS. </w:t>
      </w:r>
    </w:p>
    <w:p w14:paraId="6624E3E2" w14:textId="77777777" w:rsidR="00706194" w:rsidRPr="00706194" w:rsidRDefault="00706194">
      <w:pPr>
        <w:numPr>
          <w:ilvl w:val="0"/>
          <w:numId w:val="32"/>
        </w:numPr>
      </w:pPr>
      <w:r w:rsidRPr="00706194">
        <w:t xml:space="preserve">Notifications. </w:t>
      </w:r>
    </w:p>
    <w:p w14:paraId="304752E8" w14:textId="77777777" w:rsidR="00706194" w:rsidRPr="00706194" w:rsidRDefault="00706194">
      <w:pPr>
        <w:numPr>
          <w:ilvl w:val="0"/>
          <w:numId w:val="32"/>
        </w:numPr>
      </w:pPr>
      <w:r w:rsidRPr="00706194">
        <w:t xml:space="preserve">Email. </w:t>
      </w:r>
    </w:p>
    <w:p w14:paraId="3B446726" w14:textId="77777777" w:rsidR="00706194" w:rsidRPr="00706194" w:rsidRDefault="00706194">
      <w:pPr>
        <w:numPr>
          <w:ilvl w:val="0"/>
          <w:numId w:val="32"/>
        </w:numPr>
      </w:pPr>
      <w:r w:rsidRPr="00706194">
        <w:t xml:space="preserve">WhatsApp. </w:t>
      </w:r>
    </w:p>
    <w:p w14:paraId="4A35E09D" w14:textId="77777777" w:rsidR="00706194" w:rsidRPr="00706194" w:rsidRDefault="00706194">
      <w:pPr>
        <w:numPr>
          <w:ilvl w:val="0"/>
          <w:numId w:val="32"/>
        </w:numPr>
      </w:pPr>
      <w:r w:rsidRPr="00706194">
        <w:t xml:space="preserve">SMS. </w:t>
      </w:r>
    </w:p>
    <w:p w14:paraId="0FF6CFA3" w14:textId="77777777" w:rsidR="00706194" w:rsidRPr="00706194" w:rsidRDefault="00706194" w:rsidP="00706194">
      <w:r w:rsidRPr="00706194">
        <w:pict w14:anchorId="504DCAA4">
          <v:rect id="_x0000_i1578" style="width:0;height:1.5pt" o:hralign="center" o:hrstd="t" o:hr="t" fillcolor="#a0a0a0" stroked="f"/>
        </w:pict>
      </w:r>
    </w:p>
    <w:p w14:paraId="0A886993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العاشرة</w:t>
      </w:r>
      <w:r w:rsidRPr="00706194">
        <w:rPr>
          <w:b/>
          <w:bCs/>
        </w:rPr>
        <w:t xml:space="preserve"> — Observability</w:t>
      </w:r>
    </w:p>
    <w:p w14:paraId="2E46D936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6F07B7EB" w14:textId="77777777" w:rsidR="00706194" w:rsidRPr="00706194" w:rsidRDefault="00706194" w:rsidP="00706194">
      <w:r w:rsidRPr="00706194">
        <w:rPr>
          <w:rtl/>
        </w:rPr>
        <w:t>مراقبة النظام بالكامل</w:t>
      </w:r>
      <w:r w:rsidRPr="00706194">
        <w:t>.</w:t>
      </w:r>
    </w:p>
    <w:p w14:paraId="1627A145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تشمل</w:t>
      </w:r>
    </w:p>
    <w:p w14:paraId="096280F4" w14:textId="77777777" w:rsidR="00706194" w:rsidRPr="00706194" w:rsidRDefault="00706194">
      <w:pPr>
        <w:numPr>
          <w:ilvl w:val="0"/>
          <w:numId w:val="33"/>
        </w:numPr>
      </w:pPr>
      <w:r w:rsidRPr="00706194">
        <w:t xml:space="preserve">Logs. </w:t>
      </w:r>
    </w:p>
    <w:p w14:paraId="22F9BC8D" w14:textId="77777777" w:rsidR="00706194" w:rsidRPr="00706194" w:rsidRDefault="00706194">
      <w:pPr>
        <w:numPr>
          <w:ilvl w:val="0"/>
          <w:numId w:val="33"/>
        </w:numPr>
      </w:pPr>
      <w:r w:rsidRPr="00706194">
        <w:t xml:space="preserve">Metrics. </w:t>
      </w:r>
    </w:p>
    <w:p w14:paraId="61C331A1" w14:textId="77777777" w:rsidR="00706194" w:rsidRPr="00706194" w:rsidRDefault="00706194">
      <w:pPr>
        <w:numPr>
          <w:ilvl w:val="0"/>
          <w:numId w:val="33"/>
        </w:numPr>
      </w:pPr>
      <w:r w:rsidRPr="00706194">
        <w:t xml:space="preserve">Performance. </w:t>
      </w:r>
    </w:p>
    <w:p w14:paraId="1853E779" w14:textId="77777777" w:rsidR="00706194" w:rsidRPr="00706194" w:rsidRDefault="00706194">
      <w:pPr>
        <w:numPr>
          <w:ilvl w:val="0"/>
          <w:numId w:val="33"/>
        </w:numPr>
      </w:pPr>
      <w:r w:rsidRPr="00706194">
        <w:t xml:space="preserve">Health Checks. </w:t>
      </w:r>
    </w:p>
    <w:p w14:paraId="65E3DBB4" w14:textId="77777777" w:rsidR="00706194" w:rsidRPr="00706194" w:rsidRDefault="00706194">
      <w:pPr>
        <w:numPr>
          <w:ilvl w:val="0"/>
          <w:numId w:val="33"/>
        </w:numPr>
      </w:pPr>
      <w:r w:rsidRPr="00706194">
        <w:t xml:space="preserve">Errors. </w:t>
      </w:r>
    </w:p>
    <w:p w14:paraId="717084EB" w14:textId="77777777" w:rsidR="00706194" w:rsidRPr="00706194" w:rsidRDefault="00706194">
      <w:pPr>
        <w:numPr>
          <w:ilvl w:val="0"/>
          <w:numId w:val="33"/>
        </w:numPr>
      </w:pPr>
      <w:r w:rsidRPr="00706194">
        <w:lastRenderedPageBreak/>
        <w:t xml:space="preserve">Tracing. </w:t>
      </w:r>
    </w:p>
    <w:p w14:paraId="04A8273B" w14:textId="77777777" w:rsidR="00706194" w:rsidRPr="00706194" w:rsidRDefault="00706194">
      <w:pPr>
        <w:numPr>
          <w:ilvl w:val="0"/>
          <w:numId w:val="33"/>
        </w:numPr>
      </w:pPr>
      <w:r w:rsidRPr="00706194">
        <w:t xml:space="preserve">Usage Statistics. </w:t>
      </w:r>
    </w:p>
    <w:p w14:paraId="41F5BFA6" w14:textId="77777777" w:rsidR="00706194" w:rsidRPr="00706194" w:rsidRDefault="00706194" w:rsidP="00706194">
      <w:r w:rsidRPr="00706194">
        <w:pict w14:anchorId="5363D017">
          <v:rect id="_x0000_i1579" style="width:0;height:1.5pt" o:hralign="center" o:hrstd="t" o:hr="t" fillcolor="#a0a0a0" stroked="f"/>
        </w:pict>
      </w:r>
    </w:p>
    <w:p w14:paraId="0BC62C82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الطبقة الحادية عشرة</w:t>
      </w:r>
      <w:r w:rsidRPr="00706194">
        <w:rPr>
          <w:b/>
          <w:bCs/>
        </w:rPr>
        <w:t xml:space="preserve"> — Security Layer</w:t>
      </w:r>
    </w:p>
    <w:p w14:paraId="4CA62B9A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المسؤولية</w:t>
      </w:r>
    </w:p>
    <w:p w14:paraId="1DE38B83" w14:textId="77777777" w:rsidR="00706194" w:rsidRPr="00706194" w:rsidRDefault="00706194" w:rsidP="00706194">
      <w:r w:rsidRPr="00706194">
        <w:rPr>
          <w:rtl/>
        </w:rPr>
        <w:t>حماية جميع مكونات المنصة</w:t>
      </w:r>
      <w:r w:rsidRPr="00706194">
        <w:t>.</w:t>
      </w:r>
    </w:p>
    <w:p w14:paraId="3D6BEEE4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تشمل</w:t>
      </w:r>
    </w:p>
    <w:p w14:paraId="70B8738C" w14:textId="77777777" w:rsidR="00706194" w:rsidRPr="00706194" w:rsidRDefault="00706194">
      <w:pPr>
        <w:numPr>
          <w:ilvl w:val="0"/>
          <w:numId w:val="34"/>
        </w:numPr>
      </w:pPr>
      <w:r w:rsidRPr="00706194">
        <w:t xml:space="preserve">Encryption. </w:t>
      </w:r>
    </w:p>
    <w:p w14:paraId="6F35B014" w14:textId="77777777" w:rsidR="00706194" w:rsidRPr="00706194" w:rsidRDefault="00706194">
      <w:pPr>
        <w:numPr>
          <w:ilvl w:val="0"/>
          <w:numId w:val="34"/>
        </w:numPr>
      </w:pPr>
      <w:r w:rsidRPr="00706194">
        <w:t xml:space="preserve">Audit. </w:t>
      </w:r>
    </w:p>
    <w:p w14:paraId="79B0D098" w14:textId="77777777" w:rsidR="00706194" w:rsidRPr="00706194" w:rsidRDefault="00706194">
      <w:pPr>
        <w:numPr>
          <w:ilvl w:val="0"/>
          <w:numId w:val="34"/>
        </w:numPr>
      </w:pPr>
      <w:r w:rsidRPr="00706194">
        <w:t xml:space="preserve">Permission Validation. </w:t>
      </w:r>
    </w:p>
    <w:p w14:paraId="0F3F55A0" w14:textId="77777777" w:rsidR="00706194" w:rsidRPr="00706194" w:rsidRDefault="00706194">
      <w:pPr>
        <w:numPr>
          <w:ilvl w:val="0"/>
          <w:numId w:val="34"/>
        </w:numPr>
      </w:pPr>
      <w:r w:rsidRPr="00706194">
        <w:t xml:space="preserve">API Security. </w:t>
      </w:r>
    </w:p>
    <w:p w14:paraId="0BC49F17" w14:textId="77777777" w:rsidR="00706194" w:rsidRPr="00706194" w:rsidRDefault="00706194">
      <w:pPr>
        <w:numPr>
          <w:ilvl w:val="0"/>
          <w:numId w:val="34"/>
        </w:numPr>
      </w:pPr>
      <w:r w:rsidRPr="00706194">
        <w:t xml:space="preserve">Secrets Management. </w:t>
      </w:r>
    </w:p>
    <w:p w14:paraId="1117DF2B" w14:textId="77777777" w:rsidR="00706194" w:rsidRPr="00706194" w:rsidRDefault="00706194">
      <w:pPr>
        <w:numPr>
          <w:ilvl w:val="0"/>
          <w:numId w:val="34"/>
        </w:numPr>
      </w:pPr>
      <w:r w:rsidRPr="00706194">
        <w:t xml:space="preserve">Data Protection. </w:t>
      </w:r>
    </w:p>
    <w:p w14:paraId="5BD935BB" w14:textId="77777777" w:rsidR="00706194" w:rsidRPr="00706194" w:rsidRDefault="00706194" w:rsidP="00706194">
      <w:r w:rsidRPr="00706194">
        <w:pict w14:anchorId="3732EC61">
          <v:rect id="_x0000_i1580" style="width:0;height:1.5pt" o:hralign="center" o:hrstd="t" o:hr="t" fillcolor="#a0a0a0" stroked="f"/>
        </w:pict>
      </w:r>
    </w:p>
    <w:p w14:paraId="36EF4138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العلاقة مع</w:t>
      </w:r>
      <w:r w:rsidRPr="00706194">
        <w:rPr>
          <w:b/>
          <w:bCs/>
        </w:rPr>
        <w:t xml:space="preserve"> AI</w:t>
      </w:r>
    </w:p>
    <w:p w14:paraId="13A5C59B" w14:textId="77777777" w:rsidR="00706194" w:rsidRPr="00706194" w:rsidRDefault="00706194" w:rsidP="00706194">
      <w:r w:rsidRPr="00706194">
        <w:rPr>
          <w:rtl/>
        </w:rPr>
        <w:t>هذه المنصة تعمل بشكل كامل بدون</w:t>
      </w:r>
      <w:r w:rsidRPr="00706194">
        <w:t xml:space="preserve"> AI.</w:t>
      </w:r>
    </w:p>
    <w:p w14:paraId="599A90FE" w14:textId="77777777" w:rsidR="00706194" w:rsidRPr="00706194" w:rsidRDefault="00706194" w:rsidP="00706194">
      <w:r w:rsidRPr="00706194">
        <w:rPr>
          <w:rtl/>
        </w:rPr>
        <w:t>ولا يسمح للـ</w:t>
      </w:r>
      <w:r w:rsidRPr="00706194">
        <w:t xml:space="preserve"> AI </w:t>
      </w:r>
      <w:r w:rsidRPr="00706194">
        <w:rPr>
          <w:rtl/>
        </w:rPr>
        <w:t>بتجاوز أي طبقة منها</w:t>
      </w:r>
      <w:r w:rsidRPr="00706194">
        <w:t>.</w:t>
      </w:r>
    </w:p>
    <w:p w14:paraId="19B93745" w14:textId="77777777" w:rsidR="00706194" w:rsidRPr="00706194" w:rsidRDefault="00706194" w:rsidP="00706194">
      <w:r w:rsidRPr="00706194">
        <w:rPr>
          <w:rtl/>
        </w:rPr>
        <w:t>إذا احتاج الـ</w:t>
      </w:r>
      <w:r w:rsidRPr="00706194">
        <w:t xml:space="preserve"> AI </w:t>
      </w:r>
      <w:r w:rsidRPr="00706194">
        <w:rPr>
          <w:rtl/>
        </w:rPr>
        <w:t>إلى بيانات</w:t>
      </w:r>
      <w:r w:rsidRPr="00706194">
        <w:t>:</w:t>
      </w:r>
    </w:p>
    <w:p w14:paraId="718A011E" w14:textId="77777777" w:rsidR="00706194" w:rsidRPr="00706194" w:rsidRDefault="00706194" w:rsidP="00706194">
      <w:r w:rsidRPr="00706194">
        <w:t>AI</w:t>
      </w:r>
    </w:p>
    <w:p w14:paraId="5659DECC" w14:textId="77777777" w:rsidR="00706194" w:rsidRPr="00706194" w:rsidRDefault="00706194" w:rsidP="00706194">
      <w:r w:rsidRPr="00706194">
        <w:t>↓</w:t>
      </w:r>
    </w:p>
    <w:p w14:paraId="50C51E89" w14:textId="77777777" w:rsidR="00706194" w:rsidRPr="00706194" w:rsidRDefault="00706194" w:rsidP="00706194">
      <w:r w:rsidRPr="00706194">
        <w:t>Business Logic</w:t>
      </w:r>
    </w:p>
    <w:p w14:paraId="35315339" w14:textId="77777777" w:rsidR="00706194" w:rsidRPr="00706194" w:rsidRDefault="00706194" w:rsidP="00706194">
      <w:r w:rsidRPr="00706194">
        <w:t>↓</w:t>
      </w:r>
    </w:p>
    <w:p w14:paraId="4052894C" w14:textId="77777777" w:rsidR="00706194" w:rsidRPr="00706194" w:rsidRDefault="00706194" w:rsidP="00706194">
      <w:r w:rsidRPr="00706194">
        <w:t>Data Access Layer</w:t>
      </w:r>
    </w:p>
    <w:p w14:paraId="396A0F69" w14:textId="77777777" w:rsidR="00706194" w:rsidRPr="00706194" w:rsidRDefault="00706194" w:rsidP="00706194">
      <w:r w:rsidRPr="00706194">
        <w:t>↓</w:t>
      </w:r>
    </w:p>
    <w:p w14:paraId="34DE1114" w14:textId="77777777" w:rsidR="00706194" w:rsidRPr="00706194" w:rsidRDefault="00706194" w:rsidP="00706194">
      <w:r w:rsidRPr="00706194">
        <w:t>Database</w:t>
      </w:r>
    </w:p>
    <w:p w14:paraId="4641EF40" w14:textId="77777777" w:rsidR="00706194" w:rsidRPr="00706194" w:rsidRDefault="00706194" w:rsidP="00706194">
      <w:r w:rsidRPr="00706194">
        <w:rPr>
          <w:rtl/>
        </w:rPr>
        <w:t>وليس</w:t>
      </w:r>
      <w:r w:rsidRPr="00706194">
        <w:t>:</w:t>
      </w:r>
    </w:p>
    <w:p w14:paraId="6A8452EC" w14:textId="77777777" w:rsidR="00706194" w:rsidRPr="00706194" w:rsidRDefault="00706194" w:rsidP="00706194">
      <w:r w:rsidRPr="00706194">
        <w:rPr>
          <w:rFonts w:ascii="Segoe UI Emoji" w:hAnsi="Segoe UI Emoji" w:cs="Segoe UI Emoji"/>
        </w:rPr>
        <w:lastRenderedPageBreak/>
        <w:t>❌</w:t>
      </w:r>
      <w:r w:rsidRPr="00706194">
        <w:t xml:space="preserve"> AI → Database </w:t>
      </w:r>
      <w:r w:rsidRPr="00706194">
        <w:rPr>
          <w:rtl/>
        </w:rPr>
        <w:t>مباشرة</w:t>
      </w:r>
      <w:r w:rsidRPr="00706194">
        <w:t>.</w:t>
      </w:r>
    </w:p>
    <w:p w14:paraId="716E1E6B" w14:textId="77777777" w:rsidR="00706194" w:rsidRPr="00706194" w:rsidRDefault="00706194" w:rsidP="00706194">
      <w:r w:rsidRPr="00706194">
        <w:pict w14:anchorId="37A31FE7">
          <v:rect id="_x0000_i1581" style="width:0;height:1.5pt" o:hralign="center" o:hrstd="t" o:hr="t" fillcolor="#a0a0a0" stroked="f"/>
        </w:pict>
      </w:r>
    </w:p>
    <w:p w14:paraId="2891E449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  <w:rtl/>
        </w:rPr>
        <w:t>المبادئ التنفيذية</w:t>
      </w:r>
    </w:p>
    <w:p w14:paraId="7FEF9045" w14:textId="77777777" w:rsidR="00706194" w:rsidRPr="00706194" w:rsidRDefault="00706194">
      <w:pPr>
        <w:numPr>
          <w:ilvl w:val="0"/>
          <w:numId w:val="35"/>
        </w:numPr>
      </w:pPr>
      <w:r w:rsidRPr="00706194">
        <w:rPr>
          <w:rtl/>
        </w:rPr>
        <w:t>لا يوجد</w:t>
      </w:r>
      <w:r w:rsidRPr="00706194">
        <w:t xml:space="preserve"> Business Logic </w:t>
      </w:r>
      <w:r w:rsidRPr="00706194">
        <w:rPr>
          <w:rtl/>
        </w:rPr>
        <w:t>داخل الـ</w:t>
      </w:r>
      <w:r w:rsidRPr="00706194">
        <w:t xml:space="preserve"> AI. </w:t>
      </w:r>
    </w:p>
    <w:p w14:paraId="247E9969" w14:textId="77777777" w:rsidR="00706194" w:rsidRPr="00706194" w:rsidRDefault="00706194">
      <w:pPr>
        <w:numPr>
          <w:ilvl w:val="0"/>
          <w:numId w:val="35"/>
        </w:numPr>
      </w:pPr>
      <w:r w:rsidRPr="00706194">
        <w:rPr>
          <w:rtl/>
        </w:rPr>
        <w:t>لا يوجد</w:t>
      </w:r>
      <w:r w:rsidRPr="00706194">
        <w:t xml:space="preserve"> SQL </w:t>
      </w:r>
      <w:r w:rsidRPr="00706194">
        <w:rPr>
          <w:rtl/>
        </w:rPr>
        <w:t>داخل الـ</w:t>
      </w:r>
      <w:r w:rsidRPr="00706194">
        <w:t xml:space="preserve"> AI. </w:t>
      </w:r>
    </w:p>
    <w:p w14:paraId="27D00BD1" w14:textId="77777777" w:rsidR="00706194" w:rsidRPr="00706194" w:rsidRDefault="00706194">
      <w:pPr>
        <w:numPr>
          <w:ilvl w:val="0"/>
          <w:numId w:val="35"/>
        </w:numPr>
      </w:pPr>
      <w:r w:rsidRPr="00706194">
        <w:rPr>
          <w:rtl/>
        </w:rPr>
        <w:t>لا يوجد قرار تشغيلي داخل الـ</w:t>
      </w:r>
      <w:r w:rsidRPr="00706194">
        <w:t xml:space="preserve"> AI. </w:t>
      </w:r>
    </w:p>
    <w:p w14:paraId="73620D04" w14:textId="77777777" w:rsidR="00706194" w:rsidRPr="00706194" w:rsidRDefault="00706194">
      <w:pPr>
        <w:numPr>
          <w:ilvl w:val="0"/>
          <w:numId w:val="35"/>
        </w:numPr>
      </w:pPr>
      <w:r w:rsidRPr="00706194">
        <w:rPr>
          <w:rtl/>
        </w:rPr>
        <w:t>جميع العمليات التشغيلية تتم داخل</w:t>
      </w:r>
      <w:r w:rsidRPr="00706194">
        <w:t xml:space="preserve"> Core Platform. </w:t>
      </w:r>
    </w:p>
    <w:p w14:paraId="139A4638" w14:textId="77777777" w:rsidR="00706194" w:rsidRPr="00706194" w:rsidRDefault="00706194">
      <w:pPr>
        <w:numPr>
          <w:ilvl w:val="0"/>
          <w:numId w:val="35"/>
        </w:numPr>
      </w:pPr>
      <w:r w:rsidRPr="00706194">
        <w:rPr>
          <w:rtl/>
        </w:rPr>
        <w:t>الـ</w:t>
      </w:r>
      <w:r w:rsidRPr="00706194">
        <w:t xml:space="preserve"> AI </w:t>
      </w:r>
      <w:r w:rsidRPr="00706194">
        <w:rPr>
          <w:rtl/>
        </w:rPr>
        <w:t>يستهلك نتائج المنصة ولا يصنعها</w:t>
      </w:r>
      <w:r w:rsidRPr="00706194">
        <w:t xml:space="preserve">. </w:t>
      </w:r>
    </w:p>
    <w:p w14:paraId="20849E40" w14:textId="77777777" w:rsidR="00706194" w:rsidRPr="00706194" w:rsidRDefault="00706194" w:rsidP="00706194">
      <w:r w:rsidRPr="00706194">
        <w:pict w14:anchorId="080BB285">
          <v:rect id="_x0000_i1582" style="width:0;height:1.5pt" o:hralign="center" o:hrstd="t" o:hr="t" fillcolor="#a0a0a0" stroked="f"/>
        </w:pict>
      </w:r>
    </w:p>
    <w:p w14:paraId="1AB7B0CE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</w:rPr>
        <w:t>Definition of Success</w:t>
      </w:r>
    </w:p>
    <w:p w14:paraId="1406811E" w14:textId="77777777" w:rsidR="00706194" w:rsidRPr="00706194" w:rsidRDefault="00706194" w:rsidP="00706194">
      <w:r w:rsidRPr="00706194">
        <w:rPr>
          <w:rtl/>
        </w:rPr>
        <w:t>تعتبر المنصة ناجحة إذا</w:t>
      </w:r>
      <w:r w:rsidRPr="00706194">
        <w:t>:</w:t>
      </w:r>
    </w:p>
    <w:p w14:paraId="58940ACD" w14:textId="77777777" w:rsidR="00706194" w:rsidRPr="00706194" w:rsidRDefault="00706194">
      <w:pPr>
        <w:numPr>
          <w:ilvl w:val="0"/>
          <w:numId w:val="36"/>
        </w:numPr>
      </w:pPr>
      <w:r w:rsidRPr="00706194">
        <w:rPr>
          <w:rtl/>
        </w:rPr>
        <w:t>تستطيع تنفيذ أكثر من 90% من العمليات بدون</w:t>
      </w:r>
      <w:r w:rsidRPr="00706194">
        <w:t xml:space="preserve"> AI. </w:t>
      </w:r>
    </w:p>
    <w:p w14:paraId="426F4F70" w14:textId="77777777" w:rsidR="00706194" w:rsidRPr="00706194" w:rsidRDefault="00706194">
      <w:pPr>
        <w:numPr>
          <w:ilvl w:val="0"/>
          <w:numId w:val="36"/>
        </w:numPr>
      </w:pPr>
      <w:r w:rsidRPr="00706194">
        <w:rPr>
          <w:rtl/>
        </w:rPr>
        <w:t>جميع قواعد الأعمال قابلة للاختبار</w:t>
      </w:r>
      <w:r w:rsidRPr="00706194">
        <w:t xml:space="preserve"> (Unit Testing). </w:t>
      </w:r>
    </w:p>
    <w:p w14:paraId="434743EB" w14:textId="77777777" w:rsidR="00706194" w:rsidRPr="00706194" w:rsidRDefault="00706194">
      <w:pPr>
        <w:numPr>
          <w:ilvl w:val="0"/>
          <w:numId w:val="36"/>
        </w:numPr>
      </w:pPr>
      <w:r w:rsidRPr="00706194">
        <w:rPr>
          <w:rtl/>
        </w:rPr>
        <w:t>جميع الخدمات مستقلة وقابلة لإعادة الاستخدام</w:t>
      </w:r>
      <w:r w:rsidRPr="00706194">
        <w:t xml:space="preserve">. </w:t>
      </w:r>
    </w:p>
    <w:p w14:paraId="20056C1C" w14:textId="77777777" w:rsidR="00706194" w:rsidRPr="00706194" w:rsidRDefault="00706194">
      <w:pPr>
        <w:numPr>
          <w:ilvl w:val="0"/>
          <w:numId w:val="36"/>
        </w:numPr>
      </w:pPr>
      <w:r w:rsidRPr="00706194">
        <w:rPr>
          <w:rtl/>
        </w:rPr>
        <w:t>يمكن استبدال الـ</w:t>
      </w:r>
      <w:r w:rsidRPr="00706194">
        <w:t xml:space="preserve"> LLM </w:t>
      </w:r>
      <w:r w:rsidRPr="00706194">
        <w:rPr>
          <w:rtl/>
        </w:rPr>
        <w:t>دون تعديل المنصة</w:t>
      </w:r>
      <w:r w:rsidRPr="00706194">
        <w:t xml:space="preserve">. </w:t>
      </w:r>
    </w:p>
    <w:p w14:paraId="0B112A91" w14:textId="77777777" w:rsidR="00706194" w:rsidRPr="00706194" w:rsidRDefault="00706194">
      <w:pPr>
        <w:numPr>
          <w:ilvl w:val="0"/>
          <w:numId w:val="36"/>
        </w:numPr>
      </w:pPr>
      <w:r w:rsidRPr="00706194">
        <w:rPr>
          <w:rtl/>
        </w:rPr>
        <w:t>يمكن إضافة مزود</w:t>
      </w:r>
      <w:r w:rsidRPr="00706194">
        <w:t xml:space="preserve"> AI </w:t>
      </w:r>
      <w:r w:rsidRPr="00706194">
        <w:rPr>
          <w:rtl/>
        </w:rPr>
        <w:t>جديد دون تغيير</w:t>
      </w:r>
      <w:r w:rsidRPr="00706194">
        <w:t xml:space="preserve"> Business Logic. </w:t>
      </w:r>
    </w:p>
    <w:p w14:paraId="2C9ABF97" w14:textId="77777777" w:rsidR="00706194" w:rsidRPr="00706194" w:rsidRDefault="00706194" w:rsidP="00706194">
      <w:r w:rsidRPr="00706194">
        <w:pict w14:anchorId="43CC4460">
          <v:rect id="_x0000_i1583" style="width:0;height:1.5pt" o:hralign="center" o:hrstd="t" o:hr="t" fillcolor="#a0a0a0" stroked="f"/>
        </w:pict>
      </w:r>
    </w:p>
    <w:p w14:paraId="47B4BF33" w14:textId="77777777" w:rsidR="00706194" w:rsidRPr="00706194" w:rsidRDefault="00706194" w:rsidP="00706194">
      <w:pPr>
        <w:rPr>
          <w:b/>
          <w:bCs/>
        </w:rPr>
      </w:pPr>
      <w:r w:rsidRPr="00706194">
        <w:rPr>
          <w:b/>
          <w:bCs/>
        </w:rPr>
        <w:t>Golden Rule</w:t>
      </w:r>
    </w:p>
    <w:p w14:paraId="7C17DBF8" w14:textId="77777777" w:rsidR="00706194" w:rsidRPr="00706194" w:rsidRDefault="00706194" w:rsidP="00706194">
      <w:pPr>
        <w:pBdr>
          <w:bottom w:val="double" w:sz="6" w:space="1" w:color="auto"/>
        </w:pBdr>
      </w:pPr>
      <w:r w:rsidRPr="00706194">
        <w:rPr>
          <w:b/>
          <w:bCs/>
          <w:rtl/>
        </w:rPr>
        <w:t>المنصة لا تعتمد على الذكاء الاصطناعي، بل الذكاء الاصطناعي يعتمد على المنصة</w:t>
      </w:r>
      <w:r w:rsidRPr="00706194">
        <w:rPr>
          <w:b/>
          <w:bCs/>
        </w:rPr>
        <w:t>.</w:t>
      </w:r>
    </w:p>
    <w:p w14:paraId="533CBA34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FSOS Decision Architecture (FDA)</w:t>
      </w:r>
    </w:p>
    <w:p w14:paraId="5BC03AED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الوثيقة 3</w:t>
      </w:r>
    </w:p>
    <w:p w14:paraId="78A16E5C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AI Runtime Architecture</w:t>
      </w:r>
    </w:p>
    <w:p w14:paraId="6413BE93" w14:textId="77777777" w:rsidR="00C4142D" w:rsidRPr="00C4142D" w:rsidRDefault="00C4142D" w:rsidP="00C4142D">
      <w:r w:rsidRPr="00C4142D">
        <w:rPr>
          <w:b/>
          <w:bCs/>
        </w:rPr>
        <w:t>Version 1.0</w:t>
      </w:r>
    </w:p>
    <w:p w14:paraId="6482F0AE" w14:textId="77777777" w:rsidR="00C4142D" w:rsidRPr="00C4142D" w:rsidRDefault="00C4142D" w:rsidP="00C4142D">
      <w:r w:rsidRPr="00C4142D">
        <w:pict w14:anchorId="14BB7196">
          <v:rect id="_x0000_i1691" style="width:0;height:1.5pt" o:hralign="center" o:hrstd="t" o:hr="t" fillcolor="#a0a0a0" stroked="f"/>
        </w:pict>
      </w:r>
    </w:p>
    <w:p w14:paraId="0E5836E7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الهدف</w:t>
      </w:r>
    </w:p>
    <w:p w14:paraId="693F00C6" w14:textId="77777777" w:rsidR="00C4142D" w:rsidRPr="00C4142D" w:rsidRDefault="00C4142D" w:rsidP="00C4142D">
      <w:r w:rsidRPr="00C4142D">
        <w:rPr>
          <w:rtl/>
        </w:rPr>
        <w:t>تحدد هذه الوثيقة كيفية عمل الذكاء الاصطناعي داخل</w:t>
      </w:r>
      <w:r w:rsidRPr="00C4142D">
        <w:t xml:space="preserve"> FSOS.</w:t>
      </w:r>
    </w:p>
    <w:p w14:paraId="310DA95C" w14:textId="77777777" w:rsidR="00C4142D" w:rsidRPr="00C4142D" w:rsidRDefault="00C4142D" w:rsidP="00C4142D">
      <w:r w:rsidRPr="00C4142D">
        <w:rPr>
          <w:rtl/>
        </w:rPr>
        <w:lastRenderedPageBreak/>
        <w:t>الـ</w:t>
      </w:r>
      <w:r w:rsidRPr="00C4142D">
        <w:t xml:space="preserve"> AI </w:t>
      </w:r>
      <w:r w:rsidRPr="00C4142D">
        <w:rPr>
          <w:rtl/>
        </w:rPr>
        <w:t>ليس نقطة البداية في النظام، بل هو خدمة متخصصة يتم استدعاؤها فقط عندما تعجز المنصة الأساسية عن تنفيذ الطلب</w:t>
      </w:r>
      <w:r w:rsidRPr="00C4142D">
        <w:t>.</w:t>
      </w:r>
    </w:p>
    <w:p w14:paraId="74270ACE" w14:textId="77777777" w:rsidR="00C4142D" w:rsidRPr="00C4142D" w:rsidRDefault="00C4142D" w:rsidP="00C4142D">
      <w:r w:rsidRPr="00C4142D">
        <w:pict w14:anchorId="760132A6">
          <v:rect id="_x0000_i1692" style="width:0;height:1.5pt" o:hralign="center" o:hrstd="t" o:hr="t" fillcolor="#a0a0a0" stroked="f"/>
        </w:pict>
      </w:r>
    </w:p>
    <w:p w14:paraId="18D67F9E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المبادئ الأساسية</w:t>
      </w:r>
    </w:p>
    <w:p w14:paraId="77EA90C2" w14:textId="77777777" w:rsidR="00C4142D" w:rsidRPr="00C4142D" w:rsidRDefault="00C4142D">
      <w:pPr>
        <w:numPr>
          <w:ilvl w:val="0"/>
          <w:numId w:val="37"/>
        </w:numPr>
      </w:pPr>
      <w:r w:rsidRPr="00C4142D">
        <w:t xml:space="preserve">AI Last. </w:t>
      </w:r>
    </w:p>
    <w:p w14:paraId="7CC063CD" w14:textId="77777777" w:rsidR="00C4142D" w:rsidRPr="00C4142D" w:rsidRDefault="00C4142D">
      <w:pPr>
        <w:numPr>
          <w:ilvl w:val="0"/>
          <w:numId w:val="37"/>
        </w:numPr>
      </w:pPr>
      <w:r w:rsidRPr="00C4142D">
        <w:t xml:space="preserve">AI is Stateless. </w:t>
      </w:r>
    </w:p>
    <w:p w14:paraId="7BC19D17" w14:textId="77777777" w:rsidR="00C4142D" w:rsidRPr="00C4142D" w:rsidRDefault="00C4142D">
      <w:pPr>
        <w:numPr>
          <w:ilvl w:val="0"/>
          <w:numId w:val="37"/>
        </w:numPr>
      </w:pPr>
      <w:r w:rsidRPr="00C4142D">
        <w:t xml:space="preserve">AI Never Owns Business Logic. </w:t>
      </w:r>
    </w:p>
    <w:p w14:paraId="4DB471AB" w14:textId="77777777" w:rsidR="00C4142D" w:rsidRPr="00C4142D" w:rsidRDefault="00C4142D">
      <w:pPr>
        <w:numPr>
          <w:ilvl w:val="0"/>
          <w:numId w:val="37"/>
        </w:numPr>
      </w:pPr>
      <w:r w:rsidRPr="00C4142D">
        <w:t xml:space="preserve">AI Never Owns Data. </w:t>
      </w:r>
    </w:p>
    <w:p w14:paraId="1E797FC5" w14:textId="77777777" w:rsidR="00C4142D" w:rsidRPr="00C4142D" w:rsidRDefault="00C4142D">
      <w:pPr>
        <w:numPr>
          <w:ilvl w:val="0"/>
          <w:numId w:val="37"/>
        </w:numPr>
      </w:pPr>
      <w:r w:rsidRPr="00C4142D">
        <w:t xml:space="preserve">AI Never Bypasses Security. </w:t>
      </w:r>
    </w:p>
    <w:p w14:paraId="36276975" w14:textId="77777777" w:rsidR="00C4142D" w:rsidRPr="00C4142D" w:rsidRDefault="00C4142D">
      <w:pPr>
        <w:numPr>
          <w:ilvl w:val="0"/>
          <w:numId w:val="37"/>
        </w:numPr>
      </w:pPr>
      <w:r w:rsidRPr="00C4142D">
        <w:t xml:space="preserve">AI Produces Structured Intelligence. </w:t>
      </w:r>
    </w:p>
    <w:p w14:paraId="21056C85" w14:textId="77777777" w:rsidR="00C4142D" w:rsidRPr="00C4142D" w:rsidRDefault="00C4142D" w:rsidP="00C4142D">
      <w:r w:rsidRPr="00C4142D">
        <w:pict w14:anchorId="2700FC1F">
          <v:rect id="_x0000_i1693" style="width:0;height:1.5pt" o:hralign="center" o:hrstd="t" o:hr="t" fillcolor="#a0a0a0" stroked="f"/>
        </w:pict>
      </w:r>
    </w:p>
    <w:p w14:paraId="6820FAF0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متى يتم استدعاء</w:t>
      </w:r>
      <w:r w:rsidRPr="00C4142D">
        <w:rPr>
          <w:b/>
          <w:bCs/>
        </w:rPr>
        <w:t xml:space="preserve"> AI</w:t>
      </w:r>
      <w:r w:rsidRPr="00C4142D">
        <w:rPr>
          <w:b/>
          <w:bCs/>
          <w:rtl/>
        </w:rPr>
        <w:t>؟</w:t>
      </w:r>
    </w:p>
    <w:p w14:paraId="5447B41C" w14:textId="77777777" w:rsidR="00C4142D" w:rsidRPr="00C4142D" w:rsidRDefault="00C4142D" w:rsidP="00C4142D">
      <w:r w:rsidRPr="00C4142D">
        <w:rPr>
          <w:rtl/>
        </w:rPr>
        <w:t>لا يتم استدعاء</w:t>
      </w:r>
      <w:r w:rsidRPr="00C4142D">
        <w:t xml:space="preserve"> AI </w:t>
      </w:r>
      <w:r w:rsidRPr="00C4142D">
        <w:rPr>
          <w:rtl/>
        </w:rPr>
        <w:t>إلا إذا تحققت جميع الشروط التالية</w:t>
      </w:r>
      <w:r w:rsidRPr="00C4142D">
        <w:t>:</w:t>
      </w:r>
    </w:p>
    <w:p w14:paraId="5DD577BA" w14:textId="77777777" w:rsidR="00C4142D" w:rsidRPr="00C4142D" w:rsidRDefault="00C4142D">
      <w:pPr>
        <w:numPr>
          <w:ilvl w:val="0"/>
          <w:numId w:val="38"/>
        </w:numPr>
      </w:pPr>
      <w:r w:rsidRPr="00C4142D">
        <w:rPr>
          <w:rtl/>
        </w:rPr>
        <w:t>لم تتمكن</w:t>
      </w:r>
      <w:r w:rsidRPr="00C4142D">
        <w:t xml:space="preserve"> Rule Engine </w:t>
      </w:r>
      <w:r w:rsidRPr="00C4142D">
        <w:rPr>
          <w:rtl/>
        </w:rPr>
        <w:t>من معالجة الطلب</w:t>
      </w:r>
      <w:r w:rsidRPr="00C4142D">
        <w:t xml:space="preserve">. </w:t>
      </w:r>
    </w:p>
    <w:p w14:paraId="615F0770" w14:textId="77777777" w:rsidR="00C4142D" w:rsidRPr="00C4142D" w:rsidRDefault="00C4142D">
      <w:pPr>
        <w:numPr>
          <w:ilvl w:val="0"/>
          <w:numId w:val="38"/>
        </w:numPr>
      </w:pPr>
      <w:r w:rsidRPr="00C4142D">
        <w:rPr>
          <w:rtl/>
        </w:rPr>
        <w:t>لم تتمكن</w:t>
      </w:r>
      <w:r w:rsidRPr="00C4142D">
        <w:t xml:space="preserve"> Business Logic </w:t>
      </w:r>
      <w:r w:rsidRPr="00C4142D">
        <w:rPr>
          <w:rtl/>
        </w:rPr>
        <w:t>من إنهاء المهمة</w:t>
      </w:r>
      <w:r w:rsidRPr="00C4142D">
        <w:t xml:space="preserve">. </w:t>
      </w:r>
    </w:p>
    <w:p w14:paraId="15AD50F8" w14:textId="77777777" w:rsidR="00C4142D" w:rsidRPr="00C4142D" w:rsidRDefault="00C4142D">
      <w:pPr>
        <w:numPr>
          <w:ilvl w:val="0"/>
          <w:numId w:val="38"/>
        </w:numPr>
      </w:pPr>
      <w:r w:rsidRPr="00C4142D">
        <w:rPr>
          <w:rtl/>
        </w:rPr>
        <w:t>لا يوجد</w:t>
      </w:r>
      <w:r w:rsidRPr="00C4142D">
        <w:t xml:space="preserve"> Template </w:t>
      </w:r>
      <w:r w:rsidRPr="00C4142D">
        <w:rPr>
          <w:rtl/>
        </w:rPr>
        <w:t>مناسب</w:t>
      </w:r>
      <w:r w:rsidRPr="00C4142D">
        <w:t xml:space="preserve">. </w:t>
      </w:r>
    </w:p>
    <w:p w14:paraId="3508088B" w14:textId="77777777" w:rsidR="00C4142D" w:rsidRPr="00C4142D" w:rsidRDefault="00C4142D">
      <w:pPr>
        <w:numPr>
          <w:ilvl w:val="0"/>
          <w:numId w:val="38"/>
        </w:numPr>
      </w:pPr>
      <w:r w:rsidRPr="00C4142D">
        <w:rPr>
          <w:rtl/>
        </w:rPr>
        <w:t>يحتاج الطلب إلى فهم أو استنتاج أو توليد محتوى</w:t>
      </w:r>
      <w:r w:rsidRPr="00C4142D">
        <w:t xml:space="preserve">. </w:t>
      </w:r>
    </w:p>
    <w:p w14:paraId="103C9D28" w14:textId="77777777" w:rsidR="00C4142D" w:rsidRPr="00C4142D" w:rsidRDefault="00C4142D" w:rsidP="00C4142D">
      <w:r w:rsidRPr="00C4142D">
        <w:rPr>
          <w:rtl/>
        </w:rPr>
        <w:t>إذا لم تتحقق هذه الشروط، فلا يتم تشغيل</w:t>
      </w:r>
      <w:r w:rsidRPr="00C4142D">
        <w:t xml:space="preserve"> AI.</w:t>
      </w:r>
    </w:p>
    <w:p w14:paraId="0065C726" w14:textId="77777777" w:rsidR="00C4142D" w:rsidRPr="00C4142D" w:rsidRDefault="00C4142D" w:rsidP="00C4142D">
      <w:r w:rsidRPr="00C4142D">
        <w:pict w14:anchorId="6BD507CD">
          <v:rect id="_x0000_i1694" style="width:0;height:1.5pt" o:hralign="center" o:hrstd="t" o:hr="t" fillcolor="#a0a0a0" stroked="f"/>
        </w:pict>
      </w:r>
    </w:p>
    <w:p w14:paraId="5B95B872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مكونات</w:t>
      </w:r>
      <w:r w:rsidRPr="00C4142D">
        <w:rPr>
          <w:b/>
          <w:bCs/>
        </w:rPr>
        <w:t xml:space="preserve"> AI Runtime</w:t>
      </w:r>
    </w:p>
    <w:p w14:paraId="19D1DDBC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1. AI Router</w:t>
      </w:r>
    </w:p>
    <w:p w14:paraId="233441E0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المسؤولية</w:t>
      </w:r>
    </w:p>
    <w:p w14:paraId="26CFFA47" w14:textId="77777777" w:rsidR="00C4142D" w:rsidRPr="00C4142D" w:rsidRDefault="00C4142D" w:rsidP="00C4142D">
      <w:r w:rsidRPr="00C4142D">
        <w:rPr>
          <w:rtl/>
        </w:rPr>
        <w:t>تحديد</w:t>
      </w:r>
      <w:r w:rsidRPr="00C4142D">
        <w:t>:</w:t>
      </w:r>
    </w:p>
    <w:p w14:paraId="13C14FB6" w14:textId="77777777" w:rsidR="00C4142D" w:rsidRPr="00C4142D" w:rsidRDefault="00C4142D">
      <w:pPr>
        <w:numPr>
          <w:ilvl w:val="0"/>
          <w:numId w:val="39"/>
        </w:numPr>
      </w:pPr>
      <w:r w:rsidRPr="00C4142D">
        <w:rPr>
          <w:rtl/>
        </w:rPr>
        <w:t>هل يحتاج الطلب إلى</w:t>
      </w:r>
      <w:r w:rsidRPr="00C4142D">
        <w:t xml:space="preserve"> AI</w:t>
      </w:r>
      <w:r w:rsidRPr="00C4142D">
        <w:rPr>
          <w:rtl/>
        </w:rPr>
        <w:t xml:space="preserve">؟ </w:t>
      </w:r>
    </w:p>
    <w:p w14:paraId="7A1BAB64" w14:textId="77777777" w:rsidR="00C4142D" w:rsidRPr="00C4142D" w:rsidRDefault="00C4142D">
      <w:pPr>
        <w:numPr>
          <w:ilvl w:val="0"/>
          <w:numId w:val="39"/>
        </w:numPr>
      </w:pPr>
      <w:r w:rsidRPr="00C4142D">
        <w:rPr>
          <w:rtl/>
        </w:rPr>
        <w:t>أي محرك</w:t>
      </w:r>
      <w:r w:rsidRPr="00C4142D">
        <w:t xml:space="preserve"> AI </w:t>
      </w:r>
      <w:r w:rsidRPr="00C4142D">
        <w:rPr>
          <w:rtl/>
        </w:rPr>
        <w:t xml:space="preserve">يجب استخدامه؟ </w:t>
      </w:r>
    </w:p>
    <w:p w14:paraId="128B16F7" w14:textId="77777777" w:rsidR="00C4142D" w:rsidRPr="00C4142D" w:rsidRDefault="00C4142D">
      <w:pPr>
        <w:numPr>
          <w:ilvl w:val="0"/>
          <w:numId w:val="39"/>
        </w:numPr>
      </w:pPr>
      <w:r w:rsidRPr="00C4142D">
        <w:rPr>
          <w:rtl/>
        </w:rPr>
        <w:t>هل يوجد</w:t>
      </w:r>
      <w:r w:rsidRPr="00C4142D">
        <w:t xml:space="preserve"> Cache </w:t>
      </w:r>
      <w:r w:rsidRPr="00C4142D">
        <w:rPr>
          <w:rtl/>
        </w:rPr>
        <w:t xml:space="preserve">يمكن استخدامه؟ </w:t>
      </w:r>
    </w:p>
    <w:p w14:paraId="7CFCAA1D" w14:textId="77777777" w:rsidR="00C4142D" w:rsidRPr="00C4142D" w:rsidRDefault="00C4142D">
      <w:pPr>
        <w:numPr>
          <w:ilvl w:val="0"/>
          <w:numId w:val="39"/>
        </w:numPr>
      </w:pPr>
      <w:r w:rsidRPr="00C4142D">
        <w:rPr>
          <w:rtl/>
        </w:rPr>
        <w:lastRenderedPageBreak/>
        <w:t xml:space="preserve">هل المهمة تستحق تكلفة التوكنز؟ </w:t>
      </w:r>
    </w:p>
    <w:p w14:paraId="04171712" w14:textId="77777777" w:rsidR="00C4142D" w:rsidRPr="00C4142D" w:rsidRDefault="00C4142D" w:rsidP="00C4142D">
      <w:r w:rsidRPr="00C4142D">
        <w:rPr>
          <w:rtl/>
        </w:rPr>
        <w:t>هو البوابة الوحيدة إلى الـ</w:t>
      </w:r>
      <w:r w:rsidRPr="00C4142D">
        <w:t xml:space="preserve"> LLM.</w:t>
      </w:r>
    </w:p>
    <w:p w14:paraId="04DCBCD3" w14:textId="77777777" w:rsidR="00C4142D" w:rsidRPr="00C4142D" w:rsidRDefault="00C4142D" w:rsidP="00C4142D">
      <w:r w:rsidRPr="00C4142D">
        <w:pict w14:anchorId="66993BCE">
          <v:rect id="_x0000_i1695" style="width:0;height:1.5pt" o:hralign="center" o:hrstd="t" o:hr="t" fillcolor="#a0a0a0" stroked="f"/>
        </w:pict>
      </w:r>
    </w:p>
    <w:p w14:paraId="23448F5F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2. Context Builder</w:t>
      </w:r>
    </w:p>
    <w:p w14:paraId="183CE324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المسؤولية</w:t>
      </w:r>
    </w:p>
    <w:p w14:paraId="72E29552" w14:textId="77777777" w:rsidR="00C4142D" w:rsidRPr="00C4142D" w:rsidRDefault="00C4142D" w:rsidP="00C4142D">
      <w:r w:rsidRPr="00C4142D">
        <w:rPr>
          <w:rtl/>
        </w:rPr>
        <w:t>بناء أقل</w:t>
      </w:r>
      <w:r w:rsidRPr="00C4142D">
        <w:t xml:space="preserve"> Context </w:t>
      </w:r>
      <w:r w:rsidRPr="00C4142D">
        <w:rPr>
          <w:rtl/>
        </w:rPr>
        <w:t>ممكن</w:t>
      </w:r>
      <w:r w:rsidRPr="00C4142D">
        <w:t>.</w:t>
      </w:r>
    </w:p>
    <w:p w14:paraId="7987624C" w14:textId="77777777" w:rsidR="00C4142D" w:rsidRPr="00C4142D" w:rsidRDefault="00C4142D" w:rsidP="00C4142D">
      <w:r w:rsidRPr="00C4142D">
        <w:rPr>
          <w:rtl/>
        </w:rPr>
        <w:t>بدلاً من إرسال</w:t>
      </w:r>
      <w:r w:rsidRPr="00C4142D">
        <w:t>:</w:t>
      </w:r>
    </w:p>
    <w:p w14:paraId="59D2F305" w14:textId="77777777" w:rsidR="00C4142D" w:rsidRPr="00C4142D" w:rsidRDefault="00C4142D">
      <w:pPr>
        <w:numPr>
          <w:ilvl w:val="0"/>
          <w:numId w:val="40"/>
        </w:numPr>
      </w:pPr>
      <w:r w:rsidRPr="00C4142D">
        <w:rPr>
          <w:rtl/>
        </w:rPr>
        <w:t>كل بيانات العميل</w:t>
      </w:r>
      <w:r w:rsidRPr="00C4142D">
        <w:t xml:space="preserve">. </w:t>
      </w:r>
    </w:p>
    <w:p w14:paraId="0CC1F8F0" w14:textId="77777777" w:rsidR="00C4142D" w:rsidRPr="00C4142D" w:rsidRDefault="00C4142D">
      <w:pPr>
        <w:numPr>
          <w:ilvl w:val="0"/>
          <w:numId w:val="40"/>
        </w:numPr>
      </w:pPr>
      <w:r w:rsidRPr="00C4142D">
        <w:rPr>
          <w:rtl/>
        </w:rPr>
        <w:t>كل بيانات الشركة</w:t>
      </w:r>
      <w:r w:rsidRPr="00C4142D">
        <w:t xml:space="preserve">. </w:t>
      </w:r>
    </w:p>
    <w:p w14:paraId="0877B4CE" w14:textId="77777777" w:rsidR="00C4142D" w:rsidRPr="00C4142D" w:rsidRDefault="00C4142D">
      <w:pPr>
        <w:numPr>
          <w:ilvl w:val="0"/>
          <w:numId w:val="40"/>
        </w:numPr>
      </w:pPr>
      <w:r w:rsidRPr="00C4142D">
        <w:rPr>
          <w:rtl/>
        </w:rPr>
        <w:t>كل المحادثة</w:t>
      </w:r>
      <w:r w:rsidRPr="00C4142D">
        <w:t xml:space="preserve">. </w:t>
      </w:r>
    </w:p>
    <w:p w14:paraId="735FFD5A" w14:textId="77777777" w:rsidR="00C4142D" w:rsidRPr="00C4142D" w:rsidRDefault="00C4142D" w:rsidP="00C4142D">
      <w:r w:rsidRPr="00C4142D">
        <w:rPr>
          <w:rtl/>
        </w:rPr>
        <w:t>يقوم باختيار المعلومات الضرورية فقط</w:t>
      </w:r>
      <w:r w:rsidRPr="00C4142D">
        <w:t>.</w:t>
      </w:r>
    </w:p>
    <w:p w14:paraId="44876094" w14:textId="77777777" w:rsidR="00C4142D" w:rsidRPr="00C4142D" w:rsidRDefault="00C4142D" w:rsidP="00C4142D">
      <w:r w:rsidRPr="00C4142D">
        <w:rPr>
          <w:rtl/>
        </w:rPr>
        <w:t>الهدف</w:t>
      </w:r>
      <w:r w:rsidRPr="00C4142D">
        <w:t>:</w:t>
      </w:r>
    </w:p>
    <w:p w14:paraId="1890E369" w14:textId="77777777" w:rsidR="00C4142D" w:rsidRPr="00C4142D" w:rsidRDefault="00C4142D" w:rsidP="00C4142D">
      <w:r w:rsidRPr="00C4142D">
        <w:rPr>
          <w:rtl/>
        </w:rPr>
        <w:t>تقليل التوكنز وتحسين الجودة</w:t>
      </w:r>
      <w:r w:rsidRPr="00C4142D">
        <w:t>.</w:t>
      </w:r>
    </w:p>
    <w:p w14:paraId="0970FE3A" w14:textId="77777777" w:rsidR="00C4142D" w:rsidRPr="00C4142D" w:rsidRDefault="00C4142D" w:rsidP="00C4142D">
      <w:r w:rsidRPr="00C4142D">
        <w:pict w14:anchorId="1F984340">
          <v:rect id="_x0000_i1696" style="width:0;height:1.5pt" o:hralign="center" o:hrstd="t" o:hr="t" fillcolor="#a0a0a0" stroked="f"/>
        </w:pict>
      </w:r>
    </w:p>
    <w:p w14:paraId="4ED5AAB2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3. Intent Engine</w:t>
      </w:r>
    </w:p>
    <w:p w14:paraId="76024E45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المسؤولية</w:t>
      </w:r>
    </w:p>
    <w:p w14:paraId="5181A494" w14:textId="77777777" w:rsidR="00C4142D" w:rsidRPr="00C4142D" w:rsidRDefault="00C4142D" w:rsidP="00C4142D">
      <w:r w:rsidRPr="00C4142D">
        <w:rPr>
          <w:rtl/>
        </w:rPr>
        <w:t>فهم نية المستخدم إذا تعذر تحديدها محليًا</w:t>
      </w:r>
      <w:r w:rsidRPr="00C4142D">
        <w:t>.</w:t>
      </w:r>
    </w:p>
    <w:p w14:paraId="759390D0" w14:textId="77777777" w:rsidR="00C4142D" w:rsidRPr="00C4142D" w:rsidRDefault="00C4142D" w:rsidP="00C4142D">
      <w:r w:rsidRPr="00C4142D">
        <w:rPr>
          <w:rtl/>
        </w:rPr>
        <w:t>أمثلة</w:t>
      </w:r>
      <w:r w:rsidRPr="00C4142D">
        <w:t>:</w:t>
      </w:r>
    </w:p>
    <w:p w14:paraId="39276D9B" w14:textId="77777777" w:rsidR="00C4142D" w:rsidRPr="00C4142D" w:rsidRDefault="00C4142D">
      <w:pPr>
        <w:numPr>
          <w:ilvl w:val="0"/>
          <w:numId w:val="41"/>
        </w:numPr>
      </w:pPr>
      <w:r w:rsidRPr="00C4142D">
        <w:rPr>
          <w:rtl/>
        </w:rPr>
        <w:t>سؤال مركب</w:t>
      </w:r>
      <w:r w:rsidRPr="00C4142D">
        <w:t xml:space="preserve">. </w:t>
      </w:r>
    </w:p>
    <w:p w14:paraId="38A49878" w14:textId="77777777" w:rsidR="00C4142D" w:rsidRPr="00C4142D" w:rsidRDefault="00C4142D">
      <w:pPr>
        <w:numPr>
          <w:ilvl w:val="0"/>
          <w:numId w:val="41"/>
        </w:numPr>
      </w:pPr>
      <w:r w:rsidRPr="00C4142D">
        <w:rPr>
          <w:rtl/>
        </w:rPr>
        <w:t>طلب غير متوقع</w:t>
      </w:r>
      <w:r w:rsidRPr="00C4142D">
        <w:t xml:space="preserve">. </w:t>
      </w:r>
    </w:p>
    <w:p w14:paraId="1D7A002C" w14:textId="77777777" w:rsidR="00C4142D" w:rsidRPr="00C4142D" w:rsidRDefault="00C4142D">
      <w:pPr>
        <w:numPr>
          <w:ilvl w:val="0"/>
          <w:numId w:val="41"/>
        </w:numPr>
      </w:pPr>
      <w:r w:rsidRPr="00C4142D">
        <w:rPr>
          <w:rtl/>
        </w:rPr>
        <w:t>لغة طبيعية غامضة</w:t>
      </w:r>
      <w:r w:rsidRPr="00C4142D">
        <w:t xml:space="preserve">. </w:t>
      </w:r>
    </w:p>
    <w:p w14:paraId="6C6563E2" w14:textId="77777777" w:rsidR="00C4142D" w:rsidRPr="00C4142D" w:rsidRDefault="00C4142D" w:rsidP="00C4142D">
      <w:r w:rsidRPr="00C4142D">
        <w:rPr>
          <w:rtl/>
        </w:rPr>
        <w:t>لا يعمل إذا كانت النية معروفة مسبقًا</w:t>
      </w:r>
      <w:r w:rsidRPr="00C4142D">
        <w:t>.</w:t>
      </w:r>
    </w:p>
    <w:p w14:paraId="08B5D562" w14:textId="77777777" w:rsidR="00C4142D" w:rsidRPr="00C4142D" w:rsidRDefault="00C4142D" w:rsidP="00C4142D">
      <w:r w:rsidRPr="00C4142D">
        <w:pict w14:anchorId="2F58B9EE">
          <v:rect id="_x0000_i1697" style="width:0;height:1.5pt" o:hralign="center" o:hrstd="t" o:hr="t" fillcolor="#a0a0a0" stroked="f"/>
        </w:pict>
      </w:r>
    </w:p>
    <w:p w14:paraId="42C7C2E1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4. Entity Resolution Engine</w:t>
      </w:r>
    </w:p>
    <w:p w14:paraId="048C0703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المسؤولية</w:t>
      </w:r>
    </w:p>
    <w:p w14:paraId="0AF5A654" w14:textId="77777777" w:rsidR="00C4142D" w:rsidRPr="00C4142D" w:rsidRDefault="00C4142D" w:rsidP="00C4142D">
      <w:r w:rsidRPr="00C4142D">
        <w:rPr>
          <w:rtl/>
        </w:rPr>
        <w:t>استخراج وربط الكيانات المعقدة مثل</w:t>
      </w:r>
      <w:r w:rsidRPr="00C4142D">
        <w:t>:</w:t>
      </w:r>
    </w:p>
    <w:p w14:paraId="0CFAACC0" w14:textId="77777777" w:rsidR="00C4142D" w:rsidRPr="00C4142D" w:rsidRDefault="00C4142D">
      <w:pPr>
        <w:numPr>
          <w:ilvl w:val="0"/>
          <w:numId w:val="42"/>
        </w:numPr>
      </w:pPr>
      <w:r w:rsidRPr="00C4142D">
        <w:rPr>
          <w:rtl/>
        </w:rPr>
        <w:lastRenderedPageBreak/>
        <w:t>العملاء</w:t>
      </w:r>
      <w:r w:rsidRPr="00C4142D">
        <w:t xml:space="preserve">. </w:t>
      </w:r>
    </w:p>
    <w:p w14:paraId="07C1F920" w14:textId="77777777" w:rsidR="00C4142D" w:rsidRPr="00C4142D" w:rsidRDefault="00C4142D">
      <w:pPr>
        <w:numPr>
          <w:ilvl w:val="0"/>
          <w:numId w:val="42"/>
        </w:numPr>
      </w:pPr>
      <w:r w:rsidRPr="00C4142D">
        <w:rPr>
          <w:rtl/>
        </w:rPr>
        <w:t>المنتجات</w:t>
      </w:r>
      <w:r w:rsidRPr="00C4142D">
        <w:t xml:space="preserve">. </w:t>
      </w:r>
    </w:p>
    <w:p w14:paraId="377EFD05" w14:textId="77777777" w:rsidR="00C4142D" w:rsidRPr="00C4142D" w:rsidRDefault="00C4142D">
      <w:pPr>
        <w:numPr>
          <w:ilvl w:val="0"/>
          <w:numId w:val="42"/>
        </w:numPr>
      </w:pPr>
      <w:r w:rsidRPr="00C4142D">
        <w:rPr>
          <w:rtl/>
        </w:rPr>
        <w:t>المناطق</w:t>
      </w:r>
      <w:r w:rsidRPr="00C4142D">
        <w:t xml:space="preserve">. </w:t>
      </w:r>
    </w:p>
    <w:p w14:paraId="1DBD6BBB" w14:textId="77777777" w:rsidR="00C4142D" w:rsidRPr="00C4142D" w:rsidRDefault="00C4142D">
      <w:pPr>
        <w:numPr>
          <w:ilvl w:val="0"/>
          <w:numId w:val="42"/>
        </w:numPr>
      </w:pPr>
      <w:r w:rsidRPr="00C4142D">
        <w:rPr>
          <w:rtl/>
        </w:rPr>
        <w:t>الفترات الزمنية</w:t>
      </w:r>
      <w:r w:rsidRPr="00C4142D">
        <w:t xml:space="preserve">. </w:t>
      </w:r>
    </w:p>
    <w:p w14:paraId="06DAA048" w14:textId="77777777" w:rsidR="00C4142D" w:rsidRPr="00C4142D" w:rsidRDefault="00C4142D" w:rsidP="00C4142D">
      <w:r w:rsidRPr="00C4142D">
        <w:rPr>
          <w:rtl/>
        </w:rPr>
        <w:t>ويستخدم بيانات المنصة للتحقق من صحتها</w:t>
      </w:r>
      <w:r w:rsidRPr="00C4142D">
        <w:t>.</w:t>
      </w:r>
    </w:p>
    <w:p w14:paraId="0C43983E" w14:textId="77777777" w:rsidR="00C4142D" w:rsidRPr="00C4142D" w:rsidRDefault="00C4142D" w:rsidP="00C4142D">
      <w:r w:rsidRPr="00C4142D">
        <w:pict w14:anchorId="79E1A477">
          <v:rect id="_x0000_i1698" style="width:0;height:1.5pt" o:hralign="center" o:hrstd="t" o:hr="t" fillcolor="#a0a0a0" stroked="f"/>
        </w:pict>
      </w:r>
    </w:p>
    <w:p w14:paraId="18342AD6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5. AI Business Engines</w:t>
      </w:r>
    </w:p>
    <w:p w14:paraId="245C22F2" w14:textId="77777777" w:rsidR="00C4142D" w:rsidRPr="00C4142D" w:rsidRDefault="00C4142D" w:rsidP="00C4142D">
      <w:r w:rsidRPr="00C4142D">
        <w:rPr>
          <w:rtl/>
        </w:rPr>
        <w:t>تمثل محركات الذكاء المتخصصة، مثل</w:t>
      </w:r>
      <w:r w:rsidRPr="00C4142D">
        <w:t>:</w:t>
      </w:r>
    </w:p>
    <w:p w14:paraId="7DB55129" w14:textId="77777777" w:rsidR="00C4142D" w:rsidRPr="00C4142D" w:rsidRDefault="00C4142D">
      <w:pPr>
        <w:numPr>
          <w:ilvl w:val="0"/>
          <w:numId w:val="43"/>
        </w:numPr>
      </w:pPr>
      <w:r w:rsidRPr="00C4142D">
        <w:t xml:space="preserve">Visit Copilot </w:t>
      </w:r>
    </w:p>
    <w:p w14:paraId="2FF79B64" w14:textId="77777777" w:rsidR="00C4142D" w:rsidRPr="00C4142D" w:rsidRDefault="00C4142D">
      <w:pPr>
        <w:numPr>
          <w:ilvl w:val="0"/>
          <w:numId w:val="43"/>
        </w:numPr>
      </w:pPr>
      <w:r w:rsidRPr="00C4142D">
        <w:t xml:space="preserve">Product Intelligence </w:t>
      </w:r>
    </w:p>
    <w:p w14:paraId="49110ACB" w14:textId="77777777" w:rsidR="00C4142D" w:rsidRPr="00C4142D" w:rsidRDefault="00C4142D">
      <w:pPr>
        <w:numPr>
          <w:ilvl w:val="0"/>
          <w:numId w:val="43"/>
        </w:numPr>
      </w:pPr>
      <w:r w:rsidRPr="00C4142D">
        <w:t xml:space="preserve">Customer Intelligence </w:t>
      </w:r>
    </w:p>
    <w:p w14:paraId="2DD7E1D1" w14:textId="77777777" w:rsidR="00C4142D" w:rsidRPr="00C4142D" w:rsidRDefault="00C4142D">
      <w:pPr>
        <w:numPr>
          <w:ilvl w:val="0"/>
          <w:numId w:val="43"/>
        </w:numPr>
      </w:pPr>
      <w:r w:rsidRPr="00C4142D">
        <w:t xml:space="preserve">Geo Intelligence </w:t>
      </w:r>
    </w:p>
    <w:p w14:paraId="4DFEE11F" w14:textId="77777777" w:rsidR="00C4142D" w:rsidRPr="00C4142D" w:rsidRDefault="00C4142D">
      <w:pPr>
        <w:numPr>
          <w:ilvl w:val="0"/>
          <w:numId w:val="43"/>
        </w:numPr>
      </w:pPr>
      <w:r w:rsidRPr="00C4142D">
        <w:t xml:space="preserve">Sales Coach </w:t>
      </w:r>
    </w:p>
    <w:p w14:paraId="460F4611" w14:textId="77777777" w:rsidR="00C4142D" w:rsidRPr="00C4142D" w:rsidRDefault="00C4142D">
      <w:pPr>
        <w:numPr>
          <w:ilvl w:val="0"/>
          <w:numId w:val="43"/>
        </w:numPr>
      </w:pPr>
      <w:r w:rsidRPr="00C4142D">
        <w:t xml:space="preserve">Training Assistant </w:t>
      </w:r>
    </w:p>
    <w:p w14:paraId="52FFD1EA" w14:textId="77777777" w:rsidR="00C4142D" w:rsidRPr="00C4142D" w:rsidRDefault="00C4142D">
      <w:pPr>
        <w:numPr>
          <w:ilvl w:val="0"/>
          <w:numId w:val="43"/>
        </w:numPr>
      </w:pPr>
      <w:r w:rsidRPr="00C4142D">
        <w:t xml:space="preserve">Decision Advisor </w:t>
      </w:r>
    </w:p>
    <w:p w14:paraId="3B24F2BF" w14:textId="77777777" w:rsidR="00C4142D" w:rsidRPr="00C4142D" w:rsidRDefault="00C4142D" w:rsidP="00C4142D">
      <w:r w:rsidRPr="00C4142D">
        <w:rPr>
          <w:rtl/>
        </w:rPr>
        <w:t>كل محرك مسؤول عن مجال واحد فقط</w:t>
      </w:r>
      <w:r w:rsidRPr="00C4142D">
        <w:t>.</w:t>
      </w:r>
    </w:p>
    <w:p w14:paraId="13816314" w14:textId="77777777" w:rsidR="00C4142D" w:rsidRPr="00C4142D" w:rsidRDefault="00C4142D" w:rsidP="00C4142D">
      <w:r w:rsidRPr="00C4142D">
        <w:pict w14:anchorId="606F7498">
          <v:rect id="_x0000_i1699" style="width:0;height:1.5pt" o:hralign="center" o:hrstd="t" o:hr="t" fillcolor="#a0a0a0" stroked="f"/>
        </w:pict>
      </w:r>
    </w:p>
    <w:p w14:paraId="65C2BA00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6. Recommendation Engine</w:t>
      </w:r>
    </w:p>
    <w:p w14:paraId="7A6673A1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المسؤولية</w:t>
      </w:r>
    </w:p>
    <w:p w14:paraId="476EDB54" w14:textId="77777777" w:rsidR="00C4142D" w:rsidRPr="00C4142D" w:rsidRDefault="00C4142D" w:rsidP="00C4142D">
      <w:r w:rsidRPr="00C4142D">
        <w:rPr>
          <w:rtl/>
        </w:rPr>
        <w:t>تحويل نتائج التحليل إلى توصيات عملية</w:t>
      </w:r>
      <w:r w:rsidRPr="00C4142D">
        <w:t>.</w:t>
      </w:r>
    </w:p>
    <w:p w14:paraId="02E0F877" w14:textId="77777777" w:rsidR="00C4142D" w:rsidRPr="00C4142D" w:rsidRDefault="00C4142D" w:rsidP="00C4142D">
      <w:r w:rsidRPr="00C4142D">
        <w:rPr>
          <w:rtl/>
        </w:rPr>
        <w:t>مثل</w:t>
      </w:r>
      <w:r w:rsidRPr="00C4142D">
        <w:t>:</w:t>
      </w:r>
    </w:p>
    <w:p w14:paraId="0BA8A3A2" w14:textId="77777777" w:rsidR="00C4142D" w:rsidRPr="00C4142D" w:rsidRDefault="00C4142D">
      <w:pPr>
        <w:numPr>
          <w:ilvl w:val="0"/>
          <w:numId w:val="44"/>
        </w:numPr>
      </w:pPr>
      <w:r w:rsidRPr="00C4142D">
        <w:rPr>
          <w:rtl/>
        </w:rPr>
        <w:t>زيارة هذا العميل أولًا</w:t>
      </w:r>
      <w:r w:rsidRPr="00C4142D">
        <w:t xml:space="preserve">. </w:t>
      </w:r>
    </w:p>
    <w:p w14:paraId="5F9A2C62" w14:textId="77777777" w:rsidR="00C4142D" w:rsidRPr="00C4142D" w:rsidRDefault="00C4142D">
      <w:pPr>
        <w:numPr>
          <w:ilvl w:val="0"/>
          <w:numId w:val="44"/>
        </w:numPr>
      </w:pPr>
      <w:r w:rsidRPr="00C4142D">
        <w:rPr>
          <w:rtl/>
        </w:rPr>
        <w:t>رفع كمية المنتج</w:t>
      </w:r>
      <w:r w:rsidRPr="00C4142D">
        <w:t xml:space="preserve">. </w:t>
      </w:r>
    </w:p>
    <w:p w14:paraId="38A594B8" w14:textId="77777777" w:rsidR="00C4142D" w:rsidRPr="00C4142D" w:rsidRDefault="00C4142D">
      <w:pPr>
        <w:numPr>
          <w:ilvl w:val="0"/>
          <w:numId w:val="44"/>
        </w:numPr>
      </w:pPr>
      <w:r w:rsidRPr="00C4142D">
        <w:rPr>
          <w:rtl/>
        </w:rPr>
        <w:t>تأجيل التحصيل</w:t>
      </w:r>
      <w:r w:rsidRPr="00C4142D">
        <w:t xml:space="preserve">. </w:t>
      </w:r>
    </w:p>
    <w:p w14:paraId="43471B54" w14:textId="77777777" w:rsidR="00C4142D" w:rsidRPr="00C4142D" w:rsidRDefault="00C4142D">
      <w:pPr>
        <w:numPr>
          <w:ilvl w:val="0"/>
          <w:numId w:val="44"/>
        </w:numPr>
      </w:pPr>
      <w:r w:rsidRPr="00C4142D">
        <w:rPr>
          <w:rtl/>
        </w:rPr>
        <w:t>اقتراح</w:t>
      </w:r>
      <w:r w:rsidRPr="00C4142D">
        <w:t xml:space="preserve"> Cross Sell. </w:t>
      </w:r>
    </w:p>
    <w:p w14:paraId="19F0401B" w14:textId="77777777" w:rsidR="00C4142D" w:rsidRPr="00C4142D" w:rsidRDefault="00C4142D" w:rsidP="00C4142D">
      <w:r w:rsidRPr="00C4142D">
        <w:rPr>
          <w:rtl/>
        </w:rPr>
        <w:t>التوصية يجب أن تعتمد على نتائج المنصة، وليس على التخمين</w:t>
      </w:r>
      <w:r w:rsidRPr="00C4142D">
        <w:t>.</w:t>
      </w:r>
    </w:p>
    <w:p w14:paraId="30D81670" w14:textId="77777777" w:rsidR="00C4142D" w:rsidRPr="00C4142D" w:rsidRDefault="00C4142D" w:rsidP="00C4142D">
      <w:r w:rsidRPr="00C4142D">
        <w:lastRenderedPageBreak/>
        <w:pict w14:anchorId="2ED8E5BA">
          <v:rect id="_x0000_i1700" style="width:0;height:1.5pt" o:hralign="center" o:hrstd="t" o:hr="t" fillcolor="#a0a0a0" stroked="f"/>
        </w:pict>
      </w:r>
    </w:p>
    <w:p w14:paraId="6CE19D3A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7. Response Composer</w:t>
      </w:r>
    </w:p>
    <w:p w14:paraId="2659B268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المسؤولية</w:t>
      </w:r>
    </w:p>
    <w:p w14:paraId="5A1E0ED4" w14:textId="77777777" w:rsidR="00C4142D" w:rsidRPr="00C4142D" w:rsidRDefault="00C4142D" w:rsidP="00C4142D">
      <w:r w:rsidRPr="00C4142D">
        <w:rPr>
          <w:rtl/>
        </w:rPr>
        <w:t>تحويل النتائج المنظمة إلى رد مناسب للمستخدم</w:t>
      </w:r>
      <w:r w:rsidRPr="00C4142D">
        <w:t>.</w:t>
      </w:r>
    </w:p>
    <w:p w14:paraId="4E2BCD0E" w14:textId="77777777" w:rsidR="00C4142D" w:rsidRPr="00C4142D" w:rsidRDefault="00C4142D" w:rsidP="00C4142D">
      <w:r w:rsidRPr="00C4142D">
        <w:rPr>
          <w:rtl/>
        </w:rPr>
        <w:t>يدعم</w:t>
      </w:r>
      <w:r w:rsidRPr="00C4142D">
        <w:t>:</w:t>
      </w:r>
    </w:p>
    <w:p w14:paraId="01667D76" w14:textId="77777777" w:rsidR="00C4142D" w:rsidRPr="00C4142D" w:rsidRDefault="00C4142D">
      <w:pPr>
        <w:numPr>
          <w:ilvl w:val="0"/>
          <w:numId w:val="45"/>
        </w:numPr>
      </w:pPr>
      <w:r w:rsidRPr="00C4142D">
        <w:rPr>
          <w:rtl/>
        </w:rPr>
        <w:t>نص</w:t>
      </w:r>
      <w:r w:rsidRPr="00C4142D">
        <w:t xml:space="preserve">. </w:t>
      </w:r>
    </w:p>
    <w:p w14:paraId="53E7D682" w14:textId="77777777" w:rsidR="00C4142D" w:rsidRPr="00C4142D" w:rsidRDefault="00C4142D">
      <w:pPr>
        <w:numPr>
          <w:ilvl w:val="0"/>
          <w:numId w:val="45"/>
        </w:numPr>
      </w:pPr>
      <w:r w:rsidRPr="00C4142D">
        <w:rPr>
          <w:rtl/>
        </w:rPr>
        <w:t>بطاقات</w:t>
      </w:r>
      <w:r w:rsidRPr="00C4142D">
        <w:t xml:space="preserve">. </w:t>
      </w:r>
    </w:p>
    <w:p w14:paraId="001D0D60" w14:textId="77777777" w:rsidR="00C4142D" w:rsidRPr="00C4142D" w:rsidRDefault="00C4142D">
      <w:pPr>
        <w:numPr>
          <w:ilvl w:val="0"/>
          <w:numId w:val="45"/>
        </w:numPr>
      </w:pPr>
      <w:r w:rsidRPr="00C4142D">
        <w:t xml:space="preserve">Dashboard. </w:t>
      </w:r>
    </w:p>
    <w:p w14:paraId="7596DA23" w14:textId="77777777" w:rsidR="00C4142D" w:rsidRPr="00C4142D" w:rsidRDefault="00C4142D">
      <w:pPr>
        <w:numPr>
          <w:ilvl w:val="0"/>
          <w:numId w:val="45"/>
        </w:numPr>
      </w:pPr>
      <w:r w:rsidRPr="00C4142D">
        <w:rPr>
          <w:rtl/>
        </w:rPr>
        <w:t>صوت (مستقبلاً)</w:t>
      </w:r>
      <w:r w:rsidRPr="00C4142D">
        <w:t xml:space="preserve">. </w:t>
      </w:r>
    </w:p>
    <w:p w14:paraId="373B6EBF" w14:textId="77777777" w:rsidR="00C4142D" w:rsidRPr="00C4142D" w:rsidRDefault="00C4142D">
      <w:pPr>
        <w:numPr>
          <w:ilvl w:val="0"/>
          <w:numId w:val="45"/>
        </w:numPr>
      </w:pPr>
      <w:r w:rsidRPr="00C4142D">
        <w:rPr>
          <w:rtl/>
        </w:rPr>
        <w:t>تقارير</w:t>
      </w:r>
      <w:r w:rsidRPr="00C4142D">
        <w:t xml:space="preserve">. </w:t>
      </w:r>
    </w:p>
    <w:p w14:paraId="7E146B2D" w14:textId="77777777" w:rsidR="00C4142D" w:rsidRPr="00C4142D" w:rsidRDefault="00C4142D" w:rsidP="00C4142D">
      <w:r w:rsidRPr="00C4142D">
        <w:pict w14:anchorId="51F1E9BC">
          <v:rect id="_x0000_i1701" style="width:0;height:1.5pt" o:hralign="center" o:hrstd="t" o:hr="t" fillcolor="#a0a0a0" stroked="f"/>
        </w:pict>
      </w:r>
    </w:p>
    <w:p w14:paraId="70609CB9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8. Output Guardrails</w:t>
      </w:r>
    </w:p>
    <w:p w14:paraId="45695D51" w14:textId="77777777" w:rsidR="00C4142D" w:rsidRPr="00C4142D" w:rsidRDefault="00C4142D" w:rsidP="00C4142D">
      <w:r w:rsidRPr="00C4142D">
        <w:rPr>
          <w:rtl/>
        </w:rPr>
        <w:t>آخر مرحلة قبل إرسال الرد</w:t>
      </w:r>
      <w:r w:rsidRPr="00C4142D">
        <w:t>.</w:t>
      </w:r>
    </w:p>
    <w:p w14:paraId="762DCCDB" w14:textId="77777777" w:rsidR="00C4142D" w:rsidRPr="00C4142D" w:rsidRDefault="00C4142D" w:rsidP="00C4142D">
      <w:r w:rsidRPr="00C4142D">
        <w:rPr>
          <w:rtl/>
        </w:rPr>
        <w:t>تتحقق من</w:t>
      </w:r>
      <w:r w:rsidRPr="00C4142D">
        <w:t>:</w:t>
      </w:r>
    </w:p>
    <w:p w14:paraId="5618E4FE" w14:textId="77777777" w:rsidR="00C4142D" w:rsidRPr="00C4142D" w:rsidRDefault="00C4142D">
      <w:pPr>
        <w:numPr>
          <w:ilvl w:val="0"/>
          <w:numId w:val="46"/>
        </w:numPr>
      </w:pPr>
      <w:r w:rsidRPr="00C4142D">
        <w:rPr>
          <w:rtl/>
        </w:rPr>
        <w:t>عدم وجود هلوسة</w:t>
      </w:r>
      <w:r w:rsidRPr="00C4142D">
        <w:t xml:space="preserve">. </w:t>
      </w:r>
    </w:p>
    <w:p w14:paraId="1415D2CC" w14:textId="77777777" w:rsidR="00C4142D" w:rsidRPr="00C4142D" w:rsidRDefault="00C4142D">
      <w:pPr>
        <w:numPr>
          <w:ilvl w:val="0"/>
          <w:numId w:val="46"/>
        </w:numPr>
      </w:pPr>
      <w:r w:rsidRPr="00C4142D">
        <w:rPr>
          <w:rtl/>
        </w:rPr>
        <w:t>عدم كشف معلومات داخلية</w:t>
      </w:r>
      <w:r w:rsidRPr="00C4142D">
        <w:t xml:space="preserve">. </w:t>
      </w:r>
    </w:p>
    <w:p w14:paraId="24448C84" w14:textId="77777777" w:rsidR="00C4142D" w:rsidRPr="00C4142D" w:rsidRDefault="00C4142D">
      <w:pPr>
        <w:numPr>
          <w:ilvl w:val="0"/>
          <w:numId w:val="46"/>
        </w:numPr>
      </w:pPr>
      <w:r w:rsidRPr="00C4142D">
        <w:rPr>
          <w:rtl/>
        </w:rPr>
        <w:t>الالتزام بسياسات النظام</w:t>
      </w:r>
      <w:r w:rsidRPr="00C4142D">
        <w:t xml:space="preserve">. </w:t>
      </w:r>
    </w:p>
    <w:p w14:paraId="74CF6477" w14:textId="77777777" w:rsidR="00C4142D" w:rsidRPr="00C4142D" w:rsidRDefault="00C4142D">
      <w:pPr>
        <w:numPr>
          <w:ilvl w:val="0"/>
          <w:numId w:val="46"/>
        </w:numPr>
      </w:pPr>
      <w:r w:rsidRPr="00C4142D">
        <w:rPr>
          <w:rtl/>
        </w:rPr>
        <w:t>وضوح الرد</w:t>
      </w:r>
      <w:r w:rsidRPr="00C4142D">
        <w:t xml:space="preserve">. </w:t>
      </w:r>
    </w:p>
    <w:p w14:paraId="534E1221" w14:textId="77777777" w:rsidR="00C4142D" w:rsidRPr="00C4142D" w:rsidRDefault="00C4142D">
      <w:pPr>
        <w:numPr>
          <w:ilvl w:val="0"/>
          <w:numId w:val="46"/>
        </w:numPr>
      </w:pPr>
      <w:r w:rsidRPr="00C4142D">
        <w:rPr>
          <w:rtl/>
        </w:rPr>
        <w:t>اكتمال الإجابة</w:t>
      </w:r>
      <w:r w:rsidRPr="00C4142D">
        <w:t xml:space="preserve">. </w:t>
      </w:r>
    </w:p>
    <w:p w14:paraId="751A6137" w14:textId="77777777" w:rsidR="00C4142D" w:rsidRPr="00C4142D" w:rsidRDefault="00C4142D" w:rsidP="00C4142D">
      <w:r w:rsidRPr="00C4142D">
        <w:pict w14:anchorId="48A0B0FB">
          <v:rect id="_x0000_i1702" style="width:0;height:1.5pt" o:hralign="center" o:hrstd="t" o:hr="t" fillcolor="#a0a0a0" stroked="f"/>
        </w:pict>
      </w:r>
    </w:p>
    <w:p w14:paraId="10106408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دورة العمل</w:t>
      </w:r>
    </w:p>
    <w:p w14:paraId="5FDA53DB" w14:textId="77777777" w:rsidR="00C4142D" w:rsidRPr="00C4142D" w:rsidRDefault="00C4142D" w:rsidP="00C4142D">
      <w:r w:rsidRPr="00C4142D">
        <w:t>Request</w:t>
      </w:r>
    </w:p>
    <w:p w14:paraId="55CFE74D" w14:textId="77777777" w:rsidR="00C4142D" w:rsidRPr="00C4142D" w:rsidRDefault="00C4142D" w:rsidP="00C4142D">
      <w:r w:rsidRPr="00C4142D">
        <w:t xml:space="preserve">      │</w:t>
      </w:r>
    </w:p>
    <w:p w14:paraId="23E960A6" w14:textId="77777777" w:rsidR="00C4142D" w:rsidRPr="00C4142D" w:rsidRDefault="00C4142D" w:rsidP="00C4142D">
      <w:r w:rsidRPr="00C4142D">
        <w:t xml:space="preserve">      </w:t>
      </w:r>
      <w:r w:rsidRPr="00C4142D">
        <w:rPr>
          <w:rFonts w:ascii="Arial" w:hAnsi="Arial" w:cs="Arial"/>
        </w:rPr>
        <w:t>▼</w:t>
      </w:r>
    </w:p>
    <w:p w14:paraId="4B2D7474" w14:textId="77777777" w:rsidR="00C4142D" w:rsidRPr="00C4142D" w:rsidRDefault="00C4142D" w:rsidP="00C4142D">
      <w:r w:rsidRPr="00C4142D">
        <w:t>AI Router</w:t>
      </w:r>
    </w:p>
    <w:p w14:paraId="29D9702A" w14:textId="77777777" w:rsidR="00C4142D" w:rsidRPr="00C4142D" w:rsidRDefault="00C4142D" w:rsidP="00C4142D">
      <w:r w:rsidRPr="00C4142D">
        <w:t xml:space="preserve">      │</w:t>
      </w:r>
    </w:p>
    <w:p w14:paraId="15B0D5ED" w14:textId="77777777" w:rsidR="00C4142D" w:rsidRPr="00C4142D" w:rsidRDefault="00C4142D" w:rsidP="00C4142D">
      <w:r w:rsidRPr="00C4142D">
        <w:lastRenderedPageBreak/>
        <w:t xml:space="preserve">      </w:t>
      </w:r>
      <w:r w:rsidRPr="00C4142D">
        <w:rPr>
          <w:rFonts w:ascii="Arial" w:hAnsi="Arial" w:cs="Arial"/>
        </w:rPr>
        <w:t>▼</w:t>
      </w:r>
    </w:p>
    <w:p w14:paraId="3C0B9055" w14:textId="77777777" w:rsidR="00C4142D" w:rsidRPr="00C4142D" w:rsidRDefault="00C4142D" w:rsidP="00C4142D">
      <w:r w:rsidRPr="00C4142D">
        <w:t>Context Builder</w:t>
      </w:r>
    </w:p>
    <w:p w14:paraId="22ACDF4D" w14:textId="77777777" w:rsidR="00C4142D" w:rsidRPr="00C4142D" w:rsidRDefault="00C4142D" w:rsidP="00C4142D">
      <w:r w:rsidRPr="00C4142D">
        <w:t xml:space="preserve">      │</w:t>
      </w:r>
    </w:p>
    <w:p w14:paraId="5CFF5F51" w14:textId="77777777" w:rsidR="00C4142D" w:rsidRPr="00C4142D" w:rsidRDefault="00C4142D" w:rsidP="00C4142D">
      <w:r w:rsidRPr="00C4142D">
        <w:t xml:space="preserve">      </w:t>
      </w:r>
      <w:r w:rsidRPr="00C4142D">
        <w:rPr>
          <w:rFonts w:ascii="Arial" w:hAnsi="Arial" w:cs="Arial"/>
        </w:rPr>
        <w:t>▼</w:t>
      </w:r>
    </w:p>
    <w:p w14:paraId="4BF8982B" w14:textId="77777777" w:rsidR="00C4142D" w:rsidRPr="00C4142D" w:rsidRDefault="00C4142D" w:rsidP="00C4142D">
      <w:r w:rsidRPr="00C4142D">
        <w:t>Intent Engine (</w:t>
      </w:r>
      <w:r w:rsidRPr="00C4142D">
        <w:rPr>
          <w:rtl/>
        </w:rPr>
        <w:t>عند الحاجة</w:t>
      </w:r>
      <w:r w:rsidRPr="00C4142D">
        <w:t>)</w:t>
      </w:r>
    </w:p>
    <w:p w14:paraId="1AF2791F" w14:textId="77777777" w:rsidR="00C4142D" w:rsidRPr="00C4142D" w:rsidRDefault="00C4142D" w:rsidP="00C4142D">
      <w:r w:rsidRPr="00C4142D">
        <w:t xml:space="preserve">      │</w:t>
      </w:r>
    </w:p>
    <w:p w14:paraId="631D6962" w14:textId="77777777" w:rsidR="00C4142D" w:rsidRPr="00C4142D" w:rsidRDefault="00C4142D" w:rsidP="00C4142D">
      <w:r w:rsidRPr="00C4142D">
        <w:t xml:space="preserve">      </w:t>
      </w:r>
      <w:r w:rsidRPr="00C4142D">
        <w:rPr>
          <w:rFonts w:ascii="Arial" w:hAnsi="Arial" w:cs="Arial"/>
        </w:rPr>
        <w:t>▼</w:t>
      </w:r>
    </w:p>
    <w:p w14:paraId="7A60CD9C" w14:textId="77777777" w:rsidR="00C4142D" w:rsidRPr="00C4142D" w:rsidRDefault="00C4142D" w:rsidP="00C4142D">
      <w:r w:rsidRPr="00C4142D">
        <w:t>Entity Resolution (</w:t>
      </w:r>
      <w:r w:rsidRPr="00C4142D">
        <w:rPr>
          <w:rtl/>
        </w:rPr>
        <w:t>عند الحاجة</w:t>
      </w:r>
      <w:r w:rsidRPr="00C4142D">
        <w:t>)</w:t>
      </w:r>
    </w:p>
    <w:p w14:paraId="6EBCC0EC" w14:textId="77777777" w:rsidR="00C4142D" w:rsidRPr="00C4142D" w:rsidRDefault="00C4142D" w:rsidP="00C4142D">
      <w:r w:rsidRPr="00C4142D">
        <w:t xml:space="preserve">      │</w:t>
      </w:r>
    </w:p>
    <w:p w14:paraId="5A420343" w14:textId="77777777" w:rsidR="00C4142D" w:rsidRPr="00C4142D" w:rsidRDefault="00C4142D" w:rsidP="00C4142D">
      <w:r w:rsidRPr="00C4142D">
        <w:t xml:space="preserve">      </w:t>
      </w:r>
      <w:r w:rsidRPr="00C4142D">
        <w:rPr>
          <w:rFonts w:ascii="Arial" w:hAnsi="Arial" w:cs="Arial"/>
        </w:rPr>
        <w:t>▼</w:t>
      </w:r>
    </w:p>
    <w:p w14:paraId="3183FFFA" w14:textId="77777777" w:rsidR="00C4142D" w:rsidRPr="00C4142D" w:rsidRDefault="00C4142D" w:rsidP="00C4142D">
      <w:r w:rsidRPr="00C4142D">
        <w:t>AI Business Engine</w:t>
      </w:r>
    </w:p>
    <w:p w14:paraId="2FFFDD1B" w14:textId="77777777" w:rsidR="00C4142D" w:rsidRPr="00C4142D" w:rsidRDefault="00C4142D" w:rsidP="00C4142D">
      <w:r w:rsidRPr="00C4142D">
        <w:t xml:space="preserve">      │</w:t>
      </w:r>
    </w:p>
    <w:p w14:paraId="05D232FF" w14:textId="77777777" w:rsidR="00C4142D" w:rsidRPr="00C4142D" w:rsidRDefault="00C4142D" w:rsidP="00C4142D">
      <w:r w:rsidRPr="00C4142D">
        <w:t xml:space="preserve">      </w:t>
      </w:r>
      <w:r w:rsidRPr="00C4142D">
        <w:rPr>
          <w:rFonts w:ascii="Arial" w:hAnsi="Arial" w:cs="Arial"/>
        </w:rPr>
        <w:t>▼</w:t>
      </w:r>
    </w:p>
    <w:p w14:paraId="6BFB2079" w14:textId="77777777" w:rsidR="00C4142D" w:rsidRPr="00C4142D" w:rsidRDefault="00C4142D" w:rsidP="00C4142D">
      <w:r w:rsidRPr="00C4142D">
        <w:t>Recommendation Engine</w:t>
      </w:r>
    </w:p>
    <w:p w14:paraId="1C19B8DF" w14:textId="77777777" w:rsidR="00C4142D" w:rsidRPr="00C4142D" w:rsidRDefault="00C4142D" w:rsidP="00C4142D">
      <w:r w:rsidRPr="00C4142D">
        <w:t xml:space="preserve">      │</w:t>
      </w:r>
    </w:p>
    <w:p w14:paraId="21D600AE" w14:textId="77777777" w:rsidR="00C4142D" w:rsidRPr="00C4142D" w:rsidRDefault="00C4142D" w:rsidP="00C4142D">
      <w:r w:rsidRPr="00C4142D">
        <w:t xml:space="preserve">      </w:t>
      </w:r>
      <w:r w:rsidRPr="00C4142D">
        <w:rPr>
          <w:rFonts w:ascii="Arial" w:hAnsi="Arial" w:cs="Arial"/>
        </w:rPr>
        <w:t>▼</w:t>
      </w:r>
    </w:p>
    <w:p w14:paraId="29E4D97F" w14:textId="77777777" w:rsidR="00C4142D" w:rsidRPr="00C4142D" w:rsidRDefault="00C4142D" w:rsidP="00C4142D">
      <w:r w:rsidRPr="00C4142D">
        <w:t>Response Composer</w:t>
      </w:r>
    </w:p>
    <w:p w14:paraId="4B789F26" w14:textId="77777777" w:rsidR="00C4142D" w:rsidRPr="00C4142D" w:rsidRDefault="00C4142D" w:rsidP="00C4142D">
      <w:r w:rsidRPr="00C4142D">
        <w:t xml:space="preserve">      │</w:t>
      </w:r>
    </w:p>
    <w:p w14:paraId="6D7E4F9E" w14:textId="77777777" w:rsidR="00C4142D" w:rsidRPr="00C4142D" w:rsidRDefault="00C4142D" w:rsidP="00C4142D">
      <w:r w:rsidRPr="00C4142D">
        <w:t xml:space="preserve">      </w:t>
      </w:r>
      <w:r w:rsidRPr="00C4142D">
        <w:rPr>
          <w:rFonts w:ascii="Arial" w:hAnsi="Arial" w:cs="Arial"/>
        </w:rPr>
        <w:t>▼</w:t>
      </w:r>
    </w:p>
    <w:p w14:paraId="21C13FEF" w14:textId="77777777" w:rsidR="00C4142D" w:rsidRPr="00C4142D" w:rsidRDefault="00C4142D" w:rsidP="00C4142D">
      <w:r w:rsidRPr="00C4142D">
        <w:t>Output Guardrails</w:t>
      </w:r>
    </w:p>
    <w:p w14:paraId="0DBE7E15" w14:textId="77777777" w:rsidR="00C4142D" w:rsidRPr="00C4142D" w:rsidRDefault="00C4142D" w:rsidP="00C4142D">
      <w:r w:rsidRPr="00C4142D">
        <w:t xml:space="preserve">      │</w:t>
      </w:r>
    </w:p>
    <w:p w14:paraId="5FF79F54" w14:textId="77777777" w:rsidR="00C4142D" w:rsidRPr="00C4142D" w:rsidRDefault="00C4142D" w:rsidP="00C4142D">
      <w:r w:rsidRPr="00C4142D">
        <w:t xml:space="preserve">      </w:t>
      </w:r>
      <w:r w:rsidRPr="00C4142D">
        <w:rPr>
          <w:rFonts w:ascii="Arial" w:hAnsi="Arial" w:cs="Arial"/>
        </w:rPr>
        <w:t>▼</w:t>
      </w:r>
    </w:p>
    <w:p w14:paraId="39A84018" w14:textId="77777777" w:rsidR="00C4142D" w:rsidRPr="00C4142D" w:rsidRDefault="00C4142D" w:rsidP="00C4142D">
      <w:r w:rsidRPr="00C4142D">
        <w:t>Final Response</w:t>
      </w:r>
    </w:p>
    <w:p w14:paraId="06AFA5C0" w14:textId="77777777" w:rsidR="00C4142D" w:rsidRPr="00C4142D" w:rsidRDefault="00C4142D" w:rsidP="00C4142D">
      <w:r w:rsidRPr="00C4142D">
        <w:pict w14:anchorId="57B2654C">
          <v:rect id="_x0000_i1703" style="width:0;height:1.5pt" o:hralign="center" o:hrstd="t" o:hr="t" fillcolor="#a0a0a0" stroked="f"/>
        </w:pict>
      </w:r>
    </w:p>
    <w:p w14:paraId="1B765FBD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  <w:rtl/>
        </w:rPr>
        <w:t>قواعد التشغيل</w:t>
      </w:r>
    </w:p>
    <w:p w14:paraId="274396D9" w14:textId="77777777" w:rsidR="00C4142D" w:rsidRPr="00C4142D" w:rsidRDefault="00C4142D">
      <w:pPr>
        <w:numPr>
          <w:ilvl w:val="0"/>
          <w:numId w:val="47"/>
        </w:numPr>
      </w:pPr>
      <w:r w:rsidRPr="00C4142D">
        <w:rPr>
          <w:rtl/>
        </w:rPr>
        <w:t>لا يتصل أي</w:t>
      </w:r>
      <w:r w:rsidRPr="00C4142D">
        <w:t xml:space="preserve"> AI Engine </w:t>
      </w:r>
      <w:r w:rsidRPr="00C4142D">
        <w:rPr>
          <w:rtl/>
        </w:rPr>
        <w:t>مباشرة بقاعدة البيانات</w:t>
      </w:r>
      <w:r w:rsidRPr="00C4142D">
        <w:t xml:space="preserve">. </w:t>
      </w:r>
    </w:p>
    <w:p w14:paraId="66FEDDB8" w14:textId="77777777" w:rsidR="00C4142D" w:rsidRPr="00C4142D" w:rsidRDefault="00C4142D">
      <w:pPr>
        <w:numPr>
          <w:ilvl w:val="0"/>
          <w:numId w:val="47"/>
        </w:numPr>
      </w:pPr>
      <w:r w:rsidRPr="00C4142D">
        <w:rPr>
          <w:rtl/>
        </w:rPr>
        <w:lastRenderedPageBreak/>
        <w:t>جميع البيانات تأتي من</w:t>
      </w:r>
      <w:r w:rsidRPr="00C4142D">
        <w:t xml:space="preserve"> Core Platform </w:t>
      </w:r>
      <w:r w:rsidRPr="00C4142D">
        <w:rPr>
          <w:rtl/>
        </w:rPr>
        <w:t>فقط</w:t>
      </w:r>
      <w:r w:rsidRPr="00C4142D">
        <w:t xml:space="preserve">. </w:t>
      </w:r>
    </w:p>
    <w:p w14:paraId="5A8CC258" w14:textId="77777777" w:rsidR="00C4142D" w:rsidRPr="00C4142D" w:rsidRDefault="00C4142D">
      <w:pPr>
        <w:numPr>
          <w:ilvl w:val="0"/>
          <w:numId w:val="47"/>
        </w:numPr>
      </w:pPr>
      <w:r w:rsidRPr="00C4142D">
        <w:rPr>
          <w:rtl/>
        </w:rPr>
        <w:t>لا يغير</w:t>
      </w:r>
      <w:r w:rsidRPr="00C4142D">
        <w:t xml:space="preserve"> AI </w:t>
      </w:r>
      <w:r w:rsidRPr="00C4142D">
        <w:rPr>
          <w:rtl/>
        </w:rPr>
        <w:t>أي قاعدة أعمال</w:t>
      </w:r>
      <w:r w:rsidRPr="00C4142D">
        <w:t xml:space="preserve">. </w:t>
      </w:r>
    </w:p>
    <w:p w14:paraId="65089663" w14:textId="77777777" w:rsidR="00C4142D" w:rsidRPr="00C4142D" w:rsidRDefault="00C4142D">
      <w:pPr>
        <w:numPr>
          <w:ilvl w:val="0"/>
          <w:numId w:val="47"/>
        </w:numPr>
      </w:pPr>
      <w:r w:rsidRPr="00C4142D">
        <w:rPr>
          <w:rtl/>
        </w:rPr>
        <w:t>لا يصدر</w:t>
      </w:r>
      <w:r w:rsidRPr="00C4142D">
        <w:t xml:space="preserve"> AI </w:t>
      </w:r>
      <w:r w:rsidRPr="00C4142D">
        <w:rPr>
          <w:rtl/>
        </w:rPr>
        <w:t>قرارات نهائية بدون بيانات داعمة</w:t>
      </w:r>
      <w:r w:rsidRPr="00C4142D">
        <w:t xml:space="preserve">. </w:t>
      </w:r>
    </w:p>
    <w:p w14:paraId="157E4DCD" w14:textId="77777777" w:rsidR="00C4142D" w:rsidRPr="00C4142D" w:rsidRDefault="00C4142D">
      <w:pPr>
        <w:numPr>
          <w:ilvl w:val="0"/>
          <w:numId w:val="47"/>
        </w:numPr>
      </w:pPr>
      <w:r w:rsidRPr="00C4142D">
        <w:rPr>
          <w:rtl/>
        </w:rPr>
        <w:t>كل مخرجات</w:t>
      </w:r>
      <w:r w:rsidRPr="00C4142D">
        <w:t xml:space="preserve"> AI </w:t>
      </w:r>
      <w:r w:rsidRPr="00C4142D">
        <w:rPr>
          <w:rtl/>
        </w:rPr>
        <w:t>يجب أن تكون</w:t>
      </w:r>
      <w:r w:rsidRPr="00C4142D">
        <w:t xml:space="preserve"> Structured </w:t>
      </w:r>
      <w:r w:rsidRPr="00C4142D">
        <w:rPr>
          <w:rtl/>
        </w:rPr>
        <w:t>أولًا، ثم تُحوَّل إلى نص</w:t>
      </w:r>
      <w:r w:rsidRPr="00C4142D">
        <w:t xml:space="preserve">. </w:t>
      </w:r>
    </w:p>
    <w:p w14:paraId="297B724A" w14:textId="77777777" w:rsidR="00C4142D" w:rsidRPr="00C4142D" w:rsidRDefault="00C4142D" w:rsidP="00C4142D">
      <w:r w:rsidRPr="00C4142D">
        <w:pict w14:anchorId="71E505D3">
          <v:rect id="_x0000_i1704" style="width:0;height:1.5pt" o:hralign="center" o:hrstd="t" o:hr="t" fillcolor="#a0a0a0" stroked="f"/>
        </w:pict>
      </w:r>
    </w:p>
    <w:p w14:paraId="7FDC38ED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Definition of Success</w:t>
      </w:r>
    </w:p>
    <w:p w14:paraId="3E80D735" w14:textId="77777777" w:rsidR="00C4142D" w:rsidRPr="00C4142D" w:rsidRDefault="00C4142D" w:rsidP="00C4142D">
      <w:r w:rsidRPr="00C4142D">
        <w:rPr>
          <w:rtl/>
        </w:rPr>
        <w:t>تعتبر طبقة</w:t>
      </w:r>
      <w:r w:rsidRPr="00C4142D">
        <w:t xml:space="preserve"> AI </w:t>
      </w:r>
      <w:r w:rsidRPr="00C4142D">
        <w:rPr>
          <w:rtl/>
        </w:rPr>
        <w:t>ناجحة إذا</w:t>
      </w:r>
      <w:r w:rsidRPr="00C4142D">
        <w:t>:</w:t>
      </w:r>
    </w:p>
    <w:p w14:paraId="6FCCD083" w14:textId="77777777" w:rsidR="00C4142D" w:rsidRPr="00C4142D" w:rsidRDefault="00C4142D">
      <w:pPr>
        <w:numPr>
          <w:ilvl w:val="0"/>
          <w:numId w:val="48"/>
        </w:numPr>
      </w:pPr>
      <w:r w:rsidRPr="00C4142D">
        <w:rPr>
          <w:rtl/>
        </w:rPr>
        <w:t>تم استدعاؤها فقط عند الحاجة</w:t>
      </w:r>
      <w:r w:rsidRPr="00C4142D">
        <w:t xml:space="preserve">. </w:t>
      </w:r>
    </w:p>
    <w:p w14:paraId="1F681DA4" w14:textId="77777777" w:rsidR="00C4142D" w:rsidRPr="00C4142D" w:rsidRDefault="00C4142D">
      <w:pPr>
        <w:numPr>
          <w:ilvl w:val="0"/>
          <w:numId w:val="48"/>
        </w:numPr>
      </w:pPr>
      <w:r w:rsidRPr="00C4142D">
        <w:rPr>
          <w:rtl/>
        </w:rPr>
        <w:t>استخدمت أقل عدد ممكن من التوكنز</w:t>
      </w:r>
      <w:r w:rsidRPr="00C4142D">
        <w:t xml:space="preserve">. </w:t>
      </w:r>
    </w:p>
    <w:p w14:paraId="7845CD5A" w14:textId="77777777" w:rsidR="00C4142D" w:rsidRPr="00C4142D" w:rsidRDefault="00C4142D">
      <w:pPr>
        <w:numPr>
          <w:ilvl w:val="0"/>
          <w:numId w:val="48"/>
        </w:numPr>
      </w:pPr>
      <w:r w:rsidRPr="00C4142D">
        <w:rPr>
          <w:rtl/>
        </w:rPr>
        <w:t>قدمت قيمة لا تستطيع المنصة التقليدية تقديمها</w:t>
      </w:r>
      <w:r w:rsidRPr="00C4142D">
        <w:t xml:space="preserve">. </w:t>
      </w:r>
    </w:p>
    <w:p w14:paraId="28E3FF6A" w14:textId="77777777" w:rsidR="00C4142D" w:rsidRPr="00C4142D" w:rsidRDefault="00C4142D">
      <w:pPr>
        <w:numPr>
          <w:ilvl w:val="0"/>
          <w:numId w:val="48"/>
        </w:numPr>
      </w:pPr>
      <w:r w:rsidRPr="00C4142D">
        <w:rPr>
          <w:rtl/>
        </w:rPr>
        <w:t>بقيت منفصلة تمامًا عن</w:t>
      </w:r>
      <w:r w:rsidRPr="00C4142D">
        <w:t xml:space="preserve"> Business Logic. </w:t>
      </w:r>
    </w:p>
    <w:p w14:paraId="4DCA59F4" w14:textId="77777777" w:rsidR="00C4142D" w:rsidRPr="00C4142D" w:rsidRDefault="00C4142D">
      <w:pPr>
        <w:numPr>
          <w:ilvl w:val="0"/>
          <w:numId w:val="48"/>
        </w:numPr>
      </w:pPr>
      <w:r w:rsidRPr="00C4142D">
        <w:rPr>
          <w:rtl/>
        </w:rPr>
        <w:t>أمكن استبدال مزود الـ</w:t>
      </w:r>
      <w:r w:rsidRPr="00C4142D">
        <w:t xml:space="preserve"> LLM (Claude</w:t>
      </w:r>
      <w:r w:rsidRPr="00C4142D">
        <w:rPr>
          <w:rtl/>
        </w:rPr>
        <w:t xml:space="preserve">، </w:t>
      </w:r>
      <w:r w:rsidRPr="00C4142D">
        <w:t>GPT</w:t>
      </w:r>
      <w:r w:rsidRPr="00C4142D">
        <w:rPr>
          <w:rtl/>
        </w:rPr>
        <w:t xml:space="preserve">، </w:t>
      </w:r>
      <w:r w:rsidRPr="00C4142D">
        <w:t xml:space="preserve">Gemini...) </w:t>
      </w:r>
      <w:r w:rsidRPr="00C4142D">
        <w:rPr>
          <w:rtl/>
        </w:rPr>
        <w:t>دون تغيير بقية النظام</w:t>
      </w:r>
      <w:r w:rsidRPr="00C4142D">
        <w:t xml:space="preserve">. </w:t>
      </w:r>
    </w:p>
    <w:p w14:paraId="66E9B450" w14:textId="77777777" w:rsidR="00C4142D" w:rsidRPr="00C4142D" w:rsidRDefault="00C4142D" w:rsidP="00C4142D">
      <w:r w:rsidRPr="00C4142D">
        <w:pict w14:anchorId="7A1D5B19">
          <v:rect id="_x0000_i1705" style="width:0;height:1.5pt" o:hralign="center" o:hrstd="t" o:hr="t" fillcolor="#a0a0a0" stroked="f"/>
        </w:pict>
      </w:r>
    </w:p>
    <w:p w14:paraId="2EB756A0" w14:textId="77777777" w:rsidR="00C4142D" w:rsidRPr="00C4142D" w:rsidRDefault="00C4142D" w:rsidP="00C4142D">
      <w:pPr>
        <w:rPr>
          <w:b/>
          <w:bCs/>
        </w:rPr>
      </w:pPr>
      <w:r w:rsidRPr="00C4142D">
        <w:rPr>
          <w:b/>
          <w:bCs/>
        </w:rPr>
        <w:t>Golden Rule</w:t>
      </w:r>
    </w:p>
    <w:p w14:paraId="4A8311BD" w14:textId="77777777" w:rsidR="00C4142D" w:rsidRPr="00C4142D" w:rsidRDefault="00C4142D" w:rsidP="00C4142D">
      <w:pPr>
        <w:pBdr>
          <w:bottom w:val="double" w:sz="6" w:space="1" w:color="auto"/>
        </w:pBdr>
      </w:pPr>
      <w:r w:rsidRPr="00C4142D">
        <w:rPr>
          <w:b/>
          <w:bCs/>
          <w:rtl/>
        </w:rPr>
        <w:t>الذكاء الاصطناعي داخل</w:t>
      </w:r>
      <w:r w:rsidRPr="00C4142D">
        <w:rPr>
          <w:b/>
          <w:bCs/>
        </w:rPr>
        <w:t xml:space="preserve"> FSOS </w:t>
      </w:r>
      <w:r w:rsidRPr="00C4142D">
        <w:rPr>
          <w:b/>
          <w:bCs/>
          <w:rtl/>
        </w:rPr>
        <w:t>هو "محرك استدلال</w:t>
      </w:r>
      <w:r w:rsidRPr="00C4142D">
        <w:rPr>
          <w:b/>
          <w:bCs/>
        </w:rPr>
        <w:t>" (Reasoning Layer)</w:t>
      </w:r>
      <w:r w:rsidRPr="00C4142D">
        <w:rPr>
          <w:b/>
          <w:bCs/>
          <w:rtl/>
        </w:rPr>
        <w:t>، وليس "محرك تشغيل</w:t>
      </w:r>
      <w:r w:rsidRPr="00C4142D">
        <w:rPr>
          <w:b/>
          <w:bCs/>
        </w:rPr>
        <w:t>" (Execution Layer).</w:t>
      </w:r>
    </w:p>
    <w:p w14:paraId="5E7687AB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FSOS Decision Architecture (FDA)</w:t>
      </w:r>
    </w:p>
    <w:p w14:paraId="043F87E3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الوثيقة 4</w:t>
      </w:r>
    </w:p>
    <w:p w14:paraId="144CBE00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Data &amp; Knowledge Architecture</w:t>
      </w:r>
    </w:p>
    <w:p w14:paraId="5F21B1C2" w14:textId="77777777" w:rsidR="00CE30D1" w:rsidRPr="00CE30D1" w:rsidRDefault="00CE30D1" w:rsidP="00CE30D1">
      <w:r w:rsidRPr="00CE30D1">
        <w:rPr>
          <w:b/>
          <w:bCs/>
        </w:rPr>
        <w:t>Version 1.0</w:t>
      </w:r>
    </w:p>
    <w:p w14:paraId="2AAD3C50" w14:textId="77777777" w:rsidR="00CE30D1" w:rsidRPr="00CE30D1" w:rsidRDefault="00CE30D1" w:rsidP="00CE30D1">
      <w:r w:rsidRPr="00CE30D1">
        <w:pict w14:anchorId="472E95A3">
          <v:rect id="_x0000_i1883" style="width:0;height:1.5pt" o:hralign="center" o:hrstd="t" o:hr="t" fillcolor="#a0a0a0" stroked="f"/>
        </w:pict>
      </w:r>
    </w:p>
    <w:p w14:paraId="52EFA4EC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الهدف</w:t>
      </w:r>
    </w:p>
    <w:p w14:paraId="4E96E619" w14:textId="77777777" w:rsidR="00CE30D1" w:rsidRPr="00CE30D1" w:rsidRDefault="00CE30D1" w:rsidP="00CE30D1">
      <w:r w:rsidRPr="00CE30D1">
        <w:rPr>
          <w:rtl/>
        </w:rPr>
        <w:t>تحدد هذه الوثيقة كيفية إدارة جميع أنواع البيانات والمعرفة داخل</w:t>
      </w:r>
      <w:r w:rsidRPr="00CE30D1">
        <w:t xml:space="preserve"> FSOS</w:t>
      </w:r>
      <w:r w:rsidRPr="00CE30D1">
        <w:rPr>
          <w:rtl/>
        </w:rPr>
        <w:t>، وتوضح مصدر الحقيقة لكل نوع من البيانات، وكيفية انتقالها بين مكونات النظام</w:t>
      </w:r>
      <w:r w:rsidRPr="00CE30D1">
        <w:t>.</w:t>
      </w:r>
    </w:p>
    <w:p w14:paraId="0E062A4C" w14:textId="77777777" w:rsidR="00CE30D1" w:rsidRPr="00CE30D1" w:rsidRDefault="00CE30D1" w:rsidP="00CE30D1">
      <w:r w:rsidRPr="00CE30D1">
        <w:pict w14:anchorId="612F5F5C">
          <v:rect id="_x0000_i1884" style="width:0;height:1.5pt" o:hralign="center" o:hrstd="t" o:hr="t" fillcolor="#a0a0a0" stroked="f"/>
        </w:pict>
      </w:r>
    </w:p>
    <w:p w14:paraId="1D915797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المبدأ الأساسي</w:t>
      </w:r>
    </w:p>
    <w:p w14:paraId="6BD9F540" w14:textId="77777777" w:rsidR="00CE30D1" w:rsidRPr="00CE30D1" w:rsidRDefault="00CE30D1" w:rsidP="00CE30D1">
      <w:r w:rsidRPr="00CE30D1">
        <w:rPr>
          <w:b/>
          <w:bCs/>
          <w:rtl/>
        </w:rPr>
        <w:lastRenderedPageBreak/>
        <w:t>ليس كل ما يعرفه النظام يعتبر "بيانات"، وليس كل ما يعرفه يعتبر "معرفة</w:t>
      </w:r>
      <w:r w:rsidRPr="00CE30D1">
        <w:rPr>
          <w:b/>
          <w:bCs/>
        </w:rPr>
        <w:t>".</w:t>
      </w:r>
    </w:p>
    <w:p w14:paraId="23A27756" w14:textId="77777777" w:rsidR="00CE30D1" w:rsidRPr="00CE30D1" w:rsidRDefault="00CE30D1" w:rsidP="00CE30D1">
      <w:r w:rsidRPr="00CE30D1">
        <w:rPr>
          <w:rtl/>
        </w:rPr>
        <w:t>لذلك يقسم</w:t>
      </w:r>
      <w:r w:rsidRPr="00CE30D1">
        <w:t xml:space="preserve"> FSOS </w:t>
      </w:r>
      <w:r w:rsidRPr="00CE30D1">
        <w:rPr>
          <w:rtl/>
        </w:rPr>
        <w:t>المعلومات إلى طبقات مختلفة</w:t>
      </w:r>
      <w:r w:rsidRPr="00CE30D1">
        <w:t>.</w:t>
      </w:r>
    </w:p>
    <w:p w14:paraId="2AC8E50D" w14:textId="77777777" w:rsidR="00CE30D1" w:rsidRPr="00CE30D1" w:rsidRDefault="00CE30D1" w:rsidP="00CE30D1">
      <w:r w:rsidRPr="00CE30D1">
        <w:pict w14:anchorId="716A41C2">
          <v:rect id="_x0000_i1885" style="width:0;height:1.5pt" o:hralign="center" o:hrstd="t" o:hr="t" fillcolor="#a0a0a0" stroked="f"/>
        </w:pict>
      </w:r>
    </w:p>
    <w:p w14:paraId="7807F025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الطبقة الأولى</w:t>
      </w:r>
      <w:r w:rsidRPr="00CE30D1">
        <w:rPr>
          <w:b/>
          <w:bCs/>
        </w:rPr>
        <w:t xml:space="preserve"> — Operational Data</w:t>
      </w:r>
    </w:p>
    <w:p w14:paraId="6394C622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التعريف</w:t>
      </w:r>
    </w:p>
    <w:p w14:paraId="5D81E895" w14:textId="77777777" w:rsidR="00CE30D1" w:rsidRPr="00CE30D1" w:rsidRDefault="00CE30D1" w:rsidP="00CE30D1">
      <w:r w:rsidRPr="00CE30D1">
        <w:rPr>
          <w:rtl/>
        </w:rPr>
        <w:t>هي البيانات التشغيلية اليومية</w:t>
      </w:r>
      <w:r w:rsidRPr="00CE30D1">
        <w:t>.</w:t>
      </w:r>
    </w:p>
    <w:p w14:paraId="5BC47AFD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أمثلة</w:t>
      </w:r>
    </w:p>
    <w:p w14:paraId="1BAF141A" w14:textId="77777777" w:rsidR="00CE30D1" w:rsidRPr="00CE30D1" w:rsidRDefault="00CE30D1">
      <w:pPr>
        <w:numPr>
          <w:ilvl w:val="0"/>
          <w:numId w:val="49"/>
        </w:numPr>
      </w:pPr>
      <w:r w:rsidRPr="00CE30D1">
        <w:rPr>
          <w:rtl/>
        </w:rPr>
        <w:t xml:space="preserve">العملاء </w:t>
      </w:r>
    </w:p>
    <w:p w14:paraId="26A2FB45" w14:textId="77777777" w:rsidR="00CE30D1" w:rsidRPr="00CE30D1" w:rsidRDefault="00CE30D1">
      <w:pPr>
        <w:numPr>
          <w:ilvl w:val="0"/>
          <w:numId w:val="49"/>
        </w:numPr>
      </w:pPr>
      <w:r w:rsidRPr="00CE30D1">
        <w:rPr>
          <w:rtl/>
        </w:rPr>
        <w:t xml:space="preserve">الفواتير </w:t>
      </w:r>
    </w:p>
    <w:p w14:paraId="558E4707" w14:textId="77777777" w:rsidR="00CE30D1" w:rsidRPr="00CE30D1" w:rsidRDefault="00CE30D1">
      <w:pPr>
        <w:numPr>
          <w:ilvl w:val="0"/>
          <w:numId w:val="49"/>
        </w:numPr>
      </w:pPr>
      <w:r w:rsidRPr="00CE30D1">
        <w:rPr>
          <w:rtl/>
        </w:rPr>
        <w:t xml:space="preserve">التحصيل </w:t>
      </w:r>
    </w:p>
    <w:p w14:paraId="4E47C3E4" w14:textId="77777777" w:rsidR="00CE30D1" w:rsidRPr="00CE30D1" w:rsidRDefault="00CE30D1">
      <w:pPr>
        <w:numPr>
          <w:ilvl w:val="0"/>
          <w:numId w:val="49"/>
        </w:numPr>
      </w:pPr>
      <w:r w:rsidRPr="00CE30D1">
        <w:rPr>
          <w:rtl/>
        </w:rPr>
        <w:t xml:space="preserve">المرتجعات </w:t>
      </w:r>
    </w:p>
    <w:p w14:paraId="3232CE55" w14:textId="77777777" w:rsidR="00CE30D1" w:rsidRPr="00CE30D1" w:rsidRDefault="00CE30D1">
      <w:pPr>
        <w:numPr>
          <w:ilvl w:val="0"/>
          <w:numId w:val="49"/>
        </w:numPr>
      </w:pPr>
      <w:r w:rsidRPr="00CE30D1">
        <w:rPr>
          <w:rtl/>
        </w:rPr>
        <w:t xml:space="preserve">الزيارات </w:t>
      </w:r>
    </w:p>
    <w:p w14:paraId="622257D0" w14:textId="77777777" w:rsidR="00CE30D1" w:rsidRPr="00CE30D1" w:rsidRDefault="00CE30D1">
      <w:pPr>
        <w:numPr>
          <w:ilvl w:val="0"/>
          <w:numId w:val="49"/>
        </w:numPr>
      </w:pPr>
      <w:r w:rsidRPr="00CE30D1">
        <w:rPr>
          <w:rtl/>
        </w:rPr>
        <w:t xml:space="preserve">المنتجات </w:t>
      </w:r>
    </w:p>
    <w:p w14:paraId="5A8FA499" w14:textId="77777777" w:rsidR="00CE30D1" w:rsidRPr="00CE30D1" w:rsidRDefault="00CE30D1">
      <w:pPr>
        <w:numPr>
          <w:ilvl w:val="0"/>
          <w:numId w:val="49"/>
        </w:numPr>
      </w:pPr>
      <w:r w:rsidRPr="00CE30D1">
        <w:rPr>
          <w:rtl/>
        </w:rPr>
        <w:t xml:space="preserve">المخزون </w:t>
      </w:r>
    </w:p>
    <w:p w14:paraId="53AA59D9" w14:textId="77777777" w:rsidR="00CE30D1" w:rsidRPr="00CE30D1" w:rsidRDefault="00CE30D1">
      <w:pPr>
        <w:numPr>
          <w:ilvl w:val="0"/>
          <w:numId w:val="49"/>
        </w:numPr>
      </w:pPr>
      <w:r w:rsidRPr="00CE30D1">
        <w:t xml:space="preserve">GPS </w:t>
      </w:r>
    </w:p>
    <w:p w14:paraId="4945B29F" w14:textId="77777777" w:rsidR="00CE30D1" w:rsidRPr="00CE30D1" w:rsidRDefault="00CE30D1">
      <w:pPr>
        <w:numPr>
          <w:ilvl w:val="0"/>
          <w:numId w:val="49"/>
        </w:numPr>
      </w:pPr>
      <w:r w:rsidRPr="00CE30D1">
        <w:rPr>
          <w:rtl/>
        </w:rPr>
        <w:t xml:space="preserve">المسارات </w:t>
      </w:r>
    </w:p>
    <w:p w14:paraId="11E260F8" w14:textId="77777777" w:rsidR="00CE30D1" w:rsidRPr="00CE30D1" w:rsidRDefault="00CE30D1" w:rsidP="00CE30D1">
      <w:r w:rsidRPr="00CE30D1">
        <w:pict w14:anchorId="14699A8D">
          <v:rect id="_x0000_i1886" style="width:0;height:1.5pt" o:hralign="center" o:hrstd="t" o:hr="t" fillcolor="#a0a0a0" stroked="f"/>
        </w:pict>
      </w:r>
    </w:p>
    <w:p w14:paraId="34AED074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Source of Truth</w:t>
      </w:r>
    </w:p>
    <w:p w14:paraId="317FBB1F" w14:textId="77777777" w:rsidR="00CE30D1" w:rsidRPr="00CE30D1" w:rsidRDefault="00CE30D1">
      <w:pPr>
        <w:numPr>
          <w:ilvl w:val="0"/>
          <w:numId w:val="50"/>
        </w:numPr>
      </w:pPr>
      <w:r w:rsidRPr="00CE30D1">
        <w:t xml:space="preserve">ERP </w:t>
      </w:r>
    </w:p>
    <w:p w14:paraId="0C3A6AF5" w14:textId="77777777" w:rsidR="00CE30D1" w:rsidRPr="00CE30D1" w:rsidRDefault="00CE30D1">
      <w:pPr>
        <w:numPr>
          <w:ilvl w:val="0"/>
          <w:numId w:val="50"/>
        </w:numPr>
      </w:pPr>
      <w:r w:rsidRPr="00CE30D1">
        <w:t xml:space="preserve">Database </w:t>
      </w:r>
    </w:p>
    <w:p w14:paraId="3825F28D" w14:textId="77777777" w:rsidR="00CE30D1" w:rsidRPr="00CE30D1" w:rsidRDefault="00CE30D1">
      <w:pPr>
        <w:numPr>
          <w:ilvl w:val="0"/>
          <w:numId w:val="50"/>
        </w:numPr>
      </w:pPr>
      <w:r w:rsidRPr="00CE30D1">
        <w:t xml:space="preserve">Excel Import </w:t>
      </w:r>
    </w:p>
    <w:p w14:paraId="22D6D1E2" w14:textId="77777777" w:rsidR="00CE30D1" w:rsidRPr="00CE30D1" w:rsidRDefault="00CE30D1">
      <w:pPr>
        <w:numPr>
          <w:ilvl w:val="0"/>
          <w:numId w:val="50"/>
        </w:numPr>
      </w:pPr>
      <w:r w:rsidRPr="00CE30D1">
        <w:t xml:space="preserve">APIs </w:t>
      </w:r>
    </w:p>
    <w:p w14:paraId="263E8998" w14:textId="77777777" w:rsidR="00CE30D1" w:rsidRPr="00CE30D1" w:rsidRDefault="00CE30D1" w:rsidP="00CE30D1">
      <w:r w:rsidRPr="00CE30D1">
        <w:pict w14:anchorId="325ADC6E">
          <v:rect id="_x0000_i1887" style="width:0;height:1.5pt" o:hralign="center" o:hrstd="t" o:hr="t" fillcolor="#a0a0a0" stroked="f"/>
        </w:pict>
      </w:r>
    </w:p>
    <w:p w14:paraId="4831526D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الخصائص</w:t>
      </w:r>
    </w:p>
    <w:p w14:paraId="27340102" w14:textId="77777777" w:rsidR="00CE30D1" w:rsidRPr="00CE30D1" w:rsidRDefault="00CE30D1">
      <w:pPr>
        <w:numPr>
          <w:ilvl w:val="0"/>
          <w:numId w:val="51"/>
        </w:numPr>
      </w:pPr>
      <w:r w:rsidRPr="00CE30D1">
        <w:rPr>
          <w:rtl/>
        </w:rPr>
        <w:t>تتغير باستمرار</w:t>
      </w:r>
      <w:r w:rsidRPr="00CE30D1">
        <w:t xml:space="preserve">. </w:t>
      </w:r>
    </w:p>
    <w:p w14:paraId="1117624D" w14:textId="77777777" w:rsidR="00CE30D1" w:rsidRPr="00CE30D1" w:rsidRDefault="00CE30D1">
      <w:pPr>
        <w:numPr>
          <w:ilvl w:val="0"/>
          <w:numId w:val="51"/>
        </w:numPr>
      </w:pPr>
      <w:r w:rsidRPr="00CE30D1">
        <w:rPr>
          <w:rtl/>
        </w:rPr>
        <w:t>يجب أن تكون دقيقة</w:t>
      </w:r>
      <w:r w:rsidRPr="00CE30D1">
        <w:t xml:space="preserve">. </w:t>
      </w:r>
    </w:p>
    <w:p w14:paraId="4922DCC5" w14:textId="77777777" w:rsidR="00CE30D1" w:rsidRPr="00CE30D1" w:rsidRDefault="00CE30D1">
      <w:pPr>
        <w:numPr>
          <w:ilvl w:val="0"/>
          <w:numId w:val="51"/>
        </w:numPr>
      </w:pPr>
      <w:r w:rsidRPr="00CE30D1">
        <w:rPr>
          <w:rtl/>
        </w:rPr>
        <w:lastRenderedPageBreak/>
        <w:t>لا يجوز للـ</w:t>
      </w:r>
      <w:r w:rsidRPr="00CE30D1">
        <w:t xml:space="preserve"> AI </w:t>
      </w:r>
      <w:r w:rsidRPr="00CE30D1">
        <w:rPr>
          <w:rtl/>
        </w:rPr>
        <w:t>تعديلها</w:t>
      </w:r>
      <w:r w:rsidRPr="00CE30D1">
        <w:t xml:space="preserve">. </w:t>
      </w:r>
    </w:p>
    <w:p w14:paraId="597C3F44" w14:textId="77777777" w:rsidR="00CE30D1" w:rsidRPr="00CE30D1" w:rsidRDefault="00CE30D1">
      <w:pPr>
        <w:numPr>
          <w:ilvl w:val="0"/>
          <w:numId w:val="51"/>
        </w:numPr>
      </w:pPr>
      <w:r w:rsidRPr="00CE30D1">
        <w:rPr>
          <w:rtl/>
        </w:rPr>
        <w:t>يتم قراءتها فقط عبر</w:t>
      </w:r>
      <w:r w:rsidRPr="00CE30D1">
        <w:t xml:space="preserve"> Core Platform. </w:t>
      </w:r>
    </w:p>
    <w:p w14:paraId="0E93FB68" w14:textId="77777777" w:rsidR="00CE30D1" w:rsidRPr="00CE30D1" w:rsidRDefault="00CE30D1" w:rsidP="00CE30D1">
      <w:r w:rsidRPr="00CE30D1">
        <w:pict w14:anchorId="62C72D31">
          <v:rect id="_x0000_i1888" style="width:0;height:1.5pt" o:hralign="center" o:hrstd="t" o:hr="t" fillcolor="#a0a0a0" stroked="f"/>
        </w:pict>
      </w:r>
    </w:p>
    <w:p w14:paraId="5E20873E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الطبقة الثانية</w:t>
      </w:r>
      <w:r w:rsidRPr="00CE30D1">
        <w:rPr>
          <w:b/>
          <w:bCs/>
        </w:rPr>
        <w:t xml:space="preserve"> — Business Rules</w:t>
      </w:r>
    </w:p>
    <w:p w14:paraId="20F133C9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التعريف</w:t>
      </w:r>
    </w:p>
    <w:p w14:paraId="605C6CD3" w14:textId="77777777" w:rsidR="00CE30D1" w:rsidRPr="00CE30D1" w:rsidRDefault="00CE30D1" w:rsidP="00CE30D1">
      <w:r w:rsidRPr="00CE30D1">
        <w:rPr>
          <w:rtl/>
        </w:rPr>
        <w:t>تمثل قوانين الشركة</w:t>
      </w:r>
      <w:r w:rsidRPr="00CE30D1">
        <w:t>.</w:t>
      </w:r>
    </w:p>
    <w:p w14:paraId="54C7CD71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أمثلة</w:t>
      </w:r>
    </w:p>
    <w:p w14:paraId="10214C62" w14:textId="77777777" w:rsidR="00CE30D1" w:rsidRPr="00CE30D1" w:rsidRDefault="00CE30D1">
      <w:pPr>
        <w:numPr>
          <w:ilvl w:val="0"/>
          <w:numId w:val="52"/>
        </w:numPr>
      </w:pPr>
      <w:r w:rsidRPr="00CE30D1">
        <w:rPr>
          <w:rtl/>
        </w:rPr>
        <w:t xml:space="preserve">قواعد التحصيل </w:t>
      </w:r>
    </w:p>
    <w:p w14:paraId="687C0764" w14:textId="77777777" w:rsidR="00CE30D1" w:rsidRPr="00CE30D1" w:rsidRDefault="00CE30D1">
      <w:pPr>
        <w:numPr>
          <w:ilvl w:val="0"/>
          <w:numId w:val="52"/>
        </w:numPr>
      </w:pPr>
      <w:r w:rsidRPr="00CE30D1">
        <w:rPr>
          <w:rtl/>
        </w:rPr>
        <w:t xml:space="preserve">قواعد الخصومات </w:t>
      </w:r>
    </w:p>
    <w:p w14:paraId="79348594" w14:textId="77777777" w:rsidR="00CE30D1" w:rsidRPr="00CE30D1" w:rsidRDefault="00CE30D1">
      <w:pPr>
        <w:numPr>
          <w:ilvl w:val="0"/>
          <w:numId w:val="52"/>
        </w:numPr>
      </w:pPr>
      <w:r w:rsidRPr="00CE30D1">
        <w:rPr>
          <w:rtl/>
        </w:rPr>
        <w:t xml:space="preserve">أهداف المبيعات </w:t>
      </w:r>
    </w:p>
    <w:p w14:paraId="6EF58170" w14:textId="77777777" w:rsidR="00CE30D1" w:rsidRPr="00CE30D1" w:rsidRDefault="00CE30D1">
      <w:pPr>
        <w:numPr>
          <w:ilvl w:val="0"/>
          <w:numId w:val="52"/>
        </w:numPr>
      </w:pPr>
      <w:r w:rsidRPr="00CE30D1">
        <w:rPr>
          <w:rtl/>
        </w:rPr>
        <w:t xml:space="preserve">سياسات الزيارة </w:t>
      </w:r>
    </w:p>
    <w:p w14:paraId="5B739D7F" w14:textId="77777777" w:rsidR="00CE30D1" w:rsidRPr="00CE30D1" w:rsidRDefault="00CE30D1">
      <w:pPr>
        <w:numPr>
          <w:ilvl w:val="0"/>
          <w:numId w:val="52"/>
        </w:numPr>
      </w:pPr>
      <w:r w:rsidRPr="00CE30D1">
        <w:rPr>
          <w:rtl/>
        </w:rPr>
        <w:t>قواعد</w:t>
      </w:r>
      <w:r w:rsidRPr="00CE30D1">
        <w:t xml:space="preserve"> Lost Sales </w:t>
      </w:r>
    </w:p>
    <w:p w14:paraId="7D6DFC0E" w14:textId="77777777" w:rsidR="00CE30D1" w:rsidRPr="00CE30D1" w:rsidRDefault="00CE30D1">
      <w:pPr>
        <w:numPr>
          <w:ilvl w:val="0"/>
          <w:numId w:val="52"/>
        </w:numPr>
      </w:pPr>
      <w:r w:rsidRPr="00CE30D1">
        <w:rPr>
          <w:rtl/>
        </w:rPr>
        <w:t>قواعد</w:t>
      </w:r>
      <w:r w:rsidRPr="00CE30D1">
        <w:t xml:space="preserve"> KPI </w:t>
      </w:r>
    </w:p>
    <w:p w14:paraId="7F6BAD01" w14:textId="77777777" w:rsidR="00CE30D1" w:rsidRPr="00CE30D1" w:rsidRDefault="00CE30D1" w:rsidP="00CE30D1">
      <w:r w:rsidRPr="00CE30D1">
        <w:pict w14:anchorId="0E1DAAB6">
          <v:rect id="_x0000_i1889" style="width:0;height:1.5pt" o:hralign="center" o:hrstd="t" o:hr="t" fillcolor="#a0a0a0" stroked="f"/>
        </w:pict>
      </w:r>
    </w:p>
    <w:p w14:paraId="60D8EC62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Source of Truth</w:t>
      </w:r>
    </w:p>
    <w:p w14:paraId="7CF15087" w14:textId="77777777" w:rsidR="00CE30D1" w:rsidRPr="00CE30D1" w:rsidRDefault="00CE30D1" w:rsidP="00CE30D1">
      <w:r w:rsidRPr="00CE30D1">
        <w:t>Business Logic</w:t>
      </w:r>
    </w:p>
    <w:p w14:paraId="50AB3E95" w14:textId="77777777" w:rsidR="00CE30D1" w:rsidRPr="00CE30D1" w:rsidRDefault="00CE30D1" w:rsidP="00CE30D1">
      <w:r w:rsidRPr="00CE30D1">
        <w:pict w14:anchorId="232ACFE7">
          <v:rect id="_x0000_i1890" style="width:0;height:1.5pt" o:hralign="center" o:hrstd="t" o:hr="t" fillcolor="#a0a0a0" stroked="f"/>
        </w:pict>
      </w:r>
    </w:p>
    <w:p w14:paraId="548CB790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الخصائص</w:t>
      </w:r>
    </w:p>
    <w:p w14:paraId="356AFC8F" w14:textId="77777777" w:rsidR="00CE30D1" w:rsidRPr="00CE30D1" w:rsidRDefault="00CE30D1">
      <w:pPr>
        <w:numPr>
          <w:ilvl w:val="0"/>
          <w:numId w:val="53"/>
        </w:numPr>
      </w:pPr>
      <w:r w:rsidRPr="00CE30D1">
        <w:rPr>
          <w:rtl/>
        </w:rPr>
        <w:t>قابلة للإصدار</w:t>
      </w:r>
      <w:r w:rsidRPr="00CE30D1">
        <w:t xml:space="preserve"> (Versioned). </w:t>
      </w:r>
    </w:p>
    <w:p w14:paraId="6467CD58" w14:textId="77777777" w:rsidR="00CE30D1" w:rsidRPr="00CE30D1" w:rsidRDefault="00CE30D1">
      <w:pPr>
        <w:numPr>
          <w:ilvl w:val="0"/>
          <w:numId w:val="53"/>
        </w:numPr>
      </w:pPr>
      <w:r w:rsidRPr="00CE30D1">
        <w:rPr>
          <w:rtl/>
        </w:rPr>
        <w:t>قابلة للاختبار</w:t>
      </w:r>
      <w:r w:rsidRPr="00CE30D1">
        <w:t xml:space="preserve">. </w:t>
      </w:r>
    </w:p>
    <w:p w14:paraId="7D3D892C" w14:textId="77777777" w:rsidR="00CE30D1" w:rsidRPr="00CE30D1" w:rsidRDefault="00CE30D1">
      <w:pPr>
        <w:numPr>
          <w:ilvl w:val="0"/>
          <w:numId w:val="53"/>
        </w:numPr>
      </w:pPr>
      <w:r w:rsidRPr="00CE30D1">
        <w:rPr>
          <w:rtl/>
        </w:rPr>
        <w:t>يحددها أصحاب الأعمال</w:t>
      </w:r>
      <w:r w:rsidRPr="00CE30D1">
        <w:t xml:space="preserve">. </w:t>
      </w:r>
    </w:p>
    <w:p w14:paraId="3CC465E1" w14:textId="77777777" w:rsidR="00CE30D1" w:rsidRPr="00CE30D1" w:rsidRDefault="00CE30D1">
      <w:pPr>
        <w:numPr>
          <w:ilvl w:val="0"/>
          <w:numId w:val="53"/>
        </w:numPr>
      </w:pPr>
      <w:r w:rsidRPr="00CE30D1">
        <w:rPr>
          <w:rtl/>
        </w:rPr>
        <w:t>لا ينشئها الـ</w:t>
      </w:r>
      <w:r w:rsidRPr="00CE30D1">
        <w:t xml:space="preserve"> AI. </w:t>
      </w:r>
    </w:p>
    <w:p w14:paraId="55853D2E" w14:textId="77777777" w:rsidR="00CE30D1" w:rsidRPr="00CE30D1" w:rsidRDefault="00CE30D1" w:rsidP="00CE30D1">
      <w:r w:rsidRPr="00CE30D1">
        <w:pict w14:anchorId="3C7684D8">
          <v:rect id="_x0000_i1891" style="width:0;height:1.5pt" o:hralign="center" o:hrstd="t" o:hr="t" fillcolor="#a0a0a0" stroked="f"/>
        </w:pict>
      </w:r>
    </w:p>
    <w:p w14:paraId="738902BF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الطبقة الثالثة</w:t>
      </w:r>
      <w:r w:rsidRPr="00CE30D1">
        <w:rPr>
          <w:b/>
          <w:bCs/>
        </w:rPr>
        <w:t xml:space="preserve"> — Master Data</w:t>
      </w:r>
    </w:p>
    <w:p w14:paraId="6A3B4EF2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التعريف</w:t>
      </w:r>
    </w:p>
    <w:p w14:paraId="005099F9" w14:textId="77777777" w:rsidR="00CE30D1" w:rsidRPr="00CE30D1" w:rsidRDefault="00CE30D1" w:rsidP="00CE30D1">
      <w:r w:rsidRPr="00CE30D1">
        <w:rPr>
          <w:rtl/>
        </w:rPr>
        <w:t>البيانات المرجعية</w:t>
      </w:r>
      <w:r w:rsidRPr="00CE30D1">
        <w:t>.</w:t>
      </w:r>
    </w:p>
    <w:p w14:paraId="2F2F82D5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lastRenderedPageBreak/>
        <w:t>تشمل</w:t>
      </w:r>
    </w:p>
    <w:p w14:paraId="4CBAE0A6" w14:textId="77777777" w:rsidR="00CE30D1" w:rsidRPr="00CE30D1" w:rsidRDefault="00CE30D1">
      <w:pPr>
        <w:numPr>
          <w:ilvl w:val="0"/>
          <w:numId w:val="54"/>
        </w:numPr>
      </w:pPr>
      <w:r w:rsidRPr="00CE30D1">
        <w:rPr>
          <w:rtl/>
        </w:rPr>
        <w:t xml:space="preserve">المنتجات </w:t>
      </w:r>
    </w:p>
    <w:p w14:paraId="38491C2B" w14:textId="77777777" w:rsidR="00CE30D1" w:rsidRPr="00CE30D1" w:rsidRDefault="00CE30D1">
      <w:pPr>
        <w:numPr>
          <w:ilvl w:val="0"/>
          <w:numId w:val="54"/>
        </w:numPr>
      </w:pPr>
      <w:r w:rsidRPr="00CE30D1">
        <w:rPr>
          <w:rtl/>
        </w:rPr>
        <w:t xml:space="preserve">الفئات </w:t>
      </w:r>
    </w:p>
    <w:p w14:paraId="67CA6B9F" w14:textId="77777777" w:rsidR="00CE30D1" w:rsidRPr="00CE30D1" w:rsidRDefault="00CE30D1">
      <w:pPr>
        <w:numPr>
          <w:ilvl w:val="0"/>
          <w:numId w:val="54"/>
        </w:numPr>
      </w:pPr>
      <w:r w:rsidRPr="00CE30D1">
        <w:rPr>
          <w:rtl/>
        </w:rPr>
        <w:t xml:space="preserve">العلامات التجارية </w:t>
      </w:r>
    </w:p>
    <w:p w14:paraId="5B8F8FF9" w14:textId="77777777" w:rsidR="00CE30D1" w:rsidRPr="00CE30D1" w:rsidRDefault="00CE30D1">
      <w:pPr>
        <w:numPr>
          <w:ilvl w:val="0"/>
          <w:numId w:val="54"/>
        </w:numPr>
      </w:pPr>
      <w:r w:rsidRPr="00CE30D1">
        <w:rPr>
          <w:rtl/>
        </w:rPr>
        <w:t xml:space="preserve">المناطق </w:t>
      </w:r>
    </w:p>
    <w:p w14:paraId="2D931BCD" w14:textId="77777777" w:rsidR="00CE30D1" w:rsidRPr="00CE30D1" w:rsidRDefault="00CE30D1">
      <w:pPr>
        <w:numPr>
          <w:ilvl w:val="0"/>
          <w:numId w:val="54"/>
        </w:numPr>
      </w:pPr>
      <w:r w:rsidRPr="00CE30D1">
        <w:rPr>
          <w:rtl/>
        </w:rPr>
        <w:t xml:space="preserve">المحافظات </w:t>
      </w:r>
    </w:p>
    <w:p w14:paraId="7F9E40DD" w14:textId="77777777" w:rsidR="00CE30D1" w:rsidRPr="00CE30D1" w:rsidRDefault="00CE30D1">
      <w:pPr>
        <w:numPr>
          <w:ilvl w:val="0"/>
          <w:numId w:val="54"/>
        </w:numPr>
      </w:pPr>
      <w:r w:rsidRPr="00CE30D1">
        <w:rPr>
          <w:rtl/>
        </w:rPr>
        <w:t xml:space="preserve">أنواع العملاء </w:t>
      </w:r>
    </w:p>
    <w:p w14:paraId="752B63BB" w14:textId="77777777" w:rsidR="00CE30D1" w:rsidRPr="00CE30D1" w:rsidRDefault="00CE30D1">
      <w:pPr>
        <w:numPr>
          <w:ilvl w:val="0"/>
          <w:numId w:val="54"/>
        </w:numPr>
      </w:pPr>
      <w:r w:rsidRPr="00CE30D1">
        <w:rPr>
          <w:rtl/>
        </w:rPr>
        <w:t xml:space="preserve">وحدات القياس </w:t>
      </w:r>
    </w:p>
    <w:p w14:paraId="1C9DEA1B" w14:textId="77777777" w:rsidR="00CE30D1" w:rsidRPr="00CE30D1" w:rsidRDefault="00CE30D1" w:rsidP="00CE30D1">
      <w:r w:rsidRPr="00CE30D1">
        <w:pict w14:anchorId="29D32797">
          <v:rect id="_x0000_i1892" style="width:0;height:1.5pt" o:hralign="center" o:hrstd="t" o:hr="t" fillcolor="#a0a0a0" stroked="f"/>
        </w:pict>
      </w:r>
    </w:p>
    <w:p w14:paraId="712ADA4F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الخصائص</w:t>
      </w:r>
    </w:p>
    <w:p w14:paraId="1405F400" w14:textId="77777777" w:rsidR="00CE30D1" w:rsidRPr="00CE30D1" w:rsidRDefault="00CE30D1">
      <w:pPr>
        <w:numPr>
          <w:ilvl w:val="0"/>
          <w:numId w:val="55"/>
        </w:numPr>
      </w:pPr>
      <w:r w:rsidRPr="00CE30D1">
        <w:rPr>
          <w:rtl/>
        </w:rPr>
        <w:t>تتغير نادرًا</w:t>
      </w:r>
      <w:r w:rsidRPr="00CE30D1">
        <w:t xml:space="preserve">. </w:t>
      </w:r>
    </w:p>
    <w:p w14:paraId="436E5BAC" w14:textId="77777777" w:rsidR="00CE30D1" w:rsidRPr="00CE30D1" w:rsidRDefault="00CE30D1">
      <w:pPr>
        <w:numPr>
          <w:ilvl w:val="0"/>
          <w:numId w:val="55"/>
        </w:numPr>
      </w:pPr>
      <w:r w:rsidRPr="00CE30D1">
        <w:rPr>
          <w:rtl/>
        </w:rPr>
        <w:t>تستخدمها جميع المحركات</w:t>
      </w:r>
      <w:r w:rsidRPr="00CE30D1">
        <w:t xml:space="preserve">. </w:t>
      </w:r>
    </w:p>
    <w:p w14:paraId="7BBFADBF" w14:textId="77777777" w:rsidR="00CE30D1" w:rsidRPr="00CE30D1" w:rsidRDefault="00CE30D1" w:rsidP="00CE30D1">
      <w:r w:rsidRPr="00CE30D1">
        <w:pict w14:anchorId="24A28C85">
          <v:rect id="_x0000_i1893" style="width:0;height:1.5pt" o:hralign="center" o:hrstd="t" o:hr="t" fillcolor="#a0a0a0" stroked="f"/>
        </w:pict>
      </w:r>
    </w:p>
    <w:p w14:paraId="0379778B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الطبقة الرابعة</w:t>
      </w:r>
      <w:r w:rsidRPr="00CE30D1">
        <w:rPr>
          <w:b/>
          <w:bCs/>
        </w:rPr>
        <w:t xml:space="preserve"> — AI Knowledge</w:t>
      </w:r>
    </w:p>
    <w:p w14:paraId="65EBCC69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التعريف</w:t>
      </w:r>
    </w:p>
    <w:p w14:paraId="220DCBD6" w14:textId="77777777" w:rsidR="00CE30D1" w:rsidRPr="00CE30D1" w:rsidRDefault="00CE30D1" w:rsidP="00CE30D1">
      <w:r w:rsidRPr="00CE30D1">
        <w:rPr>
          <w:rtl/>
        </w:rPr>
        <w:t>المعرفة التي يستخدمها الذكاء الاصطناعي</w:t>
      </w:r>
      <w:r w:rsidRPr="00CE30D1">
        <w:t>.</w:t>
      </w:r>
    </w:p>
    <w:p w14:paraId="0651959B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أمثلة</w:t>
      </w:r>
    </w:p>
    <w:p w14:paraId="02E50C04" w14:textId="77777777" w:rsidR="00CE30D1" w:rsidRPr="00CE30D1" w:rsidRDefault="00CE30D1">
      <w:pPr>
        <w:numPr>
          <w:ilvl w:val="0"/>
          <w:numId w:val="56"/>
        </w:numPr>
      </w:pPr>
      <w:r w:rsidRPr="00CE30D1">
        <w:rPr>
          <w:rtl/>
        </w:rPr>
        <w:t>دليل البيع</w:t>
      </w:r>
      <w:r w:rsidRPr="00CE30D1">
        <w:t xml:space="preserve">. </w:t>
      </w:r>
    </w:p>
    <w:p w14:paraId="280AAB7A" w14:textId="77777777" w:rsidR="00CE30D1" w:rsidRPr="00CE30D1" w:rsidRDefault="00CE30D1">
      <w:pPr>
        <w:numPr>
          <w:ilvl w:val="0"/>
          <w:numId w:val="56"/>
        </w:numPr>
      </w:pPr>
      <w:r w:rsidRPr="00CE30D1">
        <w:rPr>
          <w:rtl/>
        </w:rPr>
        <w:t>أساليب التفاوض</w:t>
      </w:r>
      <w:r w:rsidRPr="00CE30D1">
        <w:t xml:space="preserve">. </w:t>
      </w:r>
    </w:p>
    <w:p w14:paraId="3C613FBD" w14:textId="77777777" w:rsidR="00CE30D1" w:rsidRPr="00CE30D1" w:rsidRDefault="00CE30D1">
      <w:pPr>
        <w:numPr>
          <w:ilvl w:val="0"/>
          <w:numId w:val="56"/>
        </w:numPr>
      </w:pPr>
      <w:r w:rsidRPr="00CE30D1">
        <w:rPr>
          <w:rtl/>
        </w:rPr>
        <w:t>أفضل الممارسات</w:t>
      </w:r>
      <w:r w:rsidRPr="00CE30D1">
        <w:t xml:space="preserve">. </w:t>
      </w:r>
    </w:p>
    <w:p w14:paraId="79D70D06" w14:textId="77777777" w:rsidR="00CE30D1" w:rsidRPr="00CE30D1" w:rsidRDefault="00CE30D1">
      <w:pPr>
        <w:numPr>
          <w:ilvl w:val="0"/>
          <w:numId w:val="56"/>
        </w:numPr>
      </w:pPr>
      <w:r w:rsidRPr="00CE30D1">
        <w:rPr>
          <w:rtl/>
        </w:rPr>
        <w:t>سيناريوهات حسن التصرف</w:t>
      </w:r>
      <w:r w:rsidRPr="00CE30D1">
        <w:t xml:space="preserve">. </w:t>
      </w:r>
    </w:p>
    <w:p w14:paraId="4A1B9770" w14:textId="77777777" w:rsidR="00CE30D1" w:rsidRPr="00CE30D1" w:rsidRDefault="00CE30D1">
      <w:pPr>
        <w:numPr>
          <w:ilvl w:val="0"/>
          <w:numId w:val="56"/>
        </w:numPr>
      </w:pPr>
      <w:r w:rsidRPr="00CE30D1">
        <w:rPr>
          <w:rtl/>
        </w:rPr>
        <w:t>سياسات الشركة</w:t>
      </w:r>
      <w:r w:rsidRPr="00CE30D1">
        <w:t xml:space="preserve">. </w:t>
      </w:r>
    </w:p>
    <w:p w14:paraId="1F8D920F" w14:textId="77777777" w:rsidR="00CE30D1" w:rsidRPr="00CE30D1" w:rsidRDefault="00CE30D1">
      <w:pPr>
        <w:numPr>
          <w:ilvl w:val="0"/>
          <w:numId w:val="56"/>
        </w:numPr>
      </w:pPr>
      <w:r w:rsidRPr="00CE30D1">
        <w:rPr>
          <w:rtl/>
        </w:rPr>
        <w:t>أدلة الاستخدام</w:t>
      </w:r>
      <w:r w:rsidRPr="00CE30D1">
        <w:t xml:space="preserve">. </w:t>
      </w:r>
    </w:p>
    <w:p w14:paraId="15291248" w14:textId="77777777" w:rsidR="00CE30D1" w:rsidRPr="00CE30D1" w:rsidRDefault="00CE30D1" w:rsidP="00CE30D1">
      <w:r w:rsidRPr="00CE30D1">
        <w:pict w14:anchorId="0AF59ACB">
          <v:rect id="_x0000_i1894" style="width:0;height:1.5pt" o:hralign="center" o:hrstd="t" o:hr="t" fillcolor="#a0a0a0" stroked="f"/>
        </w:pict>
      </w:r>
    </w:p>
    <w:p w14:paraId="63AF1CE9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الخصائص</w:t>
      </w:r>
    </w:p>
    <w:p w14:paraId="4FF4FECB" w14:textId="77777777" w:rsidR="00CE30D1" w:rsidRPr="00CE30D1" w:rsidRDefault="00CE30D1">
      <w:pPr>
        <w:numPr>
          <w:ilvl w:val="0"/>
          <w:numId w:val="57"/>
        </w:numPr>
      </w:pPr>
      <w:r w:rsidRPr="00CE30D1">
        <w:rPr>
          <w:rtl/>
        </w:rPr>
        <w:t>ليست بيانات تشغيلية</w:t>
      </w:r>
      <w:r w:rsidRPr="00CE30D1">
        <w:t xml:space="preserve">. </w:t>
      </w:r>
    </w:p>
    <w:p w14:paraId="04DF9E05" w14:textId="77777777" w:rsidR="00CE30D1" w:rsidRPr="00CE30D1" w:rsidRDefault="00CE30D1">
      <w:pPr>
        <w:numPr>
          <w:ilvl w:val="0"/>
          <w:numId w:val="57"/>
        </w:numPr>
      </w:pPr>
      <w:r w:rsidRPr="00CE30D1">
        <w:rPr>
          <w:rtl/>
        </w:rPr>
        <w:lastRenderedPageBreak/>
        <w:t>تستخدم للاستدلال</w:t>
      </w:r>
      <w:r w:rsidRPr="00CE30D1">
        <w:t xml:space="preserve">. </w:t>
      </w:r>
    </w:p>
    <w:p w14:paraId="11BDEB5A" w14:textId="77777777" w:rsidR="00CE30D1" w:rsidRPr="00CE30D1" w:rsidRDefault="00CE30D1">
      <w:pPr>
        <w:numPr>
          <w:ilvl w:val="0"/>
          <w:numId w:val="57"/>
        </w:numPr>
      </w:pPr>
      <w:r w:rsidRPr="00CE30D1">
        <w:rPr>
          <w:rtl/>
        </w:rPr>
        <w:t>يمكن تحديثها دون تغيير الكود</w:t>
      </w:r>
      <w:r w:rsidRPr="00CE30D1">
        <w:t xml:space="preserve">. </w:t>
      </w:r>
    </w:p>
    <w:p w14:paraId="3DFAA4C0" w14:textId="77777777" w:rsidR="00CE30D1" w:rsidRPr="00CE30D1" w:rsidRDefault="00CE30D1" w:rsidP="00CE30D1">
      <w:r w:rsidRPr="00CE30D1">
        <w:pict w14:anchorId="0B40145F">
          <v:rect id="_x0000_i1895" style="width:0;height:1.5pt" o:hralign="center" o:hrstd="t" o:hr="t" fillcolor="#a0a0a0" stroked="f"/>
        </w:pict>
      </w:r>
    </w:p>
    <w:p w14:paraId="538F3769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الطبقة الخامسة</w:t>
      </w:r>
      <w:r w:rsidRPr="00CE30D1">
        <w:rPr>
          <w:b/>
          <w:bCs/>
        </w:rPr>
        <w:t xml:space="preserve"> — Session Context</w:t>
      </w:r>
    </w:p>
    <w:p w14:paraId="384D92EF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التعريف</w:t>
      </w:r>
    </w:p>
    <w:p w14:paraId="130AA1DC" w14:textId="77777777" w:rsidR="00CE30D1" w:rsidRPr="00CE30D1" w:rsidRDefault="00CE30D1" w:rsidP="00CE30D1">
      <w:r w:rsidRPr="00CE30D1">
        <w:rPr>
          <w:rtl/>
        </w:rPr>
        <w:t>المعلومات الخاصة بالجلسة الحالية</w:t>
      </w:r>
      <w:r w:rsidRPr="00CE30D1">
        <w:t>.</w:t>
      </w:r>
    </w:p>
    <w:p w14:paraId="19F02FE5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تشمل</w:t>
      </w:r>
    </w:p>
    <w:p w14:paraId="2E6A15CC" w14:textId="77777777" w:rsidR="00CE30D1" w:rsidRPr="00CE30D1" w:rsidRDefault="00CE30D1">
      <w:pPr>
        <w:numPr>
          <w:ilvl w:val="0"/>
          <w:numId w:val="58"/>
        </w:numPr>
      </w:pPr>
      <w:r w:rsidRPr="00CE30D1">
        <w:rPr>
          <w:rtl/>
        </w:rPr>
        <w:t>آخر عميل تمت مناقشته</w:t>
      </w:r>
      <w:r w:rsidRPr="00CE30D1">
        <w:t xml:space="preserve">. </w:t>
      </w:r>
    </w:p>
    <w:p w14:paraId="36D2F007" w14:textId="77777777" w:rsidR="00CE30D1" w:rsidRPr="00CE30D1" w:rsidRDefault="00CE30D1">
      <w:pPr>
        <w:numPr>
          <w:ilvl w:val="0"/>
          <w:numId w:val="58"/>
        </w:numPr>
      </w:pPr>
      <w:r w:rsidRPr="00CE30D1">
        <w:rPr>
          <w:rtl/>
        </w:rPr>
        <w:t>آخر منطقة</w:t>
      </w:r>
      <w:r w:rsidRPr="00CE30D1">
        <w:t xml:space="preserve">. </w:t>
      </w:r>
    </w:p>
    <w:p w14:paraId="554F09DE" w14:textId="77777777" w:rsidR="00CE30D1" w:rsidRPr="00CE30D1" w:rsidRDefault="00CE30D1">
      <w:pPr>
        <w:numPr>
          <w:ilvl w:val="0"/>
          <w:numId w:val="58"/>
        </w:numPr>
      </w:pPr>
      <w:r w:rsidRPr="00CE30D1">
        <w:rPr>
          <w:rtl/>
        </w:rPr>
        <w:t>آخر منتج</w:t>
      </w:r>
      <w:r w:rsidRPr="00CE30D1">
        <w:t xml:space="preserve">. </w:t>
      </w:r>
    </w:p>
    <w:p w14:paraId="543A74DF" w14:textId="77777777" w:rsidR="00CE30D1" w:rsidRPr="00CE30D1" w:rsidRDefault="00CE30D1">
      <w:pPr>
        <w:numPr>
          <w:ilvl w:val="0"/>
          <w:numId w:val="58"/>
        </w:numPr>
      </w:pPr>
      <w:r w:rsidRPr="00CE30D1">
        <w:rPr>
          <w:rtl/>
        </w:rPr>
        <w:t>اللغة</w:t>
      </w:r>
      <w:r w:rsidRPr="00CE30D1">
        <w:t xml:space="preserve">. </w:t>
      </w:r>
    </w:p>
    <w:p w14:paraId="61A26614" w14:textId="77777777" w:rsidR="00CE30D1" w:rsidRPr="00CE30D1" w:rsidRDefault="00CE30D1">
      <w:pPr>
        <w:numPr>
          <w:ilvl w:val="0"/>
          <w:numId w:val="58"/>
        </w:numPr>
      </w:pPr>
      <w:r w:rsidRPr="00CE30D1">
        <w:rPr>
          <w:rtl/>
        </w:rPr>
        <w:t>نية المستخدم الحالية</w:t>
      </w:r>
      <w:r w:rsidRPr="00CE30D1">
        <w:t xml:space="preserve">. </w:t>
      </w:r>
    </w:p>
    <w:p w14:paraId="2E32E9A7" w14:textId="77777777" w:rsidR="00CE30D1" w:rsidRPr="00CE30D1" w:rsidRDefault="00CE30D1" w:rsidP="00CE30D1">
      <w:r w:rsidRPr="00CE30D1">
        <w:pict w14:anchorId="345A43F3">
          <v:rect id="_x0000_i1896" style="width:0;height:1.5pt" o:hralign="center" o:hrstd="t" o:hr="t" fillcolor="#a0a0a0" stroked="f"/>
        </w:pict>
      </w:r>
    </w:p>
    <w:p w14:paraId="723A8415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الخصائص</w:t>
      </w:r>
    </w:p>
    <w:p w14:paraId="49EA005B" w14:textId="77777777" w:rsidR="00CE30D1" w:rsidRPr="00CE30D1" w:rsidRDefault="00CE30D1">
      <w:pPr>
        <w:numPr>
          <w:ilvl w:val="0"/>
          <w:numId w:val="59"/>
        </w:numPr>
      </w:pPr>
      <w:r w:rsidRPr="00CE30D1">
        <w:rPr>
          <w:rtl/>
        </w:rPr>
        <w:t>مؤقتة</w:t>
      </w:r>
      <w:r w:rsidRPr="00CE30D1">
        <w:t xml:space="preserve">. </w:t>
      </w:r>
    </w:p>
    <w:p w14:paraId="311C7E19" w14:textId="77777777" w:rsidR="00CE30D1" w:rsidRPr="00CE30D1" w:rsidRDefault="00CE30D1">
      <w:pPr>
        <w:numPr>
          <w:ilvl w:val="0"/>
          <w:numId w:val="59"/>
        </w:numPr>
      </w:pPr>
      <w:r w:rsidRPr="00CE30D1">
        <w:rPr>
          <w:rtl/>
        </w:rPr>
        <w:t>تنتهي بانتهاء الجلسة</w:t>
      </w:r>
      <w:r w:rsidRPr="00CE30D1">
        <w:t xml:space="preserve">. </w:t>
      </w:r>
    </w:p>
    <w:p w14:paraId="2D1E5329" w14:textId="77777777" w:rsidR="00CE30D1" w:rsidRPr="00CE30D1" w:rsidRDefault="00CE30D1">
      <w:pPr>
        <w:numPr>
          <w:ilvl w:val="0"/>
          <w:numId w:val="59"/>
        </w:numPr>
      </w:pPr>
      <w:r w:rsidRPr="00CE30D1">
        <w:rPr>
          <w:rtl/>
        </w:rPr>
        <w:t>لا تخزن بشكل دائم</w:t>
      </w:r>
      <w:r w:rsidRPr="00CE30D1">
        <w:t xml:space="preserve">. </w:t>
      </w:r>
    </w:p>
    <w:p w14:paraId="7F6909B5" w14:textId="77777777" w:rsidR="00CE30D1" w:rsidRPr="00CE30D1" w:rsidRDefault="00CE30D1" w:rsidP="00CE30D1">
      <w:r w:rsidRPr="00CE30D1">
        <w:pict w14:anchorId="05ED870A">
          <v:rect id="_x0000_i1897" style="width:0;height:1.5pt" o:hralign="center" o:hrstd="t" o:hr="t" fillcolor="#a0a0a0" stroked="f"/>
        </w:pict>
      </w:r>
    </w:p>
    <w:p w14:paraId="7BA65F55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الطبقة السادسة</w:t>
      </w:r>
      <w:r w:rsidRPr="00CE30D1">
        <w:rPr>
          <w:b/>
          <w:bCs/>
        </w:rPr>
        <w:t xml:space="preserve"> — Semantic Cache</w:t>
      </w:r>
    </w:p>
    <w:p w14:paraId="38A44660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التعريف</w:t>
      </w:r>
    </w:p>
    <w:p w14:paraId="112CAC84" w14:textId="77777777" w:rsidR="00CE30D1" w:rsidRPr="00CE30D1" w:rsidRDefault="00CE30D1" w:rsidP="00CE30D1">
      <w:r w:rsidRPr="00CE30D1">
        <w:rPr>
          <w:rtl/>
        </w:rPr>
        <w:t>ذاكرة قصيرة المدى</w:t>
      </w:r>
      <w:r w:rsidRPr="00CE30D1">
        <w:t>.</w:t>
      </w:r>
    </w:p>
    <w:p w14:paraId="79E2FD0C" w14:textId="77777777" w:rsidR="00CE30D1" w:rsidRPr="00CE30D1" w:rsidRDefault="00CE30D1" w:rsidP="00CE30D1">
      <w:r w:rsidRPr="00CE30D1">
        <w:rPr>
          <w:rtl/>
        </w:rPr>
        <w:t>الهدف منها</w:t>
      </w:r>
      <w:r w:rsidRPr="00CE30D1">
        <w:t>:</w:t>
      </w:r>
    </w:p>
    <w:p w14:paraId="14129EF0" w14:textId="77777777" w:rsidR="00CE30D1" w:rsidRPr="00CE30D1" w:rsidRDefault="00CE30D1" w:rsidP="00CE30D1">
      <w:r w:rsidRPr="00CE30D1">
        <w:rPr>
          <w:rtl/>
        </w:rPr>
        <w:t>منع إعادة تنفيذ نفس العمليات</w:t>
      </w:r>
      <w:r w:rsidRPr="00CE30D1">
        <w:t>.</w:t>
      </w:r>
    </w:p>
    <w:p w14:paraId="29680E1E" w14:textId="77777777" w:rsidR="00CE30D1" w:rsidRPr="00CE30D1" w:rsidRDefault="00CE30D1" w:rsidP="00CE30D1">
      <w:r w:rsidRPr="00CE30D1">
        <w:pict w14:anchorId="0462423C">
          <v:rect id="_x0000_i1898" style="width:0;height:1.5pt" o:hralign="center" o:hrstd="t" o:hr="t" fillcolor="#a0a0a0" stroked="f"/>
        </w:pict>
      </w:r>
    </w:p>
    <w:p w14:paraId="17F25FD4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أمثلة</w:t>
      </w:r>
    </w:p>
    <w:p w14:paraId="48531411" w14:textId="77777777" w:rsidR="00CE30D1" w:rsidRPr="00CE30D1" w:rsidRDefault="00CE30D1" w:rsidP="00CE30D1">
      <w:r w:rsidRPr="00CE30D1">
        <w:rPr>
          <w:rtl/>
        </w:rPr>
        <w:t>إذا سأل المستخدم</w:t>
      </w:r>
      <w:r w:rsidRPr="00CE30D1">
        <w:t>:</w:t>
      </w:r>
    </w:p>
    <w:p w14:paraId="3635B807" w14:textId="77777777" w:rsidR="00CE30D1" w:rsidRPr="00CE30D1" w:rsidRDefault="00CE30D1" w:rsidP="00CE30D1">
      <w:r w:rsidRPr="00CE30D1">
        <w:rPr>
          <w:rtl/>
        </w:rPr>
        <w:lastRenderedPageBreak/>
        <w:t>اعرض</w:t>
      </w:r>
      <w:r w:rsidRPr="00CE30D1">
        <w:t xml:space="preserve"> Customer 360 </w:t>
      </w:r>
      <w:r w:rsidRPr="00CE30D1">
        <w:rPr>
          <w:rtl/>
        </w:rPr>
        <w:t>للعميل أحمد</w:t>
      </w:r>
    </w:p>
    <w:p w14:paraId="45E1B4F1" w14:textId="77777777" w:rsidR="00CE30D1" w:rsidRPr="00CE30D1" w:rsidRDefault="00CE30D1" w:rsidP="00CE30D1">
      <w:r w:rsidRPr="00CE30D1">
        <w:rPr>
          <w:rtl/>
        </w:rPr>
        <w:t>ثم بعد ثانيتين قال</w:t>
      </w:r>
      <w:r w:rsidRPr="00CE30D1">
        <w:t>:</w:t>
      </w:r>
    </w:p>
    <w:p w14:paraId="7EE75791" w14:textId="77777777" w:rsidR="00CE30D1" w:rsidRPr="00CE30D1" w:rsidRDefault="00CE30D1" w:rsidP="00CE30D1">
      <w:r w:rsidRPr="00CE30D1">
        <w:rPr>
          <w:rtl/>
        </w:rPr>
        <w:t>وما آخر فاتورة؟</w:t>
      </w:r>
    </w:p>
    <w:p w14:paraId="0C174399" w14:textId="77777777" w:rsidR="00CE30D1" w:rsidRPr="00CE30D1" w:rsidRDefault="00CE30D1" w:rsidP="00CE30D1">
      <w:r w:rsidRPr="00CE30D1">
        <w:rPr>
          <w:rtl/>
        </w:rPr>
        <w:t>لا يعاد تحليل العميل بالكامل</w:t>
      </w:r>
      <w:r w:rsidRPr="00CE30D1">
        <w:t>.</w:t>
      </w:r>
    </w:p>
    <w:p w14:paraId="73890A0A" w14:textId="77777777" w:rsidR="00CE30D1" w:rsidRPr="00CE30D1" w:rsidRDefault="00CE30D1" w:rsidP="00CE30D1">
      <w:r w:rsidRPr="00CE30D1">
        <w:rPr>
          <w:rtl/>
        </w:rPr>
        <w:t>يستخدم النظام النتيجة الموجودة في</w:t>
      </w:r>
      <w:r w:rsidRPr="00CE30D1">
        <w:t xml:space="preserve"> Cache.</w:t>
      </w:r>
    </w:p>
    <w:p w14:paraId="6B530A15" w14:textId="77777777" w:rsidR="00CE30D1" w:rsidRPr="00CE30D1" w:rsidRDefault="00CE30D1" w:rsidP="00CE30D1">
      <w:r w:rsidRPr="00CE30D1">
        <w:pict w14:anchorId="4893A2BB">
          <v:rect id="_x0000_i1899" style="width:0;height:1.5pt" o:hralign="center" o:hrstd="t" o:hr="t" fillcolor="#a0a0a0" stroked="f"/>
        </w:pict>
      </w:r>
    </w:p>
    <w:p w14:paraId="6BB6A98F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الخصائص</w:t>
      </w:r>
    </w:p>
    <w:p w14:paraId="5993BC5F" w14:textId="77777777" w:rsidR="00CE30D1" w:rsidRPr="00CE30D1" w:rsidRDefault="00CE30D1">
      <w:pPr>
        <w:numPr>
          <w:ilvl w:val="0"/>
          <w:numId w:val="60"/>
        </w:numPr>
      </w:pPr>
      <w:r w:rsidRPr="00CE30D1">
        <w:rPr>
          <w:rtl/>
        </w:rPr>
        <w:t>قصيرة العمر</w:t>
      </w:r>
      <w:r w:rsidRPr="00CE30D1">
        <w:t xml:space="preserve">. </w:t>
      </w:r>
    </w:p>
    <w:p w14:paraId="13AE783C" w14:textId="77777777" w:rsidR="00CE30D1" w:rsidRPr="00CE30D1" w:rsidRDefault="00CE30D1">
      <w:pPr>
        <w:numPr>
          <w:ilvl w:val="0"/>
          <w:numId w:val="60"/>
        </w:numPr>
      </w:pPr>
      <w:r w:rsidRPr="00CE30D1">
        <w:rPr>
          <w:rtl/>
        </w:rPr>
        <w:t>قابلة للتنظيف</w:t>
      </w:r>
      <w:r w:rsidRPr="00CE30D1">
        <w:t xml:space="preserve">. </w:t>
      </w:r>
    </w:p>
    <w:p w14:paraId="2747429B" w14:textId="77777777" w:rsidR="00CE30D1" w:rsidRPr="00CE30D1" w:rsidRDefault="00CE30D1">
      <w:pPr>
        <w:numPr>
          <w:ilvl w:val="0"/>
          <w:numId w:val="60"/>
        </w:numPr>
      </w:pPr>
      <w:r w:rsidRPr="00CE30D1">
        <w:rPr>
          <w:rtl/>
        </w:rPr>
        <w:t>لا تعتبر مصدرًا للحقيقة</w:t>
      </w:r>
      <w:r w:rsidRPr="00CE30D1">
        <w:t xml:space="preserve">. </w:t>
      </w:r>
    </w:p>
    <w:p w14:paraId="73D2FF9C" w14:textId="77777777" w:rsidR="00CE30D1" w:rsidRPr="00CE30D1" w:rsidRDefault="00CE30D1" w:rsidP="00CE30D1">
      <w:r w:rsidRPr="00CE30D1">
        <w:pict w14:anchorId="62D6BCD8">
          <v:rect id="_x0000_i1900" style="width:0;height:1.5pt" o:hralign="center" o:hrstd="t" o:hr="t" fillcolor="#a0a0a0" stroked="f"/>
        </w:pict>
      </w:r>
    </w:p>
    <w:p w14:paraId="00A4F292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الطبقة السابعة</w:t>
      </w:r>
      <w:r w:rsidRPr="00CE30D1">
        <w:rPr>
          <w:b/>
          <w:bCs/>
        </w:rPr>
        <w:t xml:space="preserve"> — Analytics Layer</w:t>
      </w:r>
    </w:p>
    <w:p w14:paraId="52FA77EC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التعريف</w:t>
      </w:r>
    </w:p>
    <w:p w14:paraId="6DD76B01" w14:textId="77777777" w:rsidR="00CE30D1" w:rsidRPr="00CE30D1" w:rsidRDefault="00CE30D1" w:rsidP="00CE30D1">
      <w:r w:rsidRPr="00CE30D1">
        <w:rPr>
          <w:rtl/>
        </w:rPr>
        <w:t>البيانات المشتقة</w:t>
      </w:r>
      <w:r w:rsidRPr="00CE30D1">
        <w:t>.</w:t>
      </w:r>
    </w:p>
    <w:p w14:paraId="7C30FB99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أمثلة</w:t>
      </w:r>
    </w:p>
    <w:p w14:paraId="7E310EB2" w14:textId="77777777" w:rsidR="00CE30D1" w:rsidRPr="00CE30D1" w:rsidRDefault="00CE30D1">
      <w:pPr>
        <w:numPr>
          <w:ilvl w:val="0"/>
          <w:numId w:val="61"/>
        </w:numPr>
      </w:pPr>
      <w:r w:rsidRPr="00CE30D1">
        <w:t xml:space="preserve">KPI </w:t>
      </w:r>
    </w:p>
    <w:p w14:paraId="3B0DB515" w14:textId="77777777" w:rsidR="00CE30D1" w:rsidRPr="00CE30D1" w:rsidRDefault="00CE30D1">
      <w:pPr>
        <w:numPr>
          <w:ilvl w:val="0"/>
          <w:numId w:val="61"/>
        </w:numPr>
      </w:pPr>
      <w:r w:rsidRPr="00CE30D1">
        <w:t xml:space="preserve">Lost Sales </w:t>
      </w:r>
    </w:p>
    <w:p w14:paraId="17E8A832" w14:textId="77777777" w:rsidR="00CE30D1" w:rsidRPr="00CE30D1" w:rsidRDefault="00CE30D1">
      <w:pPr>
        <w:numPr>
          <w:ilvl w:val="0"/>
          <w:numId w:val="61"/>
        </w:numPr>
      </w:pPr>
      <w:r w:rsidRPr="00CE30D1">
        <w:t xml:space="preserve">Cross Sell </w:t>
      </w:r>
    </w:p>
    <w:p w14:paraId="5389372B" w14:textId="77777777" w:rsidR="00CE30D1" w:rsidRPr="00CE30D1" w:rsidRDefault="00CE30D1">
      <w:pPr>
        <w:numPr>
          <w:ilvl w:val="0"/>
          <w:numId w:val="61"/>
        </w:numPr>
      </w:pPr>
      <w:r w:rsidRPr="00CE30D1">
        <w:t xml:space="preserve">ABC Analysis </w:t>
      </w:r>
    </w:p>
    <w:p w14:paraId="52163E84" w14:textId="77777777" w:rsidR="00CE30D1" w:rsidRPr="00CE30D1" w:rsidRDefault="00CE30D1">
      <w:pPr>
        <w:numPr>
          <w:ilvl w:val="0"/>
          <w:numId w:val="61"/>
        </w:numPr>
      </w:pPr>
      <w:r w:rsidRPr="00CE30D1">
        <w:t xml:space="preserve">Heat Maps </w:t>
      </w:r>
    </w:p>
    <w:p w14:paraId="3A693C40" w14:textId="77777777" w:rsidR="00CE30D1" w:rsidRPr="00CE30D1" w:rsidRDefault="00CE30D1">
      <w:pPr>
        <w:numPr>
          <w:ilvl w:val="0"/>
          <w:numId w:val="61"/>
        </w:numPr>
      </w:pPr>
      <w:r w:rsidRPr="00CE30D1">
        <w:t xml:space="preserve">Trends </w:t>
      </w:r>
    </w:p>
    <w:p w14:paraId="7239251C" w14:textId="77777777" w:rsidR="00CE30D1" w:rsidRPr="00CE30D1" w:rsidRDefault="00CE30D1" w:rsidP="00CE30D1">
      <w:r w:rsidRPr="00CE30D1">
        <w:pict w14:anchorId="63178D4C">
          <v:rect id="_x0000_i1901" style="width:0;height:1.5pt" o:hralign="center" o:hrstd="t" o:hr="t" fillcolor="#a0a0a0" stroked="f"/>
        </w:pict>
      </w:r>
    </w:p>
    <w:p w14:paraId="1551966A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الخصائص</w:t>
      </w:r>
    </w:p>
    <w:p w14:paraId="76042211" w14:textId="77777777" w:rsidR="00CE30D1" w:rsidRPr="00CE30D1" w:rsidRDefault="00CE30D1">
      <w:pPr>
        <w:numPr>
          <w:ilvl w:val="0"/>
          <w:numId w:val="62"/>
        </w:numPr>
      </w:pPr>
      <w:r w:rsidRPr="00CE30D1">
        <w:rPr>
          <w:rtl/>
        </w:rPr>
        <w:t>ناتجة عن الحساب</w:t>
      </w:r>
      <w:r w:rsidRPr="00CE30D1">
        <w:t xml:space="preserve">. </w:t>
      </w:r>
    </w:p>
    <w:p w14:paraId="179BE3E9" w14:textId="77777777" w:rsidR="00CE30D1" w:rsidRPr="00CE30D1" w:rsidRDefault="00CE30D1">
      <w:pPr>
        <w:numPr>
          <w:ilvl w:val="0"/>
          <w:numId w:val="62"/>
        </w:numPr>
      </w:pPr>
      <w:r w:rsidRPr="00CE30D1">
        <w:rPr>
          <w:rtl/>
        </w:rPr>
        <w:t>ليست مخزنة بالضرورة</w:t>
      </w:r>
      <w:r w:rsidRPr="00CE30D1">
        <w:t xml:space="preserve">. </w:t>
      </w:r>
    </w:p>
    <w:p w14:paraId="52830D54" w14:textId="77777777" w:rsidR="00CE30D1" w:rsidRPr="00CE30D1" w:rsidRDefault="00CE30D1">
      <w:pPr>
        <w:numPr>
          <w:ilvl w:val="0"/>
          <w:numId w:val="62"/>
        </w:numPr>
      </w:pPr>
      <w:r w:rsidRPr="00CE30D1">
        <w:rPr>
          <w:rtl/>
        </w:rPr>
        <w:t>يمكن إعادة إنتاجها</w:t>
      </w:r>
      <w:r w:rsidRPr="00CE30D1">
        <w:t xml:space="preserve">. </w:t>
      </w:r>
    </w:p>
    <w:p w14:paraId="08A32563" w14:textId="77777777" w:rsidR="00CE30D1" w:rsidRPr="00CE30D1" w:rsidRDefault="00CE30D1" w:rsidP="00CE30D1">
      <w:r w:rsidRPr="00CE30D1">
        <w:lastRenderedPageBreak/>
        <w:pict w14:anchorId="19948CDB">
          <v:rect id="_x0000_i1902" style="width:0;height:1.5pt" o:hralign="center" o:hrstd="t" o:hr="t" fillcolor="#a0a0a0" stroked="f"/>
        </w:pict>
      </w:r>
    </w:p>
    <w:p w14:paraId="75DE0095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الطبقة الثامنة</w:t>
      </w:r>
      <w:r w:rsidRPr="00CE30D1">
        <w:rPr>
          <w:b/>
          <w:bCs/>
        </w:rPr>
        <w:t xml:space="preserve"> — AI Insights</w:t>
      </w:r>
    </w:p>
    <w:p w14:paraId="60C9481E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التعريف</w:t>
      </w:r>
    </w:p>
    <w:p w14:paraId="24E087A2" w14:textId="77777777" w:rsidR="00CE30D1" w:rsidRPr="00CE30D1" w:rsidRDefault="00CE30D1" w:rsidP="00CE30D1">
      <w:r w:rsidRPr="00CE30D1">
        <w:rPr>
          <w:rtl/>
        </w:rPr>
        <w:t>الاستنتاجات التي يولدها الذكاء الاصطناعي</w:t>
      </w:r>
      <w:r w:rsidRPr="00CE30D1">
        <w:t>.</w:t>
      </w:r>
    </w:p>
    <w:p w14:paraId="54C0186F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أمثلة</w:t>
      </w:r>
    </w:p>
    <w:p w14:paraId="68763835" w14:textId="77777777" w:rsidR="00CE30D1" w:rsidRPr="00CE30D1" w:rsidRDefault="00CE30D1">
      <w:pPr>
        <w:numPr>
          <w:ilvl w:val="0"/>
          <w:numId w:val="63"/>
        </w:numPr>
      </w:pPr>
      <w:r w:rsidRPr="00CE30D1">
        <w:rPr>
          <w:rtl/>
        </w:rPr>
        <w:t>أفضل ترتيب للزيارة</w:t>
      </w:r>
      <w:r w:rsidRPr="00CE30D1">
        <w:t xml:space="preserve">. </w:t>
      </w:r>
    </w:p>
    <w:p w14:paraId="1A5739F3" w14:textId="77777777" w:rsidR="00CE30D1" w:rsidRPr="00CE30D1" w:rsidRDefault="00CE30D1">
      <w:pPr>
        <w:numPr>
          <w:ilvl w:val="0"/>
          <w:numId w:val="63"/>
        </w:numPr>
      </w:pPr>
      <w:r w:rsidRPr="00CE30D1">
        <w:rPr>
          <w:rtl/>
        </w:rPr>
        <w:t>تفسير انخفاض المبيعات</w:t>
      </w:r>
      <w:r w:rsidRPr="00CE30D1">
        <w:t xml:space="preserve">. </w:t>
      </w:r>
    </w:p>
    <w:p w14:paraId="1F56D9F3" w14:textId="77777777" w:rsidR="00CE30D1" w:rsidRPr="00CE30D1" w:rsidRDefault="00CE30D1">
      <w:pPr>
        <w:numPr>
          <w:ilvl w:val="0"/>
          <w:numId w:val="63"/>
        </w:numPr>
      </w:pPr>
      <w:r w:rsidRPr="00CE30D1">
        <w:rPr>
          <w:rtl/>
        </w:rPr>
        <w:t>اقتراح تحسين الأداء</w:t>
      </w:r>
      <w:r w:rsidRPr="00CE30D1">
        <w:t xml:space="preserve">. </w:t>
      </w:r>
    </w:p>
    <w:p w14:paraId="61F3FB5E" w14:textId="77777777" w:rsidR="00CE30D1" w:rsidRPr="00CE30D1" w:rsidRDefault="00CE30D1">
      <w:pPr>
        <w:numPr>
          <w:ilvl w:val="0"/>
          <w:numId w:val="63"/>
        </w:numPr>
      </w:pPr>
      <w:r w:rsidRPr="00CE30D1">
        <w:rPr>
          <w:rtl/>
        </w:rPr>
        <w:t>ملخص أداء المندوب</w:t>
      </w:r>
      <w:r w:rsidRPr="00CE30D1">
        <w:t xml:space="preserve">. </w:t>
      </w:r>
    </w:p>
    <w:p w14:paraId="67FF38E9" w14:textId="77777777" w:rsidR="00CE30D1" w:rsidRPr="00CE30D1" w:rsidRDefault="00CE30D1" w:rsidP="00CE30D1">
      <w:r w:rsidRPr="00CE30D1">
        <w:pict w14:anchorId="72EC64C7">
          <v:rect id="_x0000_i1903" style="width:0;height:1.5pt" o:hralign="center" o:hrstd="t" o:hr="t" fillcolor="#a0a0a0" stroked="f"/>
        </w:pict>
      </w:r>
    </w:p>
    <w:p w14:paraId="453734D6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الخصائص</w:t>
      </w:r>
    </w:p>
    <w:p w14:paraId="71F2C8AF" w14:textId="77777777" w:rsidR="00CE30D1" w:rsidRPr="00CE30D1" w:rsidRDefault="00CE30D1">
      <w:pPr>
        <w:numPr>
          <w:ilvl w:val="0"/>
          <w:numId w:val="64"/>
        </w:numPr>
      </w:pPr>
      <w:r w:rsidRPr="00CE30D1">
        <w:rPr>
          <w:rtl/>
        </w:rPr>
        <w:t>ليست حقيقة مطلقة</w:t>
      </w:r>
      <w:r w:rsidRPr="00CE30D1">
        <w:t xml:space="preserve">. </w:t>
      </w:r>
    </w:p>
    <w:p w14:paraId="0A09E4B4" w14:textId="77777777" w:rsidR="00CE30D1" w:rsidRPr="00CE30D1" w:rsidRDefault="00CE30D1">
      <w:pPr>
        <w:numPr>
          <w:ilvl w:val="0"/>
          <w:numId w:val="64"/>
        </w:numPr>
      </w:pPr>
      <w:r w:rsidRPr="00CE30D1">
        <w:rPr>
          <w:rtl/>
        </w:rPr>
        <w:t>يجب ربطها دائمًا بالبيانات</w:t>
      </w:r>
      <w:r w:rsidRPr="00CE30D1">
        <w:t xml:space="preserve">. </w:t>
      </w:r>
    </w:p>
    <w:p w14:paraId="38977C12" w14:textId="77777777" w:rsidR="00CE30D1" w:rsidRPr="00CE30D1" w:rsidRDefault="00CE30D1">
      <w:pPr>
        <w:numPr>
          <w:ilvl w:val="0"/>
          <w:numId w:val="64"/>
        </w:numPr>
      </w:pPr>
      <w:r w:rsidRPr="00CE30D1">
        <w:rPr>
          <w:rtl/>
        </w:rPr>
        <w:t>لا تخزن كبيانات تشغيلية</w:t>
      </w:r>
      <w:r w:rsidRPr="00CE30D1">
        <w:t xml:space="preserve">. </w:t>
      </w:r>
    </w:p>
    <w:p w14:paraId="267F9E99" w14:textId="77777777" w:rsidR="00CE30D1" w:rsidRPr="00CE30D1" w:rsidRDefault="00CE30D1" w:rsidP="00CE30D1">
      <w:r w:rsidRPr="00CE30D1">
        <w:pict w14:anchorId="71E32179">
          <v:rect id="_x0000_i1904" style="width:0;height:1.5pt" o:hralign="center" o:hrstd="t" o:hr="t" fillcolor="#a0a0a0" stroked="f"/>
        </w:pict>
      </w:r>
    </w:p>
    <w:p w14:paraId="08F4282E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طبقات الوصول</w:t>
      </w:r>
    </w:p>
    <w:p w14:paraId="19B622F6" w14:textId="77777777" w:rsidR="00CE30D1" w:rsidRPr="00CE30D1" w:rsidRDefault="00CE30D1" w:rsidP="00CE30D1">
      <w:r w:rsidRPr="00CE30D1">
        <w:rPr>
          <w:rtl/>
        </w:rPr>
        <w:t>جميع المكونات تتبع المسار التالي</w:t>
      </w:r>
      <w:r w:rsidRPr="00CE30D1">
        <w:t>:</w:t>
      </w:r>
    </w:p>
    <w:p w14:paraId="7B67FE52" w14:textId="77777777" w:rsidR="00CE30D1" w:rsidRPr="00CE30D1" w:rsidRDefault="00CE30D1" w:rsidP="00CE30D1">
      <w:r w:rsidRPr="00CE30D1">
        <w:t>AI Engine</w:t>
      </w:r>
    </w:p>
    <w:p w14:paraId="5F949084" w14:textId="77777777" w:rsidR="00CE30D1" w:rsidRPr="00CE30D1" w:rsidRDefault="00CE30D1" w:rsidP="00CE30D1">
      <w:r w:rsidRPr="00CE30D1">
        <w:t xml:space="preserve">      │</w:t>
      </w:r>
    </w:p>
    <w:p w14:paraId="6178F430" w14:textId="77777777" w:rsidR="00CE30D1" w:rsidRPr="00CE30D1" w:rsidRDefault="00CE30D1" w:rsidP="00CE30D1">
      <w:r w:rsidRPr="00CE30D1">
        <w:t xml:space="preserve">      </w:t>
      </w:r>
      <w:r w:rsidRPr="00CE30D1">
        <w:rPr>
          <w:rFonts w:ascii="Arial" w:hAnsi="Arial" w:cs="Arial"/>
        </w:rPr>
        <w:t>▼</w:t>
      </w:r>
    </w:p>
    <w:p w14:paraId="783CC647" w14:textId="77777777" w:rsidR="00CE30D1" w:rsidRPr="00CE30D1" w:rsidRDefault="00CE30D1" w:rsidP="00CE30D1">
      <w:r w:rsidRPr="00CE30D1">
        <w:t>Business Logic</w:t>
      </w:r>
    </w:p>
    <w:p w14:paraId="4E8F80C3" w14:textId="77777777" w:rsidR="00CE30D1" w:rsidRPr="00CE30D1" w:rsidRDefault="00CE30D1" w:rsidP="00CE30D1">
      <w:r w:rsidRPr="00CE30D1">
        <w:t xml:space="preserve">      │</w:t>
      </w:r>
    </w:p>
    <w:p w14:paraId="724B9320" w14:textId="77777777" w:rsidR="00CE30D1" w:rsidRPr="00CE30D1" w:rsidRDefault="00CE30D1" w:rsidP="00CE30D1">
      <w:r w:rsidRPr="00CE30D1">
        <w:t xml:space="preserve">      </w:t>
      </w:r>
      <w:r w:rsidRPr="00CE30D1">
        <w:rPr>
          <w:rFonts w:ascii="Arial" w:hAnsi="Arial" w:cs="Arial"/>
        </w:rPr>
        <w:t>▼</w:t>
      </w:r>
    </w:p>
    <w:p w14:paraId="58582E1B" w14:textId="77777777" w:rsidR="00CE30D1" w:rsidRPr="00CE30D1" w:rsidRDefault="00CE30D1" w:rsidP="00CE30D1">
      <w:r w:rsidRPr="00CE30D1">
        <w:t>Data Access Layer</w:t>
      </w:r>
    </w:p>
    <w:p w14:paraId="49EDA8D6" w14:textId="77777777" w:rsidR="00CE30D1" w:rsidRPr="00CE30D1" w:rsidRDefault="00CE30D1" w:rsidP="00CE30D1">
      <w:r w:rsidRPr="00CE30D1">
        <w:t xml:space="preserve">      │</w:t>
      </w:r>
    </w:p>
    <w:p w14:paraId="3D72EA37" w14:textId="77777777" w:rsidR="00CE30D1" w:rsidRPr="00CE30D1" w:rsidRDefault="00CE30D1" w:rsidP="00CE30D1">
      <w:r w:rsidRPr="00CE30D1">
        <w:t xml:space="preserve">      </w:t>
      </w:r>
      <w:r w:rsidRPr="00CE30D1">
        <w:rPr>
          <w:rFonts w:ascii="Arial" w:hAnsi="Arial" w:cs="Arial"/>
        </w:rPr>
        <w:t>▼</w:t>
      </w:r>
    </w:p>
    <w:p w14:paraId="7C901CF7" w14:textId="77777777" w:rsidR="00CE30D1" w:rsidRPr="00CE30D1" w:rsidRDefault="00CE30D1" w:rsidP="00CE30D1">
      <w:r w:rsidRPr="00CE30D1">
        <w:lastRenderedPageBreak/>
        <w:t>Operational Data</w:t>
      </w:r>
    </w:p>
    <w:p w14:paraId="3FB41988" w14:textId="77777777" w:rsidR="00CE30D1" w:rsidRPr="00CE30D1" w:rsidRDefault="00CE30D1" w:rsidP="00CE30D1">
      <w:r w:rsidRPr="00CE30D1">
        <w:rPr>
          <w:rtl/>
        </w:rPr>
        <w:t>ولا يسمح أبدًا بـ</w:t>
      </w:r>
      <w:r w:rsidRPr="00CE30D1">
        <w:t>:</w:t>
      </w:r>
    </w:p>
    <w:p w14:paraId="7B443C29" w14:textId="77777777" w:rsidR="00CE30D1" w:rsidRPr="00CE30D1" w:rsidRDefault="00CE30D1" w:rsidP="00CE30D1">
      <w:r w:rsidRPr="00CE30D1">
        <w:t>AI Engine</w:t>
      </w:r>
    </w:p>
    <w:p w14:paraId="03C4F539" w14:textId="77777777" w:rsidR="00CE30D1" w:rsidRPr="00CE30D1" w:rsidRDefault="00CE30D1" w:rsidP="00CE30D1">
      <w:r w:rsidRPr="00CE30D1">
        <w:t xml:space="preserve">      │</w:t>
      </w:r>
    </w:p>
    <w:p w14:paraId="360036CB" w14:textId="77777777" w:rsidR="00CE30D1" w:rsidRPr="00CE30D1" w:rsidRDefault="00CE30D1" w:rsidP="00CE30D1">
      <w:r w:rsidRPr="00CE30D1">
        <w:t xml:space="preserve">      </w:t>
      </w:r>
      <w:r w:rsidRPr="00CE30D1">
        <w:rPr>
          <w:rFonts w:ascii="Arial" w:hAnsi="Arial" w:cs="Arial"/>
        </w:rPr>
        <w:t>▼</w:t>
      </w:r>
    </w:p>
    <w:p w14:paraId="4142CE3B" w14:textId="77777777" w:rsidR="00CE30D1" w:rsidRPr="00CE30D1" w:rsidRDefault="00CE30D1" w:rsidP="00CE30D1">
      <w:r w:rsidRPr="00CE30D1">
        <w:t xml:space="preserve">Database </w:t>
      </w:r>
      <w:r w:rsidRPr="00CE30D1">
        <w:rPr>
          <w:rtl/>
        </w:rPr>
        <w:t>مباشرة</w:t>
      </w:r>
      <w:r w:rsidRPr="00CE30D1">
        <w:t xml:space="preserve"> </w:t>
      </w:r>
      <w:r w:rsidRPr="00CE30D1">
        <w:rPr>
          <w:rFonts w:ascii="Segoe UI Emoji" w:hAnsi="Segoe UI Emoji" w:cs="Segoe UI Emoji"/>
        </w:rPr>
        <w:t>❌</w:t>
      </w:r>
    </w:p>
    <w:p w14:paraId="3AEE8806" w14:textId="77777777" w:rsidR="00CE30D1" w:rsidRPr="00CE30D1" w:rsidRDefault="00CE30D1" w:rsidP="00CE30D1">
      <w:r w:rsidRPr="00CE30D1">
        <w:pict w14:anchorId="31881079">
          <v:rect id="_x0000_i1905" style="width:0;height:1.5pt" o:hralign="center" o:hrstd="t" o:hr="t" fillcolor="#a0a0a0" stroked="f"/>
        </w:pict>
      </w:r>
    </w:p>
    <w:p w14:paraId="6BE518CE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Knowledge Governance</w:t>
      </w:r>
    </w:p>
    <w:p w14:paraId="4EF593BE" w14:textId="77777777" w:rsidR="00CE30D1" w:rsidRPr="00CE30D1" w:rsidRDefault="00CE30D1" w:rsidP="00CE30D1">
      <w:r w:rsidRPr="00CE30D1">
        <w:rPr>
          <w:rtl/>
        </w:rPr>
        <w:t>أي معرفة جديدة تضاف للنظام يجب أن تصنف أولًا</w:t>
      </w:r>
      <w:r w:rsidRPr="00CE30D1">
        <w:t>:</w:t>
      </w:r>
    </w:p>
    <w:p w14:paraId="3E31B212" w14:textId="77777777" w:rsidR="00CE30D1" w:rsidRPr="00CE30D1" w:rsidRDefault="00CE30D1">
      <w:pPr>
        <w:numPr>
          <w:ilvl w:val="0"/>
          <w:numId w:val="65"/>
        </w:numPr>
      </w:pPr>
      <w:r w:rsidRPr="00CE30D1">
        <w:rPr>
          <w:rtl/>
        </w:rPr>
        <w:t xml:space="preserve">هل هي بيانات تشغيلية؟ </w:t>
      </w:r>
    </w:p>
    <w:p w14:paraId="13893269" w14:textId="77777777" w:rsidR="00CE30D1" w:rsidRPr="00CE30D1" w:rsidRDefault="00CE30D1">
      <w:pPr>
        <w:numPr>
          <w:ilvl w:val="0"/>
          <w:numId w:val="65"/>
        </w:numPr>
      </w:pPr>
      <w:r w:rsidRPr="00CE30D1">
        <w:rPr>
          <w:rtl/>
        </w:rPr>
        <w:t xml:space="preserve">أم قاعدة أعمال؟ </w:t>
      </w:r>
    </w:p>
    <w:p w14:paraId="115F9FC4" w14:textId="77777777" w:rsidR="00CE30D1" w:rsidRPr="00CE30D1" w:rsidRDefault="00CE30D1">
      <w:pPr>
        <w:numPr>
          <w:ilvl w:val="0"/>
          <w:numId w:val="65"/>
        </w:numPr>
      </w:pPr>
      <w:r w:rsidRPr="00CE30D1">
        <w:rPr>
          <w:rtl/>
        </w:rPr>
        <w:t xml:space="preserve">أم معرفة؟ </w:t>
      </w:r>
    </w:p>
    <w:p w14:paraId="1C80EFD5" w14:textId="77777777" w:rsidR="00CE30D1" w:rsidRPr="00CE30D1" w:rsidRDefault="00CE30D1">
      <w:pPr>
        <w:numPr>
          <w:ilvl w:val="0"/>
          <w:numId w:val="65"/>
        </w:numPr>
      </w:pPr>
      <w:r w:rsidRPr="00CE30D1">
        <w:rPr>
          <w:rtl/>
        </w:rPr>
        <w:t>أم</w:t>
      </w:r>
      <w:r w:rsidRPr="00CE30D1">
        <w:t xml:space="preserve"> Insight</w:t>
      </w:r>
      <w:r w:rsidRPr="00CE30D1">
        <w:rPr>
          <w:rtl/>
        </w:rPr>
        <w:t xml:space="preserve">؟ </w:t>
      </w:r>
    </w:p>
    <w:p w14:paraId="197D78C0" w14:textId="77777777" w:rsidR="00CE30D1" w:rsidRPr="00CE30D1" w:rsidRDefault="00CE30D1">
      <w:pPr>
        <w:numPr>
          <w:ilvl w:val="0"/>
          <w:numId w:val="65"/>
        </w:numPr>
      </w:pPr>
      <w:r w:rsidRPr="00CE30D1">
        <w:rPr>
          <w:rtl/>
        </w:rPr>
        <w:t>أم</w:t>
      </w:r>
      <w:r w:rsidRPr="00CE30D1">
        <w:t xml:space="preserve"> Context</w:t>
      </w:r>
      <w:r w:rsidRPr="00CE30D1">
        <w:rPr>
          <w:rtl/>
        </w:rPr>
        <w:t xml:space="preserve">؟ </w:t>
      </w:r>
    </w:p>
    <w:p w14:paraId="7D8E2454" w14:textId="77777777" w:rsidR="00CE30D1" w:rsidRPr="00CE30D1" w:rsidRDefault="00CE30D1">
      <w:pPr>
        <w:numPr>
          <w:ilvl w:val="0"/>
          <w:numId w:val="65"/>
        </w:numPr>
      </w:pPr>
      <w:r w:rsidRPr="00CE30D1">
        <w:rPr>
          <w:rtl/>
        </w:rPr>
        <w:t>أم</w:t>
      </w:r>
      <w:r w:rsidRPr="00CE30D1">
        <w:t xml:space="preserve"> Analytics</w:t>
      </w:r>
      <w:r w:rsidRPr="00CE30D1">
        <w:rPr>
          <w:rtl/>
        </w:rPr>
        <w:t xml:space="preserve">؟ </w:t>
      </w:r>
    </w:p>
    <w:p w14:paraId="5114AEC3" w14:textId="77777777" w:rsidR="00CE30D1" w:rsidRPr="00CE30D1" w:rsidRDefault="00CE30D1" w:rsidP="00CE30D1">
      <w:r w:rsidRPr="00CE30D1">
        <w:rPr>
          <w:rtl/>
        </w:rPr>
        <w:t>ولا يجوز خلط هذه الطبقات</w:t>
      </w:r>
      <w:r w:rsidRPr="00CE30D1">
        <w:t>.</w:t>
      </w:r>
    </w:p>
    <w:p w14:paraId="21815F9C" w14:textId="77777777" w:rsidR="00CE30D1" w:rsidRPr="00CE30D1" w:rsidRDefault="00CE30D1" w:rsidP="00CE30D1">
      <w:r w:rsidRPr="00CE30D1">
        <w:pict w14:anchorId="4BECD2FD">
          <v:rect id="_x0000_i1906" style="width:0;height:1.5pt" o:hralign="center" o:hrstd="t" o:hr="t" fillcolor="#a0a0a0" stroked="f"/>
        </w:pict>
      </w:r>
    </w:p>
    <w:p w14:paraId="7B3DA54E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Versioning</w:t>
      </w:r>
    </w:p>
    <w:p w14:paraId="06FBA60A" w14:textId="77777777" w:rsidR="00CE30D1" w:rsidRPr="00CE30D1" w:rsidRDefault="00CE30D1" w:rsidP="00CE30D1">
      <w:r w:rsidRPr="00CE30D1">
        <w:rPr>
          <w:rtl/>
        </w:rPr>
        <w:t>لكل طبقة دورة حياة مستقلة</w:t>
      </w:r>
      <w:r w:rsidRPr="00CE30D1">
        <w:t>.</w:t>
      </w:r>
    </w:p>
    <w:p w14:paraId="7F1D751E" w14:textId="77777777" w:rsidR="00CE30D1" w:rsidRPr="00CE30D1" w:rsidRDefault="00CE30D1">
      <w:pPr>
        <w:numPr>
          <w:ilvl w:val="0"/>
          <w:numId w:val="66"/>
        </w:numPr>
      </w:pPr>
      <w:r w:rsidRPr="00CE30D1">
        <w:rPr>
          <w:rtl/>
        </w:rPr>
        <w:t>قواعد الأعمال لها إصدارات</w:t>
      </w:r>
      <w:r w:rsidRPr="00CE30D1">
        <w:t xml:space="preserve">. </w:t>
      </w:r>
    </w:p>
    <w:p w14:paraId="2822F58A" w14:textId="77777777" w:rsidR="00CE30D1" w:rsidRPr="00CE30D1" w:rsidRDefault="00CE30D1">
      <w:pPr>
        <w:numPr>
          <w:ilvl w:val="0"/>
          <w:numId w:val="66"/>
        </w:numPr>
      </w:pPr>
      <w:r w:rsidRPr="00CE30D1">
        <w:rPr>
          <w:rtl/>
        </w:rPr>
        <w:t>ملفات المعرفة لها إصدارات</w:t>
      </w:r>
      <w:r w:rsidRPr="00CE30D1">
        <w:t xml:space="preserve">. </w:t>
      </w:r>
    </w:p>
    <w:p w14:paraId="60326980" w14:textId="77777777" w:rsidR="00CE30D1" w:rsidRPr="00CE30D1" w:rsidRDefault="00CE30D1">
      <w:pPr>
        <w:numPr>
          <w:ilvl w:val="0"/>
          <w:numId w:val="66"/>
        </w:numPr>
      </w:pPr>
      <w:r w:rsidRPr="00CE30D1">
        <w:rPr>
          <w:rtl/>
        </w:rPr>
        <w:t>البيانات التشغيلية لحظية</w:t>
      </w:r>
      <w:r w:rsidRPr="00CE30D1">
        <w:t xml:space="preserve">. </w:t>
      </w:r>
    </w:p>
    <w:p w14:paraId="09064073" w14:textId="77777777" w:rsidR="00CE30D1" w:rsidRPr="00CE30D1" w:rsidRDefault="00CE30D1">
      <w:pPr>
        <w:numPr>
          <w:ilvl w:val="0"/>
          <w:numId w:val="66"/>
        </w:numPr>
      </w:pPr>
      <w:r w:rsidRPr="00CE30D1">
        <w:rPr>
          <w:rtl/>
        </w:rPr>
        <w:t>الـ</w:t>
      </w:r>
      <w:r w:rsidRPr="00CE30D1">
        <w:t xml:space="preserve"> Session </w:t>
      </w:r>
      <w:r w:rsidRPr="00CE30D1">
        <w:rPr>
          <w:rtl/>
        </w:rPr>
        <w:t>مؤقتة</w:t>
      </w:r>
      <w:r w:rsidRPr="00CE30D1">
        <w:t xml:space="preserve">. </w:t>
      </w:r>
    </w:p>
    <w:p w14:paraId="4FE3334C" w14:textId="77777777" w:rsidR="00CE30D1" w:rsidRPr="00CE30D1" w:rsidRDefault="00CE30D1">
      <w:pPr>
        <w:numPr>
          <w:ilvl w:val="0"/>
          <w:numId w:val="66"/>
        </w:numPr>
      </w:pPr>
      <w:r w:rsidRPr="00CE30D1">
        <w:rPr>
          <w:rtl/>
        </w:rPr>
        <w:t>الـ</w:t>
      </w:r>
      <w:r w:rsidRPr="00CE30D1">
        <w:t xml:space="preserve"> Cache </w:t>
      </w:r>
      <w:r w:rsidRPr="00CE30D1">
        <w:rPr>
          <w:rtl/>
        </w:rPr>
        <w:t>مؤقت</w:t>
      </w:r>
      <w:r w:rsidRPr="00CE30D1">
        <w:t xml:space="preserve">. </w:t>
      </w:r>
    </w:p>
    <w:p w14:paraId="5A33DB4D" w14:textId="77777777" w:rsidR="00CE30D1" w:rsidRPr="00CE30D1" w:rsidRDefault="00CE30D1">
      <w:pPr>
        <w:numPr>
          <w:ilvl w:val="0"/>
          <w:numId w:val="66"/>
        </w:numPr>
      </w:pPr>
      <w:r w:rsidRPr="00CE30D1">
        <w:rPr>
          <w:rtl/>
        </w:rPr>
        <w:t>الـ</w:t>
      </w:r>
      <w:r w:rsidRPr="00CE30D1">
        <w:t xml:space="preserve"> AI Insights </w:t>
      </w:r>
      <w:r w:rsidRPr="00CE30D1">
        <w:rPr>
          <w:rtl/>
        </w:rPr>
        <w:t>قابلة لإعادة التوليد</w:t>
      </w:r>
      <w:r w:rsidRPr="00CE30D1">
        <w:t xml:space="preserve">. </w:t>
      </w:r>
    </w:p>
    <w:p w14:paraId="1270FA02" w14:textId="77777777" w:rsidR="00CE30D1" w:rsidRPr="00CE30D1" w:rsidRDefault="00CE30D1" w:rsidP="00CE30D1">
      <w:r w:rsidRPr="00CE30D1">
        <w:pict w14:anchorId="5767165D">
          <v:rect id="_x0000_i1907" style="width:0;height:1.5pt" o:hralign="center" o:hrstd="t" o:hr="t" fillcolor="#a0a0a0" stroked="f"/>
        </w:pict>
      </w:r>
    </w:p>
    <w:p w14:paraId="1333DAD2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lastRenderedPageBreak/>
        <w:t>المبادئ التنفيذية</w:t>
      </w:r>
    </w:p>
    <w:p w14:paraId="475E77B1" w14:textId="77777777" w:rsidR="00CE30D1" w:rsidRPr="00CE30D1" w:rsidRDefault="00CE30D1">
      <w:pPr>
        <w:numPr>
          <w:ilvl w:val="0"/>
          <w:numId w:val="67"/>
        </w:numPr>
      </w:pPr>
      <w:r w:rsidRPr="00CE30D1">
        <w:rPr>
          <w:rtl/>
        </w:rPr>
        <w:t>البيانات التشغيلية لا يعدلها</w:t>
      </w:r>
      <w:r w:rsidRPr="00CE30D1">
        <w:t xml:space="preserve"> AI. </w:t>
      </w:r>
    </w:p>
    <w:p w14:paraId="0E228D22" w14:textId="77777777" w:rsidR="00CE30D1" w:rsidRPr="00CE30D1" w:rsidRDefault="00CE30D1">
      <w:pPr>
        <w:numPr>
          <w:ilvl w:val="0"/>
          <w:numId w:val="67"/>
        </w:numPr>
      </w:pPr>
      <w:r w:rsidRPr="00CE30D1">
        <w:rPr>
          <w:rtl/>
        </w:rPr>
        <w:t>قواعد الأعمال لا ينشئها</w:t>
      </w:r>
      <w:r w:rsidRPr="00CE30D1">
        <w:t xml:space="preserve"> AI. </w:t>
      </w:r>
    </w:p>
    <w:p w14:paraId="5E8CFDEF" w14:textId="77777777" w:rsidR="00CE30D1" w:rsidRPr="00CE30D1" w:rsidRDefault="00CE30D1">
      <w:pPr>
        <w:numPr>
          <w:ilvl w:val="0"/>
          <w:numId w:val="67"/>
        </w:numPr>
      </w:pPr>
      <w:r w:rsidRPr="00CE30D1">
        <w:rPr>
          <w:rtl/>
        </w:rPr>
        <w:t>الـ</w:t>
      </w:r>
      <w:r w:rsidRPr="00CE30D1">
        <w:t xml:space="preserve"> AI </w:t>
      </w:r>
      <w:r w:rsidRPr="00CE30D1">
        <w:rPr>
          <w:rtl/>
        </w:rPr>
        <w:t>يعتمد على البيانات ولا يستبدلها</w:t>
      </w:r>
      <w:r w:rsidRPr="00CE30D1">
        <w:t xml:space="preserve">. </w:t>
      </w:r>
    </w:p>
    <w:p w14:paraId="61F69695" w14:textId="77777777" w:rsidR="00CE30D1" w:rsidRPr="00CE30D1" w:rsidRDefault="00CE30D1">
      <w:pPr>
        <w:numPr>
          <w:ilvl w:val="0"/>
          <w:numId w:val="67"/>
        </w:numPr>
      </w:pPr>
      <w:r w:rsidRPr="00CE30D1">
        <w:rPr>
          <w:rtl/>
        </w:rPr>
        <w:t>كل</w:t>
      </w:r>
      <w:r w:rsidRPr="00CE30D1">
        <w:t xml:space="preserve"> Insight </w:t>
      </w:r>
      <w:r w:rsidRPr="00CE30D1">
        <w:rPr>
          <w:rtl/>
        </w:rPr>
        <w:t>يجب أن يكون قابلاً للتتبع إلى بيانات أو قواعد أعمال</w:t>
      </w:r>
      <w:r w:rsidRPr="00CE30D1">
        <w:t xml:space="preserve">. </w:t>
      </w:r>
    </w:p>
    <w:p w14:paraId="4BFBCD63" w14:textId="77777777" w:rsidR="00CE30D1" w:rsidRPr="00CE30D1" w:rsidRDefault="00CE30D1">
      <w:pPr>
        <w:numPr>
          <w:ilvl w:val="0"/>
          <w:numId w:val="67"/>
        </w:numPr>
      </w:pPr>
      <w:r w:rsidRPr="00CE30D1">
        <w:rPr>
          <w:rtl/>
        </w:rPr>
        <w:t>لا تعتبر الـ</w:t>
      </w:r>
      <w:r w:rsidRPr="00CE30D1">
        <w:t xml:space="preserve"> Cache </w:t>
      </w:r>
      <w:r w:rsidRPr="00CE30D1">
        <w:rPr>
          <w:rtl/>
        </w:rPr>
        <w:t>مصدرًا للحقيقة</w:t>
      </w:r>
      <w:r w:rsidRPr="00CE30D1">
        <w:t xml:space="preserve">. </w:t>
      </w:r>
    </w:p>
    <w:p w14:paraId="16032117" w14:textId="77777777" w:rsidR="00CE30D1" w:rsidRPr="00CE30D1" w:rsidRDefault="00CE30D1">
      <w:pPr>
        <w:numPr>
          <w:ilvl w:val="0"/>
          <w:numId w:val="67"/>
        </w:numPr>
      </w:pPr>
      <w:r w:rsidRPr="00CE30D1">
        <w:rPr>
          <w:rtl/>
        </w:rPr>
        <w:t>لا يجوز تخزين استنتاجات</w:t>
      </w:r>
      <w:r w:rsidRPr="00CE30D1">
        <w:t xml:space="preserve"> AI </w:t>
      </w:r>
      <w:r w:rsidRPr="00CE30D1">
        <w:rPr>
          <w:rtl/>
        </w:rPr>
        <w:t>كبيانات تشغيلية</w:t>
      </w:r>
      <w:r w:rsidRPr="00CE30D1">
        <w:t xml:space="preserve">. </w:t>
      </w:r>
    </w:p>
    <w:p w14:paraId="111925D5" w14:textId="77777777" w:rsidR="00CE30D1" w:rsidRPr="00CE30D1" w:rsidRDefault="00CE30D1" w:rsidP="00CE30D1">
      <w:r w:rsidRPr="00CE30D1">
        <w:pict w14:anchorId="28D1E18D">
          <v:rect id="_x0000_i1908" style="width:0;height:1.5pt" o:hralign="center" o:hrstd="t" o:hr="t" fillcolor="#a0a0a0" stroked="f"/>
        </w:pict>
      </w:r>
    </w:p>
    <w:p w14:paraId="0CCD11E2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Definition of Success</w:t>
      </w:r>
    </w:p>
    <w:p w14:paraId="3233B2BD" w14:textId="77777777" w:rsidR="00CE30D1" w:rsidRPr="00CE30D1" w:rsidRDefault="00CE30D1" w:rsidP="00CE30D1">
      <w:r w:rsidRPr="00CE30D1">
        <w:rPr>
          <w:rtl/>
        </w:rPr>
        <w:t>تعتبر معمارية البيانات ناجحة إذا</w:t>
      </w:r>
      <w:r w:rsidRPr="00CE30D1">
        <w:t>:</w:t>
      </w:r>
    </w:p>
    <w:p w14:paraId="045CD9E0" w14:textId="77777777" w:rsidR="00CE30D1" w:rsidRPr="00CE30D1" w:rsidRDefault="00CE30D1">
      <w:pPr>
        <w:numPr>
          <w:ilvl w:val="0"/>
          <w:numId w:val="68"/>
        </w:numPr>
      </w:pPr>
      <w:r w:rsidRPr="00CE30D1">
        <w:rPr>
          <w:rtl/>
        </w:rPr>
        <w:t>عرف النظام مصدر الحقيقة لكل معلومة</w:t>
      </w:r>
      <w:r w:rsidRPr="00CE30D1">
        <w:t xml:space="preserve">. </w:t>
      </w:r>
    </w:p>
    <w:p w14:paraId="791F1859" w14:textId="77777777" w:rsidR="00CE30D1" w:rsidRPr="00CE30D1" w:rsidRDefault="00CE30D1">
      <w:pPr>
        <w:numPr>
          <w:ilvl w:val="0"/>
          <w:numId w:val="68"/>
        </w:numPr>
      </w:pPr>
      <w:r w:rsidRPr="00CE30D1">
        <w:rPr>
          <w:rtl/>
        </w:rPr>
        <w:t>أمكن تتبع أي قرار إلى بيانات أو قواعد أعمال</w:t>
      </w:r>
      <w:r w:rsidRPr="00CE30D1">
        <w:t xml:space="preserve">. </w:t>
      </w:r>
    </w:p>
    <w:p w14:paraId="38F61474" w14:textId="77777777" w:rsidR="00CE30D1" w:rsidRPr="00CE30D1" w:rsidRDefault="00CE30D1">
      <w:pPr>
        <w:numPr>
          <w:ilvl w:val="0"/>
          <w:numId w:val="68"/>
        </w:numPr>
      </w:pPr>
      <w:r w:rsidRPr="00CE30D1">
        <w:rPr>
          <w:rtl/>
        </w:rPr>
        <w:t>لم تختلط البيانات التشغيلية مع المعرفة أو الاستنتاجات</w:t>
      </w:r>
      <w:r w:rsidRPr="00CE30D1">
        <w:t xml:space="preserve">. </w:t>
      </w:r>
    </w:p>
    <w:p w14:paraId="537B8560" w14:textId="77777777" w:rsidR="00CE30D1" w:rsidRPr="00CE30D1" w:rsidRDefault="00CE30D1">
      <w:pPr>
        <w:numPr>
          <w:ilvl w:val="0"/>
          <w:numId w:val="68"/>
        </w:numPr>
      </w:pPr>
      <w:r w:rsidRPr="00CE30D1">
        <w:rPr>
          <w:rtl/>
        </w:rPr>
        <w:t>أمكن تحديث المعرفة دون التأثير على البيانات</w:t>
      </w:r>
      <w:r w:rsidRPr="00CE30D1">
        <w:t xml:space="preserve">. </w:t>
      </w:r>
    </w:p>
    <w:p w14:paraId="44B8888B" w14:textId="77777777" w:rsidR="00CE30D1" w:rsidRPr="00CE30D1" w:rsidRDefault="00CE30D1">
      <w:pPr>
        <w:numPr>
          <w:ilvl w:val="0"/>
          <w:numId w:val="68"/>
        </w:numPr>
      </w:pPr>
      <w:r w:rsidRPr="00CE30D1">
        <w:rPr>
          <w:rtl/>
        </w:rPr>
        <w:t>أمكن تغيير مصدر البيانات دون تعديل محركات الذكاء</w:t>
      </w:r>
      <w:r w:rsidRPr="00CE30D1">
        <w:t xml:space="preserve">. </w:t>
      </w:r>
    </w:p>
    <w:p w14:paraId="765B2013" w14:textId="77777777" w:rsidR="00CE30D1" w:rsidRPr="00CE30D1" w:rsidRDefault="00CE30D1" w:rsidP="00CE30D1">
      <w:r w:rsidRPr="00CE30D1">
        <w:pict w14:anchorId="16C6AA0E">
          <v:rect id="_x0000_i1909" style="width:0;height:1.5pt" o:hralign="center" o:hrstd="t" o:hr="t" fillcolor="#a0a0a0" stroked="f"/>
        </w:pict>
      </w:r>
    </w:p>
    <w:p w14:paraId="20EA621B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Golden Rule</w:t>
      </w:r>
    </w:p>
    <w:p w14:paraId="5AC25A2F" w14:textId="77777777" w:rsidR="00CE30D1" w:rsidRPr="00CE30D1" w:rsidRDefault="00CE30D1" w:rsidP="00CE30D1">
      <w:r w:rsidRPr="00CE30D1">
        <w:rPr>
          <w:b/>
          <w:bCs/>
          <w:rtl/>
        </w:rPr>
        <w:t>البيانات</w:t>
      </w:r>
      <w:r w:rsidRPr="00CE30D1">
        <w:rPr>
          <w:b/>
          <w:bCs/>
        </w:rPr>
        <w:t xml:space="preserve"> (Data) </w:t>
      </w:r>
      <w:r w:rsidRPr="00CE30D1">
        <w:rPr>
          <w:b/>
          <w:bCs/>
          <w:rtl/>
        </w:rPr>
        <w:t>تصف ما حدث، وقواعد الأعمال</w:t>
      </w:r>
      <w:r w:rsidRPr="00CE30D1">
        <w:rPr>
          <w:b/>
          <w:bCs/>
        </w:rPr>
        <w:t xml:space="preserve"> (Business Rules) </w:t>
      </w:r>
      <w:r w:rsidRPr="00CE30D1">
        <w:rPr>
          <w:b/>
          <w:bCs/>
          <w:rtl/>
        </w:rPr>
        <w:t>تحدد كيف يُحسب القرار، أما الذكاء الاصطناعي</w:t>
      </w:r>
      <w:r w:rsidRPr="00CE30D1">
        <w:rPr>
          <w:b/>
          <w:bCs/>
        </w:rPr>
        <w:t xml:space="preserve"> (AI) </w:t>
      </w:r>
      <w:r w:rsidRPr="00CE30D1">
        <w:rPr>
          <w:b/>
          <w:bCs/>
          <w:rtl/>
        </w:rPr>
        <w:t>فيفسر ويقترح، لكنه لا يغيّر الحقيقة</w:t>
      </w:r>
      <w:r w:rsidRPr="00CE30D1">
        <w:rPr>
          <w:b/>
          <w:bCs/>
        </w:rPr>
        <w:t>.</w:t>
      </w:r>
    </w:p>
    <w:p w14:paraId="10DE0955" w14:textId="207F171E" w:rsidR="00CE30D1" w:rsidRDefault="00CE30D1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4026D3A3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الوثيقة 5</w:t>
      </w:r>
    </w:p>
    <w:p w14:paraId="2C91F7F2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Engine Development Standard (EDS)</w:t>
      </w:r>
    </w:p>
    <w:p w14:paraId="76E1CFAF" w14:textId="77777777" w:rsidR="00CE30D1" w:rsidRPr="00CE30D1" w:rsidRDefault="00CE30D1" w:rsidP="00CE30D1">
      <w:r w:rsidRPr="00CE30D1">
        <w:rPr>
          <w:b/>
          <w:bCs/>
        </w:rPr>
        <w:t>Version 1.0</w:t>
      </w:r>
    </w:p>
    <w:p w14:paraId="4FE9656F" w14:textId="77777777" w:rsidR="00CE30D1" w:rsidRPr="00CE30D1" w:rsidRDefault="00CE30D1" w:rsidP="00CE30D1">
      <w:r w:rsidRPr="00CE30D1">
        <w:pict w14:anchorId="42056373">
          <v:rect id="_x0000_i2015" style="width:0;height:1.5pt" o:hralign="center" o:hrstd="t" o:hr="t" fillcolor="#a0a0a0" stroked="f"/>
        </w:pict>
      </w:r>
    </w:p>
    <w:p w14:paraId="47E52CB7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الهدف</w:t>
      </w:r>
    </w:p>
    <w:p w14:paraId="3DF136B5" w14:textId="77777777" w:rsidR="00CE30D1" w:rsidRPr="00CE30D1" w:rsidRDefault="00CE30D1" w:rsidP="00CE30D1">
      <w:r w:rsidRPr="00CE30D1">
        <w:rPr>
          <w:rtl/>
        </w:rPr>
        <w:t>تحدد هذه الوثيقة المعيار الإلزامي الذي يجب أن يلتزم به أي</w:t>
      </w:r>
      <w:r w:rsidRPr="00CE30D1">
        <w:t xml:space="preserve"> Engine </w:t>
      </w:r>
      <w:r w:rsidRPr="00CE30D1">
        <w:rPr>
          <w:rtl/>
        </w:rPr>
        <w:t>داخل</w:t>
      </w:r>
      <w:r w:rsidRPr="00CE30D1">
        <w:t xml:space="preserve"> FSOS.</w:t>
      </w:r>
    </w:p>
    <w:p w14:paraId="69CC8981" w14:textId="77777777" w:rsidR="00CE30D1" w:rsidRPr="00CE30D1" w:rsidRDefault="00CE30D1" w:rsidP="00CE30D1">
      <w:r w:rsidRPr="00CE30D1">
        <w:rPr>
          <w:rtl/>
        </w:rPr>
        <w:lastRenderedPageBreak/>
        <w:t>أي</w:t>
      </w:r>
      <w:r w:rsidRPr="00CE30D1">
        <w:t xml:space="preserve"> Engine </w:t>
      </w:r>
      <w:r w:rsidRPr="00CE30D1">
        <w:rPr>
          <w:rtl/>
        </w:rPr>
        <w:t>جديد يجب أن يُبنى وفق هذا المعيار، سواء كان</w:t>
      </w:r>
      <w:r w:rsidRPr="00CE30D1">
        <w:t>:</w:t>
      </w:r>
    </w:p>
    <w:p w14:paraId="66C40C34" w14:textId="77777777" w:rsidR="00CE30D1" w:rsidRPr="00CE30D1" w:rsidRDefault="00CE30D1">
      <w:pPr>
        <w:numPr>
          <w:ilvl w:val="0"/>
          <w:numId w:val="69"/>
        </w:numPr>
      </w:pPr>
      <w:r w:rsidRPr="00CE30D1">
        <w:t xml:space="preserve">Visit Copilot </w:t>
      </w:r>
    </w:p>
    <w:p w14:paraId="0A1507C7" w14:textId="77777777" w:rsidR="00CE30D1" w:rsidRPr="00CE30D1" w:rsidRDefault="00CE30D1">
      <w:pPr>
        <w:numPr>
          <w:ilvl w:val="0"/>
          <w:numId w:val="69"/>
        </w:numPr>
      </w:pPr>
      <w:r w:rsidRPr="00CE30D1">
        <w:t xml:space="preserve">Customer Intelligence </w:t>
      </w:r>
    </w:p>
    <w:p w14:paraId="63D80B72" w14:textId="77777777" w:rsidR="00CE30D1" w:rsidRPr="00CE30D1" w:rsidRDefault="00CE30D1">
      <w:pPr>
        <w:numPr>
          <w:ilvl w:val="0"/>
          <w:numId w:val="69"/>
        </w:numPr>
      </w:pPr>
      <w:r w:rsidRPr="00CE30D1">
        <w:t xml:space="preserve">Product Intelligence </w:t>
      </w:r>
    </w:p>
    <w:p w14:paraId="723C106B" w14:textId="77777777" w:rsidR="00CE30D1" w:rsidRPr="00CE30D1" w:rsidRDefault="00CE30D1">
      <w:pPr>
        <w:numPr>
          <w:ilvl w:val="0"/>
          <w:numId w:val="69"/>
        </w:numPr>
      </w:pPr>
      <w:r w:rsidRPr="00CE30D1">
        <w:t xml:space="preserve">Geo Intelligence </w:t>
      </w:r>
    </w:p>
    <w:p w14:paraId="054ECA51" w14:textId="77777777" w:rsidR="00CE30D1" w:rsidRPr="00CE30D1" w:rsidRDefault="00CE30D1">
      <w:pPr>
        <w:numPr>
          <w:ilvl w:val="0"/>
          <w:numId w:val="69"/>
        </w:numPr>
      </w:pPr>
      <w:r w:rsidRPr="00CE30D1">
        <w:t xml:space="preserve">Collections Advisor </w:t>
      </w:r>
    </w:p>
    <w:p w14:paraId="3AB43934" w14:textId="77777777" w:rsidR="00CE30D1" w:rsidRPr="00CE30D1" w:rsidRDefault="00CE30D1">
      <w:pPr>
        <w:numPr>
          <w:ilvl w:val="0"/>
          <w:numId w:val="69"/>
        </w:numPr>
      </w:pPr>
      <w:r w:rsidRPr="00CE30D1">
        <w:t xml:space="preserve">Sales Coach </w:t>
      </w:r>
    </w:p>
    <w:p w14:paraId="2F034713" w14:textId="77777777" w:rsidR="00CE30D1" w:rsidRPr="00CE30D1" w:rsidRDefault="00CE30D1">
      <w:pPr>
        <w:numPr>
          <w:ilvl w:val="0"/>
          <w:numId w:val="69"/>
        </w:numPr>
      </w:pPr>
      <w:r w:rsidRPr="00CE30D1">
        <w:rPr>
          <w:rtl/>
        </w:rPr>
        <w:t>أو أي</w:t>
      </w:r>
      <w:r w:rsidRPr="00CE30D1">
        <w:t xml:space="preserve"> Engine </w:t>
      </w:r>
      <w:r w:rsidRPr="00CE30D1">
        <w:rPr>
          <w:rtl/>
        </w:rPr>
        <w:t>مستقبلي</w:t>
      </w:r>
      <w:r w:rsidRPr="00CE30D1">
        <w:t xml:space="preserve">. </w:t>
      </w:r>
    </w:p>
    <w:p w14:paraId="2BCA6CCF" w14:textId="77777777" w:rsidR="00CE30D1" w:rsidRPr="00CE30D1" w:rsidRDefault="00CE30D1" w:rsidP="00CE30D1">
      <w:r w:rsidRPr="00CE30D1">
        <w:pict w14:anchorId="63C50B1E">
          <v:rect id="_x0000_i2016" style="width:0;height:1.5pt" o:hralign="center" o:hrstd="t" o:hr="t" fillcolor="#a0a0a0" stroked="f"/>
        </w:pict>
      </w:r>
    </w:p>
    <w:p w14:paraId="0FBD10ED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المبادئ الأساسية</w:t>
      </w:r>
    </w:p>
    <w:p w14:paraId="633F11C3" w14:textId="77777777" w:rsidR="00CE30D1" w:rsidRPr="00CE30D1" w:rsidRDefault="00CE30D1">
      <w:pPr>
        <w:numPr>
          <w:ilvl w:val="0"/>
          <w:numId w:val="70"/>
        </w:numPr>
      </w:pPr>
      <w:r w:rsidRPr="00CE30D1">
        <w:t xml:space="preserve">Single Responsibility. </w:t>
      </w:r>
    </w:p>
    <w:p w14:paraId="0599527D" w14:textId="77777777" w:rsidR="00CE30D1" w:rsidRPr="00CE30D1" w:rsidRDefault="00CE30D1">
      <w:pPr>
        <w:numPr>
          <w:ilvl w:val="0"/>
          <w:numId w:val="70"/>
        </w:numPr>
      </w:pPr>
      <w:r w:rsidRPr="00CE30D1">
        <w:t xml:space="preserve">Stateless by Design. </w:t>
      </w:r>
    </w:p>
    <w:p w14:paraId="65FE476C" w14:textId="77777777" w:rsidR="00CE30D1" w:rsidRPr="00CE30D1" w:rsidRDefault="00CE30D1">
      <w:pPr>
        <w:numPr>
          <w:ilvl w:val="0"/>
          <w:numId w:val="70"/>
        </w:numPr>
      </w:pPr>
      <w:r w:rsidRPr="00CE30D1">
        <w:t xml:space="preserve">Structured Input. </w:t>
      </w:r>
    </w:p>
    <w:p w14:paraId="6706D50C" w14:textId="77777777" w:rsidR="00CE30D1" w:rsidRPr="00CE30D1" w:rsidRDefault="00CE30D1">
      <w:pPr>
        <w:numPr>
          <w:ilvl w:val="0"/>
          <w:numId w:val="70"/>
        </w:numPr>
      </w:pPr>
      <w:r w:rsidRPr="00CE30D1">
        <w:t xml:space="preserve">Structured Output. </w:t>
      </w:r>
    </w:p>
    <w:p w14:paraId="0C280CE5" w14:textId="77777777" w:rsidR="00CE30D1" w:rsidRPr="00CE30D1" w:rsidRDefault="00CE30D1">
      <w:pPr>
        <w:numPr>
          <w:ilvl w:val="0"/>
          <w:numId w:val="70"/>
        </w:numPr>
      </w:pPr>
      <w:r w:rsidRPr="00CE30D1">
        <w:t xml:space="preserve">AI Optional. </w:t>
      </w:r>
    </w:p>
    <w:p w14:paraId="7783775E" w14:textId="77777777" w:rsidR="00CE30D1" w:rsidRPr="00CE30D1" w:rsidRDefault="00CE30D1">
      <w:pPr>
        <w:numPr>
          <w:ilvl w:val="0"/>
          <w:numId w:val="70"/>
        </w:numPr>
      </w:pPr>
      <w:r w:rsidRPr="00CE30D1">
        <w:t xml:space="preserve">Reusable. </w:t>
      </w:r>
    </w:p>
    <w:p w14:paraId="09874A9C" w14:textId="77777777" w:rsidR="00CE30D1" w:rsidRPr="00CE30D1" w:rsidRDefault="00CE30D1">
      <w:pPr>
        <w:numPr>
          <w:ilvl w:val="0"/>
          <w:numId w:val="70"/>
        </w:numPr>
      </w:pPr>
      <w:r w:rsidRPr="00CE30D1">
        <w:t xml:space="preserve">Testable. </w:t>
      </w:r>
    </w:p>
    <w:p w14:paraId="26460715" w14:textId="77777777" w:rsidR="00CE30D1" w:rsidRPr="00CE30D1" w:rsidRDefault="00CE30D1" w:rsidP="00CE30D1">
      <w:r w:rsidRPr="00CE30D1">
        <w:pict w14:anchorId="19485DA9">
          <v:rect id="_x0000_i2017" style="width:0;height:1.5pt" o:hralign="center" o:hrstd="t" o:hr="t" fillcolor="#a0a0a0" stroked="f"/>
        </w:pict>
      </w:r>
    </w:p>
    <w:p w14:paraId="678A843F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تعريف الـ</w:t>
      </w:r>
      <w:r w:rsidRPr="00CE30D1">
        <w:rPr>
          <w:b/>
          <w:bCs/>
        </w:rPr>
        <w:t xml:space="preserve"> Engine</w:t>
      </w:r>
    </w:p>
    <w:p w14:paraId="48005A00" w14:textId="77777777" w:rsidR="00CE30D1" w:rsidRPr="00CE30D1" w:rsidRDefault="00CE30D1" w:rsidP="00CE30D1">
      <w:r w:rsidRPr="00CE30D1">
        <w:rPr>
          <w:rtl/>
        </w:rPr>
        <w:t>الـ</w:t>
      </w:r>
      <w:r w:rsidRPr="00CE30D1">
        <w:t xml:space="preserve"> Engine </w:t>
      </w:r>
      <w:r w:rsidRPr="00CE30D1">
        <w:rPr>
          <w:rtl/>
        </w:rPr>
        <w:t>هو مكون متخصص يؤدي وظيفة أعمال واحدة فقط</w:t>
      </w:r>
      <w:r w:rsidRPr="00CE30D1">
        <w:t>.</w:t>
      </w:r>
    </w:p>
    <w:p w14:paraId="5089882B" w14:textId="77777777" w:rsidR="00CE30D1" w:rsidRPr="00CE30D1" w:rsidRDefault="00CE30D1" w:rsidP="00CE30D1">
      <w:r w:rsidRPr="00CE30D1">
        <w:rPr>
          <w:rtl/>
        </w:rPr>
        <w:t>لا يجوز أن يجمع أكثر من مسؤولية رئيسية</w:t>
      </w:r>
      <w:r w:rsidRPr="00CE30D1">
        <w:t>.</w:t>
      </w:r>
    </w:p>
    <w:p w14:paraId="4739AF1D" w14:textId="77777777" w:rsidR="00CE30D1" w:rsidRPr="00CE30D1" w:rsidRDefault="00CE30D1" w:rsidP="00CE30D1">
      <w:r w:rsidRPr="00CE30D1">
        <w:pict w14:anchorId="083DD51E">
          <v:rect id="_x0000_i2018" style="width:0;height:1.5pt" o:hralign="center" o:hrstd="t" o:hr="t" fillcolor="#a0a0a0" stroked="f"/>
        </w:pict>
      </w:r>
    </w:p>
    <w:p w14:paraId="0AFFCF0B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المدخلات</w:t>
      </w:r>
      <w:r w:rsidRPr="00CE30D1">
        <w:rPr>
          <w:b/>
          <w:bCs/>
        </w:rPr>
        <w:t xml:space="preserve"> (Inputs)</w:t>
      </w:r>
    </w:p>
    <w:p w14:paraId="12B694DE" w14:textId="77777777" w:rsidR="00CE30D1" w:rsidRPr="00CE30D1" w:rsidRDefault="00CE30D1" w:rsidP="00CE30D1">
      <w:r w:rsidRPr="00CE30D1">
        <w:rPr>
          <w:rtl/>
        </w:rPr>
        <w:t>كل</w:t>
      </w:r>
      <w:r w:rsidRPr="00CE30D1">
        <w:t xml:space="preserve"> Engine </w:t>
      </w:r>
      <w:r w:rsidRPr="00CE30D1">
        <w:rPr>
          <w:rtl/>
        </w:rPr>
        <w:t>يجب أن يستقبل مدخلات منظمة فقط، مثل</w:t>
      </w:r>
      <w:r w:rsidRPr="00CE30D1">
        <w:t>:</w:t>
      </w:r>
    </w:p>
    <w:p w14:paraId="0179C126" w14:textId="77777777" w:rsidR="00CE30D1" w:rsidRPr="00CE30D1" w:rsidRDefault="00CE30D1">
      <w:pPr>
        <w:numPr>
          <w:ilvl w:val="0"/>
          <w:numId w:val="71"/>
        </w:numPr>
      </w:pPr>
      <w:r w:rsidRPr="00CE30D1">
        <w:t xml:space="preserve">Company ID </w:t>
      </w:r>
    </w:p>
    <w:p w14:paraId="36F380A2" w14:textId="77777777" w:rsidR="00CE30D1" w:rsidRPr="00CE30D1" w:rsidRDefault="00CE30D1">
      <w:pPr>
        <w:numPr>
          <w:ilvl w:val="0"/>
          <w:numId w:val="71"/>
        </w:numPr>
      </w:pPr>
      <w:r w:rsidRPr="00CE30D1">
        <w:t xml:space="preserve">User ID </w:t>
      </w:r>
    </w:p>
    <w:p w14:paraId="369A98AD" w14:textId="77777777" w:rsidR="00CE30D1" w:rsidRPr="00CE30D1" w:rsidRDefault="00CE30D1">
      <w:pPr>
        <w:numPr>
          <w:ilvl w:val="0"/>
          <w:numId w:val="71"/>
        </w:numPr>
      </w:pPr>
      <w:r w:rsidRPr="00CE30D1">
        <w:lastRenderedPageBreak/>
        <w:t xml:space="preserve">Customer ID </w:t>
      </w:r>
    </w:p>
    <w:p w14:paraId="63DFF146" w14:textId="77777777" w:rsidR="00CE30D1" w:rsidRPr="00CE30D1" w:rsidRDefault="00CE30D1">
      <w:pPr>
        <w:numPr>
          <w:ilvl w:val="0"/>
          <w:numId w:val="71"/>
        </w:numPr>
      </w:pPr>
      <w:r w:rsidRPr="00CE30D1">
        <w:t xml:space="preserve">Visit ID </w:t>
      </w:r>
    </w:p>
    <w:p w14:paraId="2137EEC3" w14:textId="77777777" w:rsidR="00CE30D1" w:rsidRPr="00CE30D1" w:rsidRDefault="00CE30D1">
      <w:pPr>
        <w:numPr>
          <w:ilvl w:val="0"/>
          <w:numId w:val="71"/>
        </w:numPr>
      </w:pPr>
      <w:r w:rsidRPr="00CE30D1">
        <w:t xml:space="preserve">Product ID </w:t>
      </w:r>
    </w:p>
    <w:p w14:paraId="79CF6AA1" w14:textId="77777777" w:rsidR="00CE30D1" w:rsidRPr="00CE30D1" w:rsidRDefault="00CE30D1">
      <w:pPr>
        <w:numPr>
          <w:ilvl w:val="0"/>
          <w:numId w:val="71"/>
        </w:numPr>
      </w:pPr>
      <w:r w:rsidRPr="00CE30D1">
        <w:t xml:space="preserve">Date Range </w:t>
      </w:r>
    </w:p>
    <w:p w14:paraId="253AA0BF" w14:textId="77777777" w:rsidR="00CE30D1" w:rsidRPr="00CE30D1" w:rsidRDefault="00CE30D1">
      <w:pPr>
        <w:numPr>
          <w:ilvl w:val="0"/>
          <w:numId w:val="71"/>
        </w:numPr>
      </w:pPr>
      <w:r w:rsidRPr="00CE30D1">
        <w:t xml:space="preserve">Context Object </w:t>
      </w:r>
    </w:p>
    <w:p w14:paraId="55357569" w14:textId="77777777" w:rsidR="00CE30D1" w:rsidRPr="00CE30D1" w:rsidRDefault="00CE30D1" w:rsidP="00CE30D1">
      <w:r w:rsidRPr="00CE30D1">
        <w:rPr>
          <w:rtl/>
        </w:rPr>
        <w:t>ولا يجوز أن يعتمد على نصوص حرة كمصدر وحيد للمعلومات</w:t>
      </w:r>
      <w:r w:rsidRPr="00CE30D1">
        <w:t>.</w:t>
      </w:r>
    </w:p>
    <w:p w14:paraId="7EE6158E" w14:textId="77777777" w:rsidR="00CE30D1" w:rsidRPr="00CE30D1" w:rsidRDefault="00CE30D1" w:rsidP="00CE30D1">
      <w:r w:rsidRPr="00CE30D1">
        <w:pict w14:anchorId="4725A6A1">
          <v:rect id="_x0000_i2019" style="width:0;height:1.5pt" o:hralign="center" o:hrstd="t" o:hr="t" fillcolor="#a0a0a0" stroked="f"/>
        </w:pict>
      </w:r>
    </w:p>
    <w:p w14:paraId="5BD5F5AD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المخرجات</w:t>
      </w:r>
      <w:r w:rsidRPr="00CE30D1">
        <w:rPr>
          <w:b/>
          <w:bCs/>
        </w:rPr>
        <w:t xml:space="preserve"> (Outputs)</w:t>
      </w:r>
    </w:p>
    <w:p w14:paraId="3A3EC8E3" w14:textId="77777777" w:rsidR="00CE30D1" w:rsidRPr="00CE30D1" w:rsidRDefault="00CE30D1" w:rsidP="00CE30D1">
      <w:r w:rsidRPr="00CE30D1">
        <w:rPr>
          <w:rtl/>
        </w:rPr>
        <w:t>كل</w:t>
      </w:r>
      <w:r w:rsidRPr="00CE30D1">
        <w:t xml:space="preserve"> Engine </w:t>
      </w:r>
      <w:r w:rsidRPr="00CE30D1">
        <w:rPr>
          <w:rtl/>
        </w:rPr>
        <w:t>يعيد نتيجة منظمة</w:t>
      </w:r>
      <w:r w:rsidRPr="00CE30D1">
        <w:t xml:space="preserve"> (Structured Result)</w:t>
      </w:r>
      <w:r w:rsidRPr="00CE30D1">
        <w:rPr>
          <w:rtl/>
        </w:rPr>
        <w:t>، مثل</w:t>
      </w:r>
      <w:r w:rsidRPr="00CE30D1">
        <w:t>:</w:t>
      </w:r>
    </w:p>
    <w:p w14:paraId="15AD7A8B" w14:textId="77777777" w:rsidR="00CE30D1" w:rsidRPr="00CE30D1" w:rsidRDefault="00CE30D1" w:rsidP="00CE30D1">
      <w:r w:rsidRPr="00CE30D1">
        <w:t>{</w:t>
      </w:r>
    </w:p>
    <w:p w14:paraId="3B42E450" w14:textId="77777777" w:rsidR="00CE30D1" w:rsidRPr="00CE30D1" w:rsidRDefault="00CE30D1" w:rsidP="00CE30D1">
      <w:r w:rsidRPr="00CE30D1">
        <w:t xml:space="preserve">  "status": "SUCCESS",</w:t>
      </w:r>
    </w:p>
    <w:p w14:paraId="103DA549" w14:textId="77777777" w:rsidR="00CE30D1" w:rsidRPr="00CE30D1" w:rsidRDefault="00CE30D1" w:rsidP="00CE30D1">
      <w:r w:rsidRPr="00CE30D1">
        <w:t xml:space="preserve">  "summary": {},</w:t>
      </w:r>
    </w:p>
    <w:p w14:paraId="27FA9B4B" w14:textId="77777777" w:rsidR="00CE30D1" w:rsidRPr="00CE30D1" w:rsidRDefault="00CE30D1" w:rsidP="00CE30D1">
      <w:r w:rsidRPr="00CE30D1">
        <w:t xml:space="preserve">  "analysis": {},</w:t>
      </w:r>
    </w:p>
    <w:p w14:paraId="54244172" w14:textId="77777777" w:rsidR="00CE30D1" w:rsidRPr="00CE30D1" w:rsidRDefault="00CE30D1" w:rsidP="00CE30D1">
      <w:r w:rsidRPr="00CE30D1">
        <w:t xml:space="preserve">  "risks": [],</w:t>
      </w:r>
    </w:p>
    <w:p w14:paraId="0DEF8AE8" w14:textId="77777777" w:rsidR="00CE30D1" w:rsidRPr="00CE30D1" w:rsidRDefault="00CE30D1" w:rsidP="00CE30D1">
      <w:r w:rsidRPr="00CE30D1">
        <w:t xml:space="preserve">  "opportunities": [],</w:t>
      </w:r>
    </w:p>
    <w:p w14:paraId="39B0AD9D" w14:textId="77777777" w:rsidR="00CE30D1" w:rsidRPr="00CE30D1" w:rsidRDefault="00CE30D1" w:rsidP="00CE30D1">
      <w:r w:rsidRPr="00CE30D1">
        <w:t xml:space="preserve">  "decision": {},</w:t>
      </w:r>
    </w:p>
    <w:p w14:paraId="4A0136E0" w14:textId="77777777" w:rsidR="00CE30D1" w:rsidRPr="00CE30D1" w:rsidRDefault="00CE30D1" w:rsidP="00CE30D1">
      <w:r w:rsidRPr="00CE30D1">
        <w:t xml:space="preserve">  "nextActions": []</w:t>
      </w:r>
    </w:p>
    <w:p w14:paraId="2BA31D39" w14:textId="77777777" w:rsidR="00CE30D1" w:rsidRPr="00CE30D1" w:rsidRDefault="00CE30D1" w:rsidP="00CE30D1">
      <w:r w:rsidRPr="00CE30D1">
        <w:t>}</w:t>
      </w:r>
    </w:p>
    <w:p w14:paraId="2BA4D220" w14:textId="77777777" w:rsidR="00CE30D1" w:rsidRPr="00CE30D1" w:rsidRDefault="00CE30D1" w:rsidP="00CE30D1">
      <w:r w:rsidRPr="00CE30D1">
        <w:rPr>
          <w:rtl/>
        </w:rPr>
        <w:t>ولا يقوم بإخراج نص نهائي للمستخدم</w:t>
      </w:r>
      <w:r w:rsidRPr="00CE30D1">
        <w:t>.</w:t>
      </w:r>
    </w:p>
    <w:p w14:paraId="6D1DD4DD" w14:textId="77777777" w:rsidR="00CE30D1" w:rsidRPr="00CE30D1" w:rsidRDefault="00CE30D1" w:rsidP="00CE30D1">
      <w:r w:rsidRPr="00CE30D1">
        <w:pict w14:anchorId="0A765A50">
          <v:rect id="_x0000_i2020" style="width:0;height:1.5pt" o:hralign="center" o:hrstd="t" o:hr="t" fillcolor="#a0a0a0" stroked="f"/>
        </w:pict>
      </w:r>
    </w:p>
    <w:p w14:paraId="2C7C07D1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دورة التنفيذ</w:t>
      </w:r>
    </w:p>
    <w:p w14:paraId="2D449533" w14:textId="77777777" w:rsidR="00CE30D1" w:rsidRPr="00CE30D1" w:rsidRDefault="00CE30D1" w:rsidP="00CE30D1">
      <w:r w:rsidRPr="00CE30D1">
        <w:rPr>
          <w:rtl/>
        </w:rPr>
        <w:t>كل</w:t>
      </w:r>
      <w:r w:rsidRPr="00CE30D1">
        <w:t xml:space="preserve"> Engine </w:t>
      </w:r>
      <w:r w:rsidRPr="00CE30D1">
        <w:rPr>
          <w:rtl/>
        </w:rPr>
        <w:t>يلتزم بالتسلسل التالي</w:t>
      </w:r>
      <w:r w:rsidRPr="00CE30D1">
        <w:t>:</w:t>
      </w:r>
    </w:p>
    <w:p w14:paraId="3B1C88D0" w14:textId="77777777" w:rsidR="00CE30D1" w:rsidRPr="00CE30D1" w:rsidRDefault="00CE30D1">
      <w:pPr>
        <w:numPr>
          <w:ilvl w:val="0"/>
          <w:numId w:val="72"/>
        </w:numPr>
      </w:pPr>
      <w:r w:rsidRPr="00CE30D1">
        <w:t xml:space="preserve">Validate Input </w:t>
      </w:r>
    </w:p>
    <w:p w14:paraId="50B971BF" w14:textId="77777777" w:rsidR="00CE30D1" w:rsidRPr="00CE30D1" w:rsidRDefault="00CE30D1">
      <w:pPr>
        <w:numPr>
          <w:ilvl w:val="0"/>
          <w:numId w:val="72"/>
        </w:numPr>
      </w:pPr>
      <w:r w:rsidRPr="00CE30D1">
        <w:t xml:space="preserve">Check Permissions </w:t>
      </w:r>
    </w:p>
    <w:p w14:paraId="754D9296" w14:textId="77777777" w:rsidR="00CE30D1" w:rsidRPr="00CE30D1" w:rsidRDefault="00CE30D1">
      <w:pPr>
        <w:numPr>
          <w:ilvl w:val="0"/>
          <w:numId w:val="72"/>
        </w:numPr>
      </w:pPr>
      <w:r w:rsidRPr="00CE30D1">
        <w:t xml:space="preserve">Load Required Data </w:t>
      </w:r>
    </w:p>
    <w:p w14:paraId="3BFD7B67" w14:textId="77777777" w:rsidR="00CE30D1" w:rsidRPr="00CE30D1" w:rsidRDefault="00CE30D1">
      <w:pPr>
        <w:numPr>
          <w:ilvl w:val="0"/>
          <w:numId w:val="72"/>
        </w:numPr>
      </w:pPr>
      <w:r w:rsidRPr="00CE30D1">
        <w:t xml:space="preserve">Execute Business Logic </w:t>
      </w:r>
    </w:p>
    <w:p w14:paraId="06740273" w14:textId="77777777" w:rsidR="00CE30D1" w:rsidRPr="00CE30D1" w:rsidRDefault="00CE30D1">
      <w:pPr>
        <w:numPr>
          <w:ilvl w:val="0"/>
          <w:numId w:val="72"/>
        </w:numPr>
      </w:pPr>
      <w:r w:rsidRPr="00CE30D1">
        <w:rPr>
          <w:rtl/>
        </w:rPr>
        <w:lastRenderedPageBreak/>
        <w:t>(اختياري) استدعاء</w:t>
      </w:r>
      <w:r w:rsidRPr="00CE30D1">
        <w:t xml:space="preserve"> AI </w:t>
      </w:r>
      <w:r w:rsidRPr="00CE30D1">
        <w:rPr>
          <w:rtl/>
        </w:rPr>
        <w:t xml:space="preserve">إذا لزم الأمر </w:t>
      </w:r>
    </w:p>
    <w:p w14:paraId="2B8EBC10" w14:textId="77777777" w:rsidR="00CE30D1" w:rsidRPr="00CE30D1" w:rsidRDefault="00CE30D1">
      <w:pPr>
        <w:numPr>
          <w:ilvl w:val="0"/>
          <w:numId w:val="72"/>
        </w:numPr>
      </w:pPr>
      <w:r w:rsidRPr="00CE30D1">
        <w:t xml:space="preserve">Build Structured Result </w:t>
      </w:r>
    </w:p>
    <w:p w14:paraId="1DD173D4" w14:textId="77777777" w:rsidR="00CE30D1" w:rsidRPr="00CE30D1" w:rsidRDefault="00CE30D1">
      <w:pPr>
        <w:numPr>
          <w:ilvl w:val="0"/>
          <w:numId w:val="72"/>
        </w:numPr>
      </w:pPr>
      <w:r w:rsidRPr="00CE30D1">
        <w:t xml:space="preserve">Return Result </w:t>
      </w:r>
    </w:p>
    <w:p w14:paraId="07554078" w14:textId="77777777" w:rsidR="00CE30D1" w:rsidRPr="00CE30D1" w:rsidRDefault="00CE30D1" w:rsidP="00CE30D1">
      <w:r w:rsidRPr="00CE30D1">
        <w:pict w14:anchorId="79737125">
          <v:rect id="_x0000_i2021" style="width:0;height:1.5pt" o:hralign="center" o:hrstd="t" o:hr="t" fillcolor="#a0a0a0" stroked="f"/>
        </w:pict>
      </w:r>
    </w:p>
    <w:p w14:paraId="6C96F4C3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استخدام الذكاء الاصطناعي</w:t>
      </w:r>
    </w:p>
    <w:p w14:paraId="7638CD61" w14:textId="77777777" w:rsidR="00CE30D1" w:rsidRPr="00CE30D1" w:rsidRDefault="00CE30D1" w:rsidP="00CE30D1">
      <w:r w:rsidRPr="00CE30D1">
        <w:rPr>
          <w:rtl/>
        </w:rPr>
        <w:t>لا يُسمح للـ</w:t>
      </w:r>
      <w:r w:rsidRPr="00CE30D1">
        <w:t xml:space="preserve"> Engine </w:t>
      </w:r>
      <w:r w:rsidRPr="00CE30D1">
        <w:rPr>
          <w:rtl/>
        </w:rPr>
        <w:t>باستدعاء</w:t>
      </w:r>
      <w:r w:rsidRPr="00CE30D1">
        <w:t xml:space="preserve"> AI </w:t>
      </w:r>
      <w:r w:rsidRPr="00CE30D1">
        <w:rPr>
          <w:rtl/>
        </w:rPr>
        <w:t>إلا إذا</w:t>
      </w:r>
      <w:r w:rsidRPr="00CE30D1">
        <w:t>:</w:t>
      </w:r>
    </w:p>
    <w:p w14:paraId="7C2BFBD8" w14:textId="77777777" w:rsidR="00CE30D1" w:rsidRPr="00CE30D1" w:rsidRDefault="00CE30D1">
      <w:pPr>
        <w:numPr>
          <w:ilvl w:val="0"/>
          <w:numId w:val="73"/>
        </w:numPr>
      </w:pPr>
      <w:r w:rsidRPr="00CE30D1">
        <w:rPr>
          <w:rtl/>
        </w:rPr>
        <w:t>تعذر تنفيذ المهمة بالقواعد</w:t>
      </w:r>
      <w:r w:rsidRPr="00CE30D1">
        <w:t xml:space="preserve">. </w:t>
      </w:r>
    </w:p>
    <w:p w14:paraId="3E69862E" w14:textId="77777777" w:rsidR="00CE30D1" w:rsidRPr="00CE30D1" w:rsidRDefault="00CE30D1">
      <w:pPr>
        <w:numPr>
          <w:ilvl w:val="0"/>
          <w:numId w:val="73"/>
        </w:numPr>
      </w:pPr>
      <w:r w:rsidRPr="00CE30D1">
        <w:rPr>
          <w:rtl/>
        </w:rPr>
        <w:t>احتاج تفسيرًا أو استنتاجًا</w:t>
      </w:r>
      <w:r w:rsidRPr="00CE30D1">
        <w:t xml:space="preserve">. </w:t>
      </w:r>
    </w:p>
    <w:p w14:paraId="714D5E29" w14:textId="77777777" w:rsidR="00CE30D1" w:rsidRPr="00CE30D1" w:rsidRDefault="00CE30D1">
      <w:pPr>
        <w:numPr>
          <w:ilvl w:val="0"/>
          <w:numId w:val="73"/>
        </w:numPr>
      </w:pPr>
      <w:r w:rsidRPr="00CE30D1">
        <w:rPr>
          <w:rtl/>
        </w:rPr>
        <w:t>احتاج تلخيصًا أو صياغة</w:t>
      </w:r>
      <w:r w:rsidRPr="00CE30D1">
        <w:t xml:space="preserve">. </w:t>
      </w:r>
    </w:p>
    <w:p w14:paraId="402247BA" w14:textId="77777777" w:rsidR="00CE30D1" w:rsidRPr="00CE30D1" w:rsidRDefault="00CE30D1" w:rsidP="00CE30D1">
      <w:r w:rsidRPr="00CE30D1">
        <w:rPr>
          <w:rtl/>
        </w:rPr>
        <w:t>ولا يجوز استخدام</w:t>
      </w:r>
      <w:r w:rsidRPr="00CE30D1">
        <w:t xml:space="preserve"> AI </w:t>
      </w:r>
      <w:r w:rsidRPr="00CE30D1">
        <w:rPr>
          <w:rtl/>
        </w:rPr>
        <w:t>في</w:t>
      </w:r>
      <w:r w:rsidRPr="00CE30D1">
        <w:t>:</w:t>
      </w:r>
    </w:p>
    <w:p w14:paraId="7E2675B8" w14:textId="77777777" w:rsidR="00CE30D1" w:rsidRPr="00CE30D1" w:rsidRDefault="00CE30D1">
      <w:pPr>
        <w:numPr>
          <w:ilvl w:val="0"/>
          <w:numId w:val="74"/>
        </w:numPr>
      </w:pPr>
      <w:r w:rsidRPr="00CE30D1">
        <w:rPr>
          <w:rtl/>
        </w:rPr>
        <w:t>قراءة البيانات</w:t>
      </w:r>
      <w:r w:rsidRPr="00CE30D1">
        <w:t xml:space="preserve">. </w:t>
      </w:r>
    </w:p>
    <w:p w14:paraId="247F1B2B" w14:textId="77777777" w:rsidR="00CE30D1" w:rsidRPr="00CE30D1" w:rsidRDefault="00CE30D1">
      <w:pPr>
        <w:numPr>
          <w:ilvl w:val="0"/>
          <w:numId w:val="74"/>
        </w:numPr>
      </w:pPr>
      <w:r w:rsidRPr="00CE30D1">
        <w:rPr>
          <w:rtl/>
        </w:rPr>
        <w:t>تنفيذ</w:t>
      </w:r>
      <w:r w:rsidRPr="00CE30D1">
        <w:t xml:space="preserve"> SQL. </w:t>
      </w:r>
    </w:p>
    <w:p w14:paraId="3B41F5E5" w14:textId="77777777" w:rsidR="00CE30D1" w:rsidRPr="00CE30D1" w:rsidRDefault="00CE30D1">
      <w:pPr>
        <w:numPr>
          <w:ilvl w:val="0"/>
          <w:numId w:val="74"/>
        </w:numPr>
      </w:pPr>
      <w:r w:rsidRPr="00CE30D1">
        <w:rPr>
          <w:rtl/>
        </w:rPr>
        <w:t>تطبيق قواعد الأعمال</w:t>
      </w:r>
      <w:r w:rsidRPr="00CE30D1">
        <w:t xml:space="preserve">. </w:t>
      </w:r>
    </w:p>
    <w:p w14:paraId="6C8331A6" w14:textId="77777777" w:rsidR="00CE30D1" w:rsidRPr="00CE30D1" w:rsidRDefault="00CE30D1">
      <w:pPr>
        <w:numPr>
          <w:ilvl w:val="0"/>
          <w:numId w:val="74"/>
        </w:numPr>
      </w:pPr>
      <w:r w:rsidRPr="00CE30D1">
        <w:rPr>
          <w:rtl/>
        </w:rPr>
        <w:t>التحقق من الصلاحيات</w:t>
      </w:r>
      <w:r w:rsidRPr="00CE30D1">
        <w:t xml:space="preserve">. </w:t>
      </w:r>
    </w:p>
    <w:p w14:paraId="001496E2" w14:textId="77777777" w:rsidR="00CE30D1" w:rsidRPr="00CE30D1" w:rsidRDefault="00CE30D1" w:rsidP="00CE30D1">
      <w:r w:rsidRPr="00CE30D1">
        <w:pict w14:anchorId="5CC8A096">
          <v:rect id="_x0000_i2022" style="width:0;height:1.5pt" o:hralign="center" o:hrstd="t" o:hr="t" fillcolor="#a0a0a0" stroked="f"/>
        </w:pict>
      </w:r>
    </w:p>
    <w:p w14:paraId="30ED0D08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التعامل مع البيانات</w:t>
      </w:r>
    </w:p>
    <w:p w14:paraId="1119B6D7" w14:textId="77777777" w:rsidR="00CE30D1" w:rsidRPr="00CE30D1" w:rsidRDefault="00CE30D1" w:rsidP="00CE30D1">
      <w:r w:rsidRPr="00CE30D1">
        <w:rPr>
          <w:rtl/>
        </w:rPr>
        <w:t>أي</w:t>
      </w:r>
      <w:r w:rsidRPr="00CE30D1">
        <w:t xml:space="preserve"> Engine:</w:t>
      </w:r>
    </w:p>
    <w:p w14:paraId="2288096F" w14:textId="77777777" w:rsidR="00CE30D1" w:rsidRPr="00CE30D1" w:rsidRDefault="00CE30D1">
      <w:pPr>
        <w:numPr>
          <w:ilvl w:val="0"/>
          <w:numId w:val="75"/>
        </w:numPr>
      </w:pPr>
      <w:r w:rsidRPr="00CE30D1">
        <w:rPr>
          <w:rtl/>
        </w:rPr>
        <w:t>لا يصل مباشرة إلى قاعدة البيانات</w:t>
      </w:r>
      <w:r w:rsidRPr="00CE30D1">
        <w:t xml:space="preserve">. </w:t>
      </w:r>
    </w:p>
    <w:p w14:paraId="57DEAB0F" w14:textId="77777777" w:rsidR="00CE30D1" w:rsidRPr="00CE30D1" w:rsidRDefault="00CE30D1">
      <w:pPr>
        <w:numPr>
          <w:ilvl w:val="0"/>
          <w:numId w:val="75"/>
        </w:numPr>
      </w:pPr>
      <w:r w:rsidRPr="00CE30D1">
        <w:rPr>
          <w:rtl/>
        </w:rPr>
        <w:t>يستخدم</w:t>
      </w:r>
      <w:r w:rsidRPr="00CE30D1">
        <w:t xml:space="preserve"> Data Access Layer </w:t>
      </w:r>
      <w:r w:rsidRPr="00CE30D1">
        <w:rPr>
          <w:rtl/>
        </w:rPr>
        <w:t>فقط</w:t>
      </w:r>
      <w:r w:rsidRPr="00CE30D1">
        <w:t xml:space="preserve">. </w:t>
      </w:r>
    </w:p>
    <w:p w14:paraId="14554015" w14:textId="77777777" w:rsidR="00CE30D1" w:rsidRPr="00CE30D1" w:rsidRDefault="00CE30D1">
      <w:pPr>
        <w:numPr>
          <w:ilvl w:val="0"/>
          <w:numId w:val="75"/>
        </w:numPr>
      </w:pPr>
      <w:r w:rsidRPr="00CE30D1">
        <w:rPr>
          <w:rtl/>
        </w:rPr>
        <w:t>لا يتجاوز</w:t>
      </w:r>
      <w:r w:rsidRPr="00CE30D1">
        <w:t xml:space="preserve"> Business Logic. </w:t>
      </w:r>
    </w:p>
    <w:p w14:paraId="2588331B" w14:textId="77777777" w:rsidR="00CE30D1" w:rsidRPr="00CE30D1" w:rsidRDefault="00CE30D1">
      <w:pPr>
        <w:numPr>
          <w:ilvl w:val="0"/>
          <w:numId w:val="75"/>
        </w:numPr>
      </w:pPr>
      <w:r w:rsidRPr="00CE30D1">
        <w:rPr>
          <w:rtl/>
        </w:rPr>
        <w:t>لا يخزن بيانات تشغيلية</w:t>
      </w:r>
      <w:r w:rsidRPr="00CE30D1">
        <w:t xml:space="preserve">. </w:t>
      </w:r>
    </w:p>
    <w:p w14:paraId="751D659A" w14:textId="77777777" w:rsidR="00CE30D1" w:rsidRPr="00CE30D1" w:rsidRDefault="00CE30D1" w:rsidP="00CE30D1">
      <w:r w:rsidRPr="00CE30D1">
        <w:pict w14:anchorId="17C575FB">
          <v:rect id="_x0000_i2023" style="width:0;height:1.5pt" o:hralign="center" o:hrstd="t" o:hr="t" fillcolor="#a0a0a0" stroked="f"/>
        </w:pict>
      </w:r>
    </w:p>
    <w:p w14:paraId="03CFBA23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إدارة الأخطاء</w:t>
      </w:r>
    </w:p>
    <w:p w14:paraId="5324877D" w14:textId="77777777" w:rsidR="00CE30D1" w:rsidRPr="00CE30D1" w:rsidRDefault="00CE30D1" w:rsidP="00CE30D1">
      <w:r w:rsidRPr="00CE30D1">
        <w:rPr>
          <w:rtl/>
        </w:rPr>
        <w:t>كل</w:t>
      </w:r>
      <w:r w:rsidRPr="00CE30D1">
        <w:t xml:space="preserve"> Engine </w:t>
      </w:r>
      <w:r w:rsidRPr="00CE30D1">
        <w:rPr>
          <w:rtl/>
        </w:rPr>
        <w:t>يجب أن يعيد أخطاء موحدة، مثل</w:t>
      </w:r>
      <w:r w:rsidRPr="00CE30D1">
        <w:t>:</w:t>
      </w:r>
    </w:p>
    <w:p w14:paraId="3B6E97C8" w14:textId="77777777" w:rsidR="00CE30D1" w:rsidRPr="00CE30D1" w:rsidRDefault="00CE30D1">
      <w:pPr>
        <w:numPr>
          <w:ilvl w:val="0"/>
          <w:numId w:val="76"/>
        </w:numPr>
      </w:pPr>
      <w:r w:rsidRPr="00CE30D1">
        <w:t xml:space="preserve">INVALID_INPUT </w:t>
      </w:r>
    </w:p>
    <w:p w14:paraId="1CC1B78A" w14:textId="77777777" w:rsidR="00CE30D1" w:rsidRPr="00CE30D1" w:rsidRDefault="00CE30D1">
      <w:pPr>
        <w:numPr>
          <w:ilvl w:val="0"/>
          <w:numId w:val="76"/>
        </w:numPr>
      </w:pPr>
      <w:r w:rsidRPr="00CE30D1">
        <w:t xml:space="preserve">ACCESS_DENIED </w:t>
      </w:r>
    </w:p>
    <w:p w14:paraId="4EAAE17A" w14:textId="77777777" w:rsidR="00CE30D1" w:rsidRPr="00CE30D1" w:rsidRDefault="00CE30D1">
      <w:pPr>
        <w:numPr>
          <w:ilvl w:val="0"/>
          <w:numId w:val="76"/>
        </w:numPr>
      </w:pPr>
      <w:r w:rsidRPr="00CE30D1">
        <w:lastRenderedPageBreak/>
        <w:t xml:space="preserve">DATA_NOT_FOUND </w:t>
      </w:r>
    </w:p>
    <w:p w14:paraId="0C98F5F1" w14:textId="77777777" w:rsidR="00CE30D1" w:rsidRPr="00CE30D1" w:rsidRDefault="00CE30D1">
      <w:pPr>
        <w:numPr>
          <w:ilvl w:val="0"/>
          <w:numId w:val="76"/>
        </w:numPr>
      </w:pPr>
      <w:r w:rsidRPr="00CE30D1">
        <w:t xml:space="preserve">BUSINESS_RULE_FAILED </w:t>
      </w:r>
    </w:p>
    <w:p w14:paraId="631FD240" w14:textId="77777777" w:rsidR="00CE30D1" w:rsidRPr="00CE30D1" w:rsidRDefault="00CE30D1">
      <w:pPr>
        <w:numPr>
          <w:ilvl w:val="0"/>
          <w:numId w:val="76"/>
        </w:numPr>
      </w:pPr>
      <w:r w:rsidRPr="00CE30D1">
        <w:t xml:space="preserve">AI_UNAVAILABLE </w:t>
      </w:r>
    </w:p>
    <w:p w14:paraId="56D1C7D3" w14:textId="77777777" w:rsidR="00CE30D1" w:rsidRPr="00CE30D1" w:rsidRDefault="00CE30D1">
      <w:pPr>
        <w:numPr>
          <w:ilvl w:val="0"/>
          <w:numId w:val="76"/>
        </w:numPr>
      </w:pPr>
      <w:r w:rsidRPr="00CE30D1">
        <w:t xml:space="preserve">INTERNAL_ERROR </w:t>
      </w:r>
    </w:p>
    <w:p w14:paraId="48EBDD0B" w14:textId="77777777" w:rsidR="00CE30D1" w:rsidRPr="00CE30D1" w:rsidRDefault="00CE30D1" w:rsidP="00CE30D1">
      <w:r w:rsidRPr="00CE30D1">
        <w:pict w14:anchorId="0D4BEFB6">
          <v:rect id="_x0000_i2024" style="width:0;height:1.5pt" o:hralign="center" o:hrstd="t" o:hr="t" fillcolor="#a0a0a0" stroked="f"/>
        </w:pict>
      </w:r>
    </w:p>
    <w:p w14:paraId="1B8BBE59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الأداء</w:t>
      </w:r>
    </w:p>
    <w:p w14:paraId="5B121D85" w14:textId="77777777" w:rsidR="00CE30D1" w:rsidRPr="00CE30D1" w:rsidRDefault="00CE30D1" w:rsidP="00CE30D1">
      <w:r w:rsidRPr="00CE30D1">
        <w:rPr>
          <w:rtl/>
        </w:rPr>
        <w:t>كل</w:t>
      </w:r>
      <w:r w:rsidRPr="00CE30D1">
        <w:t xml:space="preserve"> Engine </w:t>
      </w:r>
      <w:r w:rsidRPr="00CE30D1">
        <w:rPr>
          <w:rtl/>
        </w:rPr>
        <w:t>يجب أن</w:t>
      </w:r>
      <w:r w:rsidRPr="00CE30D1">
        <w:t>:</w:t>
      </w:r>
    </w:p>
    <w:p w14:paraId="61035234" w14:textId="77777777" w:rsidR="00CE30D1" w:rsidRPr="00CE30D1" w:rsidRDefault="00CE30D1">
      <w:pPr>
        <w:numPr>
          <w:ilvl w:val="0"/>
          <w:numId w:val="77"/>
        </w:numPr>
      </w:pPr>
      <w:r w:rsidRPr="00CE30D1">
        <w:rPr>
          <w:rtl/>
        </w:rPr>
        <w:t>يستخدم</w:t>
      </w:r>
      <w:r w:rsidRPr="00CE30D1">
        <w:t xml:space="preserve"> Cache </w:t>
      </w:r>
      <w:r w:rsidRPr="00CE30D1">
        <w:rPr>
          <w:rtl/>
        </w:rPr>
        <w:t>عند الإمكان</w:t>
      </w:r>
      <w:r w:rsidRPr="00CE30D1">
        <w:t xml:space="preserve">. </w:t>
      </w:r>
    </w:p>
    <w:p w14:paraId="57757B64" w14:textId="77777777" w:rsidR="00CE30D1" w:rsidRPr="00CE30D1" w:rsidRDefault="00CE30D1">
      <w:pPr>
        <w:numPr>
          <w:ilvl w:val="0"/>
          <w:numId w:val="77"/>
        </w:numPr>
      </w:pPr>
      <w:r w:rsidRPr="00CE30D1">
        <w:rPr>
          <w:rtl/>
        </w:rPr>
        <w:t>يقلل عدد الاستعلامات</w:t>
      </w:r>
      <w:r w:rsidRPr="00CE30D1">
        <w:t xml:space="preserve">. </w:t>
      </w:r>
    </w:p>
    <w:p w14:paraId="510B97C0" w14:textId="77777777" w:rsidR="00CE30D1" w:rsidRPr="00CE30D1" w:rsidRDefault="00CE30D1">
      <w:pPr>
        <w:numPr>
          <w:ilvl w:val="0"/>
          <w:numId w:val="77"/>
        </w:numPr>
      </w:pPr>
      <w:r w:rsidRPr="00CE30D1">
        <w:rPr>
          <w:rtl/>
        </w:rPr>
        <w:t>يقلل استدعاءات</w:t>
      </w:r>
      <w:r w:rsidRPr="00CE30D1">
        <w:t xml:space="preserve"> AI. </w:t>
      </w:r>
    </w:p>
    <w:p w14:paraId="44C97438" w14:textId="77777777" w:rsidR="00CE30D1" w:rsidRPr="00CE30D1" w:rsidRDefault="00CE30D1">
      <w:pPr>
        <w:numPr>
          <w:ilvl w:val="0"/>
          <w:numId w:val="77"/>
        </w:numPr>
      </w:pPr>
      <w:r w:rsidRPr="00CE30D1">
        <w:rPr>
          <w:rtl/>
        </w:rPr>
        <w:t>ينفذ في أقل زمن ممكن</w:t>
      </w:r>
      <w:r w:rsidRPr="00CE30D1">
        <w:t xml:space="preserve">. </w:t>
      </w:r>
    </w:p>
    <w:p w14:paraId="7F7C6F84" w14:textId="77777777" w:rsidR="00CE30D1" w:rsidRPr="00CE30D1" w:rsidRDefault="00CE30D1" w:rsidP="00CE30D1">
      <w:r w:rsidRPr="00CE30D1">
        <w:pict w14:anchorId="3537BE35">
          <v:rect id="_x0000_i2025" style="width:0;height:1.5pt" o:hralign="center" o:hrstd="t" o:hr="t" fillcolor="#a0a0a0" stroked="f"/>
        </w:pict>
      </w:r>
    </w:p>
    <w:p w14:paraId="63CF1FB9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  <w:rtl/>
        </w:rPr>
        <w:t>قابلية الاختبار</w:t>
      </w:r>
    </w:p>
    <w:p w14:paraId="1C00F751" w14:textId="77777777" w:rsidR="00CE30D1" w:rsidRPr="00CE30D1" w:rsidRDefault="00CE30D1" w:rsidP="00CE30D1">
      <w:r w:rsidRPr="00CE30D1">
        <w:rPr>
          <w:rtl/>
        </w:rPr>
        <w:t>كل</w:t>
      </w:r>
      <w:r w:rsidRPr="00CE30D1">
        <w:t xml:space="preserve"> Engine </w:t>
      </w:r>
      <w:r w:rsidRPr="00CE30D1">
        <w:rPr>
          <w:rtl/>
        </w:rPr>
        <w:t>يجب أن يدعم</w:t>
      </w:r>
      <w:r w:rsidRPr="00CE30D1">
        <w:t>:</w:t>
      </w:r>
    </w:p>
    <w:p w14:paraId="6C1CA29C" w14:textId="77777777" w:rsidR="00CE30D1" w:rsidRPr="00CE30D1" w:rsidRDefault="00CE30D1">
      <w:pPr>
        <w:numPr>
          <w:ilvl w:val="0"/>
          <w:numId w:val="78"/>
        </w:numPr>
      </w:pPr>
      <w:r w:rsidRPr="00CE30D1">
        <w:t xml:space="preserve">Unit Tests </w:t>
      </w:r>
    </w:p>
    <w:p w14:paraId="21971FC1" w14:textId="77777777" w:rsidR="00CE30D1" w:rsidRPr="00CE30D1" w:rsidRDefault="00CE30D1">
      <w:pPr>
        <w:numPr>
          <w:ilvl w:val="0"/>
          <w:numId w:val="78"/>
        </w:numPr>
      </w:pPr>
      <w:r w:rsidRPr="00CE30D1">
        <w:t xml:space="preserve">Integration Tests </w:t>
      </w:r>
    </w:p>
    <w:p w14:paraId="3DA9E3F0" w14:textId="77777777" w:rsidR="00CE30D1" w:rsidRPr="00CE30D1" w:rsidRDefault="00CE30D1">
      <w:pPr>
        <w:numPr>
          <w:ilvl w:val="0"/>
          <w:numId w:val="78"/>
        </w:numPr>
      </w:pPr>
      <w:r w:rsidRPr="00CE30D1">
        <w:t xml:space="preserve">Mock Data </w:t>
      </w:r>
    </w:p>
    <w:p w14:paraId="399A4A33" w14:textId="77777777" w:rsidR="00CE30D1" w:rsidRPr="00CE30D1" w:rsidRDefault="00CE30D1">
      <w:pPr>
        <w:numPr>
          <w:ilvl w:val="0"/>
          <w:numId w:val="78"/>
        </w:numPr>
      </w:pPr>
      <w:r w:rsidRPr="00CE30D1">
        <w:t xml:space="preserve">Performance Tests </w:t>
      </w:r>
    </w:p>
    <w:p w14:paraId="6F1D6276" w14:textId="77777777" w:rsidR="00CE30D1" w:rsidRPr="00CE30D1" w:rsidRDefault="00CE30D1" w:rsidP="00CE30D1">
      <w:r w:rsidRPr="00CE30D1">
        <w:pict w14:anchorId="3688CDB9">
          <v:rect id="_x0000_i2026" style="width:0;height:1.5pt" o:hralign="center" o:hrstd="t" o:hr="t" fillcolor="#a0a0a0" stroked="f"/>
        </w:pict>
      </w:r>
    </w:p>
    <w:p w14:paraId="55574433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Definition of Success</w:t>
      </w:r>
    </w:p>
    <w:p w14:paraId="0FE031C5" w14:textId="77777777" w:rsidR="00CE30D1" w:rsidRPr="00CE30D1" w:rsidRDefault="00CE30D1" w:rsidP="00CE30D1">
      <w:r w:rsidRPr="00CE30D1">
        <w:rPr>
          <w:rtl/>
        </w:rPr>
        <w:t>يُعتبر الـ</w:t>
      </w:r>
      <w:r w:rsidRPr="00CE30D1">
        <w:t xml:space="preserve"> Engine </w:t>
      </w:r>
      <w:r w:rsidRPr="00CE30D1">
        <w:rPr>
          <w:rtl/>
        </w:rPr>
        <w:t>ناجحًا إذا</w:t>
      </w:r>
      <w:r w:rsidRPr="00CE30D1">
        <w:t>:</w:t>
      </w:r>
    </w:p>
    <w:p w14:paraId="26E212DB" w14:textId="77777777" w:rsidR="00CE30D1" w:rsidRPr="00CE30D1" w:rsidRDefault="00CE30D1">
      <w:pPr>
        <w:numPr>
          <w:ilvl w:val="0"/>
          <w:numId w:val="79"/>
        </w:numPr>
      </w:pPr>
      <w:r w:rsidRPr="00CE30D1">
        <w:rPr>
          <w:rtl/>
        </w:rPr>
        <w:t>أدى مسؤولية واحدة بوضوح</w:t>
      </w:r>
      <w:r w:rsidRPr="00CE30D1">
        <w:t xml:space="preserve">. </w:t>
      </w:r>
    </w:p>
    <w:p w14:paraId="49FA2F8E" w14:textId="77777777" w:rsidR="00CE30D1" w:rsidRPr="00CE30D1" w:rsidRDefault="00CE30D1">
      <w:pPr>
        <w:numPr>
          <w:ilvl w:val="0"/>
          <w:numId w:val="79"/>
        </w:numPr>
      </w:pPr>
      <w:r w:rsidRPr="00CE30D1">
        <w:rPr>
          <w:rtl/>
        </w:rPr>
        <w:t>أمكن اختباره بشكل مستقل</w:t>
      </w:r>
      <w:r w:rsidRPr="00CE30D1">
        <w:t xml:space="preserve">. </w:t>
      </w:r>
    </w:p>
    <w:p w14:paraId="1DFF25D1" w14:textId="77777777" w:rsidR="00CE30D1" w:rsidRPr="00CE30D1" w:rsidRDefault="00CE30D1">
      <w:pPr>
        <w:numPr>
          <w:ilvl w:val="0"/>
          <w:numId w:val="79"/>
        </w:numPr>
      </w:pPr>
      <w:r w:rsidRPr="00CE30D1">
        <w:rPr>
          <w:rtl/>
        </w:rPr>
        <w:t>لم يعتمد على</w:t>
      </w:r>
      <w:r w:rsidRPr="00CE30D1">
        <w:t xml:space="preserve"> Engine </w:t>
      </w:r>
      <w:r w:rsidRPr="00CE30D1">
        <w:rPr>
          <w:rtl/>
        </w:rPr>
        <w:t>آخر بشكل مباشر</w:t>
      </w:r>
      <w:r w:rsidRPr="00CE30D1">
        <w:t xml:space="preserve">. </w:t>
      </w:r>
    </w:p>
    <w:p w14:paraId="605A847D" w14:textId="77777777" w:rsidR="00CE30D1" w:rsidRPr="00CE30D1" w:rsidRDefault="00CE30D1">
      <w:pPr>
        <w:numPr>
          <w:ilvl w:val="0"/>
          <w:numId w:val="79"/>
        </w:numPr>
      </w:pPr>
      <w:r w:rsidRPr="00CE30D1">
        <w:rPr>
          <w:rtl/>
        </w:rPr>
        <w:t>أعاد مخرجات منظمة</w:t>
      </w:r>
      <w:r w:rsidRPr="00CE30D1">
        <w:t xml:space="preserve">. </w:t>
      </w:r>
    </w:p>
    <w:p w14:paraId="0B9986C8" w14:textId="77777777" w:rsidR="00CE30D1" w:rsidRPr="00CE30D1" w:rsidRDefault="00CE30D1">
      <w:pPr>
        <w:numPr>
          <w:ilvl w:val="0"/>
          <w:numId w:val="79"/>
        </w:numPr>
      </w:pPr>
      <w:r w:rsidRPr="00CE30D1">
        <w:rPr>
          <w:rtl/>
        </w:rPr>
        <w:t>استخدم</w:t>
      </w:r>
      <w:r w:rsidRPr="00CE30D1">
        <w:t xml:space="preserve"> AI </w:t>
      </w:r>
      <w:r w:rsidRPr="00CE30D1">
        <w:rPr>
          <w:rtl/>
        </w:rPr>
        <w:t>فقط عند الضرورة</w:t>
      </w:r>
      <w:r w:rsidRPr="00CE30D1">
        <w:t xml:space="preserve">. </w:t>
      </w:r>
    </w:p>
    <w:p w14:paraId="1BD45231" w14:textId="77777777" w:rsidR="00CE30D1" w:rsidRPr="00CE30D1" w:rsidRDefault="00CE30D1" w:rsidP="00CE30D1">
      <w:r w:rsidRPr="00CE30D1">
        <w:lastRenderedPageBreak/>
        <w:pict w14:anchorId="3948FD36">
          <v:rect id="_x0000_i2027" style="width:0;height:1.5pt" o:hralign="center" o:hrstd="t" o:hr="t" fillcolor="#a0a0a0" stroked="f"/>
        </w:pict>
      </w:r>
    </w:p>
    <w:p w14:paraId="3B61E9BC" w14:textId="77777777" w:rsidR="00CE30D1" w:rsidRPr="00CE30D1" w:rsidRDefault="00CE30D1" w:rsidP="00CE30D1">
      <w:pPr>
        <w:rPr>
          <w:b/>
          <w:bCs/>
        </w:rPr>
      </w:pPr>
      <w:r w:rsidRPr="00CE30D1">
        <w:rPr>
          <w:b/>
          <w:bCs/>
        </w:rPr>
        <w:t>Golden Rule</w:t>
      </w:r>
    </w:p>
    <w:p w14:paraId="36509329" w14:textId="77777777" w:rsidR="00CE30D1" w:rsidRPr="00CE30D1" w:rsidRDefault="00CE30D1" w:rsidP="00CE30D1">
      <w:r w:rsidRPr="00CE30D1">
        <w:rPr>
          <w:b/>
          <w:bCs/>
          <w:rtl/>
        </w:rPr>
        <w:t>كل</w:t>
      </w:r>
      <w:r w:rsidRPr="00CE30D1">
        <w:rPr>
          <w:b/>
          <w:bCs/>
        </w:rPr>
        <w:t xml:space="preserve"> Engine </w:t>
      </w:r>
      <w:r w:rsidRPr="00CE30D1">
        <w:rPr>
          <w:b/>
          <w:bCs/>
          <w:rtl/>
        </w:rPr>
        <w:t>داخل</w:t>
      </w:r>
      <w:r w:rsidRPr="00CE30D1">
        <w:rPr>
          <w:b/>
          <w:bCs/>
        </w:rPr>
        <w:t xml:space="preserve"> FSOS </w:t>
      </w:r>
      <w:r w:rsidRPr="00CE30D1">
        <w:rPr>
          <w:b/>
          <w:bCs/>
          <w:rtl/>
        </w:rPr>
        <w:t>يجب أن يكون قابلًا للعمل بدون</w:t>
      </w:r>
      <w:r w:rsidRPr="00CE30D1">
        <w:rPr>
          <w:b/>
          <w:bCs/>
        </w:rPr>
        <w:t xml:space="preserve"> AI</w:t>
      </w:r>
      <w:r w:rsidRPr="00CE30D1">
        <w:rPr>
          <w:b/>
          <w:bCs/>
          <w:rtl/>
        </w:rPr>
        <w:t>، ويستخدم</w:t>
      </w:r>
      <w:r w:rsidRPr="00CE30D1">
        <w:rPr>
          <w:b/>
          <w:bCs/>
        </w:rPr>
        <w:t xml:space="preserve"> AI </w:t>
      </w:r>
      <w:r w:rsidRPr="00CE30D1">
        <w:rPr>
          <w:b/>
          <w:bCs/>
          <w:rtl/>
        </w:rPr>
        <w:t>فقط لإضافة قيمة، وليس لتنفيذ منطق الأعمال</w:t>
      </w:r>
      <w:r w:rsidRPr="00CE30D1">
        <w:rPr>
          <w:b/>
          <w:bCs/>
        </w:rPr>
        <w:t>.</w:t>
      </w:r>
    </w:p>
    <w:p w14:paraId="2CC71843" w14:textId="3220D968" w:rsidR="00F84A10" w:rsidRDefault="00F84A10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26C3DCF5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Part 6 — Response Experience Architecture (RXA)</w:t>
      </w:r>
    </w:p>
    <w:p w14:paraId="43005DE6" w14:textId="77777777" w:rsidR="00F84A10" w:rsidRPr="00F84A10" w:rsidRDefault="00F84A10" w:rsidP="00F84A10">
      <w:r w:rsidRPr="00F84A10">
        <w:rPr>
          <w:b/>
          <w:bCs/>
        </w:rPr>
        <w:t>Version 1.0</w:t>
      </w:r>
    </w:p>
    <w:p w14:paraId="001F118E" w14:textId="77777777" w:rsidR="00F84A10" w:rsidRPr="00F84A10" w:rsidRDefault="00F84A10" w:rsidP="00F84A10">
      <w:r w:rsidRPr="00F84A10">
        <w:pict w14:anchorId="68D14FAA">
          <v:rect id="_x0000_i2161" style="width:0;height:1.5pt" o:hralign="center" o:hrstd="t" o:hr="t" fillcolor="#a0a0a0" stroked="f"/>
        </w:pict>
      </w:r>
    </w:p>
    <w:p w14:paraId="42F135A0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1. Purpose</w:t>
      </w:r>
    </w:p>
    <w:p w14:paraId="3AA30814" w14:textId="77777777" w:rsidR="00F84A10" w:rsidRPr="00F84A10" w:rsidRDefault="00F84A10" w:rsidP="00F84A10">
      <w:r w:rsidRPr="00F84A10">
        <w:rPr>
          <w:rtl/>
        </w:rPr>
        <w:t>تحدد هذه الوثيقة المعيار الرسمي لعرض جميع نتائج النظام للمستخدم</w:t>
      </w:r>
      <w:r w:rsidRPr="00F84A10">
        <w:t>.</w:t>
      </w:r>
    </w:p>
    <w:p w14:paraId="1B79BE09" w14:textId="77777777" w:rsidR="00F84A10" w:rsidRPr="00F84A10" w:rsidRDefault="00F84A10" w:rsidP="00F84A10">
      <w:r w:rsidRPr="00F84A10">
        <w:rPr>
          <w:rtl/>
        </w:rPr>
        <w:t>بغض النظر عن نوع التحليل أو المحرك المستخدم، يجب أن يشعر المستخدم أن جميع التقارير تنتمي إلى نفس النظام وتستخدم نفس فلسفة العرض</w:t>
      </w:r>
      <w:r w:rsidRPr="00F84A10">
        <w:t>.</w:t>
      </w:r>
    </w:p>
    <w:p w14:paraId="287C1FC9" w14:textId="77777777" w:rsidR="00F84A10" w:rsidRPr="00F84A10" w:rsidRDefault="00F84A10" w:rsidP="00F84A10">
      <w:r w:rsidRPr="00F84A10">
        <w:pict w14:anchorId="40EA2219">
          <v:rect id="_x0000_i2162" style="width:0;height:1.5pt" o:hralign="center" o:hrstd="t" o:hr="t" fillcolor="#a0a0a0" stroked="f"/>
        </w:pict>
      </w:r>
    </w:p>
    <w:p w14:paraId="3CDC248E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2. Core Philosophy</w:t>
      </w:r>
    </w:p>
    <w:p w14:paraId="647340D0" w14:textId="77777777" w:rsidR="00F84A10" w:rsidRPr="00F84A10" w:rsidRDefault="00F84A10" w:rsidP="00F84A10">
      <w:r w:rsidRPr="00F84A10">
        <w:rPr>
          <w:b/>
          <w:bCs/>
        </w:rPr>
        <w:t>Analysis is not the product. Decision is the product.</w:t>
      </w:r>
    </w:p>
    <w:p w14:paraId="348A549D" w14:textId="77777777" w:rsidR="00F84A10" w:rsidRPr="00F84A10" w:rsidRDefault="00F84A10" w:rsidP="00F84A10">
      <w:r w:rsidRPr="00F84A10">
        <w:rPr>
          <w:rtl/>
        </w:rPr>
        <w:t>التحليل هو وسيلة</w:t>
      </w:r>
      <w:r w:rsidRPr="00F84A10">
        <w:t>.</w:t>
      </w:r>
    </w:p>
    <w:p w14:paraId="39DCD7D6" w14:textId="77777777" w:rsidR="00F84A10" w:rsidRPr="00F84A10" w:rsidRDefault="00F84A10" w:rsidP="00F84A10">
      <w:r w:rsidRPr="00F84A10">
        <w:rPr>
          <w:rtl/>
        </w:rPr>
        <w:t xml:space="preserve">أما المنتج الحقيقي الذي يحصل عليه المستخدم فهو </w:t>
      </w:r>
      <w:r w:rsidRPr="00F84A10">
        <w:rPr>
          <w:b/>
          <w:bCs/>
          <w:rtl/>
        </w:rPr>
        <w:t>القرار</w:t>
      </w:r>
      <w:r w:rsidRPr="00F84A10">
        <w:t>.</w:t>
      </w:r>
    </w:p>
    <w:p w14:paraId="68510D8C" w14:textId="77777777" w:rsidR="00F84A10" w:rsidRPr="00F84A10" w:rsidRDefault="00F84A10" w:rsidP="00F84A10">
      <w:r w:rsidRPr="00F84A10">
        <w:pict w14:anchorId="712ADDCA">
          <v:rect id="_x0000_i2163" style="width:0;height:1.5pt" o:hralign="center" o:hrstd="t" o:hr="t" fillcolor="#a0a0a0" stroked="f"/>
        </w:pict>
      </w:r>
    </w:p>
    <w:p w14:paraId="0881A7C7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3. Response Objectives</w:t>
      </w:r>
    </w:p>
    <w:p w14:paraId="710E30B1" w14:textId="77777777" w:rsidR="00F84A10" w:rsidRPr="00F84A10" w:rsidRDefault="00F84A10" w:rsidP="00F84A10">
      <w:r w:rsidRPr="00F84A10">
        <w:rPr>
          <w:rtl/>
        </w:rPr>
        <w:t>كل استجابة داخل</w:t>
      </w:r>
      <w:r w:rsidRPr="00F84A10">
        <w:t xml:space="preserve"> FSOS </w:t>
      </w:r>
      <w:r w:rsidRPr="00F84A10">
        <w:rPr>
          <w:rtl/>
        </w:rPr>
        <w:t>يجب أن تحقق الأهداف التالية</w:t>
      </w:r>
      <w:r w:rsidRPr="00F84A10">
        <w:t>:</w:t>
      </w:r>
    </w:p>
    <w:p w14:paraId="486EE75E" w14:textId="77777777" w:rsidR="00F84A10" w:rsidRPr="00F84A10" w:rsidRDefault="00F84A10">
      <w:pPr>
        <w:numPr>
          <w:ilvl w:val="0"/>
          <w:numId w:val="80"/>
        </w:numPr>
      </w:pPr>
      <w:r w:rsidRPr="00F84A10">
        <w:rPr>
          <w:rtl/>
        </w:rPr>
        <w:t>توضيح الوضع الحالي</w:t>
      </w:r>
      <w:r w:rsidRPr="00F84A10">
        <w:t xml:space="preserve">. </w:t>
      </w:r>
    </w:p>
    <w:p w14:paraId="61AEDEBB" w14:textId="77777777" w:rsidR="00F84A10" w:rsidRPr="00F84A10" w:rsidRDefault="00F84A10">
      <w:pPr>
        <w:numPr>
          <w:ilvl w:val="0"/>
          <w:numId w:val="80"/>
        </w:numPr>
      </w:pPr>
      <w:r w:rsidRPr="00F84A10">
        <w:rPr>
          <w:rtl/>
        </w:rPr>
        <w:t>تفسير سبب الوضع</w:t>
      </w:r>
      <w:r w:rsidRPr="00F84A10">
        <w:t xml:space="preserve">. </w:t>
      </w:r>
    </w:p>
    <w:p w14:paraId="0CA3A71F" w14:textId="77777777" w:rsidR="00F84A10" w:rsidRPr="00F84A10" w:rsidRDefault="00F84A10">
      <w:pPr>
        <w:numPr>
          <w:ilvl w:val="0"/>
          <w:numId w:val="80"/>
        </w:numPr>
      </w:pPr>
      <w:r w:rsidRPr="00F84A10">
        <w:rPr>
          <w:rtl/>
        </w:rPr>
        <w:t>إبراز الفرص</w:t>
      </w:r>
      <w:r w:rsidRPr="00F84A10">
        <w:t xml:space="preserve">. </w:t>
      </w:r>
    </w:p>
    <w:p w14:paraId="7D4EF50C" w14:textId="77777777" w:rsidR="00F84A10" w:rsidRPr="00F84A10" w:rsidRDefault="00F84A10">
      <w:pPr>
        <w:numPr>
          <w:ilvl w:val="0"/>
          <w:numId w:val="80"/>
        </w:numPr>
      </w:pPr>
      <w:r w:rsidRPr="00F84A10">
        <w:rPr>
          <w:rtl/>
        </w:rPr>
        <w:t>إبراز المخاطر</w:t>
      </w:r>
      <w:r w:rsidRPr="00F84A10">
        <w:t xml:space="preserve">. </w:t>
      </w:r>
    </w:p>
    <w:p w14:paraId="591BD4AE" w14:textId="77777777" w:rsidR="00F84A10" w:rsidRPr="00F84A10" w:rsidRDefault="00F84A10">
      <w:pPr>
        <w:numPr>
          <w:ilvl w:val="0"/>
          <w:numId w:val="80"/>
        </w:numPr>
      </w:pPr>
      <w:r w:rsidRPr="00F84A10">
        <w:rPr>
          <w:rtl/>
        </w:rPr>
        <w:t>الوصول إلى قرار واضح</w:t>
      </w:r>
      <w:r w:rsidRPr="00F84A10">
        <w:t xml:space="preserve">. </w:t>
      </w:r>
    </w:p>
    <w:p w14:paraId="1BBAF2DA" w14:textId="77777777" w:rsidR="00F84A10" w:rsidRPr="00F84A10" w:rsidRDefault="00F84A10">
      <w:pPr>
        <w:numPr>
          <w:ilvl w:val="0"/>
          <w:numId w:val="80"/>
        </w:numPr>
      </w:pPr>
      <w:r w:rsidRPr="00F84A10">
        <w:rPr>
          <w:rtl/>
        </w:rPr>
        <w:t>إعطاء خطوات عملية للتنفيذ</w:t>
      </w:r>
      <w:r w:rsidRPr="00F84A10">
        <w:t xml:space="preserve">. </w:t>
      </w:r>
    </w:p>
    <w:p w14:paraId="6E034E4A" w14:textId="77777777" w:rsidR="00F84A10" w:rsidRPr="00F84A10" w:rsidRDefault="00F84A10" w:rsidP="00F84A10">
      <w:r w:rsidRPr="00F84A10">
        <w:lastRenderedPageBreak/>
        <w:pict w14:anchorId="148B7DE1">
          <v:rect id="_x0000_i2164" style="width:0;height:1.5pt" o:hralign="center" o:hrstd="t" o:hr="t" fillcolor="#a0a0a0" stroked="f"/>
        </w:pict>
      </w:r>
    </w:p>
    <w:p w14:paraId="0FDF5676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4. Universal Response Layout</w:t>
      </w:r>
    </w:p>
    <w:p w14:paraId="06049DCD" w14:textId="77777777" w:rsidR="00F84A10" w:rsidRPr="00F84A10" w:rsidRDefault="00F84A10" w:rsidP="00F84A10">
      <w:r w:rsidRPr="00F84A10">
        <w:rPr>
          <w:rtl/>
        </w:rPr>
        <w:t>أي تقرير داخل النظام يجب أن يتبع نفس الهيكل</w:t>
      </w:r>
      <w:r w:rsidRPr="00F84A10">
        <w:t>.</w:t>
      </w:r>
    </w:p>
    <w:p w14:paraId="7A266609" w14:textId="77777777" w:rsidR="00F84A10" w:rsidRPr="00F84A10" w:rsidRDefault="00F84A10" w:rsidP="00F84A10">
      <w:r w:rsidRPr="00F84A10">
        <w:pict w14:anchorId="4668DF01">
          <v:rect id="_x0000_i2165" style="width:0;height:1.5pt" o:hralign="center" o:hrstd="t" o:hr="t" fillcolor="#a0a0a0" stroked="f"/>
        </w:pict>
      </w:r>
    </w:p>
    <w:p w14:paraId="2E2559B0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Section 1 — Identity</w:t>
      </w:r>
    </w:p>
    <w:p w14:paraId="69EE767F" w14:textId="77777777" w:rsidR="00F84A10" w:rsidRPr="00F84A10" w:rsidRDefault="00F84A10" w:rsidP="00F84A10">
      <w:r w:rsidRPr="00F84A10">
        <w:rPr>
          <w:rtl/>
        </w:rPr>
        <w:t>من الذي نتحدث عنه؟</w:t>
      </w:r>
    </w:p>
    <w:p w14:paraId="7C44E3DD" w14:textId="77777777" w:rsidR="00F84A10" w:rsidRPr="00F84A10" w:rsidRDefault="00F84A10" w:rsidP="00F84A10">
      <w:r w:rsidRPr="00F84A10">
        <w:rPr>
          <w:rtl/>
        </w:rPr>
        <w:t>أمثلة</w:t>
      </w:r>
      <w:r w:rsidRPr="00F84A10">
        <w:t>:</w:t>
      </w:r>
    </w:p>
    <w:p w14:paraId="79E68D8B" w14:textId="77777777" w:rsidR="00F84A10" w:rsidRPr="00F84A10" w:rsidRDefault="00F84A10">
      <w:pPr>
        <w:numPr>
          <w:ilvl w:val="0"/>
          <w:numId w:val="81"/>
        </w:numPr>
      </w:pPr>
      <w:r w:rsidRPr="00F84A10">
        <w:rPr>
          <w:rtl/>
        </w:rPr>
        <w:t xml:space="preserve">العميل </w:t>
      </w:r>
    </w:p>
    <w:p w14:paraId="1CD0FBDE" w14:textId="77777777" w:rsidR="00F84A10" w:rsidRPr="00F84A10" w:rsidRDefault="00F84A10">
      <w:pPr>
        <w:numPr>
          <w:ilvl w:val="0"/>
          <w:numId w:val="81"/>
        </w:numPr>
      </w:pPr>
      <w:r w:rsidRPr="00F84A10">
        <w:rPr>
          <w:rtl/>
        </w:rPr>
        <w:t xml:space="preserve">المندوب </w:t>
      </w:r>
    </w:p>
    <w:p w14:paraId="185B3C8E" w14:textId="77777777" w:rsidR="00F84A10" w:rsidRPr="00F84A10" w:rsidRDefault="00F84A10">
      <w:pPr>
        <w:numPr>
          <w:ilvl w:val="0"/>
          <w:numId w:val="81"/>
        </w:numPr>
      </w:pPr>
      <w:r w:rsidRPr="00F84A10">
        <w:rPr>
          <w:rtl/>
        </w:rPr>
        <w:t xml:space="preserve">المنطقة </w:t>
      </w:r>
    </w:p>
    <w:p w14:paraId="7F2EE34E" w14:textId="77777777" w:rsidR="00F84A10" w:rsidRPr="00F84A10" w:rsidRDefault="00F84A10">
      <w:pPr>
        <w:numPr>
          <w:ilvl w:val="0"/>
          <w:numId w:val="81"/>
        </w:numPr>
      </w:pPr>
      <w:r w:rsidRPr="00F84A10">
        <w:rPr>
          <w:rtl/>
        </w:rPr>
        <w:t xml:space="preserve">المنتج </w:t>
      </w:r>
    </w:p>
    <w:p w14:paraId="44D331BB" w14:textId="77777777" w:rsidR="00F84A10" w:rsidRPr="00F84A10" w:rsidRDefault="00F84A10">
      <w:pPr>
        <w:numPr>
          <w:ilvl w:val="0"/>
          <w:numId w:val="81"/>
        </w:numPr>
      </w:pPr>
      <w:r w:rsidRPr="00F84A10">
        <w:rPr>
          <w:rtl/>
        </w:rPr>
        <w:t xml:space="preserve">الزيارة </w:t>
      </w:r>
    </w:p>
    <w:p w14:paraId="7527994A" w14:textId="77777777" w:rsidR="00F84A10" w:rsidRPr="00F84A10" w:rsidRDefault="00F84A10">
      <w:pPr>
        <w:numPr>
          <w:ilvl w:val="0"/>
          <w:numId w:val="81"/>
        </w:numPr>
      </w:pPr>
      <w:r w:rsidRPr="00F84A10">
        <w:rPr>
          <w:rtl/>
        </w:rPr>
        <w:t xml:space="preserve">الفترة الزمنية </w:t>
      </w:r>
    </w:p>
    <w:p w14:paraId="0B309B3B" w14:textId="77777777" w:rsidR="00F84A10" w:rsidRPr="00F84A10" w:rsidRDefault="00F84A10" w:rsidP="00F84A10">
      <w:r w:rsidRPr="00F84A10">
        <w:pict w14:anchorId="40400108">
          <v:rect id="_x0000_i2166" style="width:0;height:1.5pt" o:hralign="center" o:hrstd="t" o:hr="t" fillcolor="#a0a0a0" stroked="f"/>
        </w:pict>
      </w:r>
    </w:p>
    <w:p w14:paraId="62BFD6E9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Section 2 — Executive Summary</w:t>
      </w:r>
    </w:p>
    <w:p w14:paraId="74A4967D" w14:textId="77777777" w:rsidR="00F84A10" w:rsidRPr="00F84A10" w:rsidRDefault="00F84A10" w:rsidP="00F84A10">
      <w:r w:rsidRPr="00F84A10">
        <w:rPr>
          <w:rtl/>
        </w:rPr>
        <w:t>ملخص سريع جدًا</w:t>
      </w:r>
      <w:r w:rsidRPr="00F84A10">
        <w:t>.</w:t>
      </w:r>
    </w:p>
    <w:p w14:paraId="692E1E30" w14:textId="77777777" w:rsidR="00F84A10" w:rsidRPr="00F84A10" w:rsidRDefault="00F84A10" w:rsidP="00F84A10">
      <w:r w:rsidRPr="00F84A10">
        <w:rPr>
          <w:rtl/>
        </w:rPr>
        <w:t>لا يزيد عن خمس نقاط</w:t>
      </w:r>
      <w:r w:rsidRPr="00F84A10">
        <w:t>.</w:t>
      </w:r>
    </w:p>
    <w:p w14:paraId="2948FD1E" w14:textId="77777777" w:rsidR="00F84A10" w:rsidRPr="00F84A10" w:rsidRDefault="00F84A10" w:rsidP="00F84A10">
      <w:r w:rsidRPr="00F84A10">
        <w:rPr>
          <w:rtl/>
        </w:rPr>
        <w:t>يستطيع المدير قراءته خلال عشر ثوانٍ</w:t>
      </w:r>
      <w:r w:rsidRPr="00F84A10">
        <w:t>.</w:t>
      </w:r>
    </w:p>
    <w:p w14:paraId="70232E07" w14:textId="77777777" w:rsidR="00F84A10" w:rsidRPr="00F84A10" w:rsidRDefault="00F84A10" w:rsidP="00F84A10">
      <w:r w:rsidRPr="00F84A10">
        <w:pict w14:anchorId="7274574F">
          <v:rect id="_x0000_i2167" style="width:0;height:1.5pt" o:hralign="center" o:hrstd="t" o:hr="t" fillcolor="#a0a0a0" stroked="f"/>
        </w:pict>
      </w:r>
    </w:p>
    <w:p w14:paraId="10A9C359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Section 3 — Analysis</w:t>
      </w:r>
    </w:p>
    <w:p w14:paraId="5BB7EA19" w14:textId="77777777" w:rsidR="00F84A10" w:rsidRPr="00F84A10" w:rsidRDefault="00F84A10" w:rsidP="00F84A10">
      <w:r w:rsidRPr="00F84A10">
        <w:rPr>
          <w:rtl/>
        </w:rPr>
        <w:t>عرض الحقائق</w:t>
      </w:r>
      <w:r w:rsidRPr="00F84A10">
        <w:t>.</w:t>
      </w:r>
    </w:p>
    <w:p w14:paraId="399CA6D6" w14:textId="77777777" w:rsidR="00F84A10" w:rsidRPr="00F84A10" w:rsidRDefault="00F84A10">
      <w:pPr>
        <w:numPr>
          <w:ilvl w:val="0"/>
          <w:numId w:val="82"/>
        </w:numPr>
      </w:pPr>
      <w:r w:rsidRPr="00F84A10">
        <w:rPr>
          <w:rtl/>
        </w:rPr>
        <w:t xml:space="preserve">الأرقام </w:t>
      </w:r>
    </w:p>
    <w:p w14:paraId="49B92CD8" w14:textId="77777777" w:rsidR="00F84A10" w:rsidRPr="00F84A10" w:rsidRDefault="00F84A10">
      <w:pPr>
        <w:numPr>
          <w:ilvl w:val="0"/>
          <w:numId w:val="82"/>
        </w:numPr>
      </w:pPr>
      <w:r w:rsidRPr="00F84A10">
        <w:rPr>
          <w:rtl/>
        </w:rPr>
        <w:t xml:space="preserve">المؤشرات </w:t>
      </w:r>
    </w:p>
    <w:p w14:paraId="5FFA30C9" w14:textId="77777777" w:rsidR="00F84A10" w:rsidRPr="00F84A10" w:rsidRDefault="00F84A10">
      <w:pPr>
        <w:numPr>
          <w:ilvl w:val="0"/>
          <w:numId w:val="82"/>
        </w:numPr>
      </w:pPr>
      <w:r w:rsidRPr="00F84A10">
        <w:rPr>
          <w:rtl/>
        </w:rPr>
        <w:t xml:space="preserve">الاتجاهات </w:t>
      </w:r>
    </w:p>
    <w:p w14:paraId="1C2E7274" w14:textId="77777777" w:rsidR="00F84A10" w:rsidRPr="00F84A10" w:rsidRDefault="00F84A10">
      <w:pPr>
        <w:numPr>
          <w:ilvl w:val="0"/>
          <w:numId w:val="82"/>
        </w:numPr>
      </w:pPr>
      <w:r w:rsidRPr="00F84A10">
        <w:rPr>
          <w:rtl/>
        </w:rPr>
        <w:t xml:space="preserve">المقارنات </w:t>
      </w:r>
    </w:p>
    <w:p w14:paraId="3CE9810A" w14:textId="77777777" w:rsidR="00F84A10" w:rsidRPr="00F84A10" w:rsidRDefault="00F84A10" w:rsidP="00F84A10">
      <w:r w:rsidRPr="00F84A10">
        <w:rPr>
          <w:rtl/>
        </w:rPr>
        <w:t>بدون تفسير شخصي</w:t>
      </w:r>
      <w:r w:rsidRPr="00F84A10">
        <w:t>.</w:t>
      </w:r>
    </w:p>
    <w:p w14:paraId="65083F9C" w14:textId="77777777" w:rsidR="00F84A10" w:rsidRPr="00F84A10" w:rsidRDefault="00F84A10" w:rsidP="00F84A10">
      <w:r w:rsidRPr="00F84A10">
        <w:lastRenderedPageBreak/>
        <w:pict w14:anchorId="744675DF">
          <v:rect id="_x0000_i2168" style="width:0;height:1.5pt" o:hralign="center" o:hrstd="t" o:hr="t" fillcolor="#a0a0a0" stroked="f"/>
        </w:pict>
      </w:r>
    </w:p>
    <w:p w14:paraId="087D41DB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Section 4 — Opportunities</w:t>
      </w:r>
    </w:p>
    <w:p w14:paraId="48541D8A" w14:textId="77777777" w:rsidR="00F84A10" w:rsidRPr="00F84A10" w:rsidRDefault="00F84A10" w:rsidP="00F84A10">
      <w:r w:rsidRPr="00F84A10">
        <w:rPr>
          <w:rtl/>
        </w:rPr>
        <w:t>ما الذي يمكن الاستفادة منه؟</w:t>
      </w:r>
    </w:p>
    <w:p w14:paraId="5DFE0CB3" w14:textId="77777777" w:rsidR="00F84A10" w:rsidRPr="00F84A10" w:rsidRDefault="00F84A10" w:rsidP="00F84A10">
      <w:r w:rsidRPr="00F84A10">
        <w:rPr>
          <w:rtl/>
        </w:rPr>
        <w:t>مثل</w:t>
      </w:r>
      <w:r w:rsidRPr="00F84A10">
        <w:t>:</w:t>
      </w:r>
    </w:p>
    <w:p w14:paraId="763A197F" w14:textId="77777777" w:rsidR="00F84A10" w:rsidRPr="00F84A10" w:rsidRDefault="00F84A10">
      <w:pPr>
        <w:numPr>
          <w:ilvl w:val="0"/>
          <w:numId w:val="83"/>
        </w:numPr>
      </w:pPr>
      <w:r w:rsidRPr="00F84A10">
        <w:rPr>
          <w:rtl/>
        </w:rPr>
        <w:t>فرصة بيع إضافي</w:t>
      </w:r>
      <w:r w:rsidRPr="00F84A10">
        <w:t xml:space="preserve">. </w:t>
      </w:r>
    </w:p>
    <w:p w14:paraId="2DF1219D" w14:textId="77777777" w:rsidR="00F84A10" w:rsidRPr="00F84A10" w:rsidRDefault="00F84A10">
      <w:pPr>
        <w:numPr>
          <w:ilvl w:val="0"/>
          <w:numId w:val="83"/>
        </w:numPr>
      </w:pPr>
      <w:r w:rsidRPr="00F84A10">
        <w:rPr>
          <w:rtl/>
        </w:rPr>
        <w:t>فرصة استرجاع عميل</w:t>
      </w:r>
      <w:r w:rsidRPr="00F84A10">
        <w:t xml:space="preserve">. </w:t>
      </w:r>
    </w:p>
    <w:p w14:paraId="16A33CE9" w14:textId="77777777" w:rsidR="00F84A10" w:rsidRPr="00F84A10" w:rsidRDefault="00F84A10">
      <w:pPr>
        <w:numPr>
          <w:ilvl w:val="0"/>
          <w:numId w:val="83"/>
        </w:numPr>
      </w:pPr>
      <w:r w:rsidRPr="00F84A10">
        <w:rPr>
          <w:rtl/>
        </w:rPr>
        <w:t>فرصة زيادة تغطية</w:t>
      </w:r>
      <w:r w:rsidRPr="00F84A10">
        <w:t xml:space="preserve">. </w:t>
      </w:r>
    </w:p>
    <w:p w14:paraId="0F6464F4" w14:textId="77777777" w:rsidR="00F84A10" w:rsidRPr="00F84A10" w:rsidRDefault="00F84A10">
      <w:pPr>
        <w:numPr>
          <w:ilvl w:val="0"/>
          <w:numId w:val="83"/>
        </w:numPr>
      </w:pPr>
      <w:r w:rsidRPr="00F84A10">
        <w:rPr>
          <w:rtl/>
        </w:rPr>
        <w:t>فرصة تحسين التحصيل</w:t>
      </w:r>
      <w:r w:rsidRPr="00F84A10">
        <w:t xml:space="preserve">. </w:t>
      </w:r>
    </w:p>
    <w:p w14:paraId="1981A1DC" w14:textId="77777777" w:rsidR="00F84A10" w:rsidRPr="00F84A10" w:rsidRDefault="00F84A10" w:rsidP="00F84A10">
      <w:r w:rsidRPr="00F84A10">
        <w:pict w14:anchorId="4E24D5BC">
          <v:rect id="_x0000_i2169" style="width:0;height:1.5pt" o:hralign="center" o:hrstd="t" o:hr="t" fillcolor="#a0a0a0" stroked="f"/>
        </w:pict>
      </w:r>
    </w:p>
    <w:p w14:paraId="1D2B37C3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Section 5 — Risks</w:t>
      </w:r>
    </w:p>
    <w:p w14:paraId="1E06E838" w14:textId="77777777" w:rsidR="00F84A10" w:rsidRPr="00F84A10" w:rsidRDefault="00F84A10" w:rsidP="00F84A10">
      <w:r w:rsidRPr="00F84A10">
        <w:rPr>
          <w:rtl/>
        </w:rPr>
        <w:t>ما الذي يحتاج انتباهًا؟</w:t>
      </w:r>
    </w:p>
    <w:p w14:paraId="0A075E8D" w14:textId="77777777" w:rsidR="00F84A10" w:rsidRPr="00F84A10" w:rsidRDefault="00F84A10" w:rsidP="00F84A10">
      <w:r w:rsidRPr="00F84A10">
        <w:rPr>
          <w:rtl/>
        </w:rPr>
        <w:t>مثل</w:t>
      </w:r>
      <w:r w:rsidRPr="00F84A10">
        <w:t>:</w:t>
      </w:r>
    </w:p>
    <w:p w14:paraId="57C2EF29" w14:textId="77777777" w:rsidR="00F84A10" w:rsidRPr="00F84A10" w:rsidRDefault="00F84A10">
      <w:pPr>
        <w:numPr>
          <w:ilvl w:val="0"/>
          <w:numId w:val="84"/>
        </w:numPr>
      </w:pPr>
      <w:r w:rsidRPr="00F84A10">
        <w:rPr>
          <w:rtl/>
        </w:rPr>
        <w:t>انخفاض المبيعات</w:t>
      </w:r>
      <w:r w:rsidRPr="00F84A10">
        <w:t xml:space="preserve">. </w:t>
      </w:r>
    </w:p>
    <w:p w14:paraId="6C5DCA9D" w14:textId="77777777" w:rsidR="00F84A10" w:rsidRPr="00F84A10" w:rsidRDefault="00F84A10">
      <w:pPr>
        <w:numPr>
          <w:ilvl w:val="0"/>
          <w:numId w:val="84"/>
        </w:numPr>
      </w:pPr>
      <w:r w:rsidRPr="00F84A10">
        <w:rPr>
          <w:rtl/>
        </w:rPr>
        <w:t>تأخر السداد</w:t>
      </w:r>
      <w:r w:rsidRPr="00F84A10">
        <w:t xml:space="preserve">. </w:t>
      </w:r>
    </w:p>
    <w:p w14:paraId="6532D741" w14:textId="77777777" w:rsidR="00F84A10" w:rsidRPr="00F84A10" w:rsidRDefault="00F84A10">
      <w:pPr>
        <w:numPr>
          <w:ilvl w:val="0"/>
          <w:numId w:val="84"/>
        </w:numPr>
      </w:pPr>
      <w:r w:rsidRPr="00F84A10">
        <w:rPr>
          <w:rtl/>
        </w:rPr>
        <w:t>زيادة المرتجعات</w:t>
      </w:r>
      <w:r w:rsidRPr="00F84A10">
        <w:t xml:space="preserve">. </w:t>
      </w:r>
    </w:p>
    <w:p w14:paraId="6A78B9F1" w14:textId="77777777" w:rsidR="00F84A10" w:rsidRPr="00F84A10" w:rsidRDefault="00F84A10">
      <w:pPr>
        <w:numPr>
          <w:ilvl w:val="0"/>
          <w:numId w:val="84"/>
        </w:numPr>
      </w:pPr>
      <w:r w:rsidRPr="00F84A10">
        <w:rPr>
          <w:rtl/>
        </w:rPr>
        <w:t>فقدان عميل</w:t>
      </w:r>
      <w:r w:rsidRPr="00F84A10">
        <w:t xml:space="preserve">. </w:t>
      </w:r>
    </w:p>
    <w:p w14:paraId="348250E2" w14:textId="77777777" w:rsidR="00F84A10" w:rsidRPr="00F84A10" w:rsidRDefault="00F84A10" w:rsidP="00F84A10">
      <w:r w:rsidRPr="00F84A10">
        <w:pict w14:anchorId="76287286">
          <v:rect id="_x0000_i2170" style="width:0;height:1.5pt" o:hralign="center" o:hrstd="t" o:hr="t" fillcolor="#a0a0a0" stroked="f"/>
        </w:pict>
      </w:r>
    </w:p>
    <w:p w14:paraId="0665AB06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Section 6 — Decision</w:t>
      </w:r>
    </w:p>
    <w:p w14:paraId="055EAC25" w14:textId="77777777" w:rsidR="00F84A10" w:rsidRPr="00F84A10" w:rsidRDefault="00F84A10" w:rsidP="00F84A10">
      <w:r w:rsidRPr="00F84A10">
        <w:rPr>
          <w:rtl/>
        </w:rPr>
        <w:t>هذه أهم نقطة في التقرير</w:t>
      </w:r>
      <w:r w:rsidRPr="00F84A10">
        <w:t>.</w:t>
      </w:r>
    </w:p>
    <w:p w14:paraId="1BFECC4E" w14:textId="77777777" w:rsidR="00F84A10" w:rsidRPr="00F84A10" w:rsidRDefault="00F84A10" w:rsidP="00F84A10">
      <w:r w:rsidRPr="00F84A10">
        <w:rPr>
          <w:rtl/>
        </w:rPr>
        <w:t>يجب أن تحتوي على</w:t>
      </w:r>
      <w:r w:rsidRPr="00F84A10">
        <w:t>:</w:t>
      </w:r>
    </w:p>
    <w:p w14:paraId="18F07D0B" w14:textId="77777777" w:rsidR="00F84A10" w:rsidRPr="00F84A10" w:rsidRDefault="00F84A10" w:rsidP="00F84A10">
      <w:r w:rsidRPr="00F84A10">
        <w:rPr>
          <w:b/>
          <w:bCs/>
          <w:rtl/>
        </w:rPr>
        <w:t>قرار واحد رئيسي فقط</w:t>
      </w:r>
      <w:r w:rsidRPr="00F84A10">
        <w:rPr>
          <w:b/>
          <w:bCs/>
        </w:rPr>
        <w:t>.</w:t>
      </w:r>
    </w:p>
    <w:p w14:paraId="5CF9C505" w14:textId="77777777" w:rsidR="00F84A10" w:rsidRPr="00F84A10" w:rsidRDefault="00F84A10" w:rsidP="00F84A10">
      <w:r w:rsidRPr="00F84A10">
        <w:rPr>
          <w:rtl/>
        </w:rPr>
        <w:t>إذا وجدت عدة توصيات، يتم ترتيبها حسب الأولوية</w:t>
      </w:r>
      <w:r w:rsidRPr="00F84A10">
        <w:t>.</w:t>
      </w:r>
    </w:p>
    <w:p w14:paraId="7508293B" w14:textId="77777777" w:rsidR="00F84A10" w:rsidRPr="00F84A10" w:rsidRDefault="00F84A10" w:rsidP="00F84A10">
      <w:r w:rsidRPr="00F84A10">
        <w:pict w14:anchorId="08BE67BC">
          <v:rect id="_x0000_i2171" style="width:0;height:1.5pt" o:hralign="center" o:hrstd="t" o:hr="t" fillcolor="#a0a0a0" stroked="f"/>
        </w:pict>
      </w:r>
    </w:p>
    <w:p w14:paraId="5522A329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Section 7 — Next Actions</w:t>
      </w:r>
    </w:p>
    <w:p w14:paraId="2CDA36EF" w14:textId="77777777" w:rsidR="00F84A10" w:rsidRPr="00F84A10" w:rsidRDefault="00F84A10" w:rsidP="00F84A10">
      <w:r w:rsidRPr="00F84A10">
        <w:rPr>
          <w:rtl/>
        </w:rPr>
        <w:t>إجراءات واضحة وقابلة للتنفيذ</w:t>
      </w:r>
      <w:r w:rsidRPr="00F84A10">
        <w:t>.</w:t>
      </w:r>
    </w:p>
    <w:p w14:paraId="4A7A3CE6" w14:textId="77777777" w:rsidR="00F84A10" w:rsidRPr="00F84A10" w:rsidRDefault="00F84A10" w:rsidP="00F84A10">
      <w:r w:rsidRPr="00F84A10">
        <w:rPr>
          <w:rtl/>
        </w:rPr>
        <w:t>يفضل ألا تزيد عن خمس خطوات</w:t>
      </w:r>
      <w:r w:rsidRPr="00F84A10">
        <w:t>.</w:t>
      </w:r>
    </w:p>
    <w:p w14:paraId="4E7F27BC" w14:textId="77777777" w:rsidR="00F84A10" w:rsidRPr="00F84A10" w:rsidRDefault="00F84A10" w:rsidP="00F84A10">
      <w:r w:rsidRPr="00F84A10">
        <w:rPr>
          <w:rtl/>
        </w:rPr>
        <w:lastRenderedPageBreak/>
        <w:t>مثال</w:t>
      </w:r>
      <w:r w:rsidRPr="00F84A10">
        <w:t>:</w:t>
      </w:r>
    </w:p>
    <w:p w14:paraId="7F242B83" w14:textId="77777777" w:rsidR="00F84A10" w:rsidRPr="00F84A10" w:rsidRDefault="00F84A10">
      <w:pPr>
        <w:numPr>
          <w:ilvl w:val="0"/>
          <w:numId w:val="85"/>
        </w:numPr>
      </w:pPr>
      <w:r w:rsidRPr="00F84A10">
        <w:rPr>
          <w:rtl/>
        </w:rPr>
        <w:t>زر العميل غدًا</w:t>
      </w:r>
      <w:r w:rsidRPr="00F84A10">
        <w:t xml:space="preserve">. </w:t>
      </w:r>
    </w:p>
    <w:p w14:paraId="29A64716" w14:textId="77777777" w:rsidR="00F84A10" w:rsidRPr="00F84A10" w:rsidRDefault="00F84A10">
      <w:pPr>
        <w:numPr>
          <w:ilvl w:val="0"/>
          <w:numId w:val="85"/>
        </w:numPr>
      </w:pPr>
      <w:r w:rsidRPr="00F84A10">
        <w:rPr>
          <w:rtl/>
        </w:rPr>
        <w:t>راجع المرتجعات</w:t>
      </w:r>
      <w:r w:rsidRPr="00F84A10">
        <w:t xml:space="preserve">. </w:t>
      </w:r>
    </w:p>
    <w:p w14:paraId="6B01F2A1" w14:textId="77777777" w:rsidR="00F84A10" w:rsidRPr="00F84A10" w:rsidRDefault="00F84A10">
      <w:pPr>
        <w:numPr>
          <w:ilvl w:val="0"/>
          <w:numId w:val="85"/>
        </w:numPr>
      </w:pPr>
      <w:r w:rsidRPr="00F84A10">
        <w:rPr>
          <w:rtl/>
        </w:rPr>
        <w:t>اعرض المنتج الجديد</w:t>
      </w:r>
      <w:r w:rsidRPr="00F84A10">
        <w:t xml:space="preserve">. </w:t>
      </w:r>
    </w:p>
    <w:p w14:paraId="44C5E9F2" w14:textId="77777777" w:rsidR="00F84A10" w:rsidRPr="00F84A10" w:rsidRDefault="00F84A10">
      <w:pPr>
        <w:numPr>
          <w:ilvl w:val="0"/>
          <w:numId w:val="85"/>
        </w:numPr>
      </w:pPr>
      <w:r w:rsidRPr="00F84A10">
        <w:rPr>
          <w:rtl/>
        </w:rPr>
        <w:t>تابع التحصيل</w:t>
      </w:r>
      <w:r w:rsidRPr="00F84A10">
        <w:t xml:space="preserve">. </w:t>
      </w:r>
    </w:p>
    <w:p w14:paraId="77ACD2A3" w14:textId="77777777" w:rsidR="00F84A10" w:rsidRPr="00F84A10" w:rsidRDefault="00F84A10">
      <w:pPr>
        <w:numPr>
          <w:ilvl w:val="0"/>
          <w:numId w:val="85"/>
        </w:numPr>
      </w:pPr>
      <w:r w:rsidRPr="00F84A10">
        <w:rPr>
          <w:rtl/>
        </w:rPr>
        <w:t>أعد تقييم الزيارة</w:t>
      </w:r>
      <w:r w:rsidRPr="00F84A10">
        <w:t xml:space="preserve">. </w:t>
      </w:r>
    </w:p>
    <w:p w14:paraId="3C199C5E" w14:textId="77777777" w:rsidR="00F84A10" w:rsidRPr="00F84A10" w:rsidRDefault="00F84A10" w:rsidP="00F84A10">
      <w:r w:rsidRPr="00F84A10">
        <w:pict w14:anchorId="0B9E3DE3">
          <v:rect id="_x0000_i2172" style="width:0;height:1.5pt" o:hralign="center" o:hrstd="t" o:hr="t" fillcolor="#a0a0a0" stroked="f"/>
        </w:pict>
      </w:r>
    </w:p>
    <w:p w14:paraId="3D90A461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Section 8 — Suggested Message</w:t>
      </w:r>
    </w:p>
    <w:p w14:paraId="70FEFC18" w14:textId="77777777" w:rsidR="00F84A10" w:rsidRPr="00F84A10" w:rsidRDefault="00F84A10" w:rsidP="00F84A10">
      <w:r w:rsidRPr="00F84A10">
        <w:rPr>
          <w:rtl/>
        </w:rPr>
        <w:t>إذا احتاج المستخدم إلى التحدث مع العميل</w:t>
      </w:r>
      <w:r w:rsidRPr="00F84A10">
        <w:t>.</w:t>
      </w:r>
    </w:p>
    <w:p w14:paraId="011A2347" w14:textId="77777777" w:rsidR="00F84A10" w:rsidRPr="00F84A10" w:rsidRDefault="00F84A10" w:rsidP="00F84A10">
      <w:r w:rsidRPr="00F84A10">
        <w:rPr>
          <w:rtl/>
        </w:rPr>
        <w:t>يقترح النظام رسالة مناسبة</w:t>
      </w:r>
      <w:r w:rsidRPr="00F84A10">
        <w:t>.</w:t>
      </w:r>
    </w:p>
    <w:p w14:paraId="62C80653" w14:textId="77777777" w:rsidR="00F84A10" w:rsidRPr="00F84A10" w:rsidRDefault="00F84A10" w:rsidP="00F84A10">
      <w:r w:rsidRPr="00F84A10">
        <w:pict w14:anchorId="50B8F5D8">
          <v:rect id="_x0000_i2173" style="width:0;height:1.5pt" o:hralign="center" o:hrstd="t" o:hr="t" fillcolor="#a0a0a0" stroked="f"/>
        </w:pict>
      </w:r>
    </w:p>
    <w:p w14:paraId="2EA78C73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5. Response Types</w:t>
      </w:r>
    </w:p>
    <w:p w14:paraId="6CC3E51A" w14:textId="77777777" w:rsidR="00F84A10" w:rsidRPr="00F84A10" w:rsidRDefault="00F84A10" w:rsidP="00F84A10">
      <w:r w:rsidRPr="00F84A10">
        <w:rPr>
          <w:rtl/>
        </w:rPr>
        <w:t>يدعم النظام أكثر من شكل للعرض</w:t>
      </w:r>
      <w:r w:rsidRPr="00F84A10">
        <w:t>.</w:t>
      </w:r>
    </w:p>
    <w:p w14:paraId="323901AB" w14:textId="77777777" w:rsidR="00F84A10" w:rsidRPr="00F84A10" w:rsidRDefault="00F84A10" w:rsidP="00F84A10">
      <w:r w:rsidRPr="00F84A10">
        <w:rPr>
          <w:rtl/>
        </w:rPr>
        <w:t>مثل</w:t>
      </w:r>
      <w:r w:rsidRPr="00F84A10">
        <w:t>:</w:t>
      </w:r>
    </w:p>
    <w:p w14:paraId="5001D443" w14:textId="77777777" w:rsidR="00F84A10" w:rsidRPr="00F84A10" w:rsidRDefault="00F84A10">
      <w:pPr>
        <w:numPr>
          <w:ilvl w:val="0"/>
          <w:numId w:val="86"/>
        </w:numPr>
      </w:pPr>
      <w:r w:rsidRPr="00F84A10">
        <w:t xml:space="preserve">Customer 360 </w:t>
      </w:r>
    </w:p>
    <w:p w14:paraId="7138F1B1" w14:textId="77777777" w:rsidR="00F84A10" w:rsidRPr="00F84A10" w:rsidRDefault="00F84A10">
      <w:pPr>
        <w:numPr>
          <w:ilvl w:val="0"/>
          <w:numId w:val="86"/>
        </w:numPr>
      </w:pPr>
      <w:r w:rsidRPr="00F84A10">
        <w:t xml:space="preserve">Visit Report </w:t>
      </w:r>
    </w:p>
    <w:p w14:paraId="309D0DF6" w14:textId="77777777" w:rsidR="00F84A10" w:rsidRPr="00F84A10" w:rsidRDefault="00F84A10">
      <w:pPr>
        <w:numPr>
          <w:ilvl w:val="0"/>
          <w:numId w:val="86"/>
        </w:numPr>
      </w:pPr>
      <w:r w:rsidRPr="00F84A10">
        <w:t xml:space="preserve">Product Analysis </w:t>
      </w:r>
    </w:p>
    <w:p w14:paraId="142D572F" w14:textId="77777777" w:rsidR="00F84A10" w:rsidRPr="00F84A10" w:rsidRDefault="00F84A10">
      <w:pPr>
        <w:numPr>
          <w:ilvl w:val="0"/>
          <w:numId w:val="86"/>
        </w:numPr>
      </w:pPr>
      <w:r w:rsidRPr="00F84A10">
        <w:t xml:space="preserve">Route Analysis </w:t>
      </w:r>
    </w:p>
    <w:p w14:paraId="2A765E1F" w14:textId="77777777" w:rsidR="00F84A10" w:rsidRPr="00F84A10" w:rsidRDefault="00F84A10">
      <w:pPr>
        <w:numPr>
          <w:ilvl w:val="0"/>
          <w:numId w:val="86"/>
        </w:numPr>
      </w:pPr>
      <w:r w:rsidRPr="00F84A10">
        <w:t xml:space="preserve">KPI Report </w:t>
      </w:r>
    </w:p>
    <w:p w14:paraId="1A05A002" w14:textId="77777777" w:rsidR="00F84A10" w:rsidRPr="00F84A10" w:rsidRDefault="00F84A10">
      <w:pPr>
        <w:numPr>
          <w:ilvl w:val="0"/>
          <w:numId w:val="86"/>
        </w:numPr>
      </w:pPr>
      <w:r w:rsidRPr="00F84A10">
        <w:t xml:space="preserve">Collection Report </w:t>
      </w:r>
    </w:p>
    <w:p w14:paraId="64D830E9" w14:textId="77777777" w:rsidR="00F84A10" w:rsidRPr="00F84A10" w:rsidRDefault="00F84A10">
      <w:pPr>
        <w:numPr>
          <w:ilvl w:val="0"/>
          <w:numId w:val="86"/>
        </w:numPr>
      </w:pPr>
      <w:r w:rsidRPr="00F84A10">
        <w:t xml:space="preserve">Executive Dashboard </w:t>
      </w:r>
    </w:p>
    <w:p w14:paraId="54D93FB9" w14:textId="77777777" w:rsidR="00F84A10" w:rsidRPr="00F84A10" w:rsidRDefault="00F84A10">
      <w:pPr>
        <w:numPr>
          <w:ilvl w:val="0"/>
          <w:numId w:val="86"/>
        </w:numPr>
      </w:pPr>
      <w:r w:rsidRPr="00F84A10">
        <w:t xml:space="preserve">Mobile Card </w:t>
      </w:r>
    </w:p>
    <w:p w14:paraId="2D6E7752" w14:textId="77777777" w:rsidR="00F84A10" w:rsidRPr="00F84A10" w:rsidRDefault="00F84A10" w:rsidP="00F84A10">
      <w:r w:rsidRPr="00F84A10">
        <w:rPr>
          <w:rtl/>
        </w:rPr>
        <w:t>لكن جميعها تستخدم نفس الفلسفة</w:t>
      </w:r>
      <w:r w:rsidRPr="00F84A10">
        <w:t>.</w:t>
      </w:r>
    </w:p>
    <w:p w14:paraId="01E459D6" w14:textId="77777777" w:rsidR="00F84A10" w:rsidRPr="00F84A10" w:rsidRDefault="00F84A10" w:rsidP="00F84A10">
      <w:r w:rsidRPr="00F84A10">
        <w:pict w14:anchorId="62BC4B24">
          <v:rect id="_x0000_i2174" style="width:0;height:1.5pt" o:hralign="center" o:hrstd="t" o:hr="t" fillcolor="#a0a0a0" stroked="f"/>
        </w:pict>
      </w:r>
    </w:p>
    <w:p w14:paraId="30572070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6. Visual Hierarchy</w:t>
      </w:r>
    </w:p>
    <w:p w14:paraId="19843D49" w14:textId="77777777" w:rsidR="00F84A10" w:rsidRPr="00F84A10" w:rsidRDefault="00F84A10" w:rsidP="00F84A10">
      <w:r w:rsidRPr="00F84A10">
        <w:rPr>
          <w:rtl/>
        </w:rPr>
        <w:t>ترتيب الاهتمام البصري يجب أن يكون</w:t>
      </w:r>
      <w:r w:rsidRPr="00F84A10">
        <w:t>:</w:t>
      </w:r>
    </w:p>
    <w:p w14:paraId="012FE6C6" w14:textId="77777777" w:rsidR="00F84A10" w:rsidRPr="00F84A10" w:rsidRDefault="00F84A10">
      <w:pPr>
        <w:numPr>
          <w:ilvl w:val="0"/>
          <w:numId w:val="87"/>
        </w:numPr>
      </w:pPr>
      <w:r w:rsidRPr="00F84A10">
        <w:rPr>
          <w:rtl/>
        </w:rPr>
        <w:lastRenderedPageBreak/>
        <w:t>القرار</w:t>
      </w:r>
      <w:r w:rsidRPr="00F84A10">
        <w:t xml:space="preserve">. </w:t>
      </w:r>
    </w:p>
    <w:p w14:paraId="25B4F7D3" w14:textId="77777777" w:rsidR="00F84A10" w:rsidRPr="00F84A10" w:rsidRDefault="00F84A10">
      <w:pPr>
        <w:numPr>
          <w:ilvl w:val="0"/>
          <w:numId w:val="87"/>
        </w:numPr>
      </w:pPr>
      <w:r w:rsidRPr="00F84A10">
        <w:rPr>
          <w:rtl/>
        </w:rPr>
        <w:t>المخاطر</w:t>
      </w:r>
      <w:r w:rsidRPr="00F84A10">
        <w:t xml:space="preserve">. </w:t>
      </w:r>
    </w:p>
    <w:p w14:paraId="2A940E7B" w14:textId="77777777" w:rsidR="00F84A10" w:rsidRPr="00F84A10" w:rsidRDefault="00F84A10">
      <w:pPr>
        <w:numPr>
          <w:ilvl w:val="0"/>
          <w:numId w:val="87"/>
        </w:numPr>
      </w:pPr>
      <w:r w:rsidRPr="00F84A10">
        <w:rPr>
          <w:rtl/>
        </w:rPr>
        <w:t>الفرص</w:t>
      </w:r>
      <w:r w:rsidRPr="00F84A10">
        <w:t xml:space="preserve">. </w:t>
      </w:r>
    </w:p>
    <w:p w14:paraId="0CFC45D6" w14:textId="77777777" w:rsidR="00F84A10" w:rsidRPr="00F84A10" w:rsidRDefault="00F84A10">
      <w:pPr>
        <w:numPr>
          <w:ilvl w:val="0"/>
          <w:numId w:val="87"/>
        </w:numPr>
      </w:pPr>
      <w:r w:rsidRPr="00F84A10">
        <w:rPr>
          <w:rtl/>
        </w:rPr>
        <w:t>الإجراءات</w:t>
      </w:r>
      <w:r w:rsidRPr="00F84A10">
        <w:t xml:space="preserve">. </w:t>
      </w:r>
    </w:p>
    <w:p w14:paraId="450FE6F7" w14:textId="77777777" w:rsidR="00F84A10" w:rsidRPr="00F84A10" w:rsidRDefault="00F84A10">
      <w:pPr>
        <w:numPr>
          <w:ilvl w:val="0"/>
          <w:numId w:val="87"/>
        </w:numPr>
      </w:pPr>
      <w:r w:rsidRPr="00F84A10">
        <w:rPr>
          <w:rtl/>
        </w:rPr>
        <w:t>التحليل</w:t>
      </w:r>
      <w:r w:rsidRPr="00F84A10">
        <w:t xml:space="preserve">. </w:t>
      </w:r>
    </w:p>
    <w:p w14:paraId="0E1C671D" w14:textId="77777777" w:rsidR="00F84A10" w:rsidRPr="00F84A10" w:rsidRDefault="00F84A10">
      <w:pPr>
        <w:numPr>
          <w:ilvl w:val="0"/>
          <w:numId w:val="87"/>
        </w:numPr>
      </w:pPr>
      <w:r w:rsidRPr="00F84A10">
        <w:rPr>
          <w:rtl/>
        </w:rPr>
        <w:t>البيانات</w:t>
      </w:r>
      <w:r w:rsidRPr="00F84A10">
        <w:t xml:space="preserve">. </w:t>
      </w:r>
    </w:p>
    <w:p w14:paraId="72AC895E" w14:textId="77777777" w:rsidR="00F84A10" w:rsidRPr="00F84A10" w:rsidRDefault="00F84A10" w:rsidP="00F84A10">
      <w:r w:rsidRPr="00F84A10">
        <w:rPr>
          <w:rtl/>
        </w:rPr>
        <w:t>وليس العكس</w:t>
      </w:r>
      <w:r w:rsidRPr="00F84A10">
        <w:t>.</w:t>
      </w:r>
    </w:p>
    <w:p w14:paraId="601EC013" w14:textId="77777777" w:rsidR="00F84A10" w:rsidRPr="00F84A10" w:rsidRDefault="00F84A10" w:rsidP="00F84A10">
      <w:r w:rsidRPr="00F84A10">
        <w:pict w14:anchorId="6C9B7E97">
          <v:rect id="_x0000_i2175" style="width:0;height:1.5pt" o:hralign="center" o:hrstd="t" o:hr="t" fillcolor="#a0a0a0" stroked="f"/>
        </w:pict>
      </w:r>
    </w:p>
    <w:p w14:paraId="16BB8C85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7. Decision First Design</w:t>
      </w:r>
    </w:p>
    <w:p w14:paraId="340A8835" w14:textId="77777777" w:rsidR="00F84A10" w:rsidRPr="00F84A10" w:rsidRDefault="00F84A10" w:rsidP="00F84A10">
      <w:r w:rsidRPr="00F84A10">
        <w:rPr>
          <w:rtl/>
        </w:rPr>
        <w:t>لا يبدأ التقرير بجداول طويلة</w:t>
      </w:r>
      <w:r w:rsidRPr="00F84A10">
        <w:t>.</w:t>
      </w:r>
    </w:p>
    <w:p w14:paraId="13183472" w14:textId="77777777" w:rsidR="00F84A10" w:rsidRPr="00F84A10" w:rsidRDefault="00F84A10" w:rsidP="00F84A10">
      <w:r w:rsidRPr="00F84A10">
        <w:rPr>
          <w:rtl/>
        </w:rPr>
        <w:t>ولا يبدأ بعشرات الأرقام</w:t>
      </w:r>
      <w:r w:rsidRPr="00F84A10">
        <w:t>.</w:t>
      </w:r>
    </w:p>
    <w:p w14:paraId="22A0AF11" w14:textId="77777777" w:rsidR="00F84A10" w:rsidRPr="00F84A10" w:rsidRDefault="00F84A10" w:rsidP="00F84A10">
      <w:r w:rsidRPr="00F84A10">
        <w:rPr>
          <w:rtl/>
        </w:rPr>
        <w:t>بل يبدأ بما يحتاج المستخدم معرفته لاتخاذ القرار</w:t>
      </w:r>
      <w:r w:rsidRPr="00F84A10">
        <w:t>.</w:t>
      </w:r>
    </w:p>
    <w:p w14:paraId="0968D4C1" w14:textId="77777777" w:rsidR="00F84A10" w:rsidRPr="00F84A10" w:rsidRDefault="00F84A10" w:rsidP="00F84A10">
      <w:r w:rsidRPr="00F84A10">
        <w:rPr>
          <w:rtl/>
        </w:rPr>
        <w:t>ثم يستطيع النزول إلى التفاصيل إذا أراد</w:t>
      </w:r>
      <w:r w:rsidRPr="00F84A10">
        <w:t>.</w:t>
      </w:r>
    </w:p>
    <w:p w14:paraId="15B69EB9" w14:textId="77777777" w:rsidR="00F84A10" w:rsidRPr="00F84A10" w:rsidRDefault="00F84A10" w:rsidP="00F84A10">
      <w:r w:rsidRPr="00F84A10">
        <w:pict w14:anchorId="245450E2">
          <v:rect id="_x0000_i2176" style="width:0;height:1.5pt" o:hralign="center" o:hrstd="t" o:hr="t" fillcolor="#a0a0a0" stroked="f"/>
        </w:pict>
      </w:r>
    </w:p>
    <w:p w14:paraId="19F3D1F0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8. AI Writing Style</w:t>
      </w:r>
    </w:p>
    <w:p w14:paraId="39C9968A" w14:textId="77777777" w:rsidR="00F84A10" w:rsidRPr="00F84A10" w:rsidRDefault="00F84A10" w:rsidP="00F84A10">
      <w:r w:rsidRPr="00F84A10">
        <w:rPr>
          <w:rtl/>
        </w:rPr>
        <w:t>إذا استخدم التقرير</w:t>
      </w:r>
      <w:r w:rsidRPr="00F84A10">
        <w:t xml:space="preserve"> AI.</w:t>
      </w:r>
    </w:p>
    <w:p w14:paraId="05A10860" w14:textId="77777777" w:rsidR="00F84A10" w:rsidRPr="00F84A10" w:rsidRDefault="00F84A10" w:rsidP="00F84A10">
      <w:r w:rsidRPr="00F84A10">
        <w:rPr>
          <w:rtl/>
        </w:rPr>
        <w:t>فيجب أن تكون اللغة</w:t>
      </w:r>
      <w:r w:rsidRPr="00F84A10">
        <w:t>:</w:t>
      </w:r>
    </w:p>
    <w:p w14:paraId="0DCAEEFE" w14:textId="77777777" w:rsidR="00F84A10" w:rsidRPr="00F84A10" w:rsidRDefault="00F84A10">
      <w:pPr>
        <w:numPr>
          <w:ilvl w:val="0"/>
          <w:numId w:val="88"/>
        </w:numPr>
      </w:pPr>
      <w:r w:rsidRPr="00F84A10">
        <w:rPr>
          <w:rtl/>
        </w:rPr>
        <w:t>مختصرة</w:t>
      </w:r>
      <w:r w:rsidRPr="00F84A10">
        <w:t xml:space="preserve">. </w:t>
      </w:r>
    </w:p>
    <w:p w14:paraId="3D3F4EE1" w14:textId="77777777" w:rsidR="00F84A10" w:rsidRPr="00F84A10" w:rsidRDefault="00F84A10">
      <w:pPr>
        <w:numPr>
          <w:ilvl w:val="0"/>
          <w:numId w:val="88"/>
        </w:numPr>
      </w:pPr>
      <w:r w:rsidRPr="00F84A10">
        <w:rPr>
          <w:rtl/>
        </w:rPr>
        <w:t>احترافية</w:t>
      </w:r>
      <w:r w:rsidRPr="00F84A10">
        <w:t xml:space="preserve">. </w:t>
      </w:r>
    </w:p>
    <w:p w14:paraId="40C1E7F4" w14:textId="77777777" w:rsidR="00F84A10" w:rsidRPr="00F84A10" w:rsidRDefault="00F84A10">
      <w:pPr>
        <w:numPr>
          <w:ilvl w:val="0"/>
          <w:numId w:val="88"/>
        </w:numPr>
      </w:pPr>
      <w:r w:rsidRPr="00F84A10">
        <w:rPr>
          <w:rtl/>
        </w:rPr>
        <w:t>عملية</w:t>
      </w:r>
      <w:r w:rsidRPr="00F84A10">
        <w:t xml:space="preserve">. </w:t>
      </w:r>
    </w:p>
    <w:p w14:paraId="69EC49CA" w14:textId="77777777" w:rsidR="00F84A10" w:rsidRPr="00F84A10" w:rsidRDefault="00F84A10">
      <w:pPr>
        <w:numPr>
          <w:ilvl w:val="0"/>
          <w:numId w:val="88"/>
        </w:numPr>
      </w:pPr>
      <w:r w:rsidRPr="00F84A10">
        <w:rPr>
          <w:rtl/>
        </w:rPr>
        <w:t>خالية من المبالغة</w:t>
      </w:r>
      <w:r w:rsidRPr="00F84A10">
        <w:t xml:space="preserve">. </w:t>
      </w:r>
    </w:p>
    <w:p w14:paraId="28D7B588" w14:textId="77777777" w:rsidR="00F84A10" w:rsidRPr="00F84A10" w:rsidRDefault="00F84A10">
      <w:pPr>
        <w:numPr>
          <w:ilvl w:val="0"/>
          <w:numId w:val="88"/>
        </w:numPr>
      </w:pPr>
      <w:r w:rsidRPr="00F84A10">
        <w:rPr>
          <w:rtl/>
        </w:rPr>
        <w:t>خالية من العبارات التسويقية</w:t>
      </w:r>
      <w:r w:rsidRPr="00F84A10">
        <w:t xml:space="preserve">. </w:t>
      </w:r>
    </w:p>
    <w:p w14:paraId="765BF280" w14:textId="77777777" w:rsidR="00F84A10" w:rsidRPr="00F84A10" w:rsidRDefault="00F84A10" w:rsidP="00F84A10">
      <w:r w:rsidRPr="00F84A10">
        <w:pict w14:anchorId="51AFA27A">
          <v:rect id="_x0000_i2177" style="width:0;height:1.5pt" o:hralign="center" o:hrstd="t" o:hr="t" fillcolor="#a0a0a0" stroked="f"/>
        </w:pict>
      </w:r>
    </w:p>
    <w:p w14:paraId="40731F5F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9. Structured Output Contract</w:t>
      </w:r>
    </w:p>
    <w:p w14:paraId="1B87578E" w14:textId="77777777" w:rsidR="00F84A10" w:rsidRPr="00F84A10" w:rsidRDefault="00F84A10" w:rsidP="00F84A10">
      <w:r w:rsidRPr="00F84A10">
        <w:rPr>
          <w:rtl/>
        </w:rPr>
        <w:t>قبل تحويل النتيجة إلى واجهة مستخدم</w:t>
      </w:r>
      <w:r w:rsidRPr="00F84A10">
        <w:t>.</w:t>
      </w:r>
    </w:p>
    <w:p w14:paraId="3236A679" w14:textId="77777777" w:rsidR="00F84A10" w:rsidRPr="00F84A10" w:rsidRDefault="00F84A10" w:rsidP="00F84A10">
      <w:r w:rsidRPr="00F84A10">
        <w:rPr>
          <w:rtl/>
        </w:rPr>
        <w:t>كل</w:t>
      </w:r>
      <w:r w:rsidRPr="00F84A10">
        <w:t xml:space="preserve"> Engine </w:t>
      </w:r>
      <w:r w:rsidRPr="00F84A10">
        <w:rPr>
          <w:rtl/>
        </w:rPr>
        <w:t>يعيد</w:t>
      </w:r>
      <w:r w:rsidRPr="00F84A10">
        <w:t>:</w:t>
      </w:r>
    </w:p>
    <w:p w14:paraId="759D3929" w14:textId="77777777" w:rsidR="00F84A10" w:rsidRPr="00F84A10" w:rsidRDefault="00F84A10" w:rsidP="00F84A10">
      <w:r w:rsidRPr="00F84A10">
        <w:lastRenderedPageBreak/>
        <w:t>Identity</w:t>
      </w:r>
    </w:p>
    <w:p w14:paraId="2BA6C57E" w14:textId="77777777" w:rsidR="00F84A10" w:rsidRPr="00F84A10" w:rsidRDefault="00F84A10" w:rsidP="00F84A10"/>
    <w:p w14:paraId="37F34652" w14:textId="77777777" w:rsidR="00F84A10" w:rsidRPr="00F84A10" w:rsidRDefault="00F84A10" w:rsidP="00F84A10">
      <w:r w:rsidRPr="00F84A10">
        <w:t>Summary</w:t>
      </w:r>
    </w:p>
    <w:p w14:paraId="0ADD7F93" w14:textId="77777777" w:rsidR="00F84A10" w:rsidRPr="00F84A10" w:rsidRDefault="00F84A10" w:rsidP="00F84A10"/>
    <w:p w14:paraId="6E73DE53" w14:textId="77777777" w:rsidR="00F84A10" w:rsidRPr="00F84A10" w:rsidRDefault="00F84A10" w:rsidP="00F84A10">
      <w:r w:rsidRPr="00F84A10">
        <w:t>Analysis</w:t>
      </w:r>
    </w:p>
    <w:p w14:paraId="6E2511A2" w14:textId="77777777" w:rsidR="00F84A10" w:rsidRPr="00F84A10" w:rsidRDefault="00F84A10" w:rsidP="00F84A10"/>
    <w:p w14:paraId="1F225AE1" w14:textId="77777777" w:rsidR="00F84A10" w:rsidRPr="00F84A10" w:rsidRDefault="00F84A10" w:rsidP="00F84A10">
      <w:r w:rsidRPr="00F84A10">
        <w:t>Opportunities</w:t>
      </w:r>
    </w:p>
    <w:p w14:paraId="04053A4A" w14:textId="77777777" w:rsidR="00F84A10" w:rsidRPr="00F84A10" w:rsidRDefault="00F84A10" w:rsidP="00F84A10"/>
    <w:p w14:paraId="5799E679" w14:textId="77777777" w:rsidR="00F84A10" w:rsidRPr="00F84A10" w:rsidRDefault="00F84A10" w:rsidP="00F84A10">
      <w:r w:rsidRPr="00F84A10">
        <w:t>Risks</w:t>
      </w:r>
    </w:p>
    <w:p w14:paraId="462B95A2" w14:textId="77777777" w:rsidR="00F84A10" w:rsidRPr="00F84A10" w:rsidRDefault="00F84A10" w:rsidP="00F84A10"/>
    <w:p w14:paraId="1118545A" w14:textId="77777777" w:rsidR="00F84A10" w:rsidRPr="00F84A10" w:rsidRDefault="00F84A10" w:rsidP="00F84A10">
      <w:r w:rsidRPr="00F84A10">
        <w:t>Decision</w:t>
      </w:r>
    </w:p>
    <w:p w14:paraId="6D68B4C5" w14:textId="77777777" w:rsidR="00F84A10" w:rsidRPr="00F84A10" w:rsidRDefault="00F84A10" w:rsidP="00F84A10"/>
    <w:p w14:paraId="64EBCC9F" w14:textId="77777777" w:rsidR="00F84A10" w:rsidRPr="00F84A10" w:rsidRDefault="00F84A10" w:rsidP="00F84A10">
      <w:r w:rsidRPr="00F84A10">
        <w:t>NextActions</w:t>
      </w:r>
    </w:p>
    <w:p w14:paraId="4515CEB2" w14:textId="77777777" w:rsidR="00F84A10" w:rsidRPr="00F84A10" w:rsidRDefault="00F84A10" w:rsidP="00F84A10"/>
    <w:p w14:paraId="70A761D2" w14:textId="77777777" w:rsidR="00F84A10" w:rsidRPr="00F84A10" w:rsidRDefault="00F84A10" w:rsidP="00F84A10">
      <w:r w:rsidRPr="00F84A10">
        <w:t>SuggestedMessage</w:t>
      </w:r>
    </w:p>
    <w:p w14:paraId="6060A95A" w14:textId="77777777" w:rsidR="00F84A10" w:rsidRPr="00F84A10" w:rsidRDefault="00F84A10" w:rsidP="00F84A10"/>
    <w:p w14:paraId="774DC978" w14:textId="77777777" w:rsidR="00F84A10" w:rsidRPr="00F84A10" w:rsidRDefault="00F84A10" w:rsidP="00F84A10">
      <w:r w:rsidRPr="00F84A10">
        <w:t>Confidence</w:t>
      </w:r>
    </w:p>
    <w:p w14:paraId="7E36F062" w14:textId="77777777" w:rsidR="00F84A10" w:rsidRPr="00F84A10" w:rsidRDefault="00F84A10" w:rsidP="00F84A10">
      <w:r w:rsidRPr="00F84A10">
        <w:rPr>
          <w:rtl/>
        </w:rPr>
        <w:t>ثم يقوم</w:t>
      </w:r>
      <w:r w:rsidRPr="00F84A10">
        <w:t xml:space="preserve"> Response Layer </w:t>
      </w:r>
      <w:r w:rsidRPr="00F84A10">
        <w:rPr>
          <w:rtl/>
        </w:rPr>
        <w:t>بتحويلها إلى</w:t>
      </w:r>
      <w:r w:rsidRPr="00F84A10">
        <w:t>:</w:t>
      </w:r>
    </w:p>
    <w:p w14:paraId="1CB0E01B" w14:textId="77777777" w:rsidR="00F84A10" w:rsidRPr="00F84A10" w:rsidRDefault="00F84A10">
      <w:pPr>
        <w:numPr>
          <w:ilvl w:val="0"/>
          <w:numId w:val="89"/>
        </w:numPr>
      </w:pPr>
      <w:r w:rsidRPr="00F84A10">
        <w:t xml:space="preserve">Mobile UI </w:t>
      </w:r>
    </w:p>
    <w:p w14:paraId="48923311" w14:textId="77777777" w:rsidR="00F84A10" w:rsidRPr="00F84A10" w:rsidRDefault="00F84A10">
      <w:pPr>
        <w:numPr>
          <w:ilvl w:val="0"/>
          <w:numId w:val="89"/>
        </w:numPr>
      </w:pPr>
      <w:r w:rsidRPr="00F84A10">
        <w:t xml:space="preserve">Dashboard </w:t>
      </w:r>
    </w:p>
    <w:p w14:paraId="2BBDE30D" w14:textId="77777777" w:rsidR="00F84A10" w:rsidRPr="00F84A10" w:rsidRDefault="00F84A10">
      <w:pPr>
        <w:numPr>
          <w:ilvl w:val="0"/>
          <w:numId w:val="89"/>
        </w:numPr>
      </w:pPr>
      <w:r w:rsidRPr="00F84A10">
        <w:t xml:space="preserve">PDF </w:t>
      </w:r>
    </w:p>
    <w:p w14:paraId="2EBC3554" w14:textId="77777777" w:rsidR="00F84A10" w:rsidRPr="00F84A10" w:rsidRDefault="00F84A10">
      <w:pPr>
        <w:numPr>
          <w:ilvl w:val="0"/>
          <w:numId w:val="89"/>
        </w:numPr>
      </w:pPr>
      <w:r w:rsidRPr="00F84A10">
        <w:t xml:space="preserve">Chat </w:t>
      </w:r>
    </w:p>
    <w:p w14:paraId="0556958F" w14:textId="77777777" w:rsidR="00F84A10" w:rsidRPr="00F84A10" w:rsidRDefault="00F84A10">
      <w:pPr>
        <w:numPr>
          <w:ilvl w:val="0"/>
          <w:numId w:val="89"/>
        </w:numPr>
      </w:pPr>
      <w:r w:rsidRPr="00F84A10">
        <w:t xml:space="preserve">Voice </w:t>
      </w:r>
    </w:p>
    <w:p w14:paraId="65B451B5" w14:textId="77777777" w:rsidR="00F84A10" w:rsidRPr="00F84A10" w:rsidRDefault="00F84A10" w:rsidP="00F84A10">
      <w:r w:rsidRPr="00F84A10">
        <w:pict w14:anchorId="59F8FAE2">
          <v:rect id="_x0000_i2178" style="width:0;height:1.5pt" o:hralign="center" o:hrstd="t" o:hr="t" fillcolor="#a0a0a0" stroked="f"/>
        </w:pict>
      </w:r>
    </w:p>
    <w:p w14:paraId="51AF86E3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10. Design Principles</w:t>
      </w:r>
    </w:p>
    <w:p w14:paraId="55D68F26" w14:textId="77777777" w:rsidR="00F84A10" w:rsidRPr="00F84A10" w:rsidRDefault="00F84A10">
      <w:pPr>
        <w:numPr>
          <w:ilvl w:val="0"/>
          <w:numId w:val="90"/>
        </w:numPr>
      </w:pPr>
      <w:r w:rsidRPr="00F84A10">
        <w:rPr>
          <w:rtl/>
        </w:rPr>
        <w:t>قرار واحد واضح</w:t>
      </w:r>
      <w:r w:rsidRPr="00F84A10">
        <w:t xml:space="preserve">. </w:t>
      </w:r>
    </w:p>
    <w:p w14:paraId="233E9918" w14:textId="77777777" w:rsidR="00F84A10" w:rsidRPr="00F84A10" w:rsidRDefault="00F84A10">
      <w:pPr>
        <w:numPr>
          <w:ilvl w:val="0"/>
          <w:numId w:val="90"/>
        </w:numPr>
      </w:pPr>
      <w:r w:rsidRPr="00F84A10">
        <w:rPr>
          <w:rtl/>
        </w:rPr>
        <w:lastRenderedPageBreak/>
        <w:t>لا إغراق بالأرقام</w:t>
      </w:r>
      <w:r w:rsidRPr="00F84A10">
        <w:t xml:space="preserve">. </w:t>
      </w:r>
    </w:p>
    <w:p w14:paraId="338403F6" w14:textId="77777777" w:rsidR="00F84A10" w:rsidRPr="00F84A10" w:rsidRDefault="00F84A10">
      <w:pPr>
        <w:numPr>
          <w:ilvl w:val="0"/>
          <w:numId w:val="90"/>
        </w:numPr>
      </w:pPr>
      <w:r w:rsidRPr="00F84A10">
        <w:rPr>
          <w:rtl/>
        </w:rPr>
        <w:t>كل رقم يخدم قرارًا</w:t>
      </w:r>
      <w:r w:rsidRPr="00F84A10">
        <w:t xml:space="preserve">. </w:t>
      </w:r>
    </w:p>
    <w:p w14:paraId="6A98D0D4" w14:textId="77777777" w:rsidR="00F84A10" w:rsidRPr="00F84A10" w:rsidRDefault="00F84A10">
      <w:pPr>
        <w:numPr>
          <w:ilvl w:val="0"/>
          <w:numId w:val="90"/>
        </w:numPr>
      </w:pPr>
      <w:r w:rsidRPr="00F84A10">
        <w:rPr>
          <w:rtl/>
        </w:rPr>
        <w:t>كل توصية قابلة للتنفيذ</w:t>
      </w:r>
      <w:r w:rsidRPr="00F84A10">
        <w:t xml:space="preserve">. </w:t>
      </w:r>
    </w:p>
    <w:p w14:paraId="03903467" w14:textId="77777777" w:rsidR="00F84A10" w:rsidRPr="00F84A10" w:rsidRDefault="00F84A10">
      <w:pPr>
        <w:numPr>
          <w:ilvl w:val="0"/>
          <w:numId w:val="90"/>
        </w:numPr>
      </w:pPr>
      <w:r w:rsidRPr="00F84A10">
        <w:rPr>
          <w:rtl/>
        </w:rPr>
        <w:t>لا تكرار للمعلومات</w:t>
      </w:r>
      <w:r w:rsidRPr="00F84A10">
        <w:t xml:space="preserve">. </w:t>
      </w:r>
    </w:p>
    <w:p w14:paraId="4E370FA9" w14:textId="77777777" w:rsidR="00F84A10" w:rsidRPr="00F84A10" w:rsidRDefault="00F84A10">
      <w:pPr>
        <w:numPr>
          <w:ilvl w:val="0"/>
          <w:numId w:val="90"/>
        </w:numPr>
      </w:pPr>
      <w:r w:rsidRPr="00F84A10">
        <w:rPr>
          <w:rtl/>
        </w:rPr>
        <w:t>الأولوية للمعلومة الأكثر تأثيرًا</w:t>
      </w:r>
      <w:r w:rsidRPr="00F84A10">
        <w:t xml:space="preserve">. </w:t>
      </w:r>
    </w:p>
    <w:p w14:paraId="3160A1BC" w14:textId="77777777" w:rsidR="00F84A10" w:rsidRPr="00F84A10" w:rsidRDefault="00F84A10" w:rsidP="00F84A10">
      <w:r w:rsidRPr="00F84A10">
        <w:pict w14:anchorId="3FBDA4C4">
          <v:rect id="_x0000_i2179" style="width:0;height:1.5pt" o:hralign="center" o:hrstd="t" o:hr="t" fillcolor="#a0a0a0" stroked="f"/>
        </w:pict>
      </w:r>
    </w:p>
    <w:p w14:paraId="63296CE1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11. Definition of Success</w:t>
      </w:r>
    </w:p>
    <w:p w14:paraId="4742EDCC" w14:textId="77777777" w:rsidR="00F84A10" w:rsidRPr="00F84A10" w:rsidRDefault="00F84A10" w:rsidP="00F84A10">
      <w:r w:rsidRPr="00F84A10">
        <w:rPr>
          <w:rtl/>
        </w:rPr>
        <w:t>تعتبر تجربة العرض ناجحة إذا استطاع المستخدم خلال أقل من 15 ثانية أن يجيب على الأسئلة التالية</w:t>
      </w:r>
      <w:r w:rsidRPr="00F84A10">
        <w:t>:</w:t>
      </w:r>
    </w:p>
    <w:p w14:paraId="6DA980D3" w14:textId="77777777" w:rsidR="00F84A10" w:rsidRPr="00F84A10" w:rsidRDefault="00F84A10">
      <w:pPr>
        <w:numPr>
          <w:ilvl w:val="0"/>
          <w:numId w:val="91"/>
        </w:numPr>
      </w:pPr>
      <w:r w:rsidRPr="00F84A10">
        <w:rPr>
          <w:rtl/>
        </w:rPr>
        <w:t xml:space="preserve">ماذا يحدث؟ </w:t>
      </w:r>
    </w:p>
    <w:p w14:paraId="1AC01711" w14:textId="77777777" w:rsidR="00F84A10" w:rsidRPr="00F84A10" w:rsidRDefault="00F84A10">
      <w:pPr>
        <w:numPr>
          <w:ilvl w:val="0"/>
          <w:numId w:val="91"/>
        </w:numPr>
      </w:pPr>
      <w:r w:rsidRPr="00F84A10">
        <w:rPr>
          <w:rtl/>
        </w:rPr>
        <w:t xml:space="preserve">لماذا يحدث؟ </w:t>
      </w:r>
    </w:p>
    <w:p w14:paraId="564196C1" w14:textId="77777777" w:rsidR="00F84A10" w:rsidRPr="00F84A10" w:rsidRDefault="00F84A10">
      <w:pPr>
        <w:numPr>
          <w:ilvl w:val="0"/>
          <w:numId w:val="91"/>
        </w:numPr>
      </w:pPr>
      <w:r w:rsidRPr="00F84A10">
        <w:rPr>
          <w:rtl/>
        </w:rPr>
        <w:t xml:space="preserve">ما أهم مشكلة؟ </w:t>
      </w:r>
    </w:p>
    <w:p w14:paraId="2D415111" w14:textId="77777777" w:rsidR="00F84A10" w:rsidRPr="00F84A10" w:rsidRDefault="00F84A10">
      <w:pPr>
        <w:numPr>
          <w:ilvl w:val="0"/>
          <w:numId w:val="91"/>
        </w:numPr>
      </w:pPr>
      <w:r w:rsidRPr="00F84A10">
        <w:rPr>
          <w:rtl/>
        </w:rPr>
        <w:t xml:space="preserve">ما أهم فرصة؟ </w:t>
      </w:r>
    </w:p>
    <w:p w14:paraId="3DCFC2AE" w14:textId="77777777" w:rsidR="00F84A10" w:rsidRPr="00F84A10" w:rsidRDefault="00F84A10">
      <w:pPr>
        <w:numPr>
          <w:ilvl w:val="0"/>
          <w:numId w:val="91"/>
        </w:numPr>
      </w:pPr>
      <w:r w:rsidRPr="00F84A10">
        <w:rPr>
          <w:rtl/>
        </w:rPr>
        <w:t xml:space="preserve">ماذا أفعل الآن؟ </w:t>
      </w:r>
    </w:p>
    <w:p w14:paraId="666C6E51" w14:textId="77777777" w:rsidR="00F84A10" w:rsidRPr="00F84A10" w:rsidRDefault="00F84A10" w:rsidP="00F84A10">
      <w:r w:rsidRPr="00F84A10">
        <w:pict w14:anchorId="6966C5EC">
          <v:rect id="_x0000_i2180" style="width:0;height:1.5pt" o:hralign="center" o:hrstd="t" o:hr="t" fillcolor="#a0a0a0" stroked="f"/>
        </w:pict>
      </w:r>
    </w:p>
    <w:p w14:paraId="68D102D9" w14:textId="77777777" w:rsidR="00F84A10" w:rsidRPr="00F84A10" w:rsidRDefault="00F84A10" w:rsidP="00F84A10">
      <w:pPr>
        <w:rPr>
          <w:b/>
          <w:bCs/>
        </w:rPr>
      </w:pPr>
      <w:r w:rsidRPr="00F84A10">
        <w:rPr>
          <w:b/>
          <w:bCs/>
        </w:rPr>
        <w:t>Golden Rule</w:t>
      </w:r>
    </w:p>
    <w:p w14:paraId="35672E7A" w14:textId="77777777" w:rsidR="00F84A10" w:rsidRPr="00F84A10" w:rsidRDefault="00F84A10" w:rsidP="00F84A10">
      <w:r w:rsidRPr="00F84A10">
        <w:rPr>
          <w:b/>
          <w:bCs/>
          <w:rtl/>
        </w:rPr>
        <w:t>المستخدم لا يفتح</w:t>
      </w:r>
      <w:r w:rsidRPr="00F84A10">
        <w:rPr>
          <w:b/>
          <w:bCs/>
        </w:rPr>
        <w:t xml:space="preserve"> FSOS </w:t>
      </w:r>
      <w:r w:rsidRPr="00F84A10">
        <w:rPr>
          <w:b/>
          <w:bCs/>
          <w:rtl/>
        </w:rPr>
        <w:t>ليرى البيانات، بل ليتخذ قرارًا. لذلك يجب أن يقوده كل تقرير إلى قرار واضح ثم إلى إجراء عملي</w:t>
      </w:r>
      <w:r w:rsidRPr="00F84A10">
        <w:rPr>
          <w:b/>
          <w:bCs/>
        </w:rPr>
        <w:t>.</w:t>
      </w:r>
    </w:p>
    <w:p w14:paraId="10A09327" w14:textId="74210C71" w:rsidR="00AC1EC1" w:rsidRDefault="00AC1EC1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499F4D44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FSOS Decision Architecture v1.0</w:t>
      </w:r>
    </w:p>
    <w:p w14:paraId="7F63FBF9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Part 7 — AI Engine Catalog</w:t>
      </w:r>
    </w:p>
    <w:p w14:paraId="39C66A3B" w14:textId="77777777" w:rsidR="00AC1EC1" w:rsidRPr="00AC1EC1" w:rsidRDefault="00AC1EC1" w:rsidP="00AC1EC1">
      <w:r w:rsidRPr="00AC1EC1">
        <w:rPr>
          <w:b/>
          <w:bCs/>
        </w:rPr>
        <w:t>Version 1.0</w:t>
      </w:r>
    </w:p>
    <w:p w14:paraId="0BE62D22" w14:textId="77777777" w:rsidR="00AC1EC1" w:rsidRPr="00AC1EC1" w:rsidRDefault="00AC1EC1" w:rsidP="00AC1EC1">
      <w:r w:rsidRPr="00AC1EC1">
        <w:pict w14:anchorId="381786F7">
          <v:rect id="_x0000_i2351" style="width:0;height:1.5pt" o:hralign="center" o:hrstd="t" o:hr="t" fillcolor="#a0a0a0" stroked="f"/>
        </w:pict>
      </w:r>
    </w:p>
    <w:p w14:paraId="185E20B6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1. Purpose</w:t>
      </w:r>
    </w:p>
    <w:p w14:paraId="6E1991CC" w14:textId="77777777" w:rsidR="00AC1EC1" w:rsidRPr="00AC1EC1" w:rsidRDefault="00AC1EC1" w:rsidP="00AC1EC1">
      <w:r w:rsidRPr="00AC1EC1">
        <w:rPr>
          <w:rtl/>
        </w:rPr>
        <w:t>تحدد هذه الوثيقة جميع محركات الذكاء الاصطناعي داخل</w:t>
      </w:r>
      <w:r w:rsidRPr="00AC1EC1">
        <w:t xml:space="preserve"> FSOS</w:t>
      </w:r>
      <w:r w:rsidRPr="00AC1EC1">
        <w:rPr>
          <w:rtl/>
        </w:rPr>
        <w:t>، ومسؤولية كل محرك، وحدود عمله، والعلاقة بينه وبين بقية المنصة</w:t>
      </w:r>
      <w:r w:rsidRPr="00AC1EC1">
        <w:t>.</w:t>
      </w:r>
    </w:p>
    <w:p w14:paraId="65FB3B57" w14:textId="77777777" w:rsidR="00AC1EC1" w:rsidRPr="00AC1EC1" w:rsidRDefault="00AC1EC1" w:rsidP="00AC1EC1">
      <w:r w:rsidRPr="00AC1EC1">
        <w:rPr>
          <w:rtl/>
        </w:rPr>
        <w:t>هذه الوثيقة تعتبر المرجع الرسمي لأي</w:t>
      </w:r>
      <w:r w:rsidRPr="00AC1EC1">
        <w:t xml:space="preserve"> Engine </w:t>
      </w:r>
      <w:r w:rsidRPr="00AC1EC1">
        <w:rPr>
          <w:rtl/>
        </w:rPr>
        <w:t>جديد</w:t>
      </w:r>
      <w:r w:rsidRPr="00AC1EC1">
        <w:t>.</w:t>
      </w:r>
    </w:p>
    <w:p w14:paraId="722058BC" w14:textId="77777777" w:rsidR="00AC1EC1" w:rsidRPr="00AC1EC1" w:rsidRDefault="00AC1EC1" w:rsidP="00AC1EC1">
      <w:r w:rsidRPr="00AC1EC1">
        <w:lastRenderedPageBreak/>
        <w:pict w14:anchorId="79A1747D">
          <v:rect id="_x0000_i2352" style="width:0;height:1.5pt" o:hralign="center" o:hrstd="t" o:hr="t" fillcolor="#a0a0a0" stroked="f"/>
        </w:pict>
      </w:r>
    </w:p>
    <w:p w14:paraId="5DF92639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2. Architectural Principle</w:t>
      </w:r>
    </w:p>
    <w:p w14:paraId="3A3C3159" w14:textId="77777777" w:rsidR="00AC1EC1" w:rsidRPr="00AC1EC1" w:rsidRDefault="00AC1EC1" w:rsidP="00AC1EC1">
      <w:r w:rsidRPr="00AC1EC1">
        <w:rPr>
          <w:rtl/>
        </w:rPr>
        <w:t>كل</w:t>
      </w:r>
      <w:r w:rsidRPr="00AC1EC1">
        <w:t xml:space="preserve"> Engine </w:t>
      </w:r>
      <w:r w:rsidRPr="00AC1EC1">
        <w:rPr>
          <w:rtl/>
        </w:rPr>
        <w:t>مسؤول عن مجال أعمال واحد فقط</w:t>
      </w:r>
      <w:r w:rsidRPr="00AC1EC1">
        <w:t>.</w:t>
      </w:r>
    </w:p>
    <w:p w14:paraId="323DF89A" w14:textId="77777777" w:rsidR="00AC1EC1" w:rsidRPr="00AC1EC1" w:rsidRDefault="00AC1EC1" w:rsidP="00AC1EC1">
      <w:r w:rsidRPr="00AC1EC1">
        <w:rPr>
          <w:rtl/>
        </w:rPr>
        <w:t>لا يجوز لأي</w:t>
      </w:r>
      <w:r w:rsidRPr="00AC1EC1">
        <w:t xml:space="preserve"> Engine </w:t>
      </w:r>
      <w:r w:rsidRPr="00AC1EC1">
        <w:rPr>
          <w:rtl/>
        </w:rPr>
        <w:t>أن يتداخل مع مسؤوليات</w:t>
      </w:r>
      <w:r w:rsidRPr="00AC1EC1">
        <w:t xml:space="preserve"> Engine </w:t>
      </w:r>
      <w:r w:rsidRPr="00AC1EC1">
        <w:rPr>
          <w:rtl/>
        </w:rPr>
        <w:t>آخر</w:t>
      </w:r>
      <w:r w:rsidRPr="00AC1EC1">
        <w:t>.</w:t>
      </w:r>
    </w:p>
    <w:p w14:paraId="0E76FA8C" w14:textId="77777777" w:rsidR="00AC1EC1" w:rsidRPr="00AC1EC1" w:rsidRDefault="00AC1EC1" w:rsidP="00AC1EC1">
      <w:r w:rsidRPr="00AC1EC1">
        <w:pict w14:anchorId="41FED98B">
          <v:rect id="_x0000_i2353" style="width:0;height:1.5pt" o:hralign="center" o:hrstd="t" o:hr="t" fillcolor="#a0a0a0" stroked="f"/>
        </w:pict>
      </w:r>
    </w:p>
    <w:p w14:paraId="05769518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3. Engine Categories</w:t>
      </w:r>
    </w:p>
    <w:p w14:paraId="31427118" w14:textId="77777777" w:rsidR="00AC1EC1" w:rsidRPr="00AC1EC1" w:rsidRDefault="00AC1EC1" w:rsidP="00AC1EC1">
      <w:r w:rsidRPr="00AC1EC1">
        <w:rPr>
          <w:rtl/>
        </w:rPr>
        <w:t>تنقسم المحركات إلى أربع فئات رئيسية</w:t>
      </w:r>
      <w:r w:rsidRPr="00AC1EC1">
        <w:t>.</w:t>
      </w:r>
    </w:p>
    <w:p w14:paraId="5CF9621C" w14:textId="77777777" w:rsidR="00AC1EC1" w:rsidRPr="00AC1EC1" w:rsidRDefault="00AC1EC1" w:rsidP="00AC1EC1">
      <w:r w:rsidRPr="00AC1EC1">
        <w:pict w14:anchorId="68EC8654">
          <v:rect id="_x0000_i2354" style="width:0;height:1.5pt" o:hralign="center" o:hrstd="t" o:hr="t" fillcolor="#a0a0a0" stroked="f"/>
        </w:pict>
      </w:r>
    </w:p>
    <w:p w14:paraId="6635B572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Category A — Decision Engines</w:t>
      </w:r>
    </w:p>
    <w:p w14:paraId="357EB81F" w14:textId="77777777" w:rsidR="00AC1EC1" w:rsidRPr="00AC1EC1" w:rsidRDefault="00AC1EC1" w:rsidP="00AC1EC1">
      <w:r w:rsidRPr="00AC1EC1">
        <w:rPr>
          <w:rtl/>
        </w:rPr>
        <w:t>محركات اتخاذ القرار</w:t>
      </w:r>
      <w:r w:rsidRPr="00AC1EC1">
        <w:t>.</w:t>
      </w:r>
    </w:p>
    <w:p w14:paraId="596A51B4" w14:textId="77777777" w:rsidR="00AC1EC1" w:rsidRPr="00AC1EC1" w:rsidRDefault="00AC1EC1" w:rsidP="00AC1EC1">
      <w:r w:rsidRPr="00AC1EC1">
        <w:rPr>
          <w:rtl/>
        </w:rPr>
        <w:t>تشمل</w:t>
      </w:r>
      <w:r w:rsidRPr="00AC1EC1">
        <w:t>:</w:t>
      </w:r>
    </w:p>
    <w:p w14:paraId="5ECD5B6D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Customer Intelligence Engine</w:t>
      </w:r>
    </w:p>
    <w:p w14:paraId="07395A2A" w14:textId="77777777" w:rsidR="00AC1EC1" w:rsidRPr="00AC1EC1" w:rsidRDefault="00AC1EC1" w:rsidP="00AC1EC1">
      <w:r w:rsidRPr="00AC1EC1">
        <w:rPr>
          <w:rtl/>
        </w:rPr>
        <w:t>تحليل العميل بالكامل</w:t>
      </w:r>
      <w:r w:rsidRPr="00AC1EC1">
        <w:t>.</w:t>
      </w:r>
    </w:p>
    <w:p w14:paraId="3E44B082" w14:textId="77777777" w:rsidR="00AC1EC1" w:rsidRPr="00AC1EC1" w:rsidRDefault="00AC1EC1" w:rsidP="00AC1EC1">
      <w:r w:rsidRPr="00AC1EC1">
        <w:pict w14:anchorId="54EA46BD">
          <v:rect id="_x0000_i2355" style="width:0;height:1.5pt" o:hralign="center" o:hrstd="t" o:hr="t" fillcolor="#a0a0a0" stroked="f"/>
        </w:pict>
      </w:r>
    </w:p>
    <w:p w14:paraId="6C344E5B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Visit Copilot Engine</w:t>
      </w:r>
    </w:p>
    <w:p w14:paraId="2DAEDED0" w14:textId="77777777" w:rsidR="00AC1EC1" w:rsidRPr="00AC1EC1" w:rsidRDefault="00AC1EC1" w:rsidP="00AC1EC1">
      <w:r w:rsidRPr="00AC1EC1">
        <w:rPr>
          <w:rtl/>
        </w:rPr>
        <w:t>إدارة وتنفيذ الزيارة</w:t>
      </w:r>
      <w:r w:rsidRPr="00AC1EC1">
        <w:t>.</w:t>
      </w:r>
    </w:p>
    <w:p w14:paraId="28A69ED1" w14:textId="77777777" w:rsidR="00AC1EC1" w:rsidRPr="00AC1EC1" w:rsidRDefault="00AC1EC1" w:rsidP="00AC1EC1">
      <w:r w:rsidRPr="00AC1EC1">
        <w:pict w14:anchorId="3AA8B506">
          <v:rect id="_x0000_i2356" style="width:0;height:1.5pt" o:hralign="center" o:hrstd="t" o:hr="t" fillcolor="#a0a0a0" stroked="f"/>
        </w:pict>
      </w:r>
    </w:p>
    <w:p w14:paraId="1B2775D2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Product Intelligence Engine</w:t>
      </w:r>
    </w:p>
    <w:p w14:paraId="53DFAE1D" w14:textId="77777777" w:rsidR="00AC1EC1" w:rsidRPr="00AC1EC1" w:rsidRDefault="00AC1EC1" w:rsidP="00AC1EC1">
      <w:r w:rsidRPr="00AC1EC1">
        <w:rPr>
          <w:rtl/>
        </w:rPr>
        <w:t>تحليل المنتجات</w:t>
      </w:r>
      <w:r w:rsidRPr="00AC1EC1">
        <w:t>.</w:t>
      </w:r>
    </w:p>
    <w:p w14:paraId="47276A8C" w14:textId="77777777" w:rsidR="00AC1EC1" w:rsidRPr="00AC1EC1" w:rsidRDefault="00AC1EC1" w:rsidP="00AC1EC1">
      <w:r w:rsidRPr="00AC1EC1">
        <w:pict w14:anchorId="75358463">
          <v:rect id="_x0000_i2357" style="width:0;height:1.5pt" o:hralign="center" o:hrstd="t" o:hr="t" fillcolor="#a0a0a0" stroked="f"/>
        </w:pict>
      </w:r>
    </w:p>
    <w:p w14:paraId="4E2F58CC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Collection Intelligence Engine</w:t>
      </w:r>
    </w:p>
    <w:p w14:paraId="096E5F15" w14:textId="77777777" w:rsidR="00AC1EC1" w:rsidRPr="00AC1EC1" w:rsidRDefault="00AC1EC1" w:rsidP="00AC1EC1">
      <w:r w:rsidRPr="00AC1EC1">
        <w:rPr>
          <w:rtl/>
        </w:rPr>
        <w:t>تحليل التحصيل</w:t>
      </w:r>
      <w:r w:rsidRPr="00AC1EC1">
        <w:t>.</w:t>
      </w:r>
    </w:p>
    <w:p w14:paraId="6A425B5A" w14:textId="77777777" w:rsidR="00AC1EC1" w:rsidRPr="00AC1EC1" w:rsidRDefault="00AC1EC1" w:rsidP="00AC1EC1">
      <w:r w:rsidRPr="00AC1EC1">
        <w:pict w14:anchorId="2124C8AC">
          <v:rect id="_x0000_i2358" style="width:0;height:1.5pt" o:hralign="center" o:hrstd="t" o:hr="t" fillcolor="#a0a0a0" stroked="f"/>
        </w:pict>
      </w:r>
    </w:p>
    <w:p w14:paraId="0EB78AC7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Route Intelligence Engine</w:t>
      </w:r>
    </w:p>
    <w:p w14:paraId="3253AA2B" w14:textId="77777777" w:rsidR="00AC1EC1" w:rsidRPr="00AC1EC1" w:rsidRDefault="00AC1EC1" w:rsidP="00AC1EC1">
      <w:r w:rsidRPr="00AC1EC1">
        <w:rPr>
          <w:rtl/>
        </w:rPr>
        <w:t>تحليل خطوط السير</w:t>
      </w:r>
      <w:r w:rsidRPr="00AC1EC1">
        <w:t>.</w:t>
      </w:r>
    </w:p>
    <w:p w14:paraId="4EB3FE19" w14:textId="77777777" w:rsidR="00AC1EC1" w:rsidRPr="00AC1EC1" w:rsidRDefault="00AC1EC1" w:rsidP="00AC1EC1">
      <w:r w:rsidRPr="00AC1EC1">
        <w:pict w14:anchorId="1B3327F5">
          <v:rect id="_x0000_i2359" style="width:0;height:1.5pt" o:hralign="center" o:hrstd="t" o:hr="t" fillcolor="#a0a0a0" stroked="f"/>
        </w:pict>
      </w:r>
    </w:p>
    <w:p w14:paraId="6A27F40C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lastRenderedPageBreak/>
        <w:t>Territory Intelligence Engine</w:t>
      </w:r>
    </w:p>
    <w:p w14:paraId="19CA70F0" w14:textId="77777777" w:rsidR="00AC1EC1" w:rsidRPr="00AC1EC1" w:rsidRDefault="00AC1EC1" w:rsidP="00AC1EC1">
      <w:r w:rsidRPr="00AC1EC1">
        <w:rPr>
          <w:rtl/>
        </w:rPr>
        <w:t>تحليل المناطق البيعية</w:t>
      </w:r>
      <w:r w:rsidRPr="00AC1EC1">
        <w:t>.</w:t>
      </w:r>
    </w:p>
    <w:p w14:paraId="065B7557" w14:textId="77777777" w:rsidR="00AC1EC1" w:rsidRPr="00AC1EC1" w:rsidRDefault="00AC1EC1" w:rsidP="00AC1EC1">
      <w:r w:rsidRPr="00AC1EC1">
        <w:pict w14:anchorId="1490A1B2">
          <v:rect id="_x0000_i2360" style="width:0;height:1.5pt" o:hralign="center" o:hrstd="t" o:hr="t" fillcolor="#a0a0a0" stroked="f"/>
        </w:pict>
      </w:r>
    </w:p>
    <w:p w14:paraId="7DB14F63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Sales Performance Engine</w:t>
      </w:r>
    </w:p>
    <w:p w14:paraId="163F7F6E" w14:textId="77777777" w:rsidR="00AC1EC1" w:rsidRPr="00AC1EC1" w:rsidRDefault="00AC1EC1" w:rsidP="00AC1EC1">
      <w:r w:rsidRPr="00AC1EC1">
        <w:rPr>
          <w:rtl/>
        </w:rPr>
        <w:t>تحليل أداء المندوب</w:t>
      </w:r>
      <w:r w:rsidRPr="00AC1EC1">
        <w:t>.</w:t>
      </w:r>
    </w:p>
    <w:p w14:paraId="1D08592F" w14:textId="77777777" w:rsidR="00AC1EC1" w:rsidRPr="00AC1EC1" w:rsidRDefault="00AC1EC1" w:rsidP="00AC1EC1">
      <w:r w:rsidRPr="00AC1EC1">
        <w:pict w14:anchorId="0B97EC47">
          <v:rect id="_x0000_i2361" style="width:0;height:1.5pt" o:hralign="center" o:hrstd="t" o:hr="t" fillcolor="#a0a0a0" stroked="f"/>
        </w:pict>
      </w:r>
    </w:p>
    <w:p w14:paraId="645218B8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Category B — Analysis Engines</w:t>
      </w:r>
    </w:p>
    <w:p w14:paraId="3C8B30F9" w14:textId="77777777" w:rsidR="00AC1EC1" w:rsidRPr="00AC1EC1" w:rsidRDefault="00AC1EC1" w:rsidP="00AC1EC1">
      <w:r w:rsidRPr="00AC1EC1">
        <w:rPr>
          <w:rtl/>
        </w:rPr>
        <w:t>محركات التحليل</w:t>
      </w:r>
      <w:r w:rsidRPr="00AC1EC1">
        <w:t>.</w:t>
      </w:r>
    </w:p>
    <w:p w14:paraId="42E28A09" w14:textId="77777777" w:rsidR="00AC1EC1" w:rsidRPr="00AC1EC1" w:rsidRDefault="00AC1EC1" w:rsidP="00AC1EC1">
      <w:r w:rsidRPr="00AC1EC1">
        <w:rPr>
          <w:rtl/>
        </w:rPr>
        <w:t>تشمل</w:t>
      </w:r>
      <w:r w:rsidRPr="00AC1EC1">
        <w:t>:</w:t>
      </w:r>
    </w:p>
    <w:p w14:paraId="07D66359" w14:textId="77777777" w:rsidR="00AC1EC1" w:rsidRPr="00AC1EC1" w:rsidRDefault="00AC1EC1">
      <w:pPr>
        <w:numPr>
          <w:ilvl w:val="0"/>
          <w:numId w:val="92"/>
        </w:numPr>
      </w:pPr>
      <w:r w:rsidRPr="00AC1EC1">
        <w:t xml:space="preserve">KPI Engine </w:t>
      </w:r>
    </w:p>
    <w:p w14:paraId="46AE0C46" w14:textId="77777777" w:rsidR="00AC1EC1" w:rsidRPr="00AC1EC1" w:rsidRDefault="00AC1EC1">
      <w:pPr>
        <w:numPr>
          <w:ilvl w:val="0"/>
          <w:numId w:val="92"/>
        </w:numPr>
      </w:pPr>
      <w:r w:rsidRPr="00AC1EC1">
        <w:t xml:space="preserve">Trend Analysis Engine </w:t>
      </w:r>
    </w:p>
    <w:p w14:paraId="1E19A316" w14:textId="77777777" w:rsidR="00AC1EC1" w:rsidRPr="00AC1EC1" w:rsidRDefault="00AC1EC1">
      <w:pPr>
        <w:numPr>
          <w:ilvl w:val="0"/>
          <w:numId w:val="92"/>
        </w:numPr>
      </w:pPr>
      <w:r w:rsidRPr="00AC1EC1">
        <w:t xml:space="preserve">Lost Sales Engine </w:t>
      </w:r>
    </w:p>
    <w:p w14:paraId="58924BAC" w14:textId="77777777" w:rsidR="00AC1EC1" w:rsidRPr="00AC1EC1" w:rsidRDefault="00AC1EC1">
      <w:pPr>
        <w:numPr>
          <w:ilvl w:val="0"/>
          <w:numId w:val="92"/>
        </w:numPr>
      </w:pPr>
      <w:r w:rsidRPr="00AC1EC1">
        <w:t xml:space="preserve">Cross Sell Engine </w:t>
      </w:r>
    </w:p>
    <w:p w14:paraId="7F6DE6AA" w14:textId="77777777" w:rsidR="00AC1EC1" w:rsidRPr="00AC1EC1" w:rsidRDefault="00AC1EC1">
      <w:pPr>
        <w:numPr>
          <w:ilvl w:val="0"/>
          <w:numId w:val="92"/>
        </w:numPr>
      </w:pPr>
      <w:r w:rsidRPr="00AC1EC1">
        <w:t xml:space="preserve">ABC Analysis Engine </w:t>
      </w:r>
    </w:p>
    <w:p w14:paraId="3636F827" w14:textId="77777777" w:rsidR="00AC1EC1" w:rsidRPr="00AC1EC1" w:rsidRDefault="00AC1EC1">
      <w:pPr>
        <w:numPr>
          <w:ilvl w:val="0"/>
          <w:numId w:val="92"/>
        </w:numPr>
      </w:pPr>
      <w:r w:rsidRPr="00AC1EC1">
        <w:t xml:space="preserve">Forecast Engine </w:t>
      </w:r>
    </w:p>
    <w:p w14:paraId="75DAB553" w14:textId="77777777" w:rsidR="00AC1EC1" w:rsidRPr="00AC1EC1" w:rsidRDefault="00AC1EC1" w:rsidP="00AC1EC1">
      <w:r w:rsidRPr="00AC1EC1">
        <w:pict w14:anchorId="5E5025A0">
          <v:rect id="_x0000_i2362" style="width:0;height:1.5pt" o:hralign="center" o:hrstd="t" o:hr="t" fillcolor="#a0a0a0" stroked="f"/>
        </w:pict>
      </w:r>
    </w:p>
    <w:p w14:paraId="626B2417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Category C — Recommendation Engines</w:t>
      </w:r>
    </w:p>
    <w:p w14:paraId="435478C5" w14:textId="77777777" w:rsidR="00AC1EC1" w:rsidRPr="00AC1EC1" w:rsidRDefault="00AC1EC1" w:rsidP="00AC1EC1">
      <w:r w:rsidRPr="00AC1EC1">
        <w:rPr>
          <w:rtl/>
        </w:rPr>
        <w:t>محركات التوصية</w:t>
      </w:r>
      <w:r w:rsidRPr="00AC1EC1">
        <w:t>.</w:t>
      </w:r>
    </w:p>
    <w:p w14:paraId="1AAA056B" w14:textId="77777777" w:rsidR="00AC1EC1" w:rsidRPr="00AC1EC1" w:rsidRDefault="00AC1EC1" w:rsidP="00AC1EC1">
      <w:r w:rsidRPr="00AC1EC1">
        <w:rPr>
          <w:rtl/>
        </w:rPr>
        <w:t>تشمل</w:t>
      </w:r>
      <w:r w:rsidRPr="00AC1EC1">
        <w:t>:</w:t>
      </w:r>
    </w:p>
    <w:p w14:paraId="079EAA46" w14:textId="77777777" w:rsidR="00AC1EC1" w:rsidRPr="00AC1EC1" w:rsidRDefault="00AC1EC1">
      <w:pPr>
        <w:numPr>
          <w:ilvl w:val="0"/>
          <w:numId w:val="93"/>
        </w:numPr>
      </w:pPr>
      <w:r w:rsidRPr="00AC1EC1">
        <w:t xml:space="preserve">Next Best Action Engine </w:t>
      </w:r>
    </w:p>
    <w:p w14:paraId="6CF6EF15" w14:textId="77777777" w:rsidR="00AC1EC1" w:rsidRPr="00AC1EC1" w:rsidRDefault="00AC1EC1">
      <w:pPr>
        <w:numPr>
          <w:ilvl w:val="0"/>
          <w:numId w:val="93"/>
        </w:numPr>
      </w:pPr>
      <w:r w:rsidRPr="00AC1EC1">
        <w:t xml:space="preserve">Next Best Product Engine </w:t>
      </w:r>
    </w:p>
    <w:p w14:paraId="583EE68C" w14:textId="77777777" w:rsidR="00AC1EC1" w:rsidRPr="00AC1EC1" w:rsidRDefault="00AC1EC1">
      <w:pPr>
        <w:numPr>
          <w:ilvl w:val="0"/>
          <w:numId w:val="93"/>
        </w:numPr>
      </w:pPr>
      <w:r w:rsidRPr="00AC1EC1">
        <w:t xml:space="preserve">Next Best Customer Engine </w:t>
      </w:r>
    </w:p>
    <w:p w14:paraId="001F74AF" w14:textId="77777777" w:rsidR="00AC1EC1" w:rsidRPr="00AC1EC1" w:rsidRDefault="00AC1EC1">
      <w:pPr>
        <w:numPr>
          <w:ilvl w:val="0"/>
          <w:numId w:val="93"/>
        </w:numPr>
      </w:pPr>
      <w:r w:rsidRPr="00AC1EC1">
        <w:t xml:space="preserve">Loading Recommendation Engine </w:t>
      </w:r>
    </w:p>
    <w:p w14:paraId="51CC1FA9" w14:textId="77777777" w:rsidR="00AC1EC1" w:rsidRPr="00AC1EC1" w:rsidRDefault="00AC1EC1">
      <w:pPr>
        <w:numPr>
          <w:ilvl w:val="0"/>
          <w:numId w:val="93"/>
        </w:numPr>
      </w:pPr>
      <w:r w:rsidRPr="00AC1EC1">
        <w:t xml:space="preserve">Visit Priority Engine </w:t>
      </w:r>
    </w:p>
    <w:p w14:paraId="1EE7782E" w14:textId="77777777" w:rsidR="00AC1EC1" w:rsidRPr="00AC1EC1" w:rsidRDefault="00AC1EC1" w:rsidP="00AC1EC1">
      <w:r w:rsidRPr="00AC1EC1">
        <w:pict w14:anchorId="43C0500E">
          <v:rect id="_x0000_i2363" style="width:0;height:1.5pt" o:hralign="center" o:hrstd="t" o:hr="t" fillcolor="#a0a0a0" stroked="f"/>
        </w:pict>
      </w:r>
    </w:p>
    <w:p w14:paraId="30FA4026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Category D — Knowledge Engines</w:t>
      </w:r>
    </w:p>
    <w:p w14:paraId="0B7BB791" w14:textId="77777777" w:rsidR="00AC1EC1" w:rsidRPr="00AC1EC1" w:rsidRDefault="00AC1EC1" w:rsidP="00AC1EC1">
      <w:r w:rsidRPr="00AC1EC1">
        <w:rPr>
          <w:rtl/>
        </w:rPr>
        <w:lastRenderedPageBreak/>
        <w:t>محركات المعرفة</w:t>
      </w:r>
      <w:r w:rsidRPr="00AC1EC1">
        <w:t>.</w:t>
      </w:r>
    </w:p>
    <w:p w14:paraId="243DED46" w14:textId="77777777" w:rsidR="00AC1EC1" w:rsidRPr="00AC1EC1" w:rsidRDefault="00AC1EC1" w:rsidP="00AC1EC1">
      <w:r w:rsidRPr="00AC1EC1">
        <w:rPr>
          <w:rtl/>
        </w:rPr>
        <w:t>تشمل</w:t>
      </w:r>
      <w:r w:rsidRPr="00AC1EC1">
        <w:t>:</w:t>
      </w:r>
    </w:p>
    <w:p w14:paraId="76C467B9" w14:textId="77777777" w:rsidR="00AC1EC1" w:rsidRPr="00AC1EC1" w:rsidRDefault="00AC1EC1">
      <w:pPr>
        <w:numPr>
          <w:ilvl w:val="0"/>
          <w:numId w:val="94"/>
        </w:numPr>
      </w:pPr>
      <w:r w:rsidRPr="00AC1EC1">
        <w:t xml:space="preserve">Sales Coach Engine </w:t>
      </w:r>
    </w:p>
    <w:p w14:paraId="67CC277B" w14:textId="77777777" w:rsidR="00AC1EC1" w:rsidRPr="00AC1EC1" w:rsidRDefault="00AC1EC1">
      <w:pPr>
        <w:numPr>
          <w:ilvl w:val="0"/>
          <w:numId w:val="94"/>
        </w:numPr>
      </w:pPr>
      <w:r w:rsidRPr="00AC1EC1">
        <w:t xml:space="preserve">Training Engine </w:t>
      </w:r>
    </w:p>
    <w:p w14:paraId="1E137C84" w14:textId="77777777" w:rsidR="00AC1EC1" w:rsidRPr="00AC1EC1" w:rsidRDefault="00AC1EC1">
      <w:pPr>
        <w:numPr>
          <w:ilvl w:val="0"/>
          <w:numId w:val="94"/>
        </w:numPr>
      </w:pPr>
      <w:r w:rsidRPr="00AC1EC1">
        <w:t xml:space="preserve">Best Practice Engine </w:t>
      </w:r>
    </w:p>
    <w:p w14:paraId="6C9C9DD4" w14:textId="77777777" w:rsidR="00AC1EC1" w:rsidRPr="00AC1EC1" w:rsidRDefault="00AC1EC1">
      <w:pPr>
        <w:numPr>
          <w:ilvl w:val="0"/>
          <w:numId w:val="94"/>
        </w:numPr>
      </w:pPr>
      <w:r w:rsidRPr="00AC1EC1">
        <w:t xml:space="preserve">Company Knowledge Engine </w:t>
      </w:r>
    </w:p>
    <w:p w14:paraId="4F5FD1F7" w14:textId="77777777" w:rsidR="00AC1EC1" w:rsidRPr="00AC1EC1" w:rsidRDefault="00AC1EC1">
      <w:pPr>
        <w:numPr>
          <w:ilvl w:val="0"/>
          <w:numId w:val="94"/>
        </w:numPr>
      </w:pPr>
      <w:r w:rsidRPr="00AC1EC1">
        <w:t xml:space="preserve">Policy Assistant Engine </w:t>
      </w:r>
    </w:p>
    <w:p w14:paraId="2A06C5A0" w14:textId="77777777" w:rsidR="00AC1EC1" w:rsidRPr="00AC1EC1" w:rsidRDefault="00AC1EC1" w:rsidP="00AC1EC1">
      <w:r w:rsidRPr="00AC1EC1">
        <w:pict w14:anchorId="43CBF643">
          <v:rect id="_x0000_i2364" style="width:0;height:1.5pt" o:hralign="center" o:hrstd="t" o:hr="t" fillcolor="#a0a0a0" stroked="f"/>
        </w:pict>
      </w:r>
    </w:p>
    <w:p w14:paraId="60D85D3F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4. Engine Lifecycle</w:t>
      </w:r>
    </w:p>
    <w:p w14:paraId="677E16B9" w14:textId="77777777" w:rsidR="00AC1EC1" w:rsidRPr="00AC1EC1" w:rsidRDefault="00AC1EC1" w:rsidP="00AC1EC1">
      <w:r w:rsidRPr="00AC1EC1">
        <w:rPr>
          <w:rtl/>
        </w:rPr>
        <w:t>كل</w:t>
      </w:r>
      <w:r w:rsidRPr="00AC1EC1">
        <w:t xml:space="preserve"> Engine </w:t>
      </w:r>
      <w:r w:rsidRPr="00AC1EC1">
        <w:rPr>
          <w:rtl/>
        </w:rPr>
        <w:t>يمر بنفس دورة الحياة</w:t>
      </w:r>
      <w:r w:rsidRPr="00AC1EC1">
        <w:t>:</w:t>
      </w:r>
    </w:p>
    <w:p w14:paraId="6B3A9311" w14:textId="77777777" w:rsidR="00AC1EC1" w:rsidRPr="00AC1EC1" w:rsidRDefault="00AC1EC1" w:rsidP="00AC1EC1">
      <w:r w:rsidRPr="00AC1EC1">
        <w:t>Input</w:t>
      </w:r>
    </w:p>
    <w:p w14:paraId="4128E78A" w14:textId="77777777" w:rsidR="00AC1EC1" w:rsidRPr="00AC1EC1" w:rsidRDefault="00AC1EC1" w:rsidP="00AC1EC1">
      <w:r w:rsidRPr="00AC1EC1">
        <w:t>↓</w:t>
      </w:r>
    </w:p>
    <w:p w14:paraId="5947766B" w14:textId="77777777" w:rsidR="00AC1EC1" w:rsidRPr="00AC1EC1" w:rsidRDefault="00AC1EC1" w:rsidP="00AC1EC1">
      <w:r w:rsidRPr="00AC1EC1">
        <w:t>Validation</w:t>
      </w:r>
    </w:p>
    <w:p w14:paraId="2596C62F" w14:textId="77777777" w:rsidR="00AC1EC1" w:rsidRPr="00AC1EC1" w:rsidRDefault="00AC1EC1" w:rsidP="00AC1EC1">
      <w:r w:rsidRPr="00AC1EC1">
        <w:t>↓</w:t>
      </w:r>
    </w:p>
    <w:p w14:paraId="243DAE5A" w14:textId="77777777" w:rsidR="00AC1EC1" w:rsidRPr="00AC1EC1" w:rsidRDefault="00AC1EC1" w:rsidP="00AC1EC1">
      <w:r w:rsidRPr="00AC1EC1">
        <w:t>Business Logic</w:t>
      </w:r>
    </w:p>
    <w:p w14:paraId="6D566BCA" w14:textId="77777777" w:rsidR="00AC1EC1" w:rsidRPr="00AC1EC1" w:rsidRDefault="00AC1EC1" w:rsidP="00AC1EC1">
      <w:r w:rsidRPr="00AC1EC1">
        <w:t>↓</w:t>
      </w:r>
    </w:p>
    <w:p w14:paraId="27720DF5" w14:textId="77777777" w:rsidR="00AC1EC1" w:rsidRPr="00AC1EC1" w:rsidRDefault="00AC1EC1" w:rsidP="00AC1EC1">
      <w:r w:rsidRPr="00AC1EC1">
        <w:t>(Optional AI)</w:t>
      </w:r>
    </w:p>
    <w:p w14:paraId="5D8E474B" w14:textId="77777777" w:rsidR="00AC1EC1" w:rsidRPr="00AC1EC1" w:rsidRDefault="00AC1EC1" w:rsidP="00AC1EC1">
      <w:r w:rsidRPr="00AC1EC1">
        <w:t>↓</w:t>
      </w:r>
    </w:p>
    <w:p w14:paraId="3651F98A" w14:textId="77777777" w:rsidR="00AC1EC1" w:rsidRPr="00AC1EC1" w:rsidRDefault="00AC1EC1" w:rsidP="00AC1EC1">
      <w:r w:rsidRPr="00AC1EC1">
        <w:t>Decision Object</w:t>
      </w:r>
    </w:p>
    <w:p w14:paraId="01DEEF30" w14:textId="77777777" w:rsidR="00AC1EC1" w:rsidRPr="00AC1EC1" w:rsidRDefault="00AC1EC1" w:rsidP="00AC1EC1">
      <w:r w:rsidRPr="00AC1EC1">
        <w:t>↓</w:t>
      </w:r>
    </w:p>
    <w:p w14:paraId="608AC5EC" w14:textId="77777777" w:rsidR="00AC1EC1" w:rsidRPr="00AC1EC1" w:rsidRDefault="00AC1EC1" w:rsidP="00AC1EC1">
      <w:r w:rsidRPr="00AC1EC1">
        <w:t>Response Layer</w:t>
      </w:r>
    </w:p>
    <w:p w14:paraId="46D7E57F" w14:textId="77777777" w:rsidR="00AC1EC1" w:rsidRPr="00AC1EC1" w:rsidRDefault="00AC1EC1" w:rsidP="00AC1EC1">
      <w:r w:rsidRPr="00AC1EC1">
        <w:pict w14:anchorId="02B345A1">
          <v:rect id="_x0000_i2365" style="width:0;height:1.5pt" o:hralign="center" o:hrstd="t" o:hr="t" fillcolor="#a0a0a0" stroked="f"/>
        </w:pict>
      </w:r>
    </w:p>
    <w:p w14:paraId="638C2628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5. Communication Rules</w:t>
      </w:r>
    </w:p>
    <w:p w14:paraId="12A0B163" w14:textId="77777777" w:rsidR="00AC1EC1" w:rsidRPr="00AC1EC1" w:rsidRDefault="00AC1EC1" w:rsidP="00AC1EC1">
      <w:r w:rsidRPr="00AC1EC1">
        <w:rPr>
          <w:rtl/>
        </w:rPr>
        <w:t>لا يجوز لأي</w:t>
      </w:r>
      <w:r w:rsidRPr="00AC1EC1">
        <w:t xml:space="preserve"> Engine </w:t>
      </w:r>
      <w:r w:rsidRPr="00AC1EC1">
        <w:rPr>
          <w:rtl/>
        </w:rPr>
        <w:t>أن يتصل مباشرة بـ</w:t>
      </w:r>
      <w:r w:rsidRPr="00AC1EC1">
        <w:t xml:space="preserve"> Engine </w:t>
      </w:r>
      <w:r w:rsidRPr="00AC1EC1">
        <w:rPr>
          <w:rtl/>
        </w:rPr>
        <w:t>آخر</w:t>
      </w:r>
      <w:r w:rsidRPr="00AC1EC1">
        <w:t>.</w:t>
      </w:r>
    </w:p>
    <w:p w14:paraId="39C1E92C" w14:textId="77777777" w:rsidR="00AC1EC1" w:rsidRPr="00AC1EC1" w:rsidRDefault="00AC1EC1" w:rsidP="00AC1EC1">
      <w:r w:rsidRPr="00AC1EC1">
        <w:rPr>
          <w:rtl/>
        </w:rPr>
        <w:t>جميع الاتصالات تتم عبر</w:t>
      </w:r>
      <w:r w:rsidRPr="00AC1EC1">
        <w:t>:</w:t>
      </w:r>
    </w:p>
    <w:p w14:paraId="5F1B1E64" w14:textId="77777777" w:rsidR="00AC1EC1" w:rsidRPr="00AC1EC1" w:rsidRDefault="00AC1EC1">
      <w:pPr>
        <w:numPr>
          <w:ilvl w:val="0"/>
          <w:numId w:val="95"/>
        </w:numPr>
      </w:pPr>
      <w:r w:rsidRPr="00AC1EC1">
        <w:t xml:space="preserve">Core Platform </w:t>
      </w:r>
    </w:p>
    <w:p w14:paraId="2E69C143" w14:textId="77777777" w:rsidR="00AC1EC1" w:rsidRPr="00AC1EC1" w:rsidRDefault="00AC1EC1">
      <w:pPr>
        <w:numPr>
          <w:ilvl w:val="0"/>
          <w:numId w:val="95"/>
        </w:numPr>
      </w:pPr>
      <w:r w:rsidRPr="00AC1EC1">
        <w:lastRenderedPageBreak/>
        <w:t xml:space="preserve">Shared Services </w:t>
      </w:r>
    </w:p>
    <w:p w14:paraId="2A280680" w14:textId="77777777" w:rsidR="00AC1EC1" w:rsidRPr="00AC1EC1" w:rsidRDefault="00AC1EC1">
      <w:pPr>
        <w:numPr>
          <w:ilvl w:val="0"/>
          <w:numId w:val="95"/>
        </w:numPr>
      </w:pPr>
      <w:r w:rsidRPr="00AC1EC1">
        <w:t>Event Bus (</w:t>
      </w:r>
      <w:r w:rsidRPr="00AC1EC1">
        <w:rPr>
          <w:rtl/>
        </w:rPr>
        <w:t>إذا استخدم لاحقًا</w:t>
      </w:r>
      <w:r w:rsidRPr="00AC1EC1">
        <w:t xml:space="preserve">) </w:t>
      </w:r>
    </w:p>
    <w:p w14:paraId="5C8E2A33" w14:textId="77777777" w:rsidR="00AC1EC1" w:rsidRPr="00AC1EC1" w:rsidRDefault="00AC1EC1" w:rsidP="00AC1EC1">
      <w:r w:rsidRPr="00AC1EC1">
        <w:pict w14:anchorId="3282EA6F">
          <v:rect id="_x0000_i2366" style="width:0;height:1.5pt" o:hralign="center" o:hrstd="t" o:hr="t" fillcolor="#a0a0a0" stroked="f"/>
        </w:pict>
      </w:r>
    </w:p>
    <w:p w14:paraId="54F5CE3A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6. Engine Independence</w:t>
      </w:r>
    </w:p>
    <w:p w14:paraId="74F56FE4" w14:textId="77777777" w:rsidR="00AC1EC1" w:rsidRPr="00AC1EC1" w:rsidRDefault="00AC1EC1" w:rsidP="00AC1EC1">
      <w:r w:rsidRPr="00AC1EC1">
        <w:rPr>
          <w:rtl/>
        </w:rPr>
        <w:t>كل</w:t>
      </w:r>
      <w:r w:rsidRPr="00AC1EC1">
        <w:t xml:space="preserve"> Engine </w:t>
      </w:r>
      <w:r w:rsidRPr="00AC1EC1">
        <w:rPr>
          <w:rtl/>
        </w:rPr>
        <w:t>يجب أن يكون</w:t>
      </w:r>
      <w:r w:rsidRPr="00AC1EC1">
        <w:t>:</w:t>
      </w:r>
    </w:p>
    <w:p w14:paraId="06D28274" w14:textId="77777777" w:rsidR="00AC1EC1" w:rsidRPr="00AC1EC1" w:rsidRDefault="00AC1EC1">
      <w:pPr>
        <w:numPr>
          <w:ilvl w:val="0"/>
          <w:numId w:val="96"/>
        </w:numPr>
      </w:pPr>
      <w:r w:rsidRPr="00AC1EC1">
        <w:rPr>
          <w:rtl/>
        </w:rPr>
        <w:t>مستقلاً</w:t>
      </w:r>
      <w:r w:rsidRPr="00AC1EC1">
        <w:t xml:space="preserve">. </w:t>
      </w:r>
    </w:p>
    <w:p w14:paraId="54E36319" w14:textId="77777777" w:rsidR="00AC1EC1" w:rsidRPr="00AC1EC1" w:rsidRDefault="00AC1EC1">
      <w:pPr>
        <w:numPr>
          <w:ilvl w:val="0"/>
          <w:numId w:val="96"/>
        </w:numPr>
      </w:pPr>
      <w:r w:rsidRPr="00AC1EC1">
        <w:rPr>
          <w:rtl/>
        </w:rPr>
        <w:t>قابلاً للاختبار</w:t>
      </w:r>
      <w:r w:rsidRPr="00AC1EC1">
        <w:t xml:space="preserve">. </w:t>
      </w:r>
    </w:p>
    <w:p w14:paraId="325D9072" w14:textId="77777777" w:rsidR="00AC1EC1" w:rsidRPr="00AC1EC1" w:rsidRDefault="00AC1EC1">
      <w:pPr>
        <w:numPr>
          <w:ilvl w:val="0"/>
          <w:numId w:val="96"/>
        </w:numPr>
      </w:pPr>
      <w:r w:rsidRPr="00AC1EC1">
        <w:rPr>
          <w:rtl/>
        </w:rPr>
        <w:t>قابلاً للاستبدال</w:t>
      </w:r>
      <w:r w:rsidRPr="00AC1EC1">
        <w:t xml:space="preserve">. </w:t>
      </w:r>
    </w:p>
    <w:p w14:paraId="4A7B4180" w14:textId="77777777" w:rsidR="00AC1EC1" w:rsidRPr="00AC1EC1" w:rsidRDefault="00AC1EC1">
      <w:pPr>
        <w:numPr>
          <w:ilvl w:val="0"/>
          <w:numId w:val="96"/>
        </w:numPr>
      </w:pPr>
      <w:r w:rsidRPr="00AC1EC1">
        <w:rPr>
          <w:rtl/>
        </w:rPr>
        <w:t>قابلاً للتطوير دون التأثير على المحركات الأخرى</w:t>
      </w:r>
      <w:r w:rsidRPr="00AC1EC1">
        <w:t xml:space="preserve">. </w:t>
      </w:r>
    </w:p>
    <w:p w14:paraId="758CAE67" w14:textId="77777777" w:rsidR="00AC1EC1" w:rsidRPr="00AC1EC1" w:rsidRDefault="00AC1EC1" w:rsidP="00AC1EC1">
      <w:r w:rsidRPr="00AC1EC1">
        <w:pict w14:anchorId="63687FF6">
          <v:rect id="_x0000_i2367" style="width:0;height:1.5pt" o:hralign="center" o:hrstd="t" o:hr="t" fillcolor="#a0a0a0" stroked="f"/>
        </w:pict>
      </w:r>
    </w:p>
    <w:p w14:paraId="310B9CA1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7. AI Usage Policy</w:t>
      </w:r>
    </w:p>
    <w:p w14:paraId="2584A608" w14:textId="77777777" w:rsidR="00AC1EC1" w:rsidRPr="00AC1EC1" w:rsidRDefault="00AC1EC1" w:rsidP="00AC1EC1">
      <w:r w:rsidRPr="00AC1EC1">
        <w:rPr>
          <w:rtl/>
        </w:rPr>
        <w:t>كل</w:t>
      </w:r>
      <w:r w:rsidRPr="00AC1EC1">
        <w:t xml:space="preserve"> Engine </w:t>
      </w:r>
      <w:r w:rsidRPr="00AC1EC1">
        <w:rPr>
          <w:rtl/>
        </w:rPr>
        <w:t>يجب أن يحدد بوضوح</w:t>
      </w:r>
      <w:r w:rsidRPr="00AC1EC1">
        <w:t>:</w:t>
      </w:r>
    </w:p>
    <w:p w14:paraId="6CE236B4" w14:textId="77777777" w:rsidR="00AC1EC1" w:rsidRPr="00AC1EC1" w:rsidRDefault="00AC1EC1">
      <w:pPr>
        <w:numPr>
          <w:ilvl w:val="0"/>
          <w:numId w:val="97"/>
        </w:numPr>
      </w:pPr>
      <w:r w:rsidRPr="00AC1EC1">
        <w:rPr>
          <w:rtl/>
        </w:rPr>
        <w:t>متى يستخدم</w:t>
      </w:r>
      <w:r w:rsidRPr="00AC1EC1">
        <w:t xml:space="preserve"> AI. </w:t>
      </w:r>
    </w:p>
    <w:p w14:paraId="3D598144" w14:textId="77777777" w:rsidR="00AC1EC1" w:rsidRPr="00AC1EC1" w:rsidRDefault="00AC1EC1">
      <w:pPr>
        <w:numPr>
          <w:ilvl w:val="0"/>
          <w:numId w:val="97"/>
        </w:numPr>
      </w:pPr>
      <w:r w:rsidRPr="00AC1EC1">
        <w:rPr>
          <w:rtl/>
        </w:rPr>
        <w:t>متى يعتمد على</w:t>
      </w:r>
      <w:r w:rsidRPr="00AC1EC1">
        <w:t xml:space="preserve"> Business Logic. </w:t>
      </w:r>
    </w:p>
    <w:p w14:paraId="2DC0DA82" w14:textId="77777777" w:rsidR="00AC1EC1" w:rsidRPr="00AC1EC1" w:rsidRDefault="00AC1EC1">
      <w:pPr>
        <w:numPr>
          <w:ilvl w:val="0"/>
          <w:numId w:val="97"/>
        </w:numPr>
      </w:pPr>
      <w:r w:rsidRPr="00AC1EC1">
        <w:rPr>
          <w:rtl/>
        </w:rPr>
        <w:t>متى يعتمد على البيانات فقط</w:t>
      </w:r>
      <w:r w:rsidRPr="00AC1EC1">
        <w:t xml:space="preserve">. </w:t>
      </w:r>
    </w:p>
    <w:p w14:paraId="5A8B67AB" w14:textId="77777777" w:rsidR="00AC1EC1" w:rsidRPr="00AC1EC1" w:rsidRDefault="00AC1EC1" w:rsidP="00AC1EC1">
      <w:r w:rsidRPr="00AC1EC1">
        <w:pict w14:anchorId="3B01F6D4">
          <v:rect id="_x0000_i2368" style="width:0;height:1.5pt" o:hralign="center" o:hrstd="t" o:hr="t" fillcolor="#a0a0a0" stroked="f"/>
        </w:pict>
      </w:r>
    </w:p>
    <w:p w14:paraId="3114FF09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8. Decision Ownership</w:t>
      </w:r>
    </w:p>
    <w:p w14:paraId="0D88D609" w14:textId="77777777" w:rsidR="00AC1EC1" w:rsidRPr="00AC1EC1" w:rsidRDefault="00AC1EC1" w:rsidP="00AC1EC1">
      <w:r w:rsidRPr="00AC1EC1">
        <w:rPr>
          <w:rtl/>
        </w:rPr>
        <w:t>كل</w:t>
      </w:r>
      <w:r w:rsidRPr="00AC1EC1">
        <w:t xml:space="preserve"> Engine </w:t>
      </w:r>
      <w:r w:rsidRPr="00AC1EC1">
        <w:rPr>
          <w:rtl/>
        </w:rPr>
        <w:t>مسؤول عن نوع واحد فقط من القرارات</w:t>
      </w:r>
      <w:r w:rsidRPr="00AC1EC1">
        <w:t>.</w:t>
      </w:r>
    </w:p>
    <w:p w14:paraId="5587E1F9" w14:textId="77777777" w:rsidR="00AC1EC1" w:rsidRPr="00AC1EC1" w:rsidRDefault="00AC1EC1" w:rsidP="00AC1EC1">
      <w:r w:rsidRPr="00AC1EC1">
        <w:rPr>
          <w:rtl/>
        </w:rPr>
        <w:t>مثلاً</w:t>
      </w:r>
      <w:r w:rsidRPr="00AC1EC1">
        <w:t>:</w:t>
      </w:r>
    </w:p>
    <w:p w14:paraId="58F4EAF7" w14:textId="77777777" w:rsidR="00AC1EC1" w:rsidRPr="00AC1EC1" w:rsidRDefault="00AC1EC1" w:rsidP="00AC1EC1">
      <w:r w:rsidRPr="00AC1EC1">
        <w:t>Visit Copilot</w:t>
      </w:r>
    </w:p>
    <w:p w14:paraId="46E6F9F2" w14:textId="77777777" w:rsidR="00AC1EC1" w:rsidRPr="00AC1EC1" w:rsidRDefault="00AC1EC1" w:rsidP="00AC1EC1">
      <w:r w:rsidRPr="00AC1EC1">
        <w:t>↓</w:t>
      </w:r>
    </w:p>
    <w:p w14:paraId="260F8831" w14:textId="77777777" w:rsidR="00AC1EC1" w:rsidRPr="00AC1EC1" w:rsidRDefault="00AC1EC1" w:rsidP="00AC1EC1">
      <w:r w:rsidRPr="00AC1EC1">
        <w:rPr>
          <w:rtl/>
        </w:rPr>
        <w:t>قرار الزيارة</w:t>
      </w:r>
    </w:p>
    <w:p w14:paraId="3CE87A05" w14:textId="77777777" w:rsidR="00AC1EC1" w:rsidRPr="00AC1EC1" w:rsidRDefault="00AC1EC1" w:rsidP="00AC1EC1">
      <w:r w:rsidRPr="00AC1EC1">
        <w:pict w14:anchorId="55670386">
          <v:rect id="_x0000_i2369" style="width:0;height:1.5pt" o:hralign="center" o:hrstd="t" o:hr="t" fillcolor="#a0a0a0" stroked="f"/>
        </w:pict>
      </w:r>
    </w:p>
    <w:p w14:paraId="3D9DF0D3" w14:textId="77777777" w:rsidR="00AC1EC1" w:rsidRPr="00AC1EC1" w:rsidRDefault="00AC1EC1" w:rsidP="00AC1EC1">
      <w:r w:rsidRPr="00AC1EC1">
        <w:t>Product Intelligence</w:t>
      </w:r>
    </w:p>
    <w:p w14:paraId="6F2CB4C7" w14:textId="77777777" w:rsidR="00AC1EC1" w:rsidRPr="00AC1EC1" w:rsidRDefault="00AC1EC1" w:rsidP="00AC1EC1">
      <w:r w:rsidRPr="00AC1EC1">
        <w:t>↓</w:t>
      </w:r>
    </w:p>
    <w:p w14:paraId="2120263D" w14:textId="77777777" w:rsidR="00AC1EC1" w:rsidRPr="00AC1EC1" w:rsidRDefault="00AC1EC1" w:rsidP="00AC1EC1">
      <w:r w:rsidRPr="00AC1EC1">
        <w:rPr>
          <w:rtl/>
        </w:rPr>
        <w:t>قرار المنتج</w:t>
      </w:r>
    </w:p>
    <w:p w14:paraId="6967B405" w14:textId="77777777" w:rsidR="00AC1EC1" w:rsidRPr="00AC1EC1" w:rsidRDefault="00AC1EC1" w:rsidP="00AC1EC1">
      <w:r w:rsidRPr="00AC1EC1">
        <w:lastRenderedPageBreak/>
        <w:pict w14:anchorId="6BFF03B8">
          <v:rect id="_x0000_i2370" style="width:0;height:1.5pt" o:hralign="center" o:hrstd="t" o:hr="t" fillcolor="#a0a0a0" stroked="f"/>
        </w:pict>
      </w:r>
    </w:p>
    <w:p w14:paraId="4A72170E" w14:textId="77777777" w:rsidR="00AC1EC1" w:rsidRPr="00AC1EC1" w:rsidRDefault="00AC1EC1" w:rsidP="00AC1EC1">
      <w:r w:rsidRPr="00AC1EC1">
        <w:t>Collections Engine</w:t>
      </w:r>
    </w:p>
    <w:p w14:paraId="15EB5BDD" w14:textId="77777777" w:rsidR="00AC1EC1" w:rsidRPr="00AC1EC1" w:rsidRDefault="00AC1EC1" w:rsidP="00AC1EC1">
      <w:r w:rsidRPr="00AC1EC1">
        <w:t>↓</w:t>
      </w:r>
    </w:p>
    <w:p w14:paraId="012FF6B8" w14:textId="77777777" w:rsidR="00AC1EC1" w:rsidRPr="00AC1EC1" w:rsidRDefault="00AC1EC1" w:rsidP="00AC1EC1">
      <w:r w:rsidRPr="00AC1EC1">
        <w:rPr>
          <w:rtl/>
        </w:rPr>
        <w:t>قرار التحصيل</w:t>
      </w:r>
    </w:p>
    <w:p w14:paraId="2818A49F" w14:textId="77777777" w:rsidR="00AC1EC1" w:rsidRPr="00AC1EC1" w:rsidRDefault="00AC1EC1" w:rsidP="00AC1EC1">
      <w:r w:rsidRPr="00AC1EC1">
        <w:pict w14:anchorId="313E9418">
          <v:rect id="_x0000_i2371" style="width:0;height:1.5pt" o:hralign="center" o:hrstd="t" o:hr="t" fillcolor="#a0a0a0" stroked="f"/>
        </w:pict>
      </w:r>
    </w:p>
    <w:p w14:paraId="54702EF2" w14:textId="77777777" w:rsidR="00AC1EC1" w:rsidRPr="00AC1EC1" w:rsidRDefault="00AC1EC1" w:rsidP="00AC1EC1">
      <w:r w:rsidRPr="00AC1EC1">
        <w:rPr>
          <w:rtl/>
        </w:rPr>
        <w:t>ولا يجوز لمحرك إصدار قرارات خارج نطاقه</w:t>
      </w:r>
      <w:r w:rsidRPr="00AC1EC1">
        <w:t>.</w:t>
      </w:r>
    </w:p>
    <w:p w14:paraId="6EC5CE51" w14:textId="77777777" w:rsidR="00AC1EC1" w:rsidRPr="00AC1EC1" w:rsidRDefault="00AC1EC1" w:rsidP="00AC1EC1">
      <w:r w:rsidRPr="00AC1EC1">
        <w:pict w14:anchorId="48C42613">
          <v:rect id="_x0000_i2372" style="width:0;height:1.5pt" o:hralign="center" o:hrstd="t" o:hr="t" fillcolor="#a0a0a0" stroked="f"/>
        </w:pict>
      </w:r>
    </w:p>
    <w:p w14:paraId="3588FE33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9. Output Contract</w:t>
      </w:r>
    </w:p>
    <w:p w14:paraId="638CBF45" w14:textId="77777777" w:rsidR="00AC1EC1" w:rsidRPr="00AC1EC1" w:rsidRDefault="00AC1EC1" w:rsidP="00AC1EC1">
      <w:r w:rsidRPr="00AC1EC1">
        <w:rPr>
          <w:rtl/>
        </w:rPr>
        <w:t>جميع المحركات يجب أن تُرجع</w:t>
      </w:r>
      <w:r w:rsidRPr="00AC1EC1">
        <w:t>:</w:t>
      </w:r>
    </w:p>
    <w:p w14:paraId="2992A49E" w14:textId="77777777" w:rsidR="00AC1EC1" w:rsidRPr="00AC1EC1" w:rsidRDefault="00AC1EC1" w:rsidP="00AC1EC1">
      <w:r w:rsidRPr="00AC1EC1">
        <w:t>EngineResult</w:t>
      </w:r>
    </w:p>
    <w:p w14:paraId="79C2001C" w14:textId="77777777" w:rsidR="00AC1EC1" w:rsidRPr="00AC1EC1" w:rsidRDefault="00AC1EC1" w:rsidP="00AC1EC1"/>
    <w:p w14:paraId="228B33A6" w14:textId="77777777" w:rsidR="00AC1EC1" w:rsidRPr="00AC1EC1" w:rsidRDefault="00AC1EC1" w:rsidP="00AC1EC1">
      <w:r w:rsidRPr="00AC1EC1">
        <w:t>↓</w:t>
      </w:r>
    </w:p>
    <w:p w14:paraId="51493C59" w14:textId="77777777" w:rsidR="00AC1EC1" w:rsidRPr="00AC1EC1" w:rsidRDefault="00AC1EC1" w:rsidP="00AC1EC1"/>
    <w:p w14:paraId="019D0265" w14:textId="77777777" w:rsidR="00AC1EC1" w:rsidRPr="00AC1EC1" w:rsidRDefault="00AC1EC1" w:rsidP="00AC1EC1">
      <w:r w:rsidRPr="00AC1EC1">
        <w:t>Decision Object</w:t>
      </w:r>
    </w:p>
    <w:p w14:paraId="7F718AEB" w14:textId="77777777" w:rsidR="00AC1EC1" w:rsidRPr="00AC1EC1" w:rsidRDefault="00AC1EC1" w:rsidP="00AC1EC1"/>
    <w:p w14:paraId="41EB5C59" w14:textId="77777777" w:rsidR="00AC1EC1" w:rsidRPr="00AC1EC1" w:rsidRDefault="00AC1EC1" w:rsidP="00AC1EC1">
      <w:r w:rsidRPr="00AC1EC1">
        <w:t>↓</w:t>
      </w:r>
    </w:p>
    <w:p w14:paraId="7D4294D3" w14:textId="77777777" w:rsidR="00AC1EC1" w:rsidRPr="00AC1EC1" w:rsidRDefault="00AC1EC1" w:rsidP="00AC1EC1"/>
    <w:p w14:paraId="7E546254" w14:textId="77777777" w:rsidR="00AC1EC1" w:rsidRPr="00AC1EC1" w:rsidRDefault="00AC1EC1" w:rsidP="00AC1EC1">
      <w:r w:rsidRPr="00AC1EC1">
        <w:t>Response Experience Layer</w:t>
      </w:r>
    </w:p>
    <w:p w14:paraId="064D1E24" w14:textId="77777777" w:rsidR="00AC1EC1" w:rsidRPr="00AC1EC1" w:rsidRDefault="00AC1EC1" w:rsidP="00AC1EC1">
      <w:r w:rsidRPr="00AC1EC1">
        <w:rPr>
          <w:rtl/>
        </w:rPr>
        <w:t>ولا تُنتج واجهات مستخدم مباشرة</w:t>
      </w:r>
      <w:r w:rsidRPr="00AC1EC1">
        <w:t>.</w:t>
      </w:r>
    </w:p>
    <w:p w14:paraId="5789F4AA" w14:textId="77777777" w:rsidR="00AC1EC1" w:rsidRPr="00AC1EC1" w:rsidRDefault="00AC1EC1" w:rsidP="00AC1EC1">
      <w:r w:rsidRPr="00AC1EC1">
        <w:pict w14:anchorId="27F57A13">
          <v:rect id="_x0000_i2373" style="width:0;height:1.5pt" o:hralign="center" o:hrstd="t" o:hr="t" fillcolor="#a0a0a0" stroked="f"/>
        </w:pict>
      </w:r>
    </w:p>
    <w:p w14:paraId="627BF054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10. Engine Governance</w:t>
      </w:r>
    </w:p>
    <w:p w14:paraId="47BFA6CC" w14:textId="77777777" w:rsidR="00AC1EC1" w:rsidRPr="00AC1EC1" w:rsidRDefault="00AC1EC1" w:rsidP="00AC1EC1">
      <w:r w:rsidRPr="00AC1EC1">
        <w:rPr>
          <w:rtl/>
        </w:rPr>
        <w:t>أي</w:t>
      </w:r>
      <w:r w:rsidRPr="00AC1EC1">
        <w:t xml:space="preserve"> Engine </w:t>
      </w:r>
      <w:r w:rsidRPr="00AC1EC1">
        <w:rPr>
          <w:rtl/>
        </w:rPr>
        <w:t>جديد يجب أن يجيب على الأسئلة التالية</w:t>
      </w:r>
      <w:r w:rsidRPr="00AC1EC1">
        <w:t>:</w:t>
      </w:r>
    </w:p>
    <w:p w14:paraId="1E6EC99C" w14:textId="77777777" w:rsidR="00AC1EC1" w:rsidRPr="00AC1EC1" w:rsidRDefault="00AC1EC1">
      <w:pPr>
        <w:numPr>
          <w:ilvl w:val="0"/>
          <w:numId w:val="98"/>
        </w:numPr>
      </w:pPr>
      <w:r w:rsidRPr="00AC1EC1">
        <w:rPr>
          <w:rtl/>
        </w:rPr>
        <w:t xml:space="preserve">ما مسؤوليته؟ </w:t>
      </w:r>
    </w:p>
    <w:p w14:paraId="1B3935EC" w14:textId="77777777" w:rsidR="00AC1EC1" w:rsidRPr="00AC1EC1" w:rsidRDefault="00AC1EC1">
      <w:pPr>
        <w:numPr>
          <w:ilvl w:val="0"/>
          <w:numId w:val="98"/>
        </w:numPr>
      </w:pPr>
      <w:r w:rsidRPr="00AC1EC1">
        <w:rPr>
          <w:rtl/>
        </w:rPr>
        <w:t xml:space="preserve">ما مدخلاته؟ </w:t>
      </w:r>
    </w:p>
    <w:p w14:paraId="7CD666D0" w14:textId="77777777" w:rsidR="00AC1EC1" w:rsidRPr="00AC1EC1" w:rsidRDefault="00AC1EC1">
      <w:pPr>
        <w:numPr>
          <w:ilvl w:val="0"/>
          <w:numId w:val="98"/>
        </w:numPr>
      </w:pPr>
      <w:r w:rsidRPr="00AC1EC1">
        <w:rPr>
          <w:rtl/>
        </w:rPr>
        <w:t xml:space="preserve">ما مخرجاته؟ </w:t>
      </w:r>
    </w:p>
    <w:p w14:paraId="48332FB9" w14:textId="77777777" w:rsidR="00AC1EC1" w:rsidRPr="00AC1EC1" w:rsidRDefault="00AC1EC1">
      <w:pPr>
        <w:numPr>
          <w:ilvl w:val="0"/>
          <w:numId w:val="98"/>
        </w:numPr>
      </w:pPr>
      <w:r w:rsidRPr="00AC1EC1">
        <w:rPr>
          <w:rtl/>
        </w:rPr>
        <w:t>هل يحتاج</w:t>
      </w:r>
      <w:r w:rsidRPr="00AC1EC1">
        <w:t xml:space="preserve"> AI</w:t>
      </w:r>
      <w:r w:rsidRPr="00AC1EC1">
        <w:rPr>
          <w:rtl/>
        </w:rPr>
        <w:t xml:space="preserve">؟ </w:t>
      </w:r>
    </w:p>
    <w:p w14:paraId="6EBAB747" w14:textId="77777777" w:rsidR="00AC1EC1" w:rsidRPr="00AC1EC1" w:rsidRDefault="00AC1EC1">
      <w:pPr>
        <w:numPr>
          <w:ilvl w:val="0"/>
          <w:numId w:val="98"/>
        </w:numPr>
      </w:pPr>
      <w:r w:rsidRPr="00AC1EC1">
        <w:rPr>
          <w:rtl/>
        </w:rPr>
        <w:lastRenderedPageBreak/>
        <w:t>هل يمكن تنفيذه بدون</w:t>
      </w:r>
      <w:r w:rsidRPr="00AC1EC1">
        <w:t xml:space="preserve"> AI</w:t>
      </w:r>
      <w:r w:rsidRPr="00AC1EC1">
        <w:rPr>
          <w:rtl/>
        </w:rPr>
        <w:t xml:space="preserve">؟ </w:t>
      </w:r>
    </w:p>
    <w:p w14:paraId="0C160E4A" w14:textId="77777777" w:rsidR="00AC1EC1" w:rsidRPr="00AC1EC1" w:rsidRDefault="00AC1EC1">
      <w:pPr>
        <w:numPr>
          <w:ilvl w:val="0"/>
          <w:numId w:val="98"/>
        </w:numPr>
      </w:pPr>
      <w:r w:rsidRPr="00AC1EC1">
        <w:rPr>
          <w:rtl/>
        </w:rPr>
        <w:t xml:space="preserve">ما علاقته بالمحركات الأخرى؟ </w:t>
      </w:r>
    </w:p>
    <w:p w14:paraId="452EEB26" w14:textId="77777777" w:rsidR="00AC1EC1" w:rsidRPr="00AC1EC1" w:rsidRDefault="00AC1EC1" w:rsidP="00AC1EC1">
      <w:r w:rsidRPr="00AC1EC1">
        <w:rPr>
          <w:rtl/>
        </w:rPr>
        <w:t>إذا لم تكن هذه الإجابات واضحة، فلا يُعتمد المحرك</w:t>
      </w:r>
      <w:r w:rsidRPr="00AC1EC1">
        <w:t>.</w:t>
      </w:r>
    </w:p>
    <w:p w14:paraId="33FFE879" w14:textId="77777777" w:rsidR="00AC1EC1" w:rsidRPr="00AC1EC1" w:rsidRDefault="00AC1EC1" w:rsidP="00AC1EC1">
      <w:r w:rsidRPr="00AC1EC1">
        <w:pict w14:anchorId="0F58F635">
          <v:rect id="_x0000_i2374" style="width:0;height:1.5pt" o:hralign="center" o:hrstd="t" o:hr="t" fillcolor="#a0a0a0" stroked="f"/>
        </w:pict>
      </w:r>
    </w:p>
    <w:p w14:paraId="7B86315C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11. Definition of Success</w:t>
      </w:r>
    </w:p>
    <w:p w14:paraId="66209A98" w14:textId="77777777" w:rsidR="00AC1EC1" w:rsidRPr="00AC1EC1" w:rsidRDefault="00AC1EC1" w:rsidP="00AC1EC1">
      <w:r w:rsidRPr="00AC1EC1">
        <w:rPr>
          <w:rtl/>
        </w:rPr>
        <w:t>يعتبر كتالوج المحركات ناجحًا إذا</w:t>
      </w:r>
      <w:r w:rsidRPr="00AC1EC1">
        <w:t>:</w:t>
      </w:r>
    </w:p>
    <w:p w14:paraId="0BD7A2F2" w14:textId="77777777" w:rsidR="00AC1EC1" w:rsidRPr="00AC1EC1" w:rsidRDefault="00AC1EC1">
      <w:pPr>
        <w:numPr>
          <w:ilvl w:val="0"/>
          <w:numId w:val="99"/>
        </w:numPr>
      </w:pPr>
      <w:r w:rsidRPr="00AC1EC1">
        <w:rPr>
          <w:rtl/>
        </w:rPr>
        <w:t>لم تتداخل مسؤوليات المحركات</w:t>
      </w:r>
      <w:r w:rsidRPr="00AC1EC1">
        <w:t xml:space="preserve">. </w:t>
      </w:r>
    </w:p>
    <w:p w14:paraId="6A92DCB4" w14:textId="77777777" w:rsidR="00AC1EC1" w:rsidRPr="00AC1EC1" w:rsidRDefault="00AC1EC1">
      <w:pPr>
        <w:numPr>
          <w:ilvl w:val="0"/>
          <w:numId w:val="99"/>
        </w:numPr>
      </w:pPr>
      <w:r w:rsidRPr="00AC1EC1">
        <w:rPr>
          <w:rtl/>
        </w:rPr>
        <w:t>أمكن إضافة</w:t>
      </w:r>
      <w:r w:rsidRPr="00AC1EC1">
        <w:t xml:space="preserve"> Engine </w:t>
      </w:r>
      <w:r w:rsidRPr="00AC1EC1">
        <w:rPr>
          <w:rtl/>
        </w:rPr>
        <w:t>جديد دون تعديل المحركات الحالية</w:t>
      </w:r>
      <w:r w:rsidRPr="00AC1EC1">
        <w:t xml:space="preserve">. </w:t>
      </w:r>
    </w:p>
    <w:p w14:paraId="1F29C779" w14:textId="77777777" w:rsidR="00AC1EC1" w:rsidRPr="00AC1EC1" w:rsidRDefault="00AC1EC1">
      <w:pPr>
        <w:numPr>
          <w:ilvl w:val="0"/>
          <w:numId w:val="99"/>
        </w:numPr>
      </w:pPr>
      <w:r w:rsidRPr="00AC1EC1">
        <w:rPr>
          <w:rtl/>
        </w:rPr>
        <w:t>بقيت جميع المحركات مستقلة وقابلة للاختبار</w:t>
      </w:r>
      <w:r w:rsidRPr="00AC1EC1">
        <w:t xml:space="preserve">. </w:t>
      </w:r>
    </w:p>
    <w:p w14:paraId="20D63DE2" w14:textId="77777777" w:rsidR="00AC1EC1" w:rsidRPr="00AC1EC1" w:rsidRDefault="00AC1EC1">
      <w:pPr>
        <w:numPr>
          <w:ilvl w:val="0"/>
          <w:numId w:val="99"/>
        </w:numPr>
      </w:pPr>
      <w:r w:rsidRPr="00AC1EC1">
        <w:rPr>
          <w:rtl/>
        </w:rPr>
        <w:t>أصبح لكل قرار داخل</w:t>
      </w:r>
      <w:r w:rsidRPr="00AC1EC1">
        <w:t xml:space="preserve"> FSOS </w:t>
      </w:r>
      <w:r w:rsidRPr="00AC1EC1">
        <w:rPr>
          <w:rtl/>
        </w:rPr>
        <w:t>مالك واضح</w:t>
      </w:r>
      <w:r w:rsidRPr="00AC1EC1">
        <w:t xml:space="preserve"> (Decision Owner). </w:t>
      </w:r>
    </w:p>
    <w:p w14:paraId="5610C12C" w14:textId="77777777" w:rsidR="00AC1EC1" w:rsidRPr="00AC1EC1" w:rsidRDefault="00AC1EC1" w:rsidP="00AC1EC1">
      <w:r w:rsidRPr="00AC1EC1">
        <w:pict w14:anchorId="62EA17C8">
          <v:rect id="_x0000_i2375" style="width:0;height:1.5pt" o:hralign="center" o:hrstd="t" o:hr="t" fillcolor="#a0a0a0" stroked="f"/>
        </w:pict>
      </w:r>
    </w:p>
    <w:p w14:paraId="5BCF860E" w14:textId="77777777" w:rsidR="00AC1EC1" w:rsidRPr="00AC1EC1" w:rsidRDefault="00AC1EC1" w:rsidP="00AC1EC1">
      <w:pPr>
        <w:rPr>
          <w:b/>
          <w:bCs/>
        </w:rPr>
      </w:pPr>
      <w:r w:rsidRPr="00AC1EC1">
        <w:rPr>
          <w:b/>
          <w:bCs/>
        </w:rPr>
        <w:t>Golden Rule</w:t>
      </w:r>
    </w:p>
    <w:p w14:paraId="4356B575" w14:textId="77777777" w:rsidR="00AC1EC1" w:rsidRPr="00AC1EC1" w:rsidRDefault="00AC1EC1" w:rsidP="00AC1EC1">
      <w:r w:rsidRPr="00AC1EC1">
        <w:rPr>
          <w:b/>
          <w:bCs/>
          <w:rtl/>
        </w:rPr>
        <w:t>كل</w:t>
      </w:r>
      <w:r w:rsidRPr="00AC1EC1">
        <w:rPr>
          <w:b/>
          <w:bCs/>
        </w:rPr>
        <w:t xml:space="preserve"> Engine </w:t>
      </w:r>
      <w:r w:rsidRPr="00AC1EC1">
        <w:rPr>
          <w:b/>
          <w:bCs/>
          <w:rtl/>
        </w:rPr>
        <w:t>داخل</w:t>
      </w:r>
      <w:r w:rsidRPr="00AC1EC1">
        <w:rPr>
          <w:b/>
          <w:bCs/>
        </w:rPr>
        <w:t xml:space="preserve"> FSOS </w:t>
      </w:r>
      <w:r w:rsidRPr="00AC1EC1">
        <w:rPr>
          <w:b/>
          <w:bCs/>
          <w:rtl/>
        </w:rPr>
        <w:t>يمتلك مجال خبرة واحدًا فقط، ويتخذ نوعًا واحدًا من القرارات، ويضيف قيمة واضحة دون تكرار مسؤوليات محرك آخر</w:t>
      </w:r>
      <w:r w:rsidRPr="00AC1EC1">
        <w:rPr>
          <w:b/>
          <w:bCs/>
        </w:rPr>
        <w:t>.</w:t>
      </w:r>
    </w:p>
    <w:p w14:paraId="001CE860" w14:textId="31FE332E" w:rsidR="00063AAD" w:rsidRDefault="00063AAD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506B31AB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t>Part 8 — Architecture Governance</w:t>
      </w:r>
    </w:p>
    <w:p w14:paraId="3B5D5725" w14:textId="77777777" w:rsidR="00063AAD" w:rsidRPr="00063AAD" w:rsidRDefault="00063AAD" w:rsidP="00063AAD">
      <w:r w:rsidRPr="00063AAD">
        <w:rPr>
          <w:b/>
          <w:bCs/>
        </w:rPr>
        <w:t>Version 1.0</w:t>
      </w:r>
    </w:p>
    <w:p w14:paraId="06E5011C" w14:textId="77777777" w:rsidR="00063AAD" w:rsidRPr="00063AAD" w:rsidRDefault="00063AAD" w:rsidP="00063AAD">
      <w:r w:rsidRPr="00063AAD">
        <w:pict w14:anchorId="56F28086">
          <v:rect id="_x0000_i2467" style="width:0;height:1.5pt" o:hralign="center" o:hrstd="t" o:hr="t" fillcolor="#a0a0a0" stroked="f"/>
        </w:pict>
      </w:r>
    </w:p>
    <w:p w14:paraId="1A683A68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t>1. Purpose</w:t>
      </w:r>
    </w:p>
    <w:p w14:paraId="2B957A34" w14:textId="77777777" w:rsidR="00063AAD" w:rsidRPr="00063AAD" w:rsidRDefault="00063AAD" w:rsidP="00063AAD">
      <w:r w:rsidRPr="00063AAD">
        <w:rPr>
          <w:rtl/>
        </w:rPr>
        <w:t>تحدد هذه الوثيقة القواعد التي تضمن بقاء معمارية</w:t>
      </w:r>
      <w:r w:rsidRPr="00063AAD">
        <w:t xml:space="preserve"> FSOS </w:t>
      </w:r>
      <w:r w:rsidRPr="00063AAD">
        <w:rPr>
          <w:rtl/>
        </w:rPr>
        <w:t>متسقة مع مرور الوقت، حتى مع إضافة ميزات ومحركات جديدة</w:t>
      </w:r>
      <w:r w:rsidRPr="00063AAD">
        <w:t>.</w:t>
      </w:r>
    </w:p>
    <w:p w14:paraId="207DEF3D" w14:textId="77777777" w:rsidR="00063AAD" w:rsidRPr="00063AAD" w:rsidRDefault="00063AAD" w:rsidP="00063AAD">
      <w:r w:rsidRPr="00063AAD">
        <w:pict w14:anchorId="3039666E">
          <v:rect id="_x0000_i2468" style="width:0;height:1.5pt" o:hralign="center" o:hrstd="t" o:hr="t" fillcolor="#a0a0a0" stroked="f"/>
        </w:pict>
      </w:r>
    </w:p>
    <w:p w14:paraId="1A4FC28A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t>2. Single Source of Truth</w:t>
      </w:r>
    </w:p>
    <w:p w14:paraId="00E6F7A3" w14:textId="77777777" w:rsidR="00063AAD" w:rsidRPr="00063AAD" w:rsidRDefault="00063AAD" w:rsidP="00063AAD">
      <w:r w:rsidRPr="00063AAD">
        <w:rPr>
          <w:rtl/>
        </w:rPr>
        <w:t>كل قرار معماري يجب أن يكون موثقًا داخل هذا المستند</w:t>
      </w:r>
      <w:r w:rsidRPr="00063AAD">
        <w:t>.</w:t>
      </w:r>
    </w:p>
    <w:p w14:paraId="37B6D0FA" w14:textId="77777777" w:rsidR="00063AAD" w:rsidRPr="00063AAD" w:rsidRDefault="00063AAD" w:rsidP="00063AAD">
      <w:r w:rsidRPr="00063AAD">
        <w:rPr>
          <w:rtl/>
        </w:rPr>
        <w:t>لا يجوز وجود قواعد معمارية متعارضة في مستندات أخرى</w:t>
      </w:r>
      <w:r w:rsidRPr="00063AAD">
        <w:t>.</w:t>
      </w:r>
    </w:p>
    <w:p w14:paraId="7B7BD977" w14:textId="77777777" w:rsidR="00063AAD" w:rsidRPr="00063AAD" w:rsidRDefault="00063AAD" w:rsidP="00063AAD">
      <w:r w:rsidRPr="00063AAD">
        <w:pict w14:anchorId="251B43F5">
          <v:rect id="_x0000_i2469" style="width:0;height:1.5pt" o:hralign="center" o:hrstd="t" o:hr="t" fillcolor="#a0a0a0" stroked="f"/>
        </w:pict>
      </w:r>
    </w:p>
    <w:p w14:paraId="59529CF2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lastRenderedPageBreak/>
        <w:t>3. Change Management</w:t>
      </w:r>
    </w:p>
    <w:p w14:paraId="515BCD59" w14:textId="77777777" w:rsidR="00063AAD" w:rsidRPr="00063AAD" w:rsidRDefault="00063AAD" w:rsidP="00063AAD">
      <w:r w:rsidRPr="00063AAD">
        <w:rPr>
          <w:rtl/>
        </w:rPr>
        <w:t>أي تعديل معماري يجب أن يجيب على الأسئلة التالية</w:t>
      </w:r>
      <w:r w:rsidRPr="00063AAD">
        <w:t>:</w:t>
      </w:r>
    </w:p>
    <w:p w14:paraId="49E1BC94" w14:textId="77777777" w:rsidR="00063AAD" w:rsidRPr="00063AAD" w:rsidRDefault="00063AAD">
      <w:pPr>
        <w:numPr>
          <w:ilvl w:val="0"/>
          <w:numId w:val="100"/>
        </w:numPr>
      </w:pPr>
      <w:r w:rsidRPr="00063AAD">
        <w:rPr>
          <w:rtl/>
        </w:rPr>
        <w:t xml:space="preserve">لماذا نحتاج هذا التغيير؟ </w:t>
      </w:r>
    </w:p>
    <w:p w14:paraId="740C4D28" w14:textId="77777777" w:rsidR="00063AAD" w:rsidRPr="00063AAD" w:rsidRDefault="00063AAD">
      <w:pPr>
        <w:numPr>
          <w:ilvl w:val="0"/>
          <w:numId w:val="100"/>
        </w:numPr>
      </w:pPr>
      <w:r w:rsidRPr="00063AAD">
        <w:rPr>
          <w:rtl/>
        </w:rPr>
        <w:t xml:space="preserve">ما المشكلة التي يحلها؟ </w:t>
      </w:r>
    </w:p>
    <w:p w14:paraId="16F8FE1B" w14:textId="77777777" w:rsidR="00063AAD" w:rsidRPr="00063AAD" w:rsidRDefault="00063AAD">
      <w:pPr>
        <w:numPr>
          <w:ilvl w:val="0"/>
          <w:numId w:val="100"/>
        </w:numPr>
      </w:pPr>
      <w:r w:rsidRPr="00063AAD">
        <w:rPr>
          <w:rtl/>
        </w:rPr>
        <w:t xml:space="preserve">ما تأثيره على الأجزاء الحالية؟ </w:t>
      </w:r>
    </w:p>
    <w:p w14:paraId="69390DF9" w14:textId="77777777" w:rsidR="00063AAD" w:rsidRPr="00063AAD" w:rsidRDefault="00063AAD">
      <w:pPr>
        <w:numPr>
          <w:ilvl w:val="0"/>
          <w:numId w:val="100"/>
        </w:numPr>
      </w:pPr>
      <w:r w:rsidRPr="00063AAD">
        <w:rPr>
          <w:rtl/>
        </w:rPr>
        <w:t xml:space="preserve">هل يكسر التوافق مع التصميم الحالي؟ </w:t>
      </w:r>
    </w:p>
    <w:p w14:paraId="4CDA0430" w14:textId="77777777" w:rsidR="00063AAD" w:rsidRPr="00063AAD" w:rsidRDefault="00063AAD">
      <w:pPr>
        <w:numPr>
          <w:ilvl w:val="0"/>
          <w:numId w:val="100"/>
        </w:numPr>
      </w:pPr>
      <w:r w:rsidRPr="00063AAD">
        <w:rPr>
          <w:rtl/>
        </w:rPr>
        <w:t xml:space="preserve">هل يوجد بديل أبسط؟ </w:t>
      </w:r>
    </w:p>
    <w:p w14:paraId="62DF9381" w14:textId="77777777" w:rsidR="00063AAD" w:rsidRPr="00063AAD" w:rsidRDefault="00063AAD" w:rsidP="00063AAD">
      <w:r w:rsidRPr="00063AAD">
        <w:pict w14:anchorId="220AD81C">
          <v:rect id="_x0000_i2470" style="width:0;height:1.5pt" o:hralign="center" o:hrstd="t" o:hr="t" fillcolor="#a0a0a0" stroked="f"/>
        </w:pict>
      </w:r>
    </w:p>
    <w:p w14:paraId="362AB58C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t>4. Backward Compatibility</w:t>
      </w:r>
    </w:p>
    <w:p w14:paraId="1F83951A" w14:textId="77777777" w:rsidR="00063AAD" w:rsidRPr="00063AAD" w:rsidRDefault="00063AAD" w:rsidP="00063AAD">
      <w:r w:rsidRPr="00063AAD">
        <w:rPr>
          <w:rtl/>
        </w:rPr>
        <w:t>لا يجوز لأي تعديل أن يكسر المحركات الحالية دون سبب واضح وخطة انتقال</w:t>
      </w:r>
      <w:r w:rsidRPr="00063AAD">
        <w:t>.</w:t>
      </w:r>
    </w:p>
    <w:p w14:paraId="15FBC6BD" w14:textId="77777777" w:rsidR="00063AAD" w:rsidRPr="00063AAD" w:rsidRDefault="00063AAD" w:rsidP="00063AAD">
      <w:r w:rsidRPr="00063AAD">
        <w:pict w14:anchorId="1511764D">
          <v:rect id="_x0000_i2471" style="width:0;height:1.5pt" o:hralign="center" o:hrstd="t" o:hr="t" fillcolor="#a0a0a0" stroked="f"/>
        </w:pict>
      </w:r>
    </w:p>
    <w:p w14:paraId="7703EE4A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t>5. Architecture Review Checklist</w:t>
      </w:r>
    </w:p>
    <w:p w14:paraId="6CD97E79" w14:textId="77777777" w:rsidR="00063AAD" w:rsidRPr="00063AAD" w:rsidRDefault="00063AAD" w:rsidP="00063AAD">
      <w:r w:rsidRPr="00063AAD">
        <w:rPr>
          <w:rtl/>
        </w:rPr>
        <w:t>قبل اعتماد أي ميزة جديدة يجب مراجعة</w:t>
      </w:r>
      <w:r w:rsidRPr="00063AAD">
        <w:t>:</w:t>
      </w:r>
    </w:p>
    <w:p w14:paraId="6ED5CFE1" w14:textId="77777777" w:rsidR="00063AAD" w:rsidRPr="00063AAD" w:rsidRDefault="00063AAD">
      <w:pPr>
        <w:numPr>
          <w:ilvl w:val="0"/>
          <w:numId w:val="101"/>
        </w:numPr>
      </w:pPr>
      <w:r w:rsidRPr="00063AAD">
        <w:rPr>
          <w:rtl/>
        </w:rPr>
        <w:t>هل تتبع</w:t>
      </w:r>
      <w:r w:rsidRPr="00063AAD">
        <w:t xml:space="preserve"> Decision Flow</w:t>
      </w:r>
      <w:r w:rsidRPr="00063AAD">
        <w:rPr>
          <w:rtl/>
        </w:rPr>
        <w:t xml:space="preserve">؟ </w:t>
      </w:r>
    </w:p>
    <w:p w14:paraId="1B94E88C" w14:textId="77777777" w:rsidR="00063AAD" w:rsidRPr="00063AAD" w:rsidRDefault="00063AAD">
      <w:pPr>
        <w:numPr>
          <w:ilvl w:val="0"/>
          <w:numId w:val="101"/>
        </w:numPr>
      </w:pPr>
      <w:r w:rsidRPr="00063AAD">
        <w:rPr>
          <w:rtl/>
        </w:rPr>
        <w:t>هل تستخدم</w:t>
      </w:r>
      <w:r w:rsidRPr="00063AAD">
        <w:t xml:space="preserve"> Business Logic</w:t>
      </w:r>
      <w:r w:rsidRPr="00063AAD">
        <w:rPr>
          <w:rtl/>
        </w:rPr>
        <w:t xml:space="preserve">؟ </w:t>
      </w:r>
    </w:p>
    <w:p w14:paraId="3AA9F570" w14:textId="77777777" w:rsidR="00063AAD" w:rsidRPr="00063AAD" w:rsidRDefault="00063AAD">
      <w:pPr>
        <w:numPr>
          <w:ilvl w:val="0"/>
          <w:numId w:val="101"/>
        </w:numPr>
      </w:pPr>
      <w:r w:rsidRPr="00063AAD">
        <w:rPr>
          <w:rtl/>
        </w:rPr>
        <w:t>هل تستخدم</w:t>
      </w:r>
      <w:r w:rsidRPr="00063AAD">
        <w:t xml:space="preserve"> AI </w:t>
      </w:r>
      <w:r w:rsidRPr="00063AAD">
        <w:rPr>
          <w:rtl/>
        </w:rPr>
        <w:t xml:space="preserve">عند الضرورة فقط؟ </w:t>
      </w:r>
    </w:p>
    <w:p w14:paraId="25399478" w14:textId="77777777" w:rsidR="00063AAD" w:rsidRPr="00063AAD" w:rsidRDefault="00063AAD">
      <w:pPr>
        <w:numPr>
          <w:ilvl w:val="0"/>
          <w:numId w:val="101"/>
        </w:numPr>
      </w:pPr>
      <w:r w:rsidRPr="00063AAD">
        <w:rPr>
          <w:rtl/>
        </w:rPr>
        <w:t>هل تعيد</w:t>
      </w:r>
      <w:r w:rsidRPr="00063AAD">
        <w:t xml:space="preserve"> Structured Output</w:t>
      </w:r>
      <w:r w:rsidRPr="00063AAD">
        <w:rPr>
          <w:rtl/>
        </w:rPr>
        <w:t xml:space="preserve">؟ </w:t>
      </w:r>
    </w:p>
    <w:p w14:paraId="2D017DB6" w14:textId="77777777" w:rsidR="00063AAD" w:rsidRPr="00063AAD" w:rsidRDefault="00063AAD">
      <w:pPr>
        <w:numPr>
          <w:ilvl w:val="0"/>
          <w:numId w:val="101"/>
        </w:numPr>
      </w:pPr>
      <w:r w:rsidRPr="00063AAD">
        <w:rPr>
          <w:rtl/>
        </w:rPr>
        <w:t>هل تحترم</w:t>
      </w:r>
      <w:r w:rsidRPr="00063AAD">
        <w:t xml:space="preserve"> Response Experience</w:t>
      </w:r>
      <w:r w:rsidRPr="00063AAD">
        <w:rPr>
          <w:rtl/>
        </w:rPr>
        <w:t xml:space="preserve">؟ </w:t>
      </w:r>
    </w:p>
    <w:p w14:paraId="2D4078D9" w14:textId="77777777" w:rsidR="00063AAD" w:rsidRPr="00063AAD" w:rsidRDefault="00063AAD">
      <w:pPr>
        <w:numPr>
          <w:ilvl w:val="0"/>
          <w:numId w:val="101"/>
        </w:numPr>
      </w:pPr>
      <w:r w:rsidRPr="00063AAD">
        <w:rPr>
          <w:rtl/>
        </w:rPr>
        <w:t xml:space="preserve">هل تضيف قيمة حقيقية؟ </w:t>
      </w:r>
    </w:p>
    <w:p w14:paraId="1D68EC7C" w14:textId="77777777" w:rsidR="00063AAD" w:rsidRPr="00063AAD" w:rsidRDefault="00063AAD" w:rsidP="00063AAD">
      <w:r w:rsidRPr="00063AAD">
        <w:rPr>
          <w:rtl/>
        </w:rPr>
        <w:t>إذا كانت الإجابة "لا" على أي نقطة، فلا تعتمد الميزة</w:t>
      </w:r>
      <w:r w:rsidRPr="00063AAD">
        <w:t>.</w:t>
      </w:r>
    </w:p>
    <w:p w14:paraId="5D4507BE" w14:textId="77777777" w:rsidR="00063AAD" w:rsidRPr="00063AAD" w:rsidRDefault="00063AAD" w:rsidP="00063AAD">
      <w:r w:rsidRPr="00063AAD">
        <w:pict w14:anchorId="59F4306D">
          <v:rect id="_x0000_i2472" style="width:0;height:1.5pt" o:hralign="center" o:hrstd="t" o:hr="t" fillcolor="#a0a0a0" stroked="f"/>
        </w:pict>
      </w:r>
    </w:p>
    <w:p w14:paraId="3C46F4CB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t>6. Engine Approval Rules</w:t>
      </w:r>
    </w:p>
    <w:p w14:paraId="0929D163" w14:textId="77777777" w:rsidR="00063AAD" w:rsidRPr="00063AAD" w:rsidRDefault="00063AAD" w:rsidP="00063AAD">
      <w:r w:rsidRPr="00063AAD">
        <w:rPr>
          <w:rtl/>
        </w:rPr>
        <w:t>لا يُسمح بإضافة</w:t>
      </w:r>
      <w:r w:rsidRPr="00063AAD">
        <w:t xml:space="preserve"> Engine </w:t>
      </w:r>
      <w:r w:rsidRPr="00063AAD">
        <w:rPr>
          <w:rtl/>
        </w:rPr>
        <w:t>جديد إلا إذا</w:t>
      </w:r>
      <w:r w:rsidRPr="00063AAD">
        <w:t>:</w:t>
      </w:r>
    </w:p>
    <w:p w14:paraId="24527AF0" w14:textId="77777777" w:rsidR="00063AAD" w:rsidRPr="00063AAD" w:rsidRDefault="00063AAD">
      <w:pPr>
        <w:numPr>
          <w:ilvl w:val="0"/>
          <w:numId w:val="102"/>
        </w:numPr>
      </w:pPr>
      <w:r w:rsidRPr="00063AAD">
        <w:rPr>
          <w:rtl/>
        </w:rPr>
        <w:t>له مسؤولية واضحة</w:t>
      </w:r>
      <w:r w:rsidRPr="00063AAD">
        <w:t xml:space="preserve">. </w:t>
      </w:r>
    </w:p>
    <w:p w14:paraId="0B4316F7" w14:textId="77777777" w:rsidR="00063AAD" w:rsidRPr="00063AAD" w:rsidRDefault="00063AAD">
      <w:pPr>
        <w:numPr>
          <w:ilvl w:val="0"/>
          <w:numId w:val="102"/>
        </w:numPr>
      </w:pPr>
      <w:r w:rsidRPr="00063AAD">
        <w:rPr>
          <w:rtl/>
        </w:rPr>
        <w:t>لا يكرر مسؤولية</w:t>
      </w:r>
      <w:r w:rsidRPr="00063AAD">
        <w:t xml:space="preserve"> Engine </w:t>
      </w:r>
      <w:r w:rsidRPr="00063AAD">
        <w:rPr>
          <w:rtl/>
        </w:rPr>
        <w:t>آخر</w:t>
      </w:r>
      <w:r w:rsidRPr="00063AAD">
        <w:t xml:space="preserve">. </w:t>
      </w:r>
    </w:p>
    <w:p w14:paraId="27D4CA0A" w14:textId="77777777" w:rsidR="00063AAD" w:rsidRPr="00063AAD" w:rsidRDefault="00063AAD">
      <w:pPr>
        <w:numPr>
          <w:ilvl w:val="0"/>
          <w:numId w:val="102"/>
        </w:numPr>
      </w:pPr>
      <w:r w:rsidRPr="00063AAD">
        <w:rPr>
          <w:rtl/>
        </w:rPr>
        <w:t>يمكن تشغيله بدون</w:t>
      </w:r>
      <w:r w:rsidRPr="00063AAD">
        <w:t xml:space="preserve"> AI </w:t>
      </w:r>
      <w:r w:rsidRPr="00063AAD">
        <w:rPr>
          <w:rtl/>
        </w:rPr>
        <w:t>قدر الإمكان</w:t>
      </w:r>
      <w:r w:rsidRPr="00063AAD">
        <w:t xml:space="preserve">. </w:t>
      </w:r>
    </w:p>
    <w:p w14:paraId="29579FFA" w14:textId="77777777" w:rsidR="00063AAD" w:rsidRPr="00063AAD" w:rsidRDefault="00063AAD">
      <w:pPr>
        <w:numPr>
          <w:ilvl w:val="0"/>
          <w:numId w:val="102"/>
        </w:numPr>
      </w:pPr>
      <w:r w:rsidRPr="00063AAD">
        <w:rPr>
          <w:rtl/>
        </w:rPr>
        <w:lastRenderedPageBreak/>
        <w:t>يلتزم بـ</w:t>
      </w:r>
      <w:r w:rsidRPr="00063AAD">
        <w:t xml:space="preserve"> Engine Development Standard. </w:t>
      </w:r>
    </w:p>
    <w:p w14:paraId="21A0F218" w14:textId="77777777" w:rsidR="00063AAD" w:rsidRPr="00063AAD" w:rsidRDefault="00063AAD" w:rsidP="00063AAD">
      <w:r w:rsidRPr="00063AAD">
        <w:pict w14:anchorId="07F2B83E">
          <v:rect id="_x0000_i2473" style="width:0;height:1.5pt" o:hralign="center" o:hrstd="t" o:hr="t" fillcolor="#a0a0a0" stroked="f"/>
        </w:pict>
      </w:r>
    </w:p>
    <w:p w14:paraId="36744601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t>7. Performance Governance</w:t>
      </w:r>
    </w:p>
    <w:p w14:paraId="25AE728D" w14:textId="77777777" w:rsidR="00063AAD" w:rsidRPr="00063AAD" w:rsidRDefault="00063AAD" w:rsidP="00063AAD">
      <w:r w:rsidRPr="00063AAD">
        <w:rPr>
          <w:rtl/>
        </w:rPr>
        <w:t>أي تطوير جديد يجب ألا يؤدي إلى</w:t>
      </w:r>
      <w:r w:rsidRPr="00063AAD">
        <w:t>:</w:t>
      </w:r>
    </w:p>
    <w:p w14:paraId="306D4B10" w14:textId="77777777" w:rsidR="00063AAD" w:rsidRPr="00063AAD" w:rsidRDefault="00063AAD">
      <w:pPr>
        <w:numPr>
          <w:ilvl w:val="0"/>
          <w:numId w:val="103"/>
        </w:numPr>
      </w:pPr>
      <w:r w:rsidRPr="00063AAD">
        <w:rPr>
          <w:rtl/>
        </w:rPr>
        <w:t>زيادة غير مبررة في زمن الاستجابة</w:t>
      </w:r>
      <w:r w:rsidRPr="00063AAD">
        <w:t xml:space="preserve">. </w:t>
      </w:r>
    </w:p>
    <w:p w14:paraId="6BE5755C" w14:textId="77777777" w:rsidR="00063AAD" w:rsidRPr="00063AAD" w:rsidRDefault="00063AAD">
      <w:pPr>
        <w:numPr>
          <w:ilvl w:val="0"/>
          <w:numId w:val="103"/>
        </w:numPr>
      </w:pPr>
      <w:r w:rsidRPr="00063AAD">
        <w:rPr>
          <w:rtl/>
        </w:rPr>
        <w:t>زيادة استدعاءات</w:t>
      </w:r>
      <w:r w:rsidRPr="00063AAD">
        <w:t xml:space="preserve"> AI. </w:t>
      </w:r>
    </w:p>
    <w:p w14:paraId="5CD42E60" w14:textId="77777777" w:rsidR="00063AAD" w:rsidRPr="00063AAD" w:rsidRDefault="00063AAD">
      <w:pPr>
        <w:numPr>
          <w:ilvl w:val="0"/>
          <w:numId w:val="103"/>
        </w:numPr>
      </w:pPr>
      <w:r w:rsidRPr="00063AAD">
        <w:rPr>
          <w:rtl/>
        </w:rPr>
        <w:t>زيادة استهلاك الموارد دون مبرر</w:t>
      </w:r>
      <w:r w:rsidRPr="00063AAD">
        <w:t xml:space="preserve">. </w:t>
      </w:r>
    </w:p>
    <w:p w14:paraId="5303FEB4" w14:textId="77777777" w:rsidR="00063AAD" w:rsidRPr="00063AAD" w:rsidRDefault="00063AAD" w:rsidP="00063AAD">
      <w:r w:rsidRPr="00063AAD">
        <w:pict w14:anchorId="0592D28E">
          <v:rect id="_x0000_i2474" style="width:0;height:1.5pt" o:hralign="center" o:hrstd="t" o:hr="t" fillcolor="#a0a0a0" stroked="f"/>
        </w:pict>
      </w:r>
    </w:p>
    <w:p w14:paraId="5B4F1375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t>8. Security Governance</w:t>
      </w:r>
    </w:p>
    <w:p w14:paraId="03AA6811" w14:textId="77777777" w:rsidR="00063AAD" w:rsidRPr="00063AAD" w:rsidRDefault="00063AAD" w:rsidP="00063AAD">
      <w:r w:rsidRPr="00063AAD">
        <w:rPr>
          <w:rtl/>
        </w:rPr>
        <w:t>أي مكون جديد يجب أن</w:t>
      </w:r>
      <w:r w:rsidRPr="00063AAD">
        <w:t>:</w:t>
      </w:r>
    </w:p>
    <w:p w14:paraId="3B67119E" w14:textId="77777777" w:rsidR="00063AAD" w:rsidRPr="00063AAD" w:rsidRDefault="00063AAD">
      <w:pPr>
        <w:numPr>
          <w:ilvl w:val="0"/>
          <w:numId w:val="104"/>
        </w:numPr>
      </w:pPr>
      <w:r w:rsidRPr="00063AAD">
        <w:rPr>
          <w:rtl/>
        </w:rPr>
        <w:t>يحترم صلاحيات المستخدم</w:t>
      </w:r>
      <w:r w:rsidRPr="00063AAD">
        <w:t xml:space="preserve">. </w:t>
      </w:r>
    </w:p>
    <w:p w14:paraId="7C1BB223" w14:textId="77777777" w:rsidR="00063AAD" w:rsidRPr="00063AAD" w:rsidRDefault="00063AAD">
      <w:pPr>
        <w:numPr>
          <w:ilvl w:val="0"/>
          <w:numId w:val="104"/>
        </w:numPr>
      </w:pPr>
      <w:r w:rsidRPr="00063AAD">
        <w:rPr>
          <w:rtl/>
        </w:rPr>
        <w:t>يحترم حدود كل شركة</w:t>
      </w:r>
      <w:r w:rsidRPr="00063AAD">
        <w:t xml:space="preserve"> (Tenant Isolation). </w:t>
      </w:r>
    </w:p>
    <w:p w14:paraId="4D8DDD74" w14:textId="77777777" w:rsidR="00063AAD" w:rsidRPr="00063AAD" w:rsidRDefault="00063AAD">
      <w:pPr>
        <w:numPr>
          <w:ilvl w:val="0"/>
          <w:numId w:val="104"/>
        </w:numPr>
      </w:pPr>
      <w:r w:rsidRPr="00063AAD">
        <w:rPr>
          <w:rtl/>
        </w:rPr>
        <w:t>لا يكشف بيانات غير مصرح بها</w:t>
      </w:r>
      <w:r w:rsidRPr="00063AAD">
        <w:t xml:space="preserve">. </w:t>
      </w:r>
    </w:p>
    <w:p w14:paraId="567584FB" w14:textId="77777777" w:rsidR="00063AAD" w:rsidRPr="00063AAD" w:rsidRDefault="00063AAD">
      <w:pPr>
        <w:numPr>
          <w:ilvl w:val="0"/>
          <w:numId w:val="104"/>
        </w:numPr>
      </w:pPr>
      <w:r w:rsidRPr="00063AAD">
        <w:rPr>
          <w:rtl/>
        </w:rPr>
        <w:t>يسجل العمليات المهمة في</w:t>
      </w:r>
      <w:r w:rsidRPr="00063AAD">
        <w:t xml:space="preserve"> Audit Log. </w:t>
      </w:r>
    </w:p>
    <w:p w14:paraId="757B62DA" w14:textId="77777777" w:rsidR="00063AAD" w:rsidRPr="00063AAD" w:rsidRDefault="00063AAD" w:rsidP="00063AAD">
      <w:r w:rsidRPr="00063AAD">
        <w:pict w14:anchorId="6CA4559E">
          <v:rect id="_x0000_i2475" style="width:0;height:1.5pt" o:hralign="center" o:hrstd="t" o:hr="t" fillcolor="#a0a0a0" stroked="f"/>
        </w:pict>
      </w:r>
    </w:p>
    <w:p w14:paraId="198C44F3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t>9. Documentation Rule</w:t>
      </w:r>
    </w:p>
    <w:p w14:paraId="353DEC94" w14:textId="77777777" w:rsidR="00063AAD" w:rsidRPr="00063AAD" w:rsidRDefault="00063AAD" w:rsidP="00063AAD">
      <w:r w:rsidRPr="00063AAD">
        <w:rPr>
          <w:rtl/>
        </w:rPr>
        <w:t>لا يُدمج أي تطوير جديد قبل تحديث الوثائق المعمارية إذا كان يؤثر على التصميم</w:t>
      </w:r>
      <w:r w:rsidRPr="00063AAD">
        <w:t>.</w:t>
      </w:r>
    </w:p>
    <w:p w14:paraId="23A9BC7D" w14:textId="77777777" w:rsidR="00063AAD" w:rsidRPr="00063AAD" w:rsidRDefault="00063AAD" w:rsidP="00063AAD">
      <w:r w:rsidRPr="00063AAD">
        <w:rPr>
          <w:rtl/>
        </w:rPr>
        <w:t>الوثائق جزء من المنتج وليست خطوة اختيارية</w:t>
      </w:r>
      <w:r w:rsidRPr="00063AAD">
        <w:t>.</w:t>
      </w:r>
    </w:p>
    <w:p w14:paraId="41B0CF44" w14:textId="77777777" w:rsidR="00063AAD" w:rsidRPr="00063AAD" w:rsidRDefault="00063AAD" w:rsidP="00063AAD">
      <w:r w:rsidRPr="00063AAD">
        <w:pict w14:anchorId="77758BE6">
          <v:rect id="_x0000_i2476" style="width:0;height:1.5pt" o:hralign="center" o:hrstd="t" o:hr="t" fillcolor="#a0a0a0" stroked="f"/>
        </w:pict>
      </w:r>
    </w:p>
    <w:p w14:paraId="370C44F6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t>10. Definition of Success</w:t>
      </w:r>
    </w:p>
    <w:p w14:paraId="6CBE625D" w14:textId="77777777" w:rsidR="00063AAD" w:rsidRPr="00063AAD" w:rsidRDefault="00063AAD" w:rsidP="00063AAD">
      <w:r w:rsidRPr="00063AAD">
        <w:rPr>
          <w:rtl/>
        </w:rPr>
        <w:t>تعتبر معمارية</w:t>
      </w:r>
      <w:r w:rsidRPr="00063AAD">
        <w:t xml:space="preserve"> FSOS </w:t>
      </w:r>
      <w:r w:rsidRPr="00063AAD">
        <w:rPr>
          <w:rtl/>
        </w:rPr>
        <w:t>ناجحة إذا</w:t>
      </w:r>
      <w:r w:rsidRPr="00063AAD">
        <w:t>:</w:t>
      </w:r>
    </w:p>
    <w:p w14:paraId="5ED0712F" w14:textId="77777777" w:rsidR="00063AAD" w:rsidRPr="00063AAD" w:rsidRDefault="00063AAD">
      <w:pPr>
        <w:numPr>
          <w:ilvl w:val="0"/>
          <w:numId w:val="105"/>
        </w:numPr>
      </w:pPr>
      <w:r w:rsidRPr="00063AAD">
        <w:rPr>
          <w:rtl/>
        </w:rPr>
        <w:t>بقيت بسيطة رغم نمو النظام</w:t>
      </w:r>
      <w:r w:rsidRPr="00063AAD">
        <w:t xml:space="preserve">. </w:t>
      </w:r>
    </w:p>
    <w:p w14:paraId="7D930B63" w14:textId="77777777" w:rsidR="00063AAD" w:rsidRPr="00063AAD" w:rsidRDefault="00063AAD">
      <w:pPr>
        <w:numPr>
          <w:ilvl w:val="0"/>
          <w:numId w:val="105"/>
        </w:numPr>
      </w:pPr>
      <w:r w:rsidRPr="00063AAD">
        <w:rPr>
          <w:rtl/>
        </w:rPr>
        <w:t>أمكن إضافة ميزات دون إعادة تصميم</w:t>
      </w:r>
      <w:r w:rsidRPr="00063AAD">
        <w:t xml:space="preserve">. </w:t>
      </w:r>
    </w:p>
    <w:p w14:paraId="0D28C3B6" w14:textId="77777777" w:rsidR="00063AAD" w:rsidRPr="00063AAD" w:rsidRDefault="00063AAD">
      <w:pPr>
        <w:numPr>
          <w:ilvl w:val="0"/>
          <w:numId w:val="105"/>
        </w:numPr>
      </w:pPr>
      <w:r w:rsidRPr="00063AAD">
        <w:rPr>
          <w:rtl/>
        </w:rPr>
        <w:t>بقيت مسؤوليات المحركات واضحة</w:t>
      </w:r>
      <w:r w:rsidRPr="00063AAD">
        <w:t xml:space="preserve">. </w:t>
      </w:r>
    </w:p>
    <w:p w14:paraId="6FE8E293" w14:textId="77777777" w:rsidR="00063AAD" w:rsidRPr="00063AAD" w:rsidRDefault="00063AAD">
      <w:pPr>
        <w:numPr>
          <w:ilvl w:val="0"/>
          <w:numId w:val="105"/>
        </w:numPr>
      </w:pPr>
      <w:r w:rsidRPr="00063AAD">
        <w:rPr>
          <w:rtl/>
        </w:rPr>
        <w:t>لم يتحول</w:t>
      </w:r>
      <w:r w:rsidRPr="00063AAD">
        <w:t xml:space="preserve"> AI </w:t>
      </w:r>
      <w:r w:rsidRPr="00063AAD">
        <w:rPr>
          <w:rtl/>
        </w:rPr>
        <w:t>إلى مركز النظام</w:t>
      </w:r>
      <w:r w:rsidRPr="00063AAD">
        <w:t xml:space="preserve">. </w:t>
      </w:r>
    </w:p>
    <w:p w14:paraId="544909DA" w14:textId="77777777" w:rsidR="00063AAD" w:rsidRPr="00063AAD" w:rsidRDefault="00063AAD" w:rsidP="00063AAD">
      <w:r w:rsidRPr="00063AAD">
        <w:pict w14:anchorId="73850058">
          <v:rect id="_x0000_i2477" style="width:0;height:1.5pt" o:hralign="center" o:hrstd="t" o:hr="t" fillcolor="#a0a0a0" stroked="f"/>
        </w:pict>
      </w:r>
    </w:p>
    <w:p w14:paraId="110BD221" w14:textId="77777777" w:rsidR="00063AAD" w:rsidRPr="00063AAD" w:rsidRDefault="00063AAD" w:rsidP="00063AAD">
      <w:pPr>
        <w:rPr>
          <w:b/>
          <w:bCs/>
        </w:rPr>
      </w:pPr>
      <w:r w:rsidRPr="00063AAD">
        <w:rPr>
          <w:b/>
          <w:bCs/>
        </w:rPr>
        <w:lastRenderedPageBreak/>
        <w:t>Golden Rule</w:t>
      </w:r>
    </w:p>
    <w:p w14:paraId="0D88FEFA" w14:textId="77777777" w:rsidR="00063AAD" w:rsidRPr="00063AAD" w:rsidRDefault="00063AAD" w:rsidP="00063AAD">
      <w:r w:rsidRPr="00063AAD">
        <w:rPr>
          <w:b/>
          <w:bCs/>
          <w:rtl/>
        </w:rPr>
        <w:t>أي قرار معماري يجب أن يجعل</w:t>
      </w:r>
      <w:r w:rsidRPr="00063AAD">
        <w:rPr>
          <w:b/>
          <w:bCs/>
        </w:rPr>
        <w:t xml:space="preserve"> FSOS </w:t>
      </w:r>
      <w:r w:rsidRPr="00063AAD">
        <w:rPr>
          <w:b/>
          <w:bCs/>
          <w:rtl/>
        </w:rPr>
        <w:t>أبسط، أوضح، وأكثر قابلية للتوسع. إذا جعل النظام أكثر تعقيدًا دون قيمة حقيقية، فلا يُعتمد</w:t>
      </w:r>
      <w:r w:rsidRPr="00063AAD">
        <w:rPr>
          <w:b/>
          <w:bCs/>
        </w:rPr>
        <w:t>.</w:t>
      </w:r>
    </w:p>
    <w:p w14:paraId="319F8843" w14:textId="64D18FF9" w:rsidR="00C16691" w:rsidRDefault="00C16691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7DBE2A38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Part 9 — Architecture Evolution &amp; Roadmap</w:t>
      </w:r>
    </w:p>
    <w:p w14:paraId="03669A1D" w14:textId="77777777" w:rsidR="00C16691" w:rsidRPr="00C16691" w:rsidRDefault="00C16691" w:rsidP="00C16691">
      <w:r w:rsidRPr="00C16691">
        <w:rPr>
          <w:b/>
          <w:bCs/>
        </w:rPr>
        <w:t>Version 1.0</w:t>
      </w:r>
    </w:p>
    <w:p w14:paraId="1232F014" w14:textId="77777777" w:rsidR="00C16691" w:rsidRPr="00C16691" w:rsidRDefault="00C16691" w:rsidP="00C16691">
      <w:r w:rsidRPr="00C16691">
        <w:pict w14:anchorId="1B3C8F5E">
          <v:rect id="_x0000_i2555" style="width:0;height:1.5pt" o:hralign="center" o:hrstd="t" o:hr="t" fillcolor="#a0a0a0" stroked="f"/>
        </w:pict>
      </w:r>
    </w:p>
    <w:p w14:paraId="4730E2D1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1. Purpose</w:t>
      </w:r>
    </w:p>
    <w:p w14:paraId="397A4491" w14:textId="77777777" w:rsidR="00C16691" w:rsidRPr="00C16691" w:rsidRDefault="00C16691" w:rsidP="00C16691">
      <w:r w:rsidRPr="00C16691">
        <w:rPr>
          <w:rtl/>
        </w:rPr>
        <w:t>توضح هذه الوثيقة كيفية تطور معمارية</w:t>
      </w:r>
      <w:r w:rsidRPr="00C16691">
        <w:t xml:space="preserve"> FSOS </w:t>
      </w:r>
      <w:r w:rsidRPr="00C16691">
        <w:rPr>
          <w:rtl/>
        </w:rPr>
        <w:t>مع مرور الوقت، مع الحفاظ على المبادئ الأساسية وعدم كسر التوافق مع الإصدارات السابقة</w:t>
      </w:r>
      <w:r w:rsidRPr="00C16691">
        <w:t>.</w:t>
      </w:r>
    </w:p>
    <w:p w14:paraId="22A543F2" w14:textId="77777777" w:rsidR="00C16691" w:rsidRPr="00C16691" w:rsidRDefault="00C16691" w:rsidP="00C16691">
      <w:r w:rsidRPr="00C16691">
        <w:pict w14:anchorId="7D54BA5F">
          <v:rect id="_x0000_i2556" style="width:0;height:1.5pt" o:hralign="center" o:hrstd="t" o:hr="t" fillcolor="#a0a0a0" stroked="f"/>
        </w:pict>
      </w:r>
    </w:p>
    <w:p w14:paraId="392C6984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2. Architecture Maturity Levels</w:t>
      </w:r>
    </w:p>
    <w:p w14:paraId="77D8B52E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Level 1 — Foundation</w:t>
      </w:r>
    </w:p>
    <w:p w14:paraId="4FABA9CF" w14:textId="77777777" w:rsidR="00C16691" w:rsidRPr="00C16691" w:rsidRDefault="00C16691">
      <w:pPr>
        <w:numPr>
          <w:ilvl w:val="0"/>
          <w:numId w:val="106"/>
        </w:numPr>
      </w:pPr>
      <w:r w:rsidRPr="00C16691">
        <w:t xml:space="preserve">Decision Architecture </w:t>
      </w:r>
    </w:p>
    <w:p w14:paraId="079E4D09" w14:textId="77777777" w:rsidR="00C16691" w:rsidRPr="00C16691" w:rsidRDefault="00C16691">
      <w:pPr>
        <w:numPr>
          <w:ilvl w:val="0"/>
          <w:numId w:val="106"/>
        </w:numPr>
      </w:pPr>
      <w:r w:rsidRPr="00C16691">
        <w:t xml:space="preserve">Core Platform </w:t>
      </w:r>
    </w:p>
    <w:p w14:paraId="5EFDF5C9" w14:textId="77777777" w:rsidR="00C16691" w:rsidRPr="00C16691" w:rsidRDefault="00C16691">
      <w:pPr>
        <w:numPr>
          <w:ilvl w:val="0"/>
          <w:numId w:val="106"/>
        </w:numPr>
      </w:pPr>
      <w:r w:rsidRPr="00C16691">
        <w:t xml:space="preserve">Data Layer </w:t>
      </w:r>
    </w:p>
    <w:p w14:paraId="4FCAFD9B" w14:textId="77777777" w:rsidR="00C16691" w:rsidRPr="00C16691" w:rsidRDefault="00C16691">
      <w:pPr>
        <w:numPr>
          <w:ilvl w:val="0"/>
          <w:numId w:val="106"/>
        </w:numPr>
      </w:pPr>
      <w:r w:rsidRPr="00C16691">
        <w:t xml:space="preserve">Business Rules </w:t>
      </w:r>
    </w:p>
    <w:p w14:paraId="396FF821" w14:textId="77777777" w:rsidR="00C16691" w:rsidRPr="00C16691" w:rsidRDefault="00C16691">
      <w:pPr>
        <w:numPr>
          <w:ilvl w:val="0"/>
          <w:numId w:val="106"/>
        </w:numPr>
      </w:pPr>
      <w:r w:rsidRPr="00C16691">
        <w:t xml:space="preserve">AI Runtime </w:t>
      </w:r>
    </w:p>
    <w:p w14:paraId="178ED525" w14:textId="77777777" w:rsidR="00C16691" w:rsidRPr="00C16691" w:rsidRDefault="00C16691" w:rsidP="00C16691">
      <w:r w:rsidRPr="00C16691">
        <w:pict w14:anchorId="367EDBAD">
          <v:rect id="_x0000_i2557" style="width:0;height:1.5pt" o:hralign="center" o:hrstd="t" o:hr="t" fillcolor="#a0a0a0" stroked="f"/>
        </w:pict>
      </w:r>
    </w:p>
    <w:p w14:paraId="5D93A709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Level 2 — Intelligence</w:t>
      </w:r>
    </w:p>
    <w:p w14:paraId="047BDFC3" w14:textId="77777777" w:rsidR="00C16691" w:rsidRPr="00C16691" w:rsidRDefault="00C16691">
      <w:pPr>
        <w:numPr>
          <w:ilvl w:val="0"/>
          <w:numId w:val="107"/>
        </w:numPr>
      </w:pPr>
      <w:r w:rsidRPr="00C16691">
        <w:t xml:space="preserve">Customer Intelligence </w:t>
      </w:r>
    </w:p>
    <w:p w14:paraId="1F43E700" w14:textId="77777777" w:rsidR="00C16691" w:rsidRPr="00C16691" w:rsidRDefault="00C16691">
      <w:pPr>
        <w:numPr>
          <w:ilvl w:val="0"/>
          <w:numId w:val="107"/>
        </w:numPr>
      </w:pPr>
      <w:r w:rsidRPr="00C16691">
        <w:t xml:space="preserve">Visit Copilot </w:t>
      </w:r>
    </w:p>
    <w:p w14:paraId="0B01B675" w14:textId="77777777" w:rsidR="00C16691" w:rsidRPr="00C16691" w:rsidRDefault="00C16691">
      <w:pPr>
        <w:numPr>
          <w:ilvl w:val="0"/>
          <w:numId w:val="107"/>
        </w:numPr>
      </w:pPr>
      <w:r w:rsidRPr="00C16691">
        <w:t xml:space="preserve">Product Intelligence </w:t>
      </w:r>
    </w:p>
    <w:p w14:paraId="5BC1569B" w14:textId="77777777" w:rsidR="00C16691" w:rsidRPr="00C16691" w:rsidRDefault="00C16691">
      <w:pPr>
        <w:numPr>
          <w:ilvl w:val="0"/>
          <w:numId w:val="107"/>
        </w:numPr>
      </w:pPr>
      <w:r w:rsidRPr="00C16691">
        <w:t xml:space="preserve">Collections Intelligence </w:t>
      </w:r>
    </w:p>
    <w:p w14:paraId="232469AD" w14:textId="77777777" w:rsidR="00C16691" w:rsidRPr="00C16691" w:rsidRDefault="00C16691">
      <w:pPr>
        <w:numPr>
          <w:ilvl w:val="0"/>
          <w:numId w:val="107"/>
        </w:numPr>
      </w:pPr>
      <w:r w:rsidRPr="00C16691">
        <w:t xml:space="preserve">Route Intelligence </w:t>
      </w:r>
    </w:p>
    <w:p w14:paraId="46F6E4DE" w14:textId="77777777" w:rsidR="00C16691" w:rsidRPr="00C16691" w:rsidRDefault="00C16691" w:rsidP="00C16691">
      <w:r w:rsidRPr="00C16691">
        <w:pict w14:anchorId="3BBE5DC8">
          <v:rect id="_x0000_i2558" style="width:0;height:1.5pt" o:hralign="center" o:hrstd="t" o:hr="t" fillcolor="#a0a0a0" stroked="f"/>
        </w:pict>
      </w:r>
    </w:p>
    <w:p w14:paraId="08B6FC62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lastRenderedPageBreak/>
        <w:t>Level 3 — Optimization</w:t>
      </w:r>
    </w:p>
    <w:p w14:paraId="6EFCE602" w14:textId="77777777" w:rsidR="00C16691" w:rsidRPr="00C16691" w:rsidRDefault="00C16691">
      <w:pPr>
        <w:numPr>
          <w:ilvl w:val="0"/>
          <w:numId w:val="108"/>
        </w:numPr>
      </w:pPr>
      <w:r w:rsidRPr="00C16691">
        <w:t xml:space="preserve">Predictive Analytics </w:t>
      </w:r>
    </w:p>
    <w:p w14:paraId="7710D395" w14:textId="77777777" w:rsidR="00C16691" w:rsidRPr="00C16691" w:rsidRDefault="00C16691">
      <w:pPr>
        <w:numPr>
          <w:ilvl w:val="0"/>
          <w:numId w:val="108"/>
        </w:numPr>
      </w:pPr>
      <w:r w:rsidRPr="00C16691">
        <w:t xml:space="preserve">Forecasting </w:t>
      </w:r>
    </w:p>
    <w:p w14:paraId="5B91FAE1" w14:textId="77777777" w:rsidR="00C16691" w:rsidRPr="00C16691" w:rsidRDefault="00C16691">
      <w:pPr>
        <w:numPr>
          <w:ilvl w:val="0"/>
          <w:numId w:val="108"/>
        </w:numPr>
      </w:pPr>
      <w:r w:rsidRPr="00C16691">
        <w:t xml:space="preserve">Smart Loading </w:t>
      </w:r>
    </w:p>
    <w:p w14:paraId="0A527E68" w14:textId="77777777" w:rsidR="00C16691" w:rsidRPr="00C16691" w:rsidRDefault="00C16691">
      <w:pPr>
        <w:numPr>
          <w:ilvl w:val="0"/>
          <w:numId w:val="108"/>
        </w:numPr>
      </w:pPr>
      <w:r w:rsidRPr="00C16691">
        <w:t xml:space="preserve">Territory Optimization </w:t>
      </w:r>
    </w:p>
    <w:p w14:paraId="19C80824" w14:textId="77777777" w:rsidR="00C16691" w:rsidRPr="00C16691" w:rsidRDefault="00C16691">
      <w:pPr>
        <w:numPr>
          <w:ilvl w:val="0"/>
          <w:numId w:val="108"/>
        </w:numPr>
      </w:pPr>
      <w:r w:rsidRPr="00C16691">
        <w:t xml:space="preserve">Next Best Action </w:t>
      </w:r>
    </w:p>
    <w:p w14:paraId="29ED14F0" w14:textId="77777777" w:rsidR="00C16691" w:rsidRPr="00C16691" w:rsidRDefault="00C16691" w:rsidP="00C16691">
      <w:r w:rsidRPr="00C16691">
        <w:pict w14:anchorId="112084A5">
          <v:rect id="_x0000_i2559" style="width:0;height:1.5pt" o:hralign="center" o:hrstd="t" o:hr="t" fillcolor="#a0a0a0" stroked="f"/>
        </w:pict>
      </w:r>
    </w:p>
    <w:p w14:paraId="0748F616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Level 4 — Autonomous Assistance</w:t>
      </w:r>
    </w:p>
    <w:p w14:paraId="151554A1" w14:textId="77777777" w:rsidR="00C16691" w:rsidRPr="00C16691" w:rsidRDefault="00C16691">
      <w:pPr>
        <w:numPr>
          <w:ilvl w:val="0"/>
          <w:numId w:val="109"/>
        </w:numPr>
      </w:pPr>
      <w:r w:rsidRPr="00C16691">
        <w:t xml:space="preserve">Proactive Recommendations </w:t>
      </w:r>
    </w:p>
    <w:p w14:paraId="6E5C6586" w14:textId="77777777" w:rsidR="00C16691" w:rsidRPr="00C16691" w:rsidRDefault="00C16691">
      <w:pPr>
        <w:numPr>
          <w:ilvl w:val="0"/>
          <w:numId w:val="109"/>
        </w:numPr>
      </w:pPr>
      <w:r w:rsidRPr="00C16691">
        <w:t xml:space="preserve">Automated Insights </w:t>
      </w:r>
    </w:p>
    <w:p w14:paraId="69AFB8FE" w14:textId="77777777" w:rsidR="00C16691" w:rsidRPr="00C16691" w:rsidRDefault="00C16691">
      <w:pPr>
        <w:numPr>
          <w:ilvl w:val="0"/>
          <w:numId w:val="109"/>
        </w:numPr>
      </w:pPr>
      <w:r w:rsidRPr="00C16691">
        <w:t xml:space="preserve">Intelligent Alerts </w:t>
      </w:r>
    </w:p>
    <w:p w14:paraId="1558D718" w14:textId="77777777" w:rsidR="00C16691" w:rsidRPr="00C16691" w:rsidRDefault="00C16691">
      <w:pPr>
        <w:numPr>
          <w:ilvl w:val="0"/>
          <w:numId w:val="109"/>
        </w:numPr>
      </w:pPr>
      <w:r w:rsidRPr="00C16691">
        <w:t xml:space="preserve">Workflow Automation </w:t>
      </w:r>
    </w:p>
    <w:p w14:paraId="0C408000" w14:textId="77777777" w:rsidR="00C16691" w:rsidRPr="00C16691" w:rsidRDefault="00C16691" w:rsidP="00C16691">
      <w:r w:rsidRPr="00C16691">
        <w:pict w14:anchorId="278D7041">
          <v:rect id="_x0000_i2560" style="width:0;height:1.5pt" o:hralign="center" o:hrstd="t" o:hr="t" fillcolor="#a0a0a0" stroked="f"/>
        </w:pict>
      </w:r>
    </w:p>
    <w:p w14:paraId="217B3008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3. Future Expansion Principles</w:t>
      </w:r>
    </w:p>
    <w:p w14:paraId="0DEE66F2" w14:textId="77777777" w:rsidR="00C16691" w:rsidRPr="00C16691" w:rsidRDefault="00C16691" w:rsidP="00C16691">
      <w:r w:rsidRPr="00C16691">
        <w:rPr>
          <w:rtl/>
        </w:rPr>
        <w:t>أي إضافة مستقبلية يجب أن</w:t>
      </w:r>
      <w:r w:rsidRPr="00C16691">
        <w:t>:</w:t>
      </w:r>
    </w:p>
    <w:p w14:paraId="0DF002B2" w14:textId="77777777" w:rsidR="00C16691" w:rsidRPr="00C16691" w:rsidRDefault="00C16691">
      <w:pPr>
        <w:numPr>
          <w:ilvl w:val="0"/>
          <w:numId w:val="110"/>
        </w:numPr>
      </w:pPr>
      <w:r w:rsidRPr="00C16691">
        <w:rPr>
          <w:rtl/>
        </w:rPr>
        <w:t>تحافظ على</w:t>
      </w:r>
      <w:r w:rsidRPr="00C16691">
        <w:t xml:space="preserve"> Decision First. </w:t>
      </w:r>
    </w:p>
    <w:p w14:paraId="4BA423A8" w14:textId="77777777" w:rsidR="00C16691" w:rsidRPr="00C16691" w:rsidRDefault="00C16691">
      <w:pPr>
        <w:numPr>
          <w:ilvl w:val="0"/>
          <w:numId w:val="110"/>
        </w:numPr>
      </w:pPr>
      <w:r w:rsidRPr="00C16691">
        <w:rPr>
          <w:rtl/>
        </w:rPr>
        <w:t>تستخدم</w:t>
      </w:r>
      <w:r w:rsidRPr="00C16691">
        <w:t xml:space="preserve"> AI </w:t>
      </w:r>
      <w:r w:rsidRPr="00C16691">
        <w:rPr>
          <w:rtl/>
        </w:rPr>
        <w:t>عند الحاجة فقط</w:t>
      </w:r>
      <w:r w:rsidRPr="00C16691">
        <w:t xml:space="preserve">. </w:t>
      </w:r>
    </w:p>
    <w:p w14:paraId="72F8B853" w14:textId="77777777" w:rsidR="00C16691" w:rsidRPr="00C16691" w:rsidRDefault="00C16691">
      <w:pPr>
        <w:numPr>
          <w:ilvl w:val="0"/>
          <w:numId w:val="110"/>
        </w:numPr>
      </w:pPr>
      <w:r w:rsidRPr="00C16691">
        <w:rPr>
          <w:rtl/>
        </w:rPr>
        <w:t>لا تكسر المحركات الحالية</w:t>
      </w:r>
      <w:r w:rsidRPr="00C16691">
        <w:t xml:space="preserve">. </w:t>
      </w:r>
    </w:p>
    <w:p w14:paraId="4AC42F41" w14:textId="77777777" w:rsidR="00C16691" w:rsidRPr="00C16691" w:rsidRDefault="00C16691">
      <w:pPr>
        <w:numPr>
          <w:ilvl w:val="0"/>
          <w:numId w:val="110"/>
        </w:numPr>
      </w:pPr>
      <w:r w:rsidRPr="00C16691">
        <w:rPr>
          <w:rtl/>
        </w:rPr>
        <w:t>تحافظ على استقلالية الـ</w:t>
      </w:r>
      <w:r w:rsidRPr="00C16691">
        <w:t xml:space="preserve"> Engines. </w:t>
      </w:r>
    </w:p>
    <w:p w14:paraId="6355A80E" w14:textId="77777777" w:rsidR="00C16691" w:rsidRPr="00C16691" w:rsidRDefault="00C16691">
      <w:pPr>
        <w:numPr>
          <w:ilvl w:val="0"/>
          <w:numId w:val="110"/>
        </w:numPr>
      </w:pPr>
      <w:r w:rsidRPr="00C16691">
        <w:rPr>
          <w:rtl/>
        </w:rPr>
        <w:t>تلتزم بـ</w:t>
      </w:r>
      <w:r w:rsidRPr="00C16691">
        <w:t xml:space="preserve"> Response Experience. </w:t>
      </w:r>
    </w:p>
    <w:p w14:paraId="681CF9F3" w14:textId="77777777" w:rsidR="00C16691" w:rsidRPr="00C16691" w:rsidRDefault="00C16691" w:rsidP="00C16691">
      <w:r w:rsidRPr="00C16691">
        <w:pict w14:anchorId="78183DEF">
          <v:rect id="_x0000_i2561" style="width:0;height:1.5pt" o:hralign="center" o:hrstd="t" o:hr="t" fillcolor="#a0a0a0" stroked="f"/>
        </w:pict>
      </w:r>
    </w:p>
    <w:p w14:paraId="3AADC974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4. Versioning</w:t>
      </w:r>
    </w:p>
    <w:p w14:paraId="38162961" w14:textId="77777777" w:rsidR="00C16691" w:rsidRPr="00C16691" w:rsidRDefault="00C16691" w:rsidP="00C16691">
      <w:r w:rsidRPr="00C16691">
        <w:rPr>
          <w:rtl/>
        </w:rPr>
        <w:t>كل إصدار معماري يجب أن يحتوي على</w:t>
      </w:r>
      <w:r w:rsidRPr="00C16691">
        <w:t>:</w:t>
      </w:r>
    </w:p>
    <w:p w14:paraId="453E3798" w14:textId="77777777" w:rsidR="00C16691" w:rsidRPr="00C16691" w:rsidRDefault="00C16691">
      <w:pPr>
        <w:numPr>
          <w:ilvl w:val="0"/>
          <w:numId w:val="111"/>
        </w:numPr>
      </w:pPr>
      <w:r w:rsidRPr="00C16691">
        <w:t xml:space="preserve">Version Number </w:t>
      </w:r>
    </w:p>
    <w:p w14:paraId="7EE79563" w14:textId="77777777" w:rsidR="00C16691" w:rsidRPr="00C16691" w:rsidRDefault="00C16691">
      <w:pPr>
        <w:numPr>
          <w:ilvl w:val="0"/>
          <w:numId w:val="111"/>
        </w:numPr>
      </w:pPr>
      <w:r w:rsidRPr="00C16691">
        <w:t xml:space="preserve">Release Date </w:t>
      </w:r>
    </w:p>
    <w:p w14:paraId="155AE8A2" w14:textId="77777777" w:rsidR="00C16691" w:rsidRPr="00C16691" w:rsidRDefault="00C16691">
      <w:pPr>
        <w:numPr>
          <w:ilvl w:val="0"/>
          <w:numId w:val="111"/>
        </w:numPr>
      </w:pPr>
      <w:r w:rsidRPr="00C16691">
        <w:t xml:space="preserve">Breaking Changes </w:t>
      </w:r>
    </w:p>
    <w:p w14:paraId="5B9B5775" w14:textId="77777777" w:rsidR="00C16691" w:rsidRPr="00C16691" w:rsidRDefault="00C16691">
      <w:pPr>
        <w:numPr>
          <w:ilvl w:val="0"/>
          <w:numId w:val="111"/>
        </w:numPr>
      </w:pPr>
      <w:r w:rsidRPr="00C16691">
        <w:lastRenderedPageBreak/>
        <w:t xml:space="preserve">New Components </w:t>
      </w:r>
    </w:p>
    <w:p w14:paraId="7176FDB7" w14:textId="77777777" w:rsidR="00C16691" w:rsidRPr="00C16691" w:rsidRDefault="00C16691">
      <w:pPr>
        <w:numPr>
          <w:ilvl w:val="0"/>
          <w:numId w:val="111"/>
        </w:numPr>
      </w:pPr>
      <w:r w:rsidRPr="00C16691">
        <w:t xml:space="preserve">Deprecated Components </w:t>
      </w:r>
    </w:p>
    <w:p w14:paraId="7CF049FE" w14:textId="77777777" w:rsidR="00C16691" w:rsidRPr="00C16691" w:rsidRDefault="00C16691" w:rsidP="00C16691">
      <w:r w:rsidRPr="00C16691">
        <w:pict w14:anchorId="550CEF3C">
          <v:rect id="_x0000_i2562" style="width:0;height:1.5pt" o:hralign="center" o:hrstd="t" o:hr="t" fillcolor="#a0a0a0" stroked="f"/>
        </w:pict>
      </w:r>
    </w:p>
    <w:p w14:paraId="2953807F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5. Deprecation Policy</w:t>
      </w:r>
    </w:p>
    <w:p w14:paraId="03755F48" w14:textId="77777777" w:rsidR="00C16691" w:rsidRPr="00C16691" w:rsidRDefault="00C16691" w:rsidP="00C16691">
      <w:r w:rsidRPr="00C16691">
        <w:rPr>
          <w:rtl/>
        </w:rPr>
        <w:t>لا يتم حذف أي مكون مباشرة</w:t>
      </w:r>
      <w:r w:rsidRPr="00C16691">
        <w:t>.</w:t>
      </w:r>
    </w:p>
    <w:p w14:paraId="48D50A26" w14:textId="77777777" w:rsidR="00C16691" w:rsidRPr="00C16691" w:rsidRDefault="00C16691" w:rsidP="00C16691">
      <w:r w:rsidRPr="00C16691">
        <w:rPr>
          <w:rtl/>
        </w:rPr>
        <w:t>المراحل</w:t>
      </w:r>
      <w:r w:rsidRPr="00C16691">
        <w:t>:</w:t>
      </w:r>
    </w:p>
    <w:p w14:paraId="2FF3281A" w14:textId="77777777" w:rsidR="00C16691" w:rsidRPr="00C16691" w:rsidRDefault="00C16691">
      <w:pPr>
        <w:numPr>
          <w:ilvl w:val="0"/>
          <w:numId w:val="112"/>
        </w:numPr>
      </w:pPr>
      <w:r w:rsidRPr="00C16691">
        <w:t xml:space="preserve">Deprecated </w:t>
      </w:r>
    </w:p>
    <w:p w14:paraId="1E562E30" w14:textId="77777777" w:rsidR="00C16691" w:rsidRPr="00C16691" w:rsidRDefault="00C16691">
      <w:pPr>
        <w:numPr>
          <w:ilvl w:val="0"/>
          <w:numId w:val="112"/>
        </w:numPr>
      </w:pPr>
      <w:r w:rsidRPr="00C16691">
        <w:t xml:space="preserve">Legacy Support </w:t>
      </w:r>
    </w:p>
    <w:p w14:paraId="6B369883" w14:textId="77777777" w:rsidR="00C16691" w:rsidRPr="00C16691" w:rsidRDefault="00C16691">
      <w:pPr>
        <w:numPr>
          <w:ilvl w:val="0"/>
          <w:numId w:val="112"/>
        </w:numPr>
      </w:pPr>
      <w:r w:rsidRPr="00C16691">
        <w:t xml:space="preserve">Removal </w:t>
      </w:r>
    </w:p>
    <w:p w14:paraId="2885D8D2" w14:textId="77777777" w:rsidR="00C16691" w:rsidRPr="00C16691" w:rsidRDefault="00C16691" w:rsidP="00C16691">
      <w:r w:rsidRPr="00C16691">
        <w:pict w14:anchorId="6C42C2E9">
          <v:rect id="_x0000_i2563" style="width:0;height:1.5pt" o:hralign="center" o:hrstd="t" o:hr="t" fillcolor="#a0a0a0" stroked="f"/>
        </w:pict>
      </w:r>
    </w:p>
    <w:p w14:paraId="31DBB440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6. Continuous Improvement</w:t>
      </w:r>
    </w:p>
    <w:p w14:paraId="549ECB6C" w14:textId="77777777" w:rsidR="00C16691" w:rsidRPr="00C16691" w:rsidRDefault="00C16691" w:rsidP="00C16691">
      <w:r w:rsidRPr="00C16691">
        <w:rPr>
          <w:rtl/>
        </w:rPr>
        <w:t>المعمارية ليست ثابتة، لكنها تتطور وفق</w:t>
      </w:r>
      <w:r w:rsidRPr="00C16691">
        <w:t>:</w:t>
      </w:r>
    </w:p>
    <w:p w14:paraId="6AEED5B5" w14:textId="77777777" w:rsidR="00C16691" w:rsidRPr="00C16691" w:rsidRDefault="00C16691">
      <w:pPr>
        <w:numPr>
          <w:ilvl w:val="0"/>
          <w:numId w:val="113"/>
        </w:numPr>
      </w:pPr>
      <w:r w:rsidRPr="00C16691">
        <w:rPr>
          <w:rtl/>
        </w:rPr>
        <w:t>احتياجات العمل</w:t>
      </w:r>
      <w:r w:rsidRPr="00C16691">
        <w:t xml:space="preserve">. </w:t>
      </w:r>
    </w:p>
    <w:p w14:paraId="67897B09" w14:textId="77777777" w:rsidR="00C16691" w:rsidRPr="00C16691" w:rsidRDefault="00C16691">
      <w:pPr>
        <w:numPr>
          <w:ilvl w:val="0"/>
          <w:numId w:val="113"/>
        </w:numPr>
      </w:pPr>
      <w:r w:rsidRPr="00C16691">
        <w:rPr>
          <w:rtl/>
        </w:rPr>
        <w:t>الأداء</w:t>
      </w:r>
      <w:r w:rsidRPr="00C16691">
        <w:t xml:space="preserve">. </w:t>
      </w:r>
    </w:p>
    <w:p w14:paraId="2041F2E5" w14:textId="77777777" w:rsidR="00C16691" w:rsidRPr="00C16691" w:rsidRDefault="00C16691">
      <w:pPr>
        <w:numPr>
          <w:ilvl w:val="0"/>
          <w:numId w:val="113"/>
        </w:numPr>
      </w:pPr>
      <w:r w:rsidRPr="00C16691">
        <w:rPr>
          <w:rtl/>
        </w:rPr>
        <w:t>قابلية التوسع</w:t>
      </w:r>
      <w:r w:rsidRPr="00C16691">
        <w:t xml:space="preserve">. </w:t>
      </w:r>
    </w:p>
    <w:p w14:paraId="1D1000E1" w14:textId="77777777" w:rsidR="00C16691" w:rsidRPr="00C16691" w:rsidRDefault="00C16691">
      <w:pPr>
        <w:numPr>
          <w:ilvl w:val="0"/>
          <w:numId w:val="113"/>
        </w:numPr>
      </w:pPr>
      <w:r w:rsidRPr="00C16691">
        <w:rPr>
          <w:rtl/>
        </w:rPr>
        <w:t>تجربة المستخدم</w:t>
      </w:r>
      <w:r w:rsidRPr="00C16691">
        <w:t xml:space="preserve">. </w:t>
      </w:r>
    </w:p>
    <w:p w14:paraId="09FE685F" w14:textId="77777777" w:rsidR="00C16691" w:rsidRPr="00C16691" w:rsidRDefault="00C16691" w:rsidP="00C16691">
      <w:r w:rsidRPr="00C16691">
        <w:rPr>
          <w:rtl/>
        </w:rPr>
        <w:t>وليس لمجرد إضافة تقنيات جديدة</w:t>
      </w:r>
      <w:r w:rsidRPr="00C16691">
        <w:t>.</w:t>
      </w:r>
    </w:p>
    <w:p w14:paraId="7FF6B390" w14:textId="77777777" w:rsidR="00C16691" w:rsidRPr="00C16691" w:rsidRDefault="00C16691" w:rsidP="00C16691">
      <w:r w:rsidRPr="00C16691">
        <w:pict w14:anchorId="583C56FC">
          <v:rect id="_x0000_i2564" style="width:0;height:1.5pt" o:hralign="center" o:hrstd="t" o:hr="t" fillcolor="#a0a0a0" stroked="f"/>
        </w:pict>
      </w:r>
    </w:p>
    <w:p w14:paraId="36539E37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7. Success Vision</w:t>
      </w:r>
    </w:p>
    <w:p w14:paraId="40E9640B" w14:textId="77777777" w:rsidR="00C16691" w:rsidRPr="00C16691" w:rsidRDefault="00C16691" w:rsidP="00C16691">
      <w:r w:rsidRPr="00C16691">
        <w:rPr>
          <w:rtl/>
        </w:rPr>
        <w:t>يهدف</w:t>
      </w:r>
      <w:r w:rsidRPr="00C16691">
        <w:t xml:space="preserve"> FSOS </w:t>
      </w:r>
      <w:r w:rsidRPr="00C16691">
        <w:rPr>
          <w:rtl/>
        </w:rPr>
        <w:t>إلى أن يصبح منصة قرارات ميدانية متكاملة، بحيث تكون جميع المكونات مبنية على نفس المبادئ المعمارية، وقابلة للتطوير دون إعادة تصميم النظام</w:t>
      </w:r>
      <w:r w:rsidRPr="00C16691">
        <w:t>.</w:t>
      </w:r>
    </w:p>
    <w:p w14:paraId="54AFDF73" w14:textId="77777777" w:rsidR="00C16691" w:rsidRPr="00C16691" w:rsidRDefault="00C16691" w:rsidP="00C16691">
      <w:r w:rsidRPr="00C16691">
        <w:pict w14:anchorId="1DE1E295">
          <v:rect id="_x0000_i2565" style="width:0;height:1.5pt" o:hralign="center" o:hrstd="t" o:hr="t" fillcolor="#a0a0a0" stroked="f"/>
        </w:pict>
      </w:r>
    </w:p>
    <w:p w14:paraId="7A1C165E" w14:textId="77777777" w:rsidR="00C16691" w:rsidRPr="00C16691" w:rsidRDefault="00C16691" w:rsidP="00C16691">
      <w:pPr>
        <w:rPr>
          <w:b/>
          <w:bCs/>
        </w:rPr>
      </w:pPr>
      <w:r w:rsidRPr="00C16691">
        <w:rPr>
          <w:b/>
          <w:bCs/>
        </w:rPr>
        <w:t>Golden Rule</w:t>
      </w:r>
    </w:p>
    <w:p w14:paraId="2292FAF4" w14:textId="77777777" w:rsidR="00C16691" w:rsidRPr="00C16691" w:rsidRDefault="00C16691" w:rsidP="00C16691">
      <w:r w:rsidRPr="00C16691">
        <w:rPr>
          <w:b/>
          <w:bCs/>
          <w:rtl/>
        </w:rPr>
        <w:t>تتغير التقنيات، وتتطور المحركات، لكن مبادئ</w:t>
      </w:r>
      <w:r w:rsidRPr="00C16691">
        <w:rPr>
          <w:b/>
          <w:bCs/>
        </w:rPr>
        <w:t xml:space="preserve"> FSOS </w:t>
      </w:r>
      <w:r w:rsidRPr="00C16691">
        <w:rPr>
          <w:b/>
          <w:bCs/>
          <w:rtl/>
        </w:rPr>
        <w:t>المعمارية تبقى ثابتة: البيانات هي الحقيقة، وقواعد الأعمال هي الأساس، والذكاء الاصطناعي يضيف القيمة ولا يستبدل المنطق</w:t>
      </w:r>
      <w:r w:rsidRPr="00C16691">
        <w:rPr>
          <w:b/>
          <w:bCs/>
        </w:rPr>
        <w:t>.</w:t>
      </w:r>
    </w:p>
    <w:p w14:paraId="40CEEDC2" w14:textId="6C79084C" w:rsidR="00012E27" w:rsidRDefault="00012E27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565B18BD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lastRenderedPageBreak/>
        <w:t>FSOS Engine Specifications</w:t>
      </w:r>
    </w:p>
    <w:p w14:paraId="7FD0E7B8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Engine 02 — Customer Intelligence Engine</w:t>
      </w:r>
    </w:p>
    <w:p w14:paraId="0C566E9D" w14:textId="77777777" w:rsidR="00012E27" w:rsidRPr="00012E27" w:rsidRDefault="00012E27" w:rsidP="00012E27">
      <w:r w:rsidRPr="00012E27">
        <w:rPr>
          <w:b/>
          <w:bCs/>
        </w:rPr>
        <w:t>Version 1.0</w:t>
      </w:r>
    </w:p>
    <w:p w14:paraId="6ADE3EBF" w14:textId="77777777" w:rsidR="00012E27" w:rsidRPr="00012E27" w:rsidRDefault="00012E27" w:rsidP="00012E27">
      <w:r w:rsidRPr="00012E27">
        <w:pict w14:anchorId="58EFCB6B">
          <v:rect id="_x0000_i2643" style="width:0;height:1.5pt" o:hralign="center" o:hrstd="t" o:hr="t" fillcolor="#a0a0a0" stroked="f"/>
        </w:pict>
      </w:r>
    </w:p>
    <w:p w14:paraId="6B1A0AB0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1. Purpose</w:t>
      </w:r>
    </w:p>
    <w:p w14:paraId="6118F1F4" w14:textId="77777777" w:rsidR="00012E27" w:rsidRPr="00012E27" w:rsidRDefault="00012E27" w:rsidP="00012E27">
      <w:r w:rsidRPr="00012E27">
        <w:rPr>
          <w:rtl/>
        </w:rPr>
        <w:t>تحليل العميل بشكل شامل وتحويل بياناته التشغيلية إلى قرار عملي يساعد المندوب أو المدير على معرفة أفضل إجراء يجب اتخاذه مع هذا العميل</w:t>
      </w:r>
      <w:r w:rsidRPr="00012E27">
        <w:t>.</w:t>
      </w:r>
    </w:p>
    <w:p w14:paraId="15070CC3" w14:textId="77777777" w:rsidR="00012E27" w:rsidRPr="00012E27" w:rsidRDefault="00012E27" w:rsidP="00012E27">
      <w:r w:rsidRPr="00012E27">
        <w:pict w14:anchorId="025BB86B">
          <v:rect id="_x0000_i2644" style="width:0;height:1.5pt" o:hralign="center" o:hrstd="t" o:hr="t" fillcolor="#a0a0a0" stroked="f"/>
        </w:pict>
      </w:r>
    </w:p>
    <w:p w14:paraId="4A8156A0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2. Business Responsibility</w:t>
      </w:r>
    </w:p>
    <w:p w14:paraId="5EE52465" w14:textId="77777777" w:rsidR="00012E27" w:rsidRPr="00012E27" w:rsidRDefault="00012E27" w:rsidP="00012E27">
      <w:r w:rsidRPr="00012E27">
        <w:rPr>
          <w:rtl/>
        </w:rPr>
        <w:t>المحرك مسؤول عن</w:t>
      </w:r>
      <w:r w:rsidRPr="00012E27">
        <w:t>:</w:t>
      </w:r>
    </w:p>
    <w:p w14:paraId="17B22297" w14:textId="77777777" w:rsidR="00012E27" w:rsidRPr="00012E27" w:rsidRDefault="00012E27">
      <w:pPr>
        <w:numPr>
          <w:ilvl w:val="0"/>
          <w:numId w:val="114"/>
        </w:numPr>
      </w:pPr>
      <w:r w:rsidRPr="00012E27">
        <w:rPr>
          <w:rtl/>
        </w:rPr>
        <w:t>تقييم حالة العميل</w:t>
      </w:r>
      <w:r w:rsidRPr="00012E27">
        <w:t xml:space="preserve">. </w:t>
      </w:r>
    </w:p>
    <w:p w14:paraId="27E5C3EA" w14:textId="77777777" w:rsidR="00012E27" w:rsidRPr="00012E27" w:rsidRDefault="00012E27">
      <w:pPr>
        <w:numPr>
          <w:ilvl w:val="0"/>
          <w:numId w:val="114"/>
        </w:numPr>
      </w:pPr>
      <w:r w:rsidRPr="00012E27">
        <w:rPr>
          <w:rtl/>
        </w:rPr>
        <w:t>تحليل المبيعات</w:t>
      </w:r>
      <w:r w:rsidRPr="00012E27">
        <w:t xml:space="preserve">. </w:t>
      </w:r>
    </w:p>
    <w:p w14:paraId="34999F4E" w14:textId="77777777" w:rsidR="00012E27" w:rsidRPr="00012E27" w:rsidRDefault="00012E27">
      <w:pPr>
        <w:numPr>
          <w:ilvl w:val="0"/>
          <w:numId w:val="114"/>
        </w:numPr>
      </w:pPr>
      <w:r w:rsidRPr="00012E27">
        <w:rPr>
          <w:rtl/>
        </w:rPr>
        <w:t>تحليل التحصيل</w:t>
      </w:r>
      <w:r w:rsidRPr="00012E27">
        <w:t xml:space="preserve">. </w:t>
      </w:r>
    </w:p>
    <w:p w14:paraId="04814F21" w14:textId="77777777" w:rsidR="00012E27" w:rsidRPr="00012E27" w:rsidRDefault="00012E27">
      <w:pPr>
        <w:numPr>
          <w:ilvl w:val="0"/>
          <w:numId w:val="114"/>
        </w:numPr>
      </w:pPr>
      <w:r w:rsidRPr="00012E27">
        <w:rPr>
          <w:rtl/>
        </w:rPr>
        <w:t>تحليل المرتجعات</w:t>
      </w:r>
      <w:r w:rsidRPr="00012E27">
        <w:t xml:space="preserve">. </w:t>
      </w:r>
    </w:p>
    <w:p w14:paraId="6FC545A8" w14:textId="77777777" w:rsidR="00012E27" w:rsidRPr="00012E27" w:rsidRDefault="00012E27">
      <w:pPr>
        <w:numPr>
          <w:ilvl w:val="0"/>
          <w:numId w:val="114"/>
        </w:numPr>
      </w:pPr>
      <w:r w:rsidRPr="00012E27">
        <w:rPr>
          <w:rtl/>
        </w:rPr>
        <w:t>اكتشاف الفرص</w:t>
      </w:r>
      <w:r w:rsidRPr="00012E27">
        <w:t xml:space="preserve">. </w:t>
      </w:r>
    </w:p>
    <w:p w14:paraId="7E0E1F5C" w14:textId="77777777" w:rsidR="00012E27" w:rsidRPr="00012E27" w:rsidRDefault="00012E27">
      <w:pPr>
        <w:numPr>
          <w:ilvl w:val="0"/>
          <w:numId w:val="114"/>
        </w:numPr>
      </w:pPr>
      <w:r w:rsidRPr="00012E27">
        <w:rPr>
          <w:rtl/>
        </w:rPr>
        <w:t>اكتشاف المخاطر</w:t>
      </w:r>
      <w:r w:rsidRPr="00012E27">
        <w:t xml:space="preserve">. </w:t>
      </w:r>
    </w:p>
    <w:p w14:paraId="7ED60AD3" w14:textId="77777777" w:rsidR="00012E27" w:rsidRPr="00012E27" w:rsidRDefault="00012E27">
      <w:pPr>
        <w:numPr>
          <w:ilvl w:val="0"/>
          <w:numId w:val="114"/>
        </w:numPr>
      </w:pPr>
      <w:r w:rsidRPr="00012E27">
        <w:rPr>
          <w:rtl/>
        </w:rPr>
        <w:t>إصدار قرار خاص بالعميل</w:t>
      </w:r>
      <w:r w:rsidRPr="00012E27">
        <w:t xml:space="preserve">. </w:t>
      </w:r>
    </w:p>
    <w:p w14:paraId="746A2AF9" w14:textId="77777777" w:rsidR="00012E27" w:rsidRPr="00012E27" w:rsidRDefault="00012E27" w:rsidP="00012E27">
      <w:r w:rsidRPr="00012E27">
        <w:rPr>
          <w:rtl/>
        </w:rPr>
        <w:t>ولا يتدخل في</w:t>
      </w:r>
      <w:r w:rsidRPr="00012E27">
        <w:t>:</w:t>
      </w:r>
    </w:p>
    <w:p w14:paraId="27FF8912" w14:textId="77777777" w:rsidR="00012E27" w:rsidRPr="00012E27" w:rsidRDefault="00012E27">
      <w:pPr>
        <w:numPr>
          <w:ilvl w:val="0"/>
          <w:numId w:val="115"/>
        </w:numPr>
      </w:pPr>
      <w:r w:rsidRPr="00012E27">
        <w:rPr>
          <w:rtl/>
        </w:rPr>
        <w:t>تخطيط الزيارة</w:t>
      </w:r>
      <w:r w:rsidRPr="00012E27">
        <w:t xml:space="preserve">. </w:t>
      </w:r>
    </w:p>
    <w:p w14:paraId="113A3FB3" w14:textId="77777777" w:rsidR="00012E27" w:rsidRPr="00012E27" w:rsidRDefault="00012E27">
      <w:pPr>
        <w:numPr>
          <w:ilvl w:val="0"/>
          <w:numId w:val="115"/>
        </w:numPr>
      </w:pPr>
      <w:r w:rsidRPr="00012E27">
        <w:rPr>
          <w:rtl/>
        </w:rPr>
        <w:t>تحميل السيارة</w:t>
      </w:r>
      <w:r w:rsidRPr="00012E27">
        <w:t xml:space="preserve">. </w:t>
      </w:r>
    </w:p>
    <w:p w14:paraId="02AA666F" w14:textId="77777777" w:rsidR="00012E27" w:rsidRPr="00012E27" w:rsidRDefault="00012E27">
      <w:pPr>
        <w:numPr>
          <w:ilvl w:val="0"/>
          <w:numId w:val="115"/>
        </w:numPr>
      </w:pPr>
      <w:r w:rsidRPr="00012E27">
        <w:rPr>
          <w:rtl/>
        </w:rPr>
        <w:t>تخطيط المسارات</w:t>
      </w:r>
      <w:r w:rsidRPr="00012E27">
        <w:t xml:space="preserve">. </w:t>
      </w:r>
    </w:p>
    <w:p w14:paraId="5E2870D6" w14:textId="77777777" w:rsidR="00012E27" w:rsidRPr="00012E27" w:rsidRDefault="00012E27" w:rsidP="00012E27">
      <w:r w:rsidRPr="00012E27">
        <w:pict w14:anchorId="13BE8D9B">
          <v:rect id="_x0000_i2645" style="width:0;height:1.5pt" o:hralign="center" o:hrstd="t" o:hr="t" fillcolor="#a0a0a0" stroked="f"/>
        </w:pict>
      </w:r>
    </w:p>
    <w:p w14:paraId="507DAAA5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3. Inputs</w:t>
      </w:r>
    </w:p>
    <w:p w14:paraId="000851D0" w14:textId="77777777" w:rsidR="00012E27" w:rsidRPr="00012E27" w:rsidRDefault="00012E27">
      <w:pPr>
        <w:numPr>
          <w:ilvl w:val="0"/>
          <w:numId w:val="116"/>
        </w:numPr>
      </w:pPr>
      <w:r w:rsidRPr="00012E27">
        <w:t xml:space="preserve">Company ID </w:t>
      </w:r>
    </w:p>
    <w:p w14:paraId="5A37522E" w14:textId="77777777" w:rsidR="00012E27" w:rsidRPr="00012E27" w:rsidRDefault="00012E27">
      <w:pPr>
        <w:numPr>
          <w:ilvl w:val="0"/>
          <w:numId w:val="116"/>
        </w:numPr>
      </w:pPr>
      <w:r w:rsidRPr="00012E27">
        <w:t xml:space="preserve">Customer ID </w:t>
      </w:r>
    </w:p>
    <w:p w14:paraId="1758A2B4" w14:textId="77777777" w:rsidR="00012E27" w:rsidRPr="00012E27" w:rsidRDefault="00012E27">
      <w:pPr>
        <w:numPr>
          <w:ilvl w:val="0"/>
          <w:numId w:val="116"/>
        </w:numPr>
      </w:pPr>
      <w:r w:rsidRPr="00012E27">
        <w:t xml:space="preserve">Sales Rep ID </w:t>
      </w:r>
    </w:p>
    <w:p w14:paraId="3E669B66" w14:textId="77777777" w:rsidR="00012E27" w:rsidRPr="00012E27" w:rsidRDefault="00012E27">
      <w:pPr>
        <w:numPr>
          <w:ilvl w:val="0"/>
          <w:numId w:val="116"/>
        </w:numPr>
      </w:pPr>
      <w:r w:rsidRPr="00012E27">
        <w:lastRenderedPageBreak/>
        <w:t xml:space="preserve">Date Range </w:t>
      </w:r>
    </w:p>
    <w:p w14:paraId="016460E4" w14:textId="77777777" w:rsidR="00012E27" w:rsidRPr="00012E27" w:rsidRDefault="00012E27">
      <w:pPr>
        <w:numPr>
          <w:ilvl w:val="0"/>
          <w:numId w:val="116"/>
        </w:numPr>
      </w:pPr>
      <w:r w:rsidRPr="00012E27">
        <w:t xml:space="preserve">Context </w:t>
      </w:r>
    </w:p>
    <w:p w14:paraId="02E5AD39" w14:textId="77777777" w:rsidR="00012E27" w:rsidRPr="00012E27" w:rsidRDefault="00012E27" w:rsidP="00012E27">
      <w:r w:rsidRPr="00012E27">
        <w:pict w14:anchorId="104B37A6">
          <v:rect id="_x0000_i2646" style="width:0;height:1.5pt" o:hralign="center" o:hrstd="t" o:hr="t" fillcolor="#a0a0a0" stroked="f"/>
        </w:pict>
      </w:r>
    </w:p>
    <w:p w14:paraId="4033257F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4. Required Data</w:t>
      </w:r>
    </w:p>
    <w:p w14:paraId="05324A8C" w14:textId="77777777" w:rsidR="00012E27" w:rsidRPr="00012E27" w:rsidRDefault="00012E27">
      <w:pPr>
        <w:numPr>
          <w:ilvl w:val="0"/>
          <w:numId w:val="117"/>
        </w:numPr>
      </w:pPr>
      <w:r w:rsidRPr="00012E27">
        <w:t xml:space="preserve">Customer Master </w:t>
      </w:r>
    </w:p>
    <w:p w14:paraId="75629A13" w14:textId="77777777" w:rsidR="00012E27" w:rsidRPr="00012E27" w:rsidRDefault="00012E27">
      <w:pPr>
        <w:numPr>
          <w:ilvl w:val="0"/>
          <w:numId w:val="117"/>
        </w:numPr>
      </w:pPr>
      <w:r w:rsidRPr="00012E27">
        <w:t xml:space="preserve">Sales History </w:t>
      </w:r>
    </w:p>
    <w:p w14:paraId="62BDB41A" w14:textId="77777777" w:rsidR="00012E27" w:rsidRPr="00012E27" w:rsidRDefault="00012E27">
      <w:pPr>
        <w:numPr>
          <w:ilvl w:val="0"/>
          <w:numId w:val="117"/>
        </w:numPr>
      </w:pPr>
      <w:r w:rsidRPr="00012E27">
        <w:t xml:space="preserve">Invoice History </w:t>
      </w:r>
    </w:p>
    <w:p w14:paraId="22B32430" w14:textId="77777777" w:rsidR="00012E27" w:rsidRPr="00012E27" w:rsidRDefault="00012E27">
      <w:pPr>
        <w:numPr>
          <w:ilvl w:val="0"/>
          <w:numId w:val="117"/>
        </w:numPr>
      </w:pPr>
      <w:r w:rsidRPr="00012E27">
        <w:t xml:space="preserve">Collection History </w:t>
      </w:r>
    </w:p>
    <w:p w14:paraId="4D7FF7A4" w14:textId="77777777" w:rsidR="00012E27" w:rsidRPr="00012E27" w:rsidRDefault="00012E27">
      <w:pPr>
        <w:numPr>
          <w:ilvl w:val="0"/>
          <w:numId w:val="117"/>
        </w:numPr>
      </w:pPr>
      <w:r w:rsidRPr="00012E27">
        <w:t xml:space="preserve">Returns History </w:t>
      </w:r>
    </w:p>
    <w:p w14:paraId="414C1CE1" w14:textId="77777777" w:rsidR="00012E27" w:rsidRPr="00012E27" w:rsidRDefault="00012E27">
      <w:pPr>
        <w:numPr>
          <w:ilvl w:val="0"/>
          <w:numId w:val="117"/>
        </w:numPr>
      </w:pPr>
      <w:r w:rsidRPr="00012E27">
        <w:t xml:space="preserve">Visit History </w:t>
      </w:r>
    </w:p>
    <w:p w14:paraId="1FFCB676" w14:textId="77777777" w:rsidR="00012E27" w:rsidRPr="00012E27" w:rsidRDefault="00012E27">
      <w:pPr>
        <w:numPr>
          <w:ilvl w:val="0"/>
          <w:numId w:val="117"/>
        </w:numPr>
      </w:pPr>
      <w:r w:rsidRPr="00012E27">
        <w:t xml:space="preserve">Product Mix </w:t>
      </w:r>
    </w:p>
    <w:p w14:paraId="3CF094B9" w14:textId="77777777" w:rsidR="00012E27" w:rsidRPr="00012E27" w:rsidRDefault="00012E27">
      <w:pPr>
        <w:numPr>
          <w:ilvl w:val="0"/>
          <w:numId w:val="117"/>
        </w:numPr>
      </w:pPr>
      <w:r w:rsidRPr="00012E27">
        <w:t xml:space="preserve">Business Rules </w:t>
      </w:r>
    </w:p>
    <w:p w14:paraId="74865E76" w14:textId="77777777" w:rsidR="00012E27" w:rsidRPr="00012E27" w:rsidRDefault="00012E27" w:rsidP="00012E27">
      <w:r w:rsidRPr="00012E27">
        <w:pict w14:anchorId="30A29899">
          <v:rect id="_x0000_i2647" style="width:0;height:1.5pt" o:hralign="center" o:hrstd="t" o:hr="t" fillcolor="#a0a0a0" stroked="f"/>
        </w:pict>
      </w:r>
    </w:p>
    <w:p w14:paraId="61E2CC3A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5. Business Questions</w:t>
      </w:r>
    </w:p>
    <w:p w14:paraId="54C1B48C" w14:textId="77777777" w:rsidR="00012E27" w:rsidRPr="00012E27" w:rsidRDefault="00012E27" w:rsidP="00012E27">
      <w:r w:rsidRPr="00012E27">
        <w:rPr>
          <w:rtl/>
        </w:rPr>
        <w:t>يجيب المحرك على أسئلة مثل</w:t>
      </w:r>
      <w:r w:rsidRPr="00012E27">
        <w:t>:</w:t>
      </w:r>
    </w:p>
    <w:p w14:paraId="263832C8" w14:textId="77777777" w:rsidR="00012E27" w:rsidRPr="00012E27" w:rsidRDefault="00012E27">
      <w:pPr>
        <w:numPr>
          <w:ilvl w:val="0"/>
          <w:numId w:val="118"/>
        </w:numPr>
      </w:pPr>
      <w:r w:rsidRPr="00012E27">
        <w:rPr>
          <w:rtl/>
        </w:rPr>
        <w:t xml:space="preserve">هل العميل ينمو أم يتراجع؟ </w:t>
      </w:r>
    </w:p>
    <w:p w14:paraId="5500E6EA" w14:textId="77777777" w:rsidR="00012E27" w:rsidRPr="00012E27" w:rsidRDefault="00012E27">
      <w:pPr>
        <w:numPr>
          <w:ilvl w:val="0"/>
          <w:numId w:val="118"/>
        </w:numPr>
      </w:pPr>
      <w:r w:rsidRPr="00012E27">
        <w:rPr>
          <w:rtl/>
        </w:rPr>
        <w:t xml:space="preserve">هل توجد فرصة بيع إضافي؟ </w:t>
      </w:r>
    </w:p>
    <w:p w14:paraId="1EA78B0F" w14:textId="77777777" w:rsidR="00012E27" w:rsidRPr="00012E27" w:rsidRDefault="00012E27">
      <w:pPr>
        <w:numPr>
          <w:ilvl w:val="0"/>
          <w:numId w:val="118"/>
        </w:numPr>
      </w:pPr>
      <w:r w:rsidRPr="00012E27">
        <w:rPr>
          <w:rtl/>
        </w:rPr>
        <w:t xml:space="preserve">هل توجد منتجات مفقودة؟ </w:t>
      </w:r>
    </w:p>
    <w:p w14:paraId="1C8E6F15" w14:textId="77777777" w:rsidR="00012E27" w:rsidRPr="00012E27" w:rsidRDefault="00012E27">
      <w:pPr>
        <w:numPr>
          <w:ilvl w:val="0"/>
          <w:numId w:val="118"/>
        </w:numPr>
      </w:pPr>
      <w:r w:rsidRPr="00012E27">
        <w:rPr>
          <w:rtl/>
        </w:rPr>
        <w:t xml:space="preserve">هل العميل عالي المخاطر؟ </w:t>
      </w:r>
    </w:p>
    <w:p w14:paraId="1F4827B0" w14:textId="77777777" w:rsidR="00012E27" w:rsidRPr="00012E27" w:rsidRDefault="00012E27">
      <w:pPr>
        <w:numPr>
          <w:ilvl w:val="0"/>
          <w:numId w:val="118"/>
        </w:numPr>
      </w:pPr>
      <w:r w:rsidRPr="00012E27">
        <w:rPr>
          <w:rtl/>
        </w:rPr>
        <w:t xml:space="preserve">هل توجد مشكلة في التحصيل؟ </w:t>
      </w:r>
    </w:p>
    <w:p w14:paraId="2E27411D" w14:textId="77777777" w:rsidR="00012E27" w:rsidRPr="00012E27" w:rsidRDefault="00012E27">
      <w:pPr>
        <w:numPr>
          <w:ilvl w:val="0"/>
          <w:numId w:val="118"/>
        </w:numPr>
      </w:pPr>
      <w:r w:rsidRPr="00012E27">
        <w:rPr>
          <w:rtl/>
        </w:rPr>
        <w:t xml:space="preserve">هل يحتاج زيارة عاجلة؟ </w:t>
      </w:r>
    </w:p>
    <w:p w14:paraId="32F9B586" w14:textId="77777777" w:rsidR="00012E27" w:rsidRPr="00012E27" w:rsidRDefault="00012E27" w:rsidP="00012E27">
      <w:r w:rsidRPr="00012E27">
        <w:pict w14:anchorId="68C4EF62">
          <v:rect id="_x0000_i2648" style="width:0;height:1.5pt" o:hralign="center" o:hrstd="t" o:hr="t" fillcolor="#a0a0a0" stroked="f"/>
        </w:pict>
      </w:r>
    </w:p>
    <w:p w14:paraId="30B5B42A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6. Decision Flow</w:t>
      </w:r>
    </w:p>
    <w:p w14:paraId="45CD8AF8" w14:textId="77777777" w:rsidR="00012E27" w:rsidRPr="00012E27" w:rsidRDefault="00012E27">
      <w:pPr>
        <w:numPr>
          <w:ilvl w:val="0"/>
          <w:numId w:val="119"/>
        </w:numPr>
      </w:pPr>
      <w:r w:rsidRPr="00012E27">
        <w:t xml:space="preserve">Validate Input </w:t>
      </w:r>
    </w:p>
    <w:p w14:paraId="79593284" w14:textId="77777777" w:rsidR="00012E27" w:rsidRPr="00012E27" w:rsidRDefault="00012E27">
      <w:pPr>
        <w:numPr>
          <w:ilvl w:val="0"/>
          <w:numId w:val="119"/>
        </w:numPr>
      </w:pPr>
      <w:r w:rsidRPr="00012E27">
        <w:t xml:space="preserve">Load Customer Data </w:t>
      </w:r>
    </w:p>
    <w:p w14:paraId="6DF3FDC4" w14:textId="77777777" w:rsidR="00012E27" w:rsidRPr="00012E27" w:rsidRDefault="00012E27">
      <w:pPr>
        <w:numPr>
          <w:ilvl w:val="0"/>
          <w:numId w:val="119"/>
        </w:numPr>
      </w:pPr>
      <w:r w:rsidRPr="00012E27">
        <w:t xml:space="preserve">Calculate KPIs </w:t>
      </w:r>
    </w:p>
    <w:p w14:paraId="445B464F" w14:textId="77777777" w:rsidR="00012E27" w:rsidRPr="00012E27" w:rsidRDefault="00012E27">
      <w:pPr>
        <w:numPr>
          <w:ilvl w:val="0"/>
          <w:numId w:val="119"/>
        </w:numPr>
      </w:pPr>
      <w:r w:rsidRPr="00012E27">
        <w:lastRenderedPageBreak/>
        <w:t xml:space="preserve">Execute Business Rules </w:t>
      </w:r>
    </w:p>
    <w:p w14:paraId="7CA51325" w14:textId="77777777" w:rsidR="00012E27" w:rsidRPr="00012E27" w:rsidRDefault="00012E27">
      <w:pPr>
        <w:numPr>
          <w:ilvl w:val="0"/>
          <w:numId w:val="119"/>
        </w:numPr>
      </w:pPr>
      <w:r w:rsidRPr="00012E27">
        <w:t xml:space="preserve">Generate Insights </w:t>
      </w:r>
    </w:p>
    <w:p w14:paraId="63DC7976" w14:textId="77777777" w:rsidR="00012E27" w:rsidRPr="00012E27" w:rsidRDefault="00012E27">
      <w:pPr>
        <w:numPr>
          <w:ilvl w:val="0"/>
          <w:numId w:val="119"/>
        </w:numPr>
      </w:pPr>
      <w:r w:rsidRPr="00012E27">
        <w:t xml:space="preserve">(Optional) AI Interpretation </w:t>
      </w:r>
    </w:p>
    <w:p w14:paraId="1C2C89FF" w14:textId="77777777" w:rsidR="00012E27" w:rsidRPr="00012E27" w:rsidRDefault="00012E27">
      <w:pPr>
        <w:numPr>
          <w:ilvl w:val="0"/>
          <w:numId w:val="119"/>
        </w:numPr>
      </w:pPr>
      <w:r w:rsidRPr="00012E27">
        <w:t xml:space="preserve">Build Decision Object </w:t>
      </w:r>
    </w:p>
    <w:p w14:paraId="73B6C537" w14:textId="77777777" w:rsidR="00012E27" w:rsidRPr="00012E27" w:rsidRDefault="00012E27">
      <w:pPr>
        <w:numPr>
          <w:ilvl w:val="0"/>
          <w:numId w:val="119"/>
        </w:numPr>
      </w:pPr>
      <w:r w:rsidRPr="00012E27">
        <w:t xml:space="preserve">Return Result </w:t>
      </w:r>
    </w:p>
    <w:p w14:paraId="45B8B70E" w14:textId="77777777" w:rsidR="00012E27" w:rsidRPr="00012E27" w:rsidRDefault="00012E27" w:rsidP="00012E27">
      <w:r w:rsidRPr="00012E27">
        <w:pict w14:anchorId="66207F94">
          <v:rect id="_x0000_i2649" style="width:0;height:1.5pt" o:hralign="center" o:hrstd="t" o:hr="t" fillcolor="#a0a0a0" stroked="f"/>
        </w:pict>
      </w:r>
    </w:p>
    <w:p w14:paraId="5A537976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7. Business Rules</w:t>
      </w:r>
    </w:p>
    <w:p w14:paraId="4F679ADA" w14:textId="77777777" w:rsidR="00012E27" w:rsidRPr="00012E27" w:rsidRDefault="00012E27" w:rsidP="00012E27">
      <w:r w:rsidRPr="00012E27">
        <w:rPr>
          <w:rtl/>
        </w:rPr>
        <w:t>أمثلة</w:t>
      </w:r>
      <w:r w:rsidRPr="00012E27">
        <w:t>:</w:t>
      </w:r>
    </w:p>
    <w:p w14:paraId="54AC881E" w14:textId="77777777" w:rsidR="00012E27" w:rsidRPr="00012E27" w:rsidRDefault="00012E27">
      <w:pPr>
        <w:numPr>
          <w:ilvl w:val="0"/>
          <w:numId w:val="120"/>
        </w:numPr>
      </w:pPr>
      <w:r w:rsidRPr="00012E27">
        <w:rPr>
          <w:rtl/>
        </w:rPr>
        <w:t>انخفاض المبيعات</w:t>
      </w:r>
      <w:r w:rsidRPr="00012E27">
        <w:t xml:space="preserve">. </w:t>
      </w:r>
    </w:p>
    <w:p w14:paraId="79EEC874" w14:textId="77777777" w:rsidR="00012E27" w:rsidRPr="00012E27" w:rsidRDefault="00012E27">
      <w:pPr>
        <w:numPr>
          <w:ilvl w:val="0"/>
          <w:numId w:val="120"/>
        </w:numPr>
      </w:pPr>
      <w:r w:rsidRPr="00012E27">
        <w:rPr>
          <w:rtl/>
        </w:rPr>
        <w:t>زيادة المرتجعات</w:t>
      </w:r>
      <w:r w:rsidRPr="00012E27">
        <w:t xml:space="preserve">. </w:t>
      </w:r>
    </w:p>
    <w:p w14:paraId="588CF703" w14:textId="77777777" w:rsidR="00012E27" w:rsidRPr="00012E27" w:rsidRDefault="00012E27">
      <w:pPr>
        <w:numPr>
          <w:ilvl w:val="0"/>
          <w:numId w:val="120"/>
        </w:numPr>
      </w:pPr>
      <w:r w:rsidRPr="00012E27">
        <w:rPr>
          <w:rtl/>
        </w:rPr>
        <w:t>تأخر السداد</w:t>
      </w:r>
      <w:r w:rsidRPr="00012E27">
        <w:t xml:space="preserve">. </w:t>
      </w:r>
    </w:p>
    <w:p w14:paraId="32ED0515" w14:textId="77777777" w:rsidR="00012E27" w:rsidRPr="00012E27" w:rsidRDefault="00012E27">
      <w:pPr>
        <w:numPr>
          <w:ilvl w:val="0"/>
          <w:numId w:val="120"/>
        </w:numPr>
      </w:pPr>
      <w:r w:rsidRPr="00012E27">
        <w:rPr>
          <w:rtl/>
        </w:rPr>
        <w:t>انخفاض معدل الزيارة</w:t>
      </w:r>
      <w:r w:rsidRPr="00012E27">
        <w:t xml:space="preserve">. </w:t>
      </w:r>
    </w:p>
    <w:p w14:paraId="49E8CC0C" w14:textId="77777777" w:rsidR="00012E27" w:rsidRPr="00012E27" w:rsidRDefault="00012E27">
      <w:pPr>
        <w:numPr>
          <w:ilvl w:val="0"/>
          <w:numId w:val="120"/>
        </w:numPr>
      </w:pPr>
      <w:r w:rsidRPr="00012E27">
        <w:rPr>
          <w:rtl/>
        </w:rPr>
        <w:t>ضعف تنوع المنتجات</w:t>
      </w:r>
      <w:r w:rsidRPr="00012E27">
        <w:t xml:space="preserve">. </w:t>
      </w:r>
    </w:p>
    <w:p w14:paraId="02E8C4E6" w14:textId="77777777" w:rsidR="00012E27" w:rsidRPr="00012E27" w:rsidRDefault="00012E27">
      <w:pPr>
        <w:numPr>
          <w:ilvl w:val="0"/>
          <w:numId w:val="120"/>
        </w:numPr>
      </w:pPr>
      <w:r w:rsidRPr="00012E27">
        <w:rPr>
          <w:rtl/>
        </w:rPr>
        <w:t>انخفاض متوسط الفاتورة</w:t>
      </w:r>
      <w:r w:rsidRPr="00012E27">
        <w:t xml:space="preserve">. </w:t>
      </w:r>
    </w:p>
    <w:p w14:paraId="36D66B8B" w14:textId="77777777" w:rsidR="00012E27" w:rsidRPr="00012E27" w:rsidRDefault="00012E27" w:rsidP="00012E27">
      <w:r w:rsidRPr="00012E27">
        <w:pict w14:anchorId="07CB5013">
          <v:rect id="_x0000_i2650" style="width:0;height:1.5pt" o:hralign="center" o:hrstd="t" o:hr="t" fillcolor="#a0a0a0" stroked="f"/>
        </w:pict>
      </w:r>
    </w:p>
    <w:p w14:paraId="5AE891FB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8. AI Responsibilities</w:t>
      </w:r>
    </w:p>
    <w:p w14:paraId="27353CE7" w14:textId="77777777" w:rsidR="00012E27" w:rsidRPr="00012E27" w:rsidRDefault="00012E27" w:rsidP="00012E27">
      <w:r w:rsidRPr="00012E27">
        <w:rPr>
          <w:rtl/>
        </w:rPr>
        <w:t>يستخدم</w:t>
      </w:r>
      <w:r w:rsidRPr="00012E27">
        <w:t xml:space="preserve"> AI </w:t>
      </w:r>
      <w:r w:rsidRPr="00012E27">
        <w:rPr>
          <w:rtl/>
        </w:rPr>
        <w:t>فقط من أجل</w:t>
      </w:r>
      <w:r w:rsidRPr="00012E27">
        <w:t>:</w:t>
      </w:r>
    </w:p>
    <w:p w14:paraId="406E20EA" w14:textId="77777777" w:rsidR="00012E27" w:rsidRPr="00012E27" w:rsidRDefault="00012E27">
      <w:pPr>
        <w:numPr>
          <w:ilvl w:val="0"/>
          <w:numId w:val="121"/>
        </w:numPr>
      </w:pPr>
      <w:r w:rsidRPr="00012E27">
        <w:rPr>
          <w:rtl/>
        </w:rPr>
        <w:t>تفسير النتائج</w:t>
      </w:r>
      <w:r w:rsidRPr="00012E27">
        <w:t xml:space="preserve">. </w:t>
      </w:r>
    </w:p>
    <w:p w14:paraId="5BF19749" w14:textId="77777777" w:rsidR="00012E27" w:rsidRPr="00012E27" w:rsidRDefault="00012E27">
      <w:pPr>
        <w:numPr>
          <w:ilvl w:val="0"/>
          <w:numId w:val="121"/>
        </w:numPr>
      </w:pPr>
      <w:r w:rsidRPr="00012E27">
        <w:rPr>
          <w:rtl/>
        </w:rPr>
        <w:t>تلخيص الحالة</w:t>
      </w:r>
      <w:r w:rsidRPr="00012E27">
        <w:t xml:space="preserve">. </w:t>
      </w:r>
    </w:p>
    <w:p w14:paraId="5E45A309" w14:textId="77777777" w:rsidR="00012E27" w:rsidRPr="00012E27" w:rsidRDefault="00012E27">
      <w:pPr>
        <w:numPr>
          <w:ilvl w:val="0"/>
          <w:numId w:val="121"/>
        </w:numPr>
      </w:pPr>
      <w:r w:rsidRPr="00012E27">
        <w:rPr>
          <w:rtl/>
        </w:rPr>
        <w:t>ترتيب الأولويات</w:t>
      </w:r>
      <w:r w:rsidRPr="00012E27">
        <w:t xml:space="preserve">. </w:t>
      </w:r>
    </w:p>
    <w:p w14:paraId="308C701B" w14:textId="77777777" w:rsidR="00012E27" w:rsidRPr="00012E27" w:rsidRDefault="00012E27">
      <w:pPr>
        <w:numPr>
          <w:ilvl w:val="0"/>
          <w:numId w:val="121"/>
        </w:numPr>
      </w:pPr>
      <w:r w:rsidRPr="00012E27">
        <w:rPr>
          <w:rtl/>
        </w:rPr>
        <w:t>اقتراح أسلوب التعامل مع العميل</w:t>
      </w:r>
      <w:r w:rsidRPr="00012E27">
        <w:t xml:space="preserve">. </w:t>
      </w:r>
    </w:p>
    <w:p w14:paraId="16B57B80" w14:textId="77777777" w:rsidR="00012E27" w:rsidRPr="00012E27" w:rsidRDefault="00012E27" w:rsidP="00012E27">
      <w:r w:rsidRPr="00012E27">
        <w:pict w14:anchorId="1DCB8D52">
          <v:rect id="_x0000_i2651" style="width:0;height:1.5pt" o:hralign="center" o:hrstd="t" o:hr="t" fillcolor="#a0a0a0" stroked="f"/>
        </w:pict>
      </w:r>
    </w:p>
    <w:p w14:paraId="4B4FA01C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9. Output Contract</w:t>
      </w:r>
    </w:p>
    <w:p w14:paraId="48BE3E5E" w14:textId="77777777" w:rsidR="00012E27" w:rsidRPr="00012E27" w:rsidRDefault="00012E27" w:rsidP="00012E27">
      <w:r w:rsidRPr="00012E27">
        <w:rPr>
          <w:rtl/>
        </w:rPr>
        <w:t>يرجع</w:t>
      </w:r>
      <w:r w:rsidRPr="00012E27">
        <w:t>:</w:t>
      </w:r>
    </w:p>
    <w:p w14:paraId="456B8114" w14:textId="77777777" w:rsidR="00012E27" w:rsidRPr="00012E27" w:rsidRDefault="00012E27">
      <w:pPr>
        <w:numPr>
          <w:ilvl w:val="0"/>
          <w:numId w:val="122"/>
        </w:numPr>
      </w:pPr>
      <w:r w:rsidRPr="00012E27">
        <w:t xml:space="preserve">Customer Profile </w:t>
      </w:r>
    </w:p>
    <w:p w14:paraId="4843A971" w14:textId="77777777" w:rsidR="00012E27" w:rsidRPr="00012E27" w:rsidRDefault="00012E27">
      <w:pPr>
        <w:numPr>
          <w:ilvl w:val="0"/>
          <w:numId w:val="122"/>
        </w:numPr>
      </w:pPr>
      <w:r w:rsidRPr="00012E27">
        <w:t xml:space="preserve">Executive Summary </w:t>
      </w:r>
    </w:p>
    <w:p w14:paraId="66C83156" w14:textId="77777777" w:rsidR="00012E27" w:rsidRPr="00012E27" w:rsidRDefault="00012E27">
      <w:pPr>
        <w:numPr>
          <w:ilvl w:val="0"/>
          <w:numId w:val="122"/>
        </w:numPr>
      </w:pPr>
      <w:r w:rsidRPr="00012E27">
        <w:lastRenderedPageBreak/>
        <w:t xml:space="preserve">Opportunities </w:t>
      </w:r>
    </w:p>
    <w:p w14:paraId="29198F8D" w14:textId="77777777" w:rsidR="00012E27" w:rsidRPr="00012E27" w:rsidRDefault="00012E27">
      <w:pPr>
        <w:numPr>
          <w:ilvl w:val="0"/>
          <w:numId w:val="122"/>
        </w:numPr>
      </w:pPr>
      <w:r w:rsidRPr="00012E27">
        <w:t xml:space="preserve">Risks </w:t>
      </w:r>
    </w:p>
    <w:p w14:paraId="54A4EFDC" w14:textId="77777777" w:rsidR="00012E27" w:rsidRPr="00012E27" w:rsidRDefault="00012E27">
      <w:pPr>
        <w:numPr>
          <w:ilvl w:val="0"/>
          <w:numId w:val="122"/>
        </w:numPr>
      </w:pPr>
      <w:r w:rsidRPr="00012E27">
        <w:t xml:space="preserve">Decision </w:t>
      </w:r>
    </w:p>
    <w:p w14:paraId="5692AA61" w14:textId="77777777" w:rsidR="00012E27" w:rsidRPr="00012E27" w:rsidRDefault="00012E27">
      <w:pPr>
        <w:numPr>
          <w:ilvl w:val="0"/>
          <w:numId w:val="122"/>
        </w:numPr>
      </w:pPr>
      <w:r w:rsidRPr="00012E27">
        <w:t xml:space="preserve">Next Actions </w:t>
      </w:r>
    </w:p>
    <w:p w14:paraId="539F34D0" w14:textId="77777777" w:rsidR="00012E27" w:rsidRPr="00012E27" w:rsidRDefault="00012E27">
      <w:pPr>
        <w:numPr>
          <w:ilvl w:val="0"/>
          <w:numId w:val="122"/>
        </w:numPr>
      </w:pPr>
      <w:r w:rsidRPr="00012E27">
        <w:t xml:space="preserve">Suggested Message </w:t>
      </w:r>
    </w:p>
    <w:p w14:paraId="1DB9E6C8" w14:textId="77777777" w:rsidR="00012E27" w:rsidRPr="00012E27" w:rsidRDefault="00012E27">
      <w:pPr>
        <w:numPr>
          <w:ilvl w:val="0"/>
          <w:numId w:val="122"/>
        </w:numPr>
      </w:pPr>
      <w:r w:rsidRPr="00012E27">
        <w:t xml:space="preserve">Confidence Score </w:t>
      </w:r>
    </w:p>
    <w:p w14:paraId="7FD74A9D" w14:textId="77777777" w:rsidR="00012E27" w:rsidRPr="00012E27" w:rsidRDefault="00012E27" w:rsidP="00012E27">
      <w:r w:rsidRPr="00012E27">
        <w:pict w14:anchorId="24F940E8">
          <v:rect id="_x0000_i2652" style="width:0;height:1.5pt" o:hralign="center" o:hrstd="t" o:hr="t" fillcolor="#a0a0a0" stroked="f"/>
        </w:pict>
      </w:r>
    </w:p>
    <w:p w14:paraId="01565F93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10. Success Criteria</w:t>
      </w:r>
    </w:p>
    <w:p w14:paraId="699D4BAA" w14:textId="77777777" w:rsidR="00012E27" w:rsidRPr="00012E27" w:rsidRDefault="00012E27" w:rsidP="00012E27">
      <w:r w:rsidRPr="00012E27">
        <w:rPr>
          <w:rtl/>
        </w:rPr>
        <w:t>يعتبر المحرك ناجحًا إذا استطاع تحويل بيانات العميل إلى قرار واضح يمكن للمندوب أو المدير تنفيذه مباشرة</w:t>
      </w:r>
      <w:r w:rsidRPr="00012E27">
        <w:t>.</w:t>
      </w:r>
    </w:p>
    <w:p w14:paraId="526C9A9D" w14:textId="77777777" w:rsidR="00012E27" w:rsidRPr="00012E27" w:rsidRDefault="00012E27" w:rsidP="00012E27">
      <w:r w:rsidRPr="00012E27">
        <w:pict w14:anchorId="093BCE04">
          <v:rect id="_x0000_i2653" style="width:0;height:1.5pt" o:hralign="center" o:hrstd="t" o:hr="t" fillcolor="#a0a0a0" stroked="f"/>
        </w:pict>
      </w:r>
    </w:p>
    <w:p w14:paraId="2B7466E2" w14:textId="77777777" w:rsidR="00012E27" w:rsidRPr="00012E27" w:rsidRDefault="00012E27" w:rsidP="00012E27">
      <w:pPr>
        <w:rPr>
          <w:b/>
          <w:bCs/>
        </w:rPr>
      </w:pPr>
      <w:r w:rsidRPr="00012E27">
        <w:rPr>
          <w:b/>
          <w:bCs/>
        </w:rPr>
        <w:t>Golden Rule</w:t>
      </w:r>
    </w:p>
    <w:p w14:paraId="2B9BAA85" w14:textId="77777777" w:rsidR="00012E27" w:rsidRPr="00012E27" w:rsidRDefault="00012E27" w:rsidP="00012E27">
      <w:r w:rsidRPr="00012E27">
        <w:rPr>
          <w:b/>
          <w:bCs/>
          <w:rtl/>
        </w:rPr>
        <w:t>لا يكتفي</w:t>
      </w:r>
      <w:r w:rsidRPr="00012E27">
        <w:rPr>
          <w:b/>
          <w:bCs/>
        </w:rPr>
        <w:t xml:space="preserve"> Customer Intelligence Engine </w:t>
      </w:r>
      <w:r w:rsidRPr="00012E27">
        <w:rPr>
          <w:b/>
          <w:bCs/>
          <w:rtl/>
        </w:rPr>
        <w:t>بوصف حالة العميل، بل يحدد الإجراء التالي الذي يزيد من قيمة العلاقة مع العميل</w:t>
      </w:r>
      <w:r w:rsidRPr="00012E27">
        <w:rPr>
          <w:b/>
          <w:bCs/>
        </w:rPr>
        <w:t>.</w:t>
      </w:r>
    </w:p>
    <w:p w14:paraId="4900D335" w14:textId="14A8ECDB" w:rsidR="007E2E26" w:rsidRDefault="007E2E26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2672B557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FSOS Engine Specifications Standard v1.0</w:t>
      </w:r>
    </w:p>
    <w:p w14:paraId="19A39B9B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1 — Vision</w:t>
      </w:r>
    </w:p>
    <w:p w14:paraId="34954A59" w14:textId="77777777" w:rsidR="007E2E26" w:rsidRPr="007E2E26" w:rsidRDefault="007E2E26">
      <w:pPr>
        <w:numPr>
          <w:ilvl w:val="0"/>
          <w:numId w:val="123"/>
        </w:numPr>
      </w:pPr>
      <w:r w:rsidRPr="007E2E26">
        <w:rPr>
          <w:rtl/>
        </w:rPr>
        <w:t>لماذا تم إنشاء طبقة</w:t>
      </w:r>
      <w:r w:rsidRPr="007E2E26">
        <w:t xml:space="preserve"> Engines </w:t>
      </w:r>
    </w:p>
    <w:p w14:paraId="5E520548" w14:textId="77777777" w:rsidR="007E2E26" w:rsidRPr="007E2E26" w:rsidRDefault="007E2E26">
      <w:pPr>
        <w:numPr>
          <w:ilvl w:val="0"/>
          <w:numId w:val="123"/>
        </w:numPr>
      </w:pPr>
      <w:r w:rsidRPr="007E2E26">
        <w:rPr>
          <w:rtl/>
        </w:rPr>
        <w:t>فلسفة</w:t>
      </w:r>
      <w:r w:rsidRPr="007E2E26">
        <w:t xml:space="preserve"> Engine-Driven Architecture </w:t>
      </w:r>
    </w:p>
    <w:p w14:paraId="0BA189E7" w14:textId="77777777" w:rsidR="007E2E26" w:rsidRPr="007E2E26" w:rsidRDefault="007E2E26">
      <w:pPr>
        <w:numPr>
          <w:ilvl w:val="0"/>
          <w:numId w:val="123"/>
        </w:numPr>
      </w:pPr>
      <w:r w:rsidRPr="007E2E26">
        <w:rPr>
          <w:rtl/>
        </w:rPr>
        <w:t>العلاقة مع</w:t>
      </w:r>
      <w:r w:rsidRPr="007E2E26">
        <w:t xml:space="preserve"> Decision Architecture </w:t>
      </w:r>
    </w:p>
    <w:p w14:paraId="4F34283A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2 — Engine Lifecycle</w:t>
      </w:r>
    </w:p>
    <w:p w14:paraId="1EF81396" w14:textId="77777777" w:rsidR="007E2E26" w:rsidRPr="007E2E26" w:rsidRDefault="007E2E26">
      <w:pPr>
        <w:numPr>
          <w:ilvl w:val="0"/>
          <w:numId w:val="124"/>
        </w:numPr>
      </w:pPr>
      <w:r w:rsidRPr="007E2E26">
        <w:t xml:space="preserve">Request </w:t>
      </w:r>
    </w:p>
    <w:p w14:paraId="2E142527" w14:textId="77777777" w:rsidR="007E2E26" w:rsidRPr="007E2E26" w:rsidRDefault="007E2E26">
      <w:pPr>
        <w:numPr>
          <w:ilvl w:val="0"/>
          <w:numId w:val="124"/>
        </w:numPr>
      </w:pPr>
      <w:r w:rsidRPr="007E2E26">
        <w:t xml:space="preserve">Validation </w:t>
      </w:r>
    </w:p>
    <w:p w14:paraId="55E223D5" w14:textId="77777777" w:rsidR="007E2E26" w:rsidRPr="007E2E26" w:rsidRDefault="007E2E26">
      <w:pPr>
        <w:numPr>
          <w:ilvl w:val="0"/>
          <w:numId w:val="124"/>
        </w:numPr>
      </w:pPr>
      <w:r w:rsidRPr="007E2E26">
        <w:t xml:space="preserve">Context Loading </w:t>
      </w:r>
    </w:p>
    <w:p w14:paraId="5F8573F9" w14:textId="77777777" w:rsidR="007E2E26" w:rsidRPr="007E2E26" w:rsidRDefault="007E2E26">
      <w:pPr>
        <w:numPr>
          <w:ilvl w:val="0"/>
          <w:numId w:val="124"/>
        </w:numPr>
      </w:pPr>
      <w:r w:rsidRPr="007E2E26">
        <w:t xml:space="preserve">Business Logic </w:t>
      </w:r>
    </w:p>
    <w:p w14:paraId="1DBF103E" w14:textId="77777777" w:rsidR="007E2E26" w:rsidRPr="007E2E26" w:rsidRDefault="007E2E26">
      <w:pPr>
        <w:numPr>
          <w:ilvl w:val="0"/>
          <w:numId w:val="124"/>
        </w:numPr>
      </w:pPr>
      <w:r w:rsidRPr="007E2E26">
        <w:t xml:space="preserve">Decision </w:t>
      </w:r>
    </w:p>
    <w:p w14:paraId="45DEECDF" w14:textId="77777777" w:rsidR="007E2E26" w:rsidRPr="007E2E26" w:rsidRDefault="007E2E26">
      <w:pPr>
        <w:numPr>
          <w:ilvl w:val="0"/>
          <w:numId w:val="124"/>
        </w:numPr>
      </w:pPr>
      <w:r w:rsidRPr="007E2E26">
        <w:t xml:space="preserve">AI (Optional) </w:t>
      </w:r>
    </w:p>
    <w:p w14:paraId="1431F265" w14:textId="77777777" w:rsidR="007E2E26" w:rsidRPr="007E2E26" w:rsidRDefault="007E2E26">
      <w:pPr>
        <w:numPr>
          <w:ilvl w:val="0"/>
          <w:numId w:val="124"/>
        </w:numPr>
      </w:pPr>
      <w:r w:rsidRPr="007E2E26">
        <w:lastRenderedPageBreak/>
        <w:t xml:space="preserve">Output </w:t>
      </w:r>
    </w:p>
    <w:p w14:paraId="5B2CB5D3" w14:textId="77777777" w:rsidR="007E2E26" w:rsidRPr="007E2E26" w:rsidRDefault="007E2E26">
      <w:pPr>
        <w:numPr>
          <w:ilvl w:val="0"/>
          <w:numId w:val="124"/>
        </w:numPr>
      </w:pPr>
      <w:r w:rsidRPr="007E2E26">
        <w:t xml:space="preserve">Logging </w:t>
      </w:r>
    </w:p>
    <w:p w14:paraId="5D485523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3 — Standard Engine Contract</w:t>
      </w:r>
    </w:p>
    <w:p w14:paraId="3AF718BA" w14:textId="77777777" w:rsidR="007E2E26" w:rsidRPr="007E2E26" w:rsidRDefault="007E2E26">
      <w:pPr>
        <w:numPr>
          <w:ilvl w:val="0"/>
          <w:numId w:val="125"/>
        </w:numPr>
      </w:pPr>
      <w:r w:rsidRPr="007E2E26">
        <w:t xml:space="preserve">Inputs </w:t>
      </w:r>
    </w:p>
    <w:p w14:paraId="347C5876" w14:textId="77777777" w:rsidR="007E2E26" w:rsidRPr="007E2E26" w:rsidRDefault="007E2E26">
      <w:pPr>
        <w:numPr>
          <w:ilvl w:val="0"/>
          <w:numId w:val="125"/>
        </w:numPr>
      </w:pPr>
      <w:r w:rsidRPr="007E2E26">
        <w:t xml:space="preserve">Outputs </w:t>
      </w:r>
    </w:p>
    <w:p w14:paraId="215A65E2" w14:textId="77777777" w:rsidR="007E2E26" w:rsidRPr="007E2E26" w:rsidRDefault="007E2E26">
      <w:pPr>
        <w:numPr>
          <w:ilvl w:val="0"/>
          <w:numId w:val="125"/>
        </w:numPr>
      </w:pPr>
      <w:r w:rsidRPr="007E2E26">
        <w:t xml:space="preserve">Errors </w:t>
      </w:r>
    </w:p>
    <w:p w14:paraId="24035FBA" w14:textId="77777777" w:rsidR="007E2E26" w:rsidRPr="007E2E26" w:rsidRDefault="007E2E26">
      <w:pPr>
        <w:numPr>
          <w:ilvl w:val="0"/>
          <w:numId w:val="125"/>
        </w:numPr>
      </w:pPr>
      <w:r w:rsidRPr="007E2E26">
        <w:t xml:space="preserve">Metadata </w:t>
      </w:r>
    </w:p>
    <w:p w14:paraId="307C2722" w14:textId="77777777" w:rsidR="007E2E26" w:rsidRPr="007E2E26" w:rsidRDefault="007E2E26">
      <w:pPr>
        <w:numPr>
          <w:ilvl w:val="0"/>
          <w:numId w:val="125"/>
        </w:numPr>
      </w:pPr>
      <w:r w:rsidRPr="007E2E26">
        <w:t xml:space="preserve">Versioning </w:t>
      </w:r>
    </w:p>
    <w:p w14:paraId="25F5FE8C" w14:textId="77777777" w:rsidR="007E2E26" w:rsidRPr="007E2E26" w:rsidRDefault="007E2E26">
      <w:pPr>
        <w:numPr>
          <w:ilvl w:val="0"/>
          <w:numId w:val="125"/>
        </w:numPr>
      </w:pPr>
      <w:r w:rsidRPr="007E2E26">
        <w:t xml:space="preserve">Permissions </w:t>
      </w:r>
    </w:p>
    <w:p w14:paraId="6933075D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4 — Decision Object Standard</w:t>
      </w:r>
    </w:p>
    <w:p w14:paraId="65AE7810" w14:textId="77777777" w:rsidR="007E2E26" w:rsidRPr="007E2E26" w:rsidRDefault="007E2E26">
      <w:pPr>
        <w:numPr>
          <w:ilvl w:val="0"/>
          <w:numId w:val="126"/>
        </w:numPr>
      </w:pPr>
      <w:r w:rsidRPr="007E2E26">
        <w:t xml:space="preserve">Decision </w:t>
      </w:r>
    </w:p>
    <w:p w14:paraId="7140F29F" w14:textId="77777777" w:rsidR="007E2E26" w:rsidRPr="007E2E26" w:rsidRDefault="007E2E26">
      <w:pPr>
        <w:numPr>
          <w:ilvl w:val="0"/>
          <w:numId w:val="126"/>
        </w:numPr>
      </w:pPr>
      <w:r w:rsidRPr="007E2E26">
        <w:t xml:space="preserve">Priority </w:t>
      </w:r>
    </w:p>
    <w:p w14:paraId="63A8C4C8" w14:textId="77777777" w:rsidR="007E2E26" w:rsidRPr="007E2E26" w:rsidRDefault="007E2E26">
      <w:pPr>
        <w:numPr>
          <w:ilvl w:val="0"/>
          <w:numId w:val="126"/>
        </w:numPr>
      </w:pPr>
      <w:r w:rsidRPr="007E2E26">
        <w:t xml:space="preserve">Confidence </w:t>
      </w:r>
    </w:p>
    <w:p w14:paraId="5C9212C8" w14:textId="77777777" w:rsidR="007E2E26" w:rsidRPr="007E2E26" w:rsidRDefault="007E2E26">
      <w:pPr>
        <w:numPr>
          <w:ilvl w:val="0"/>
          <w:numId w:val="126"/>
        </w:numPr>
      </w:pPr>
      <w:r w:rsidRPr="007E2E26">
        <w:t xml:space="preserve">Reasoning </w:t>
      </w:r>
    </w:p>
    <w:p w14:paraId="6AE77299" w14:textId="77777777" w:rsidR="007E2E26" w:rsidRPr="007E2E26" w:rsidRDefault="007E2E26">
      <w:pPr>
        <w:numPr>
          <w:ilvl w:val="0"/>
          <w:numId w:val="126"/>
        </w:numPr>
      </w:pPr>
      <w:r w:rsidRPr="007E2E26">
        <w:t xml:space="preserve">Evidence </w:t>
      </w:r>
    </w:p>
    <w:p w14:paraId="4C243FA8" w14:textId="77777777" w:rsidR="007E2E26" w:rsidRPr="007E2E26" w:rsidRDefault="007E2E26">
      <w:pPr>
        <w:numPr>
          <w:ilvl w:val="0"/>
          <w:numId w:val="126"/>
        </w:numPr>
      </w:pPr>
      <w:r w:rsidRPr="007E2E26">
        <w:t xml:space="preserve">Actions </w:t>
      </w:r>
    </w:p>
    <w:p w14:paraId="25AAF569" w14:textId="77777777" w:rsidR="007E2E26" w:rsidRPr="007E2E26" w:rsidRDefault="007E2E26">
      <w:pPr>
        <w:numPr>
          <w:ilvl w:val="0"/>
          <w:numId w:val="126"/>
        </w:numPr>
      </w:pPr>
      <w:r w:rsidRPr="007E2E26">
        <w:t xml:space="preserve">KPIs </w:t>
      </w:r>
    </w:p>
    <w:p w14:paraId="2A958DC5" w14:textId="77777777" w:rsidR="007E2E26" w:rsidRPr="007E2E26" w:rsidRDefault="007E2E26">
      <w:pPr>
        <w:numPr>
          <w:ilvl w:val="0"/>
          <w:numId w:val="126"/>
        </w:numPr>
      </w:pPr>
      <w:r w:rsidRPr="007E2E26">
        <w:t xml:space="preserve">Risks </w:t>
      </w:r>
    </w:p>
    <w:p w14:paraId="466C8320" w14:textId="77777777" w:rsidR="007E2E26" w:rsidRPr="007E2E26" w:rsidRDefault="007E2E26">
      <w:pPr>
        <w:numPr>
          <w:ilvl w:val="0"/>
          <w:numId w:val="126"/>
        </w:numPr>
      </w:pPr>
      <w:r w:rsidRPr="007E2E26">
        <w:t xml:space="preserve">Opportunities </w:t>
      </w:r>
    </w:p>
    <w:p w14:paraId="4BEF442E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5 — Standard Response Contract</w:t>
      </w:r>
    </w:p>
    <w:p w14:paraId="35178595" w14:textId="77777777" w:rsidR="007E2E26" w:rsidRPr="007E2E26" w:rsidRDefault="007E2E26">
      <w:pPr>
        <w:numPr>
          <w:ilvl w:val="0"/>
          <w:numId w:val="127"/>
        </w:numPr>
      </w:pPr>
      <w:r w:rsidRPr="007E2E26">
        <w:t xml:space="preserve">Summary </w:t>
      </w:r>
    </w:p>
    <w:p w14:paraId="626C7C0B" w14:textId="77777777" w:rsidR="007E2E26" w:rsidRPr="007E2E26" w:rsidRDefault="007E2E26">
      <w:pPr>
        <w:numPr>
          <w:ilvl w:val="0"/>
          <w:numId w:val="127"/>
        </w:numPr>
      </w:pPr>
      <w:r w:rsidRPr="007E2E26">
        <w:t xml:space="preserve">Insights </w:t>
      </w:r>
    </w:p>
    <w:p w14:paraId="76DFA6CE" w14:textId="77777777" w:rsidR="007E2E26" w:rsidRPr="007E2E26" w:rsidRDefault="007E2E26">
      <w:pPr>
        <w:numPr>
          <w:ilvl w:val="0"/>
          <w:numId w:val="127"/>
        </w:numPr>
      </w:pPr>
      <w:r w:rsidRPr="007E2E26">
        <w:t xml:space="preserve">Risks </w:t>
      </w:r>
    </w:p>
    <w:p w14:paraId="7D0F33DA" w14:textId="77777777" w:rsidR="007E2E26" w:rsidRPr="007E2E26" w:rsidRDefault="007E2E26">
      <w:pPr>
        <w:numPr>
          <w:ilvl w:val="0"/>
          <w:numId w:val="127"/>
        </w:numPr>
      </w:pPr>
      <w:r w:rsidRPr="007E2E26">
        <w:t xml:space="preserve">Opportunities </w:t>
      </w:r>
    </w:p>
    <w:p w14:paraId="4B453EAF" w14:textId="77777777" w:rsidR="007E2E26" w:rsidRPr="007E2E26" w:rsidRDefault="007E2E26">
      <w:pPr>
        <w:numPr>
          <w:ilvl w:val="0"/>
          <w:numId w:val="127"/>
        </w:numPr>
      </w:pPr>
      <w:r w:rsidRPr="007E2E26">
        <w:t xml:space="preserve">Recommendations </w:t>
      </w:r>
    </w:p>
    <w:p w14:paraId="3A82AF98" w14:textId="77777777" w:rsidR="007E2E26" w:rsidRPr="007E2E26" w:rsidRDefault="007E2E26">
      <w:pPr>
        <w:numPr>
          <w:ilvl w:val="0"/>
          <w:numId w:val="127"/>
        </w:numPr>
      </w:pPr>
      <w:r w:rsidRPr="007E2E26">
        <w:t xml:space="preserve">Actions </w:t>
      </w:r>
    </w:p>
    <w:p w14:paraId="429722E6" w14:textId="77777777" w:rsidR="007E2E26" w:rsidRPr="007E2E26" w:rsidRDefault="007E2E26">
      <w:pPr>
        <w:numPr>
          <w:ilvl w:val="0"/>
          <w:numId w:val="127"/>
        </w:numPr>
      </w:pPr>
      <w:r w:rsidRPr="007E2E26">
        <w:lastRenderedPageBreak/>
        <w:t xml:space="preserve">Visualizations </w:t>
      </w:r>
    </w:p>
    <w:p w14:paraId="3B22B2BD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6 — Engine Categories</w:t>
      </w:r>
    </w:p>
    <w:p w14:paraId="3D2FC6B1" w14:textId="77777777" w:rsidR="007E2E26" w:rsidRPr="007E2E26" w:rsidRDefault="007E2E26">
      <w:pPr>
        <w:numPr>
          <w:ilvl w:val="0"/>
          <w:numId w:val="128"/>
        </w:numPr>
      </w:pPr>
      <w:r w:rsidRPr="007E2E26">
        <w:t xml:space="preserve">Decision Engines </w:t>
      </w:r>
    </w:p>
    <w:p w14:paraId="6CE63975" w14:textId="77777777" w:rsidR="007E2E26" w:rsidRPr="007E2E26" w:rsidRDefault="007E2E26">
      <w:pPr>
        <w:numPr>
          <w:ilvl w:val="0"/>
          <w:numId w:val="128"/>
        </w:numPr>
      </w:pPr>
      <w:r w:rsidRPr="007E2E26">
        <w:t xml:space="preserve">Analysis Engines </w:t>
      </w:r>
    </w:p>
    <w:p w14:paraId="57373071" w14:textId="77777777" w:rsidR="007E2E26" w:rsidRPr="007E2E26" w:rsidRDefault="007E2E26">
      <w:pPr>
        <w:numPr>
          <w:ilvl w:val="0"/>
          <w:numId w:val="128"/>
        </w:numPr>
      </w:pPr>
      <w:r w:rsidRPr="007E2E26">
        <w:t xml:space="preserve">Recommendation Engines </w:t>
      </w:r>
    </w:p>
    <w:p w14:paraId="7B4A5177" w14:textId="77777777" w:rsidR="007E2E26" w:rsidRPr="007E2E26" w:rsidRDefault="007E2E26">
      <w:pPr>
        <w:numPr>
          <w:ilvl w:val="0"/>
          <w:numId w:val="128"/>
        </w:numPr>
      </w:pPr>
      <w:r w:rsidRPr="007E2E26">
        <w:t xml:space="preserve">Knowledge Engines </w:t>
      </w:r>
    </w:p>
    <w:p w14:paraId="6D242A14" w14:textId="77777777" w:rsidR="007E2E26" w:rsidRPr="007E2E26" w:rsidRDefault="007E2E26">
      <w:pPr>
        <w:numPr>
          <w:ilvl w:val="0"/>
          <w:numId w:val="128"/>
        </w:numPr>
      </w:pPr>
      <w:r w:rsidRPr="007E2E26">
        <w:t xml:space="preserve">Utility Engines </w:t>
      </w:r>
    </w:p>
    <w:p w14:paraId="1F6F382E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7 — Engine Communication</w:t>
      </w:r>
    </w:p>
    <w:p w14:paraId="08CAFA61" w14:textId="77777777" w:rsidR="007E2E26" w:rsidRPr="007E2E26" w:rsidRDefault="007E2E26">
      <w:pPr>
        <w:numPr>
          <w:ilvl w:val="0"/>
          <w:numId w:val="129"/>
        </w:numPr>
      </w:pPr>
      <w:r w:rsidRPr="007E2E26">
        <w:t xml:space="preserve">Engine → Engine </w:t>
      </w:r>
    </w:p>
    <w:p w14:paraId="6DF42185" w14:textId="77777777" w:rsidR="007E2E26" w:rsidRPr="007E2E26" w:rsidRDefault="007E2E26">
      <w:pPr>
        <w:numPr>
          <w:ilvl w:val="0"/>
          <w:numId w:val="129"/>
        </w:numPr>
      </w:pPr>
      <w:r w:rsidRPr="007E2E26">
        <w:t xml:space="preserve">Shared Context </w:t>
      </w:r>
    </w:p>
    <w:p w14:paraId="49B6D3B1" w14:textId="77777777" w:rsidR="007E2E26" w:rsidRPr="007E2E26" w:rsidRDefault="007E2E26">
      <w:pPr>
        <w:numPr>
          <w:ilvl w:val="0"/>
          <w:numId w:val="129"/>
        </w:numPr>
      </w:pPr>
      <w:r w:rsidRPr="007E2E26">
        <w:t xml:space="preserve">Dependency Rules </w:t>
      </w:r>
    </w:p>
    <w:p w14:paraId="05E40831" w14:textId="77777777" w:rsidR="007E2E26" w:rsidRPr="007E2E26" w:rsidRDefault="007E2E26">
      <w:pPr>
        <w:numPr>
          <w:ilvl w:val="0"/>
          <w:numId w:val="129"/>
        </w:numPr>
      </w:pPr>
      <w:r w:rsidRPr="007E2E26">
        <w:t xml:space="preserve">Circular Dependency Prevention </w:t>
      </w:r>
    </w:p>
    <w:p w14:paraId="181AFFF1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8 — AI Usage Policy</w:t>
      </w:r>
    </w:p>
    <w:p w14:paraId="5ED9869B" w14:textId="77777777" w:rsidR="007E2E26" w:rsidRPr="007E2E26" w:rsidRDefault="007E2E26">
      <w:pPr>
        <w:numPr>
          <w:ilvl w:val="0"/>
          <w:numId w:val="130"/>
        </w:numPr>
      </w:pPr>
      <w:r w:rsidRPr="007E2E26">
        <w:rPr>
          <w:rtl/>
        </w:rPr>
        <w:t>متى يستخدم</w:t>
      </w:r>
      <w:r w:rsidRPr="007E2E26">
        <w:t xml:space="preserve"> AI </w:t>
      </w:r>
    </w:p>
    <w:p w14:paraId="5A0DE224" w14:textId="77777777" w:rsidR="007E2E26" w:rsidRPr="007E2E26" w:rsidRDefault="007E2E26">
      <w:pPr>
        <w:numPr>
          <w:ilvl w:val="0"/>
          <w:numId w:val="130"/>
        </w:numPr>
      </w:pPr>
      <w:r w:rsidRPr="007E2E26">
        <w:rPr>
          <w:rtl/>
        </w:rPr>
        <w:t>متى يمنع استخدام</w:t>
      </w:r>
      <w:r w:rsidRPr="007E2E26">
        <w:t xml:space="preserve"> AI </w:t>
      </w:r>
    </w:p>
    <w:p w14:paraId="61A96641" w14:textId="77777777" w:rsidR="007E2E26" w:rsidRPr="007E2E26" w:rsidRDefault="007E2E26">
      <w:pPr>
        <w:numPr>
          <w:ilvl w:val="0"/>
          <w:numId w:val="130"/>
        </w:numPr>
      </w:pPr>
      <w:r w:rsidRPr="007E2E26">
        <w:t xml:space="preserve">Fallback </w:t>
      </w:r>
    </w:p>
    <w:p w14:paraId="3AC4AA06" w14:textId="77777777" w:rsidR="007E2E26" w:rsidRPr="007E2E26" w:rsidRDefault="007E2E26">
      <w:pPr>
        <w:numPr>
          <w:ilvl w:val="0"/>
          <w:numId w:val="130"/>
        </w:numPr>
      </w:pPr>
      <w:r w:rsidRPr="007E2E26">
        <w:t xml:space="preserve">Cost Control </w:t>
      </w:r>
    </w:p>
    <w:p w14:paraId="25BB7CED" w14:textId="77777777" w:rsidR="007E2E26" w:rsidRPr="007E2E26" w:rsidRDefault="007E2E26">
      <w:pPr>
        <w:numPr>
          <w:ilvl w:val="0"/>
          <w:numId w:val="130"/>
        </w:numPr>
      </w:pPr>
      <w:r w:rsidRPr="007E2E26">
        <w:t xml:space="preserve">Confidence Rules </w:t>
      </w:r>
    </w:p>
    <w:p w14:paraId="24B45449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9 — Data Access Standard</w:t>
      </w:r>
    </w:p>
    <w:p w14:paraId="3512333C" w14:textId="77777777" w:rsidR="007E2E26" w:rsidRPr="007E2E26" w:rsidRDefault="007E2E26">
      <w:pPr>
        <w:numPr>
          <w:ilvl w:val="0"/>
          <w:numId w:val="131"/>
        </w:numPr>
      </w:pPr>
      <w:r w:rsidRPr="007E2E26">
        <w:t xml:space="preserve">Repository Pattern </w:t>
      </w:r>
    </w:p>
    <w:p w14:paraId="16445FEA" w14:textId="77777777" w:rsidR="007E2E26" w:rsidRPr="007E2E26" w:rsidRDefault="007E2E26">
      <w:pPr>
        <w:numPr>
          <w:ilvl w:val="0"/>
          <w:numId w:val="131"/>
        </w:numPr>
      </w:pPr>
      <w:r w:rsidRPr="007E2E26">
        <w:t xml:space="preserve">Cache </w:t>
      </w:r>
    </w:p>
    <w:p w14:paraId="582042B0" w14:textId="77777777" w:rsidR="007E2E26" w:rsidRPr="007E2E26" w:rsidRDefault="007E2E26">
      <w:pPr>
        <w:numPr>
          <w:ilvl w:val="0"/>
          <w:numId w:val="131"/>
        </w:numPr>
      </w:pPr>
      <w:r w:rsidRPr="007E2E26">
        <w:t xml:space="preserve">Read Models </w:t>
      </w:r>
    </w:p>
    <w:p w14:paraId="68AB39FE" w14:textId="77777777" w:rsidR="007E2E26" w:rsidRPr="007E2E26" w:rsidRDefault="007E2E26">
      <w:pPr>
        <w:numPr>
          <w:ilvl w:val="0"/>
          <w:numId w:val="131"/>
        </w:numPr>
      </w:pPr>
      <w:r w:rsidRPr="007E2E26">
        <w:t xml:space="preserve">Source of Truth </w:t>
      </w:r>
    </w:p>
    <w:p w14:paraId="0BDCC03C" w14:textId="77777777" w:rsidR="007E2E26" w:rsidRPr="007E2E26" w:rsidRDefault="007E2E26">
      <w:pPr>
        <w:numPr>
          <w:ilvl w:val="0"/>
          <w:numId w:val="131"/>
        </w:numPr>
      </w:pPr>
      <w:r w:rsidRPr="007E2E26">
        <w:t xml:space="preserve">Security </w:t>
      </w:r>
    </w:p>
    <w:p w14:paraId="2EC7740C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10 — Business Rule Standard</w:t>
      </w:r>
    </w:p>
    <w:p w14:paraId="34BBB751" w14:textId="77777777" w:rsidR="007E2E26" w:rsidRPr="007E2E26" w:rsidRDefault="007E2E26">
      <w:pPr>
        <w:numPr>
          <w:ilvl w:val="0"/>
          <w:numId w:val="132"/>
        </w:numPr>
      </w:pPr>
      <w:r w:rsidRPr="007E2E26">
        <w:t xml:space="preserve">Rule Types </w:t>
      </w:r>
    </w:p>
    <w:p w14:paraId="207478CB" w14:textId="77777777" w:rsidR="007E2E26" w:rsidRPr="007E2E26" w:rsidRDefault="007E2E26">
      <w:pPr>
        <w:numPr>
          <w:ilvl w:val="0"/>
          <w:numId w:val="132"/>
        </w:numPr>
      </w:pPr>
      <w:r w:rsidRPr="007E2E26">
        <w:lastRenderedPageBreak/>
        <w:t xml:space="preserve">Rule Priority </w:t>
      </w:r>
    </w:p>
    <w:p w14:paraId="2F4AB979" w14:textId="77777777" w:rsidR="007E2E26" w:rsidRPr="007E2E26" w:rsidRDefault="007E2E26">
      <w:pPr>
        <w:numPr>
          <w:ilvl w:val="0"/>
          <w:numId w:val="132"/>
        </w:numPr>
      </w:pPr>
      <w:r w:rsidRPr="007E2E26">
        <w:t xml:space="preserve">Rule Execution </w:t>
      </w:r>
    </w:p>
    <w:p w14:paraId="60BA137F" w14:textId="77777777" w:rsidR="007E2E26" w:rsidRPr="007E2E26" w:rsidRDefault="007E2E26">
      <w:pPr>
        <w:numPr>
          <w:ilvl w:val="0"/>
          <w:numId w:val="132"/>
        </w:numPr>
      </w:pPr>
      <w:r w:rsidRPr="007E2E26">
        <w:t xml:space="preserve">Rule Registry </w:t>
      </w:r>
    </w:p>
    <w:p w14:paraId="5D8AE659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11 — Performance Standard</w:t>
      </w:r>
    </w:p>
    <w:p w14:paraId="34B3BDCC" w14:textId="77777777" w:rsidR="007E2E26" w:rsidRPr="007E2E26" w:rsidRDefault="007E2E26">
      <w:pPr>
        <w:numPr>
          <w:ilvl w:val="0"/>
          <w:numId w:val="133"/>
        </w:numPr>
      </w:pPr>
      <w:r w:rsidRPr="007E2E26">
        <w:t xml:space="preserve">Time Limits </w:t>
      </w:r>
    </w:p>
    <w:p w14:paraId="6E85104D" w14:textId="77777777" w:rsidR="007E2E26" w:rsidRPr="007E2E26" w:rsidRDefault="007E2E26">
      <w:pPr>
        <w:numPr>
          <w:ilvl w:val="0"/>
          <w:numId w:val="133"/>
        </w:numPr>
      </w:pPr>
      <w:r w:rsidRPr="007E2E26">
        <w:t xml:space="preserve">Cache Rules </w:t>
      </w:r>
    </w:p>
    <w:p w14:paraId="01CF47F9" w14:textId="77777777" w:rsidR="007E2E26" w:rsidRPr="007E2E26" w:rsidRDefault="007E2E26">
      <w:pPr>
        <w:numPr>
          <w:ilvl w:val="0"/>
          <w:numId w:val="133"/>
        </w:numPr>
      </w:pPr>
      <w:r w:rsidRPr="007E2E26">
        <w:t xml:space="preserve">Parallel Execution </w:t>
      </w:r>
    </w:p>
    <w:p w14:paraId="0808C173" w14:textId="77777777" w:rsidR="007E2E26" w:rsidRPr="007E2E26" w:rsidRDefault="007E2E26">
      <w:pPr>
        <w:numPr>
          <w:ilvl w:val="0"/>
          <w:numId w:val="133"/>
        </w:numPr>
      </w:pPr>
      <w:r w:rsidRPr="007E2E26">
        <w:t xml:space="preserve">Async Operations </w:t>
      </w:r>
    </w:p>
    <w:p w14:paraId="52F20FC7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12 — Security Standard</w:t>
      </w:r>
    </w:p>
    <w:p w14:paraId="2B541C34" w14:textId="77777777" w:rsidR="007E2E26" w:rsidRPr="007E2E26" w:rsidRDefault="007E2E26">
      <w:pPr>
        <w:numPr>
          <w:ilvl w:val="0"/>
          <w:numId w:val="134"/>
        </w:numPr>
      </w:pPr>
      <w:r w:rsidRPr="007E2E26">
        <w:t xml:space="preserve">Authorization </w:t>
      </w:r>
    </w:p>
    <w:p w14:paraId="54CAB60E" w14:textId="77777777" w:rsidR="007E2E26" w:rsidRPr="007E2E26" w:rsidRDefault="007E2E26">
      <w:pPr>
        <w:numPr>
          <w:ilvl w:val="0"/>
          <w:numId w:val="134"/>
        </w:numPr>
      </w:pPr>
      <w:r w:rsidRPr="007E2E26">
        <w:t xml:space="preserve">Tenant Isolation </w:t>
      </w:r>
    </w:p>
    <w:p w14:paraId="7FB715A4" w14:textId="77777777" w:rsidR="007E2E26" w:rsidRPr="007E2E26" w:rsidRDefault="007E2E26">
      <w:pPr>
        <w:numPr>
          <w:ilvl w:val="0"/>
          <w:numId w:val="134"/>
        </w:numPr>
      </w:pPr>
      <w:r w:rsidRPr="007E2E26">
        <w:t xml:space="preserve">Data Privacy </w:t>
      </w:r>
    </w:p>
    <w:p w14:paraId="2DC63DA0" w14:textId="77777777" w:rsidR="007E2E26" w:rsidRPr="007E2E26" w:rsidRDefault="007E2E26">
      <w:pPr>
        <w:numPr>
          <w:ilvl w:val="0"/>
          <w:numId w:val="134"/>
        </w:numPr>
      </w:pPr>
      <w:r w:rsidRPr="007E2E26">
        <w:t xml:space="preserve">Audit Logs </w:t>
      </w:r>
    </w:p>
    <w:p w14:paraId="2936DF25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13 — Error Handling Standard</w:t>
      </w:r>
    </w:p>
    <w:p w14:paraId="391B54E0" w14:textId="77777777" w:rsidR="007E2E26" w:rsidRPr="007E2E26" w:rsidRDefault="007E2E26">
      <w:pPr>
        <w:numPr>
          <w:ilvl w:val="0"/>
          <w:numId w:val="135"/>
        </w:numPr>
      </w:pPr>
      <w:r w:rsidRPr="007E2E26">
        <w:t xml:space="preserve">Recoverable Errors </w:t>
      </w:r>
    </w:p>
    <w:p w14:paraId="6893E552" w14:textId="77777777" w:rsidR="007E2E26" w:rsidRPr="007E2E26" w:rsidRDefault="007E2E26">
      <w:pPr>
        <w:numPr>
          <w:ilvl w:val="0"/>
          <w:numId w:val="135"/>
        </w:numPr>
      </w:pPr>
      <w:r w:rsidRPr="007E2E26">
        <w:t xml:space="preserve">Business Errors </w:t>
      </w:r>
    </w:p>
    <w:p w14:paraId="0CD173BA" w14:textId="77777777" w:rsidR="007E2E26" w:rsidRPr="007E2E26" w:rsidRDefault="007E2E26">
      <w:pPr>
        <w:numPr>
          <w:ilvl w:val="0"/>
          <w:numId w:val="135"/>
        </w:numPr>
      </w:pPr>
      <w:r w:rsidRPr="007E2E26">
        <w:t xml:space="preserve">Validation Errors </w:t>
      </w:r>
    </w:p>
    <w:p w14:paraId="5A51607D" w14:textId="77777777" w:rsidR="007E2E26" w:rsidRPr="007E2E26" w:rsidRDefault="007E2E26">
      <w:pPr>
        <w:numPr>
          <w:ilvl w:val="0"/>
          <w:numId w:val="135"/>
        </w:numPr>
      </w:pPr>
      <w:r w:rsidRPr="007E2E26">
        <w:t xml:space="preserve">AI Errors </w:t>
      </w:r>
    </w:p>
    <w:p w14:paraId="7EEF84E8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14 — Logging &amp; Observability</w:t>
      </w:r>
    </w:p>
    <w:p w14:paraId="45CAAEE5" w14:textId="77777777" w:rsidR="007E2E26" w:rsidRPr="007E2E26" w:rsidRDefault="007E2E26">
      <w:pPr>
        <w:numPr>
          <w:ilvl w:val="0"/>
          <w:numId w:val="136"/>
        </w:numPr>
      </w:pPr>
      <w:r w:rsidRPr="007E2E26">
        <w:t xml:space="preserve">Engine Logs </w:t>
      </w:r>
    </w:p>
    <w:p w14:paraId="0BA44F5A" w14:textId="77777777" w:rsidR="007E2E26" w:rsidRPr="007E2E26" w:rsidRDefault="007E2E26">
      <w:pPr>
        <w:numPr>
          <w:ilvl w:val="0"/>
          <w:numId w:val="136"/>
        </w:numPr>
      </w:pPr>
      <w:r w:rsidRPr="007E2E26">
        <w:t xml:space="preserve">Metrics </w:t>
      </w:r>
    </w:p>
    <w:p w14:paraId="3984E01A" w14:textId="77777777" w:rsidR="007E2E26" w:rsidRPr="007E2E26" w:rsidRDefault="007E2E26">
      <w:pPr>
        <w:numPr>
          <w:ilvl w:val="0"/>
          <w:numId w:val="136"/>
        </w:numPr>
      </w:pPr>
      <w:r w:rsidRPr="007E2E26">
        <w:t xml:space="preserve">Tracing </w:t>
      </w:r>
    </w:p>
    <w:p w14:paraId="399605F6" w14:textId="77777777" w:rsidR="007E2E26" w:rsidRPr="007E2E26" w:rsidRDefault="007E2E26">
      <w:pPr>
        <w:numPr>
          <w:ilvl w:val="0"/>
          <w:numId w:val="136"/>
        </w:numPr>
      </w:pPr>
      <w:r w:rsidRPr="007E2E26">
        <w:t xml:space="preserve">Monitoring </w:t>
      </w:r>
    </w:p>
    <w:p w14:paraId="4B6F70E7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15 — Testing Standard</w:t>
      </w:r>
    </w:p>
    <w:p w14:paraId="0D4B3326" w14:textId="77777777" w:rsidR="007E2E26" w:rsidRPr="007E2E26" w:rsidRDefault="007E2E26">
      <w:pPr>
        <w:numPr>
          <w:ilvl w:val="0"/>
          <w:numId w:val="137"/>
        </w:numPr>
      </w:pPr>
      <w:r w:rsidRPr="007E2E26">
        <w:t xml:space="preserve">Unit Tests </w:t>
      </w:r>
    </w:p>
    <w:p w14:paraId="18F5FB7E" w14:textId="77777777" w:rsidR="007E2E26" w:rsidRPr="007E2E26" w:rsidRDefault="007E2E26">
      <w:pPr>
        <w:numPr>
          <w:ilvl w:val="0"/>
          <w:numId w:val="137"/>
        </w:numPr>
      </w:pPr>
      <w:r w:rsidRPr="007E2E26">
        <w:t xml:space="preserve">Integration Tests </w:t>
      </w:r>
    </w:p>
    <w:p w14:paraId="2FBDDD94" w14:textId="77777777" w:rsidR="007E2E26" w:rsidRPr="007E2E26" w:rsidRDefault="007E2E26">
      <w:pPr>
        <w:numPr>
          <w:ilvl w:val="0"/>
          <w:numId w:val="137"/>
        </w:numPr>
      </w:pPr>
      <w:r w:rsidRPr="007E2E26">
        <w:lastRenderedPageBreak/>
        <w:t xml:space="preserve">Decision Tests </w:t>
      </w:r>
    </w:p>
    <w:p w14:paraId="21EA3136" w14:textId="77777777" w:rsidR="007E2E26" w:rsidRPr="007E2E26" w:rsidRDefault="007E2E26">
      <w:pPr>
        <w:numPr>
          <w:ilvl w:val="0"/>
          <w:numId w:val="137"/>
        </w:numPr>
      </w:pPr>
      <w:r w:rsidRPr="007E2E26">
        <w:t xml:space="preserve">Regression Tests </w:t>
      </w:r>
    </w:p>
    <w:p w14:paraId="306EB22B" w14:textId="77777777" w:rsidR="007E2E26" w:rsidRPr="007E2E26" w:rsidRDefault="007E2E26" w:rsidP="007E2E26">
      <w:pPr>
        <w:rPr>
          <w:b/>
          <w:bCs/>
        </w:rPr>
      </w:pPr>
      <w:r w:rsidRPr="007E2E26">
        <w:rPr>
          <w:b/>
          <w:bCs/>
        </w:rPr>
        <w:t>Chapter 16 — Engine Template</w:t>
      </w:r>
    </w:p>
    <w:p w14:paraId="21B5F563" w14:textId="77777777" w:rsidR="007E2E26" w:rsidRPr="007E2E26" w:rsidRDefault="007E2E26">
      <w:pPr>
        <w:numPr>
          <w:ilvl w:val="0"/>
          <w:numId w:val="138"/>
        </w:numPr>
      </w:pPr>
      <w:r w:rsidRPr="007E2E26">
        <w:rPr>
          <w:rtl/>
        </w:rPr>
        <w:t>القالب الرسمي الذي سيُبنى عليه أي</w:t>
      </w:r>
      <w:r w:rsidRPr="007E2E26">
        <w:t xml:space="preserve"> Engine </w:t>
      </w:r>
      <w:r w:rsidRPr="007E2E26">
        <w:rPr>
          <w:rtl/>
        </w:rPr>
        <w:t>جديد</w:t>
      </w:r>
      <w:r w:rsidRPr="007E2E26">
        <w:t xml:space="preserve">. </w:t>
      </w:r>
    </w:p>
    <w:p w14:paraId="3A03C9CD" w14:textId="3E12560B" w:rsidR="00C1320C" w:rsidRDefault="00C1320C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45125C3D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FSOS Engine Specification Standard v1.0</w:t>
      </w:r>
    </w:p>
    <w:p w14:paraId="6C697550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  <w:rtl/>
        </w:rPr>
        <w:t>الفصل الأول</w:t>
      </w:r>
      <w:r w:rsidRPr="00C1320C">
        <w:rPr>
          <w:b/>
          <w:bCs/>
        </w:rPr>
        <w:t xml:space="preserve"> — Engine Philosophy</w:t>
      </w:r>
    </w:p>
    <w:p w14:paraId="24C66025" w14:textId="77777777" w:rsidR="00C1320C" w:rsidRPr="00C1320C" w:rsidRDefault="00C1320C" w:rsidP="00C1320C">
      <w:r w:rsidRPr="00C1320C">
        <w:pict w14:anchorId="0CF8ABF3">
          <v:rect id="_x0000_i2791" style="width:0;height:1.5pt" o:hralign="center" o:hrstd="t" o:hr="t" fillcolor="#a0a0a0" stroked="f"/>
        </w:pict>
      </w:r>
    </w:p>
    <w:p w14:paraId="69633C70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1. </w:t>
      </w:r>
      <w:r w:rsidRPr="00C1320C">
        <w:rPr>
          <w:b/>
          <w:bCs/>
          <w:rtl/>
        </w:rPr>
        <w:t>الهدف</w:t>
      </w:r>
    </w:p>
    <w:p w14:paraId="1F127C17" w14:textId="77777777" w:rsidR="00C1320C" w:rsidRPr="00C1320C" w:rsidRDefault="00C1320C" w:rsidP="00C1320C">
      <w:r w:rsidRPr="00C1320C">
        <w:rPr>
          <w:rtl/>
        </w:rPr>
        <w:t>الـ</w:t>
      </w:r>
      <w:r w:rsidRPr="00C1320C">
        <w:t xml:space="preserve"> Engine </w:t>
      </w:r>
      <w:r w:rsidRPr="00C1320C">
        <w:rPr>
          <w:rtl/>
        </w:rPr>
        <w:t>هو وحدة أعمال مستقلة</w:t>
      </w:r>
      <w:r w:rsidRPr="00C1320C">
        <w:t xml:space="preserve"> (Business Capability) </w:t>
      </w:r>
      <w:r w:rsidRPr="00C1320C">
        <w:rPr>
          <w:rtl/>
        </w:rPr>
        <w:t>مسؤولة عن اتخاذ نوع محدد من القرارات</w:t>
      </w:r>
      <w:r w:rsidRPr="00C1320C">
        <w:t>.</w:t>
      </w:r>
    </w:p>
    <w:p w14:paraId="232F4B4F" w14:textId="77777777" w:rsidR="00C1320C" w:rsidRPr="00C1320C" w:rsidRDefault="00C1320C" w:rsidP="00C1320C">
      <w:r w:rsidRPr="00C1320C">
        <w:rPr>
          <w:rtl/>
        </w:rPr>
        <w:t>لا يمثل شاشة</w:t>
      </w:r>
      <w:r w:rsidRPr="00C1320C">
        <w:t>.</w:t>
      </w:r>
    </w:p>
    <w:p w14:paraId="6868DE14" w14:textId="77777777" w:rsidR="00C1320C" w:rsidRPr="00C1320C" w:rsidRDefault="00C1320C" w:rsidP="00C1320C">
      <w:r w:rsidRPr="00C1320C">
        <w:rPr>
          <w:rtl/>
        </w:rPr>
        <w:t>ولا يمثل</w:t>
      </w:r>
      <w:r w:rsidRPr="00C1320C">
        <w:t xml:space="preserve"> API.</w:t>
      </w:r>
    </w:p>
    <w:p w14:paraId="1A1C90F1" w14:textId="77777777" w:rsidR="00C1320C" w:rsidRPr="00C1320C" w:rsidRDefault="00C1320C" w:rsidP="00C1320C">
      <w:r w:rsidRPr="00C1320C">
        <w:rPr>
          <w:rtl/>
        </w:rPr>
        <w:t>ولا يمثل قاعدة بيانات</w:t>
      </w:r>
      <w:r w:rsidRPr="00C1320C">
        <w:t>.</w:t>
      </w:r>
    </w:p>
    <w:p w14:paraId="54F121B3" w14:textId="77777777" w:rsidR="00C1320C" w:rsidRPr="00C1320C" w:rsidRDefault="00C1320C" w:rsidP="00C1320C">
      <w:r w:rsidRPr="00C1320C">
        <w:rPr>
          <w:rtl/>
        </w:rPr>
        <w:t xml:space="preserve">بل يمثل </w:t>
      </w:r>
      <w:r w:rsidRPr="00C1320C">
        <w:rPr>
          <w:b/>
          <w:bCs/>
          <w:rtl/>
        </w:rPr>
        <w:t>قدرة أعمال</w:t>
      </w:r>
      <w:r w:rsidRPr="00C1320C">
        <w:rPr>
          <w:b/>
          <w:bCs/>
        </w:rPr>
        <w:t xml:space="preserve"> (Business Capability).</w:t>
      </w:r>
    </w:p>
    <w:p w14:paraId="41A6BA0D" w14:textId="77777777" w:rsidR="00C1320C" w:rsidRPr="00C1320C" w:rsidRDefault="00C1320C" w:rsidP="00C1320C">
      <w:r w:rsidRPr="00C1320C">
        <w:pict w14:anchorId="3AE93F14">
          <v:rect id="_x0000_i2792" style="width:0;height:1.5pt" o:hralign="center" o:hrstd="t" o:hr="t" fillcolor="#a0a0a0" stroked="f"/>
        </w:pict>
      </w:r>
    </w:p>
    <w:p w14:paraId="343C5F63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2. </w:t>
      </w:r>
      <w:r w:rsidRPr="00C1320C">
        <w:rPr>
          <w:b/>
          <w:bCs/>
          <w:rtl/>
        </w:rPr>
        <w:t>التعريف الرسمي</w:t>
      </w:r>
    </w:p>
    <w:p w14:paraId="0B242A91" w14:textId="77777777" w:rsidR="00C1320C" w:rsidRPr="00C1320C" w:rsidRDefault="00C1320C" w:rsidP="00C1320C">
      <w:r w:rsidRPr="00C1320C">
        <w:t xml:space="preserve">Engine </w:t>
      </w:r>
      <w:r w:rsidRPr="00C1320C">
        <w:rPr>
          <w:rtl/>
        </w:rPr>
        <w:t>هو مكون مستقل يحول بيانات الأعمال إلى قرار قابل للتنفيذ باستخدام قواعد الأعمال أولًا، والاستفادة من الذكاء الاصطناعي عند الحاجة فقط</w:t>
      </w:r>
      <w:r w:rsidRPr="00C1320C">
        <w:t>.</w:t>
      </w:r>
    </w:p>
    <w:p w14:paraId="0581A8BD" w14:textId="77777777" w:rsidR="00C1320C" w:rsidRPr="00C1320C" w:rsidRDefault="00C1320C" w:rsidP="00C1320C">
      <w:r w:rsidRPr="00C1320C">
        <w:pict w14:anchorId="2125A5C7">
          <v:rect id="_x0000_i2793" style="width:0;height:1.5pt" o:hralign="center" o:hrstd="t" o:hr="t" fillcolor="#a0a0a0" stroked="f"/>
        </w:pict>
      </w:r>
    </w:p>
    <w:p w14:paraId="5A3306A4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3. </w:t>
      </w:r>
      <w:r w:rsidRPr="00C1320C">
        <w:rPr>
          <w:b/>
          <w:bCs/>
          <w:rtl/>
        </w:rPr>
        <w:t>لماذا أنشأنا طبقة</w:t>
      </w:r>
      <w:r w:rsidRPr="00C1320C">
        <w:rPr>
          <w:b/>
          <w:bCs/>
        </w:rPr>
        <w:t xml:space="preserve"> Engines</w:t>
      </w:r>
      <w:r w:rsidRPr="00C1320C">
        <w:rPr>
          <w:b/>
          <w:bCs/>
          <w:rtl/>
        </w:rPr>
        <w:t>؟</w:t>
      </w:r>
    </w:p>
    <w:p w14:paraId="7292B351" w14:textId="77777777" w:rsidR="00C1320C" w:rsidRPr="00C1320C" w:rsidRDefault="00C1320C" w:rsidP="00C1320C">
      <w:r w:rsidRPr="00C1320C">
        <w:rPr>
          <w:rtl/>
        </w:rPr>
        <w:t>بدلاً من وجود</w:t>
      </w:r>
      <w:r w:rsidRPr="00C1320C">
        <w:t xml:space="preserve"> Business Logic </w:t>
      </w:r>
      <w:r w:rsidRPr="00C1320C">
        <w:rPr>
          <w:rtl/>
        </w:rPr>
        <w:t>موزعة داخل</w:t>
      </w:r>
      <w:r w:rsidRPr="00C1320C">
        <w:t>:</w:t>
      </w:r>
    </w:p>
    <w:p w14:paraId="00F6204B" w14:textId="77777777" w:rsidR="00C1320C" w:rsidRPr="00C1320C" w:rsidRDefault="00C1320C">
      <w:pPr>
        <w:numPr>
          <w:ilvl w:val="0"/>
          <w:numId w:val="139"/>
        </w:numPr>
      </w:pPr>
      <w:r w:rsidRPr="00C1320C">
        <w:t xml:space="preserve">UI </w:t>
      </w:r>
    </w:p>
    <w:p w14:paraId="7D418614" w14:textId="77777777" w:rsidR="00C1320C" w:rsidRPr="00C1320C" w:rsidRDefault="00C1320C">
      <w:pPr>
        <w:numPr>
          <w:ilvl w:val="0"/>
          <w:numId w:val="139"/>
        </w:numPr>
      </w:pPr>
      <w:r w:rsidRPr="00C1320C">
        <w:t xml:space="preserve">Controllers </w:t>
      </w:r>
    </w:p>
    <w:p w14:paraId="55C1AD3E" w14:textId="77777777" w:rsidR="00C1320C" w:rsidRPr="00C1320C" w:rsidRDefault="00C1320C">
      <w:pPr>
        <w:numPr>
          <w:ilvl w:val="0"/>
          <w:numId w:val="139"/>
        </w:numPr>
      </w:pPr>
      <w:r w:rsidRPr="00C1320C">
        <w:t xml:space="preserve">Services </w:t>
      </w:r>
    </w:p>
    <w:p w14:paraId="02201232" w14:textId="77777777" w:rsidR="00C1320C" w:rsidRPr="00C1320C" w:rsidRDefault="00C1320C">
      <w:pPr>
        <w:numPr>
          <w:ilvl w:val="0"/>
          <w:numId w:val="139"/>
        </w:numPr>
      </w:pPr>
      <w:r w:rsidRPr="00C1320C">
        <w:t xml:space="preserve">AI Prompts </w:t>
      </w:r>
    </w:p>
    <w:p w14:paraId="2366C682" w14:textId="77777777" w:rsidR="00C1320C" w:rsidRPr="00C1320C" w:rsidRDefault="00C1320C" w:rsidP="00C1320C">
      <w:r w:rsidRPr="00C1320C">
        <w:rPr>
          <w:rtl/>
        </w:rPr>
        <w:t>يتم تجميعها داخل</w:t>
      </w:r>
      <w:r w:rsidRPr="00C1320C">
        <w:t xml:space="preserve"> Engines </w:t>
      </w:r>
      <w:r w:rsidRPr="00C1320C">
        <w:rPr>
          <w:rtl/>
        </w:rPr>
        <w:t>مستقلة</w:t>
      </w:r>
      <w:r w:rsidRPr="00C1320C">
        <w:t>.</w:t>
      </w:r>
    </w:p>
    <w:p w14:paraId="38DA2180" w14:textId="77777777" w:rsidR="00C1320C" w:rsidRPr="00C1320C" w:rsidRDefault="00C1320C" w:rsidP="00C1320C">
      <w:r w:rsidRPr="00C1320C">
        <w:rPr>
          <w:rtl/>
        </w:rPr>
        <w:lastRenderedPageBreak/>
        <w:t>كل</w:t>
      </w:r>
      <w:r w:rsidRPr="00C1320C">
        <w:t xml:space="preserve"> Engine </w:t>
      </w:r>
      <w:r w:rsidRPr="00C1320C">
        <w:rPr>
          <w:rtl/>
        </w:rPr>
        <w:t>يمتلك مسؤولية واحدة فقط</w:t>
      </w:r>
      <w:r w:rsidRPr="00C1320C">
        <w:t>.</w:t>
      </w:r>
    </w:p>
    <w:p w14:paraId="234405CA" w14:textId="77777777" w:rsidR="00C1320C" w:rsidRPr="00C1320C" w:rsidRDefault="00C1320C" w:rsidP="00C1320C">
      <w:r w:rsidRPr="00C1320C">
        <w:pict w14:anchorId="3C559005">
          <v:rect id="_x0000_i2794" style="width:0;height:1.5pt" o:hralign="center" o:hrstd="t" o:hr="t" fillcolor="#a0a0a0" stroked="f"/>
        </w:pict>
      </w:r>
    </w:p>
    <w:p w14:paraId="039EEB81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4. </w:t>
      </w:r>
      <w:r w:rsidRPr="00C1320C">
        <w:rPr>
          <w:b/>
          <w:bCs/>
          <w:rtl/>
        </w:rPr>
        <w:t>مبادئ تصميم الـ</w:t>
      </w:r>
      <w:r w:rsidRPr="00C1320C">
        <w:rPr>
          <w:b/>
          <w:bCs/>
        </w:rPr>
        <w:t xml:space="preserve"> Engine</w:t>
      </w:r>
    </w:p>
    <w:p w14:paraId="02BD7488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Principle 1 — Single Responsibility</w:t>
      </w:r>
    </w:p>
    <w:p w14:paraId="392C2F84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يمتلك قرارًا واحدًا فقط</w:t>
      </w:r>
      <w:r w:rsidRPr="00C1320C">
        <w:t>.</w:t>
      </w:r>
    </w:p>
    <w:p w14:paraId="6F27B7F0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61C872FD" w14:textId="77777777" w:rsidR="00C1320C" w:rsidRPr="00C1320C" w:rsidRDefault="00C1320C" w:rsidP="00C1320C">
      <w:r w:rsidRPr="00C1320C">
        <w:t>Visit Copilot</w:t>
      </w:r>
    </w:p>
    <w:p w14:paraId="61F0370A" w14:textId="77777777" w:rsidR="00C1320C" w:rsidRPr="00C1320C" w:rsidRDefault="00C1320C" w:rsidP="00C1320C">
      <w:r w:rsidRPr="00C1320C">
        <w:t>↓</w:t>
      </w:r>
    </w:p>
    <w:p w14:paraId="577C6062" w14:textId="77777777" w:rsidR="00C1320C" w:rsidRPr="00C1320C" w:rsidRDefault="00C1320C" w:rsidP="00C1320C">
      <w:r w:rsidRPr="00C1320C">
        <w:rPr>
          <w:rtl/>
        </w:rPr>
        <w:t>قرار الزيارة</w:t>
      </w:r>
    </w:p>
    <w:p w14:paraId="598A8311" w14:textId="77777777" w:rsidR="00C1320C" w:rsidRPr="00C1320C" w:rsidRDefault="00C1320C" w:rsidP="00C1320C">
      <w:r w:rsidRPr="00C1320C">
        <w:rPr>
          <w:rtl/>
        </w:rPr>
        <w:t>وليس</w:t>
      </w:r>
      <w:r w:rsidRPr="00C1320C">
        <w:t>:</w:t>
      </w:r>
    </w:p>
    <w:p w14:paraId="31D2F97F" w14:textId="77777777" w:rsidR="00C1320C" w:rsidRPr="00C1320C" w:rsidRDefault="00C1320C">
      <w:pPr>
        <w:numPr>
          <w:ilvl w:val="0"/>
          <w:numId w:val="140"/>
        </w:numPr>
      </w:pPr>
      <w:r w:rsidRPr="00C1320C">
        <w:rPr>
          <w:rtl/>
        </w:rPr>
        <w:t xml:space="preserve">التحصيل </w:t>
      </w:r>
    </w:p>
    <w:p w14:paraId="05BA3A35" w14:textId="77777777" w:rsidR="00C1320C" w:rsidRPr="00C1320C" w:rsidRDefault="00C1320C">
      <w:pPr>
        <w:numPr>
          <w:ilvl w:val="0"/>
          <w:numId w:val="140"/>
        </w:numPr>
      </w:pPr>
      <w:r w:rsidRPr="00C1320C">
        <w:rPr>
          <w:rtl/>
        </w:rPr>
        <w:t xml:space="preserve">التسعير </w:t>
      </w:r>
    </w:p>
    <w:p w14:paraId="5457B827" w14:textId="77777777" w:rsidR="00C1320C" w:rsidRPr="00C1320C" w:rsidRDefault="00C1320C">
      <w:pPr>
        <w:numPr>
          <w:ilvl w:val="0"/>
          <w:numId w:val="140"/>
        </w:numPr>
      </w:pPr>
      <w:r w:rsidRPr="00C1320C">
        <w:rPr>
          <w:rtl/>
        </w:rPr>
        <w:t xml:space="preserve">التحميل </w:t>
      </w:r>
    </w:p>
    <w:p w14:paraId="44409326" w14:textId="77777777" w:rsidR="00C1320C" w:rsidRPr="00C1320C" w:rsidRDefault="00C1320C">
      <w:pPr>
        <w:numPr>
          <w:ilvl w:val="0"/>
          <w:numId w:val="140"/>
        </w:numPr>
      </w:pPr>
      <w:r w:rsidRPr="00C1320C">
        <w:rPr>
          <w:rtl/>
        </w:rPr>
        <w:t xml:space="preserve">إدارة المخزون </w:t>
      </w:r>
    </w:p>
    <w:p w14:paraId="7C59F09E" w14:textId="77777777" w:rsidR="00C1320C" w:rsidRPr="00C1320C" w:rsidRDefault="00C1320C" w:rsidP="00C1320C">
      <w:r w:rsidRPr="00C1320C">
        <w:pict w14:anchorId="3982E9A8">
          <v:rect id="_x0000_i2795" style="width:0;height:1.5pt" o:hralign="center" o:hrstd="t" o:hr="t" fillcolor="#a0a0a0" stroked="f"/>
        </w:pict>
      </w:r>
    </w:p>
    <w:p w14:paraId="2170D91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Principle 2 — Business First</w:t>
      </w:r>
    </w:p>
    <w:p w14:paraId="0145B675" w14:textId="77777777" w:rsidR="00C1320C" w:rsidRPr="00C1320C" w:rsidRDefault="00C1320C" w:rsidP="00C1320C">
      <w:r w:rsidRPr="00C1320C">
        <w:rPr>
          <w:rtl/>
        </w:rPr>
        <w:t>لا يبدأ الـ</w:t>
      </w:r>
      <w:r w:rsidRPr="00C1320C">
        <w:t xml:space="preserve"> Engine </w:t>
      </w:r>
      <w:r w:rsidRPr="00C1320C">
        <w:rPr>
          <w:rtl/>
        </w:rPr>
        <w:t>بالتفكير في</w:t>
      </w:r>
      <w:r w:rsidRPr="00C1320C">
        <w:t xml:space="preserve"> AI.</w:t>
      </w:r>
    </w:p>
    <w:p w14:paraId="6A754B37" w14:textId="77777777" w:rsidR="00C1320C" w:rsidRPr="00C1320C" w:rsidRDefault="00C1320C" w:rsidP="00C1320C">
      <w:r w:rsidRPr="00C1320C">
        <w:rPr>
          <w:rtl/>
        </w:rPr>
        <w:t>بل يبدأ بـ</w:t>
      </w:r>
      <w:r w:rsidRPr="00C1320C">
        <w:t>:</w:t>
      </w:r>
    </w:p>
    <w:p w14:paraId="30D37D56" w14:textId="77777777" w:rsidR="00C1320C" w:rsidRPr="00C1320C" w:rsidRDefault="00C1320C" w:rsidP="00C1320C">
      <w:r w:rsidRPr="00C1320C">
        <w:t>Business Rules</w:t>
      </w:r>
    </w:p>
    <w:p w14:paraId="3C7C10F4" w14:textId="77777777" w:rsidR="00C1320C" w:rsidRPr="00C1320C" w:rsidRDefault="00C1320C" w:rsidP="00C1320C">
      <w:r w:rsidRPr="00C1320C">
        <w:t>↓</w:t>
      </w:r>
    </w:p>
    <w:p w14:paraId="7EA329C4" w14:textId="77777777" w:rsidR="00C1320C" w:rsidRPr="00C1320C" w:rsidRDefault="00C1320C" w:rsidP="00C1320C">
      <w:r w:rsidRPr="00C1320C">
        <w:t>Calculations</w:t>
      </w:r>
    </w:p>
    <w:p w14:paraId="54864F32" w14:textId="77777777" w:rsidR="00C1320C" w:rsidRPr="00C1320C" w:rsidRDefault="00C1320C" w:rsidP="00C1320C">
      <w:r w:rsidRPr="00C1320C">
        <w:t>↓</w:t>
      </w:r>
    </w:p>
    <w:p w14:paraId="3F9908E8" w14:textId="77777777" w:rsidR="00C1320C" w:rsidRPr="00C1320C" w:rsidRDefault="00C1320C" w:rsidP="00C1320C">
      <w:r w:rsidRPr="00C1320C">
        <w:t>Policies</w:t>
      </w:r>
    </w:p>
    <w:p w14:paraId="6CF77AA7" w14:textId="77777777" w:rsidR="00C1320C" w:rsidRPr="00C1320C" w:rsidRDefault="00C1320C" w:rsidP="00C1320C">
      <w:r w:rsidRPr="00C1320C">
        <w:t>↓</w:t>
      </w:r>
    </w:p>
    <w:p w14:paraId="6D2958B8" w14:textId="77777777" w:rsidR="00C1320C" w:rsidRPr="00C1320C" w:rsidRDefault="00C1320C" w:rsidP="00C1320C">
      <w:r w:rsidRPr="00C1320C">
        <w:t>Decision</w:t>
      </w:r>
    </w:p>
    <w:p w14:paraId="663D7504" w14:textId="77777777" w:rsidR="00C1320C" w:rsidRPr="00C1320C" w:rsidRDefault="00C1320C" w:rsidP="00C1320C">
      <w:r w:rsidRPr="00C1320C">
        <w:pict w14:anchorId="6E4AA3B3">
          <v:rect id="_x0000_i2796" style="width:0;height:1.5pt" o:hralign="center" o:hrstd="t" o:hr="t" fillcolor="#a0a0a0" stroked="f"/>
        </w:pict>
      </w:r>
    </w:p>
    <w:p w14:paraId="5EBF0320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lastRenderedPageBreak/>
        <w:t>Principle 3 — AI Optional</w:t>
      </w:r>
    </w:p>
    <w:p w14:paraId="60E7D94F" w14:textId="77777777" w:rsidR="00C1320C" w:rsidRPr="00C1320C" w:rsidRDefault="00C1320C" w:rsidP="00C1320C">
      <w:r w:rsidRPr="00C1320C">
        <w:rPr>
          <w:rtl/>
        </w:rPr>
        <w:t>إذا أمكن إنتاج القرار بدون</w:t>
      </w:r>
      <w:r w:rsidRPr="00C1320C">
        <w:t xml:space="preserve"> AI</w:t>
      </w:r>
    </w:p>
    <w:p w14:paraId="3988A11D" w14:textId="77777777" w:rsidR="00C1320C" w:rsidRPr="00C1320C" w:rsidRDefault="00C1320C" w:rsidP="00C1320C">
      <w:r w:rsidRPr="00C1320C">
        <w:rPr>
          <w:rtl/>
        </w:rPr>
        <w:t>فلا يتم تشغيل</w:t>
      </w:r>
      <w:r w:rsidRPr="00C1320C">
        <w:t xml:space="preserve"> AI.</w:t>
      </w:r>
    </w:p>
    <w:p w14:paraId="4999A136" w14:textId="77777777" w:rsidR="00C1320C" w:rsidRPr="00C1320C" w:rsidRDefault="00C1320C" w:rsidP="00C1320C">
      <w:r w:rsidRPr="00C1320C">
        <w:pict w14:anchorId="407709C8">
          <v:rect id="_x0000_i2797" style="width:0;height:1.5pt" o:hralign="center" o:hrstd="t" o:hr="t" fillcolor="#a0a0a0" stroked="f"/>
        </w:pict>
      </w:r>
    </w:p>
    <w:p w14:paraId="25CA7FFE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Principle 4 — Stateless</w:t>
      </w:r>
    </w:p>
    <w:p w14:paraId="649CF1E9" w14:textId="77777777" w:rsidR="00C1320C" w:rsidRPr="00C1320C" w:rsidRDefault="00C1320C" w:rsidP="00C1320C">
      <w:r w:rsidRPr="00C1320C">
        <w:rPr>
          <w:rtl/>
        </w:rPr>
        <w:t>لا يحتفظ الـ</w:t>
      </w:r>
      <w:r w:rsidRPr="00C1320C">
        <w:t xml:space="preserve"> Engine </w:t>
      </w:r>
      <w:r w:rsidRPr="00C1320C">
        <w:rPr>
          <w:rtl/>
        </w:rPr>
        <w:t>بحالة داخلية</w:t>
      </w:r>
      <w:r w:rsidRPr="00C1320C">
        <w:t>.</w:t>
      </w:r>
    </w:p>
    <w:p w14:paraId="73F97226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Request </w:t>
      </w:r>
      <w:r w:rsidRPr="00C1320C">
        <w:rPr>
          <w:rtl/>
        </w:rPr>
        <w:t>مستقل</w:t>
      </w:r>
      <w:r w:rsidRPr="00C1320C">
        <w:t>.</w:t>
      </w:r>
    </w:p>
    <w:p w14:paraId="439D1B55" w14:textId="77777777" w:rsidR="00C1320C" w:rsidRPr="00C1320C" w:rsidRDefault="00C1320C" w:rsidP="00C1320C">
      <w:r w:rsidRPr="00C1320C">
        <w:pict w14:anchorId="31BF0BF5">
          <v:rect id="_x0000_i2798" style="width:0;height:1.5pt" o:hralign="center" o:hrstd="t" o:hr="t" fillcolor="#a0a0a0" stroked="f"/>
        </w:pict>
      </w:r>
    </w:p>
    <w:p w14:paraId="7D2E6BB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Principle 5 — Deterministic</w:t>
      </w:r>
    </w:p>
    <w:p w14:paraId="78E70B2B" w14:textId="77777777" w:rsidR="00C1320C" w:rsidRPr="00C1320C" w:rsidRDefault="00C1320C" w:rsidP="00C1320C">
      <w:r w:rsidRPr="00C1320C">
        <w:rPr>
          <w:rtl/>
        </w:rPr>
        <w:t>إذا كانت نفس البيانات موجودة</w:t>
      </w:r>
    </w:p>
    <w:p w14:paraId="52A459BF" w14:textId="77777777" w:rsidR="00C1320C" w:rsidRPr="00C1320C" w:rsidRDefault="00C1320C" w:rsidP="00C1320C">
      <w:r w:rsidRPr="00C1320C">
        <w:rPr>
          <w:rtl/>
        </w:rPr>
        <w:t>يجب أن ينتج نفس القرار</w:t>
      </w:r>
      <w:r w:rsidRPr="00C1320C">
        <w:t>.</w:t>
      </w:r>
    </w:p>
    <w:p w14:paraId="0613C83C" w14:textId="77777777" w:rsidR="00C1320C" w:rsidRPr="00C1320C" w:rsidRDefault="00C1320C" w:rsidP="00C1320C">
      <w:r w:rsidRPr="00C1320C">
        <w:pict w14:anchorId="093A88BA">
          <v:rect id="_x0000_i2799" style="width:0;height:1.5pt" o:hralign="center" o:hrstd="t" o:hr="t" fillcolor="#a0a0a0" stroked="f"/>
        </w:pict>
      </w:r>
    </w:p>
    <w:p w14:paraId="3FF56317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Principle 6 — Explainable</w:t>
      </w:r>
    </w:p>
    <w:p w14:paraId="43E73329" w14:textId="77777777" w:rsidR="00C1320C" w:rsidRPr="00C1320C" w:rsidRDefault="00C1320C" w:rsidP="00C1320C">
      <w:r w:rsidRPr="00C1320C">
        <w:rPr>
          <w:rtl/>
        </w:rPr>
        <w:t>كل قرار يجب أن يكون له سبب واضح</w:t>
      </w:r>
      <w:r w:rsidRPr="00C1320C">
        <w:t>.</w:t>
      </w:r>
    </w:p>
    <w:p w14:paraId="17A28284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5075B487" w14:textId="77777777" w:rsidR="00C1320C" w:rsidRPr="00C1320C" w:rsidRDefault="00C1320C" w:rsidP="00C1320C">
      <w:r w:rsidRPr="00C1320C">
        <w:t>Priority = High</w:t>
      </w:r>
    </w:p>
    <w:p w14:paraId="4E9B902F" w14:textId="77777777" w:rsidR="00C1320C" w:rsidRPr="00C1320C" w:rsidRDefault="00C1320C" w:rsidP="00C1320C">
      <w:r w:rsidRPr="00C1320C">
        <w:t>Reason</w:t>
      </w:r>
    </w:p>
    <w:p w14:paraId="40F73F8E" w14:textId="77777777" w:rsidR="00C1320C" w:rsidRPr="00C1320C" w:rsidRDefault="00C1320C" w:rsidP="00C1320C">
      <w:r w:rsidRPr="00C1320C">
        <w:t>Customer unpaid for 45 days</w:t>
      </w:r>
    </w:p>
    <w:p w14:paraId="684DF450" w14:textId="77777777" w:rsidR="00C1320C" w:rsidRPr="00C1320C" w:rsidRDefault="00C1320C" w:rsidP="00C1320C">
      <w:r w:rsidRPr="00C1320C">
        <w:rPr>
          <w:rtl/>
        </w:rPr>
        <w:t>ليس</w:t>
      </w:r>
      <w:r w:rsidRPr="00C1320C">
        <w:t>:</w:t>
      </w:r>
    </w:p>
    <w:p w14:paraId="11A29714" w14:textId="77777777" w:rsidR="00C1320C" w:rsidRPr="00C1320C" w:rsidRDefault="00C1320C" w:rsidP="00C1320C">
      <w:r w:rsidRPr="00C1320C">
        <w:t>High</w:t>
      </w:r>
    </w:p>
    <w:p w14:paraId="258A90F7" w14:textId="77777777" w:rsidR="00C1320C" w:rsidRPr="00C1320C" w:rsidRDefault="00C1320C" w:rsidP="00C1320C">
      <w:r w:rsidRPr="00C1320C">
        <w:rPr>
          <w:rtl/>
        </w:rPr>
        <w:t>فقط</w:t>
      </w:r>
      <w:r w:rsidRPr="00C1320C">
        <w:t>.</w:t>
      </w:r>
    </w:p>
    <w:p w14:paraId="4FE81E22" w14:textId="77777777" w:rsidR="00C1320C" w:rsidRPr="00C1320C" w:rsidRDefault="00C1320C" w:rsidP="00C1320C">
      <w:r w:rsidRPr="00C1320C">
        <w:pict w14:anchorId="259C0F6E">
          <v:rect id="_x0000_i2800" style="width:0;height:1.5pt" o:hralign="center" o:hrstd="t" o:hr="t" fillcolor="#a0a0a0" stroked="f"/>
        </w:pict>
      </w:r>
    </w:p>
    <w:p w14:paraId="16D8E65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5. </w:t>
      </w:r>
      <w:r w:rsidRPr="00C1320C">
        <w:rPr>
          <w:b/>
          <w:bCs/>
          <w:rtl/>
        </w:rPr>
        <w:t>خصائص الـ</w:t>
      </w:r>
      <w:r w:rsidRPr="00C1320C">
        <w:rPr>
          <w:b/>
          <w:bCs/>
        </w:rPr>
        <w:t xml:space="preserve"> Engine</w:t>
      </w:r>
    </w:p>
    <w:p w14:paraId="1A09E908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يجب أن يمتلك</w:t>
      </w:r>
      <w:r w:rsidRPr="00C1320C">
        <w:t>:</w:t>
      </w:r>
    </w:p>
    <w:p w14:paraId="093DA5AF" w14:textId="77777777" w:rsidR="00C1320C" w:rsidRPr="00C1320C" w:rsidRDefault="00C1320C">
      <w:pPr>
        <w:numPr>
          <w:ilvl w:val="0"/>
          <w:numId w:val="141"/>
        </w:numPr>
      </w:pPr>
      <w:r w:rsidRPr="00C1320C">
        <w:t xml:space="preserve">Name </w:t>
      </w:r>
    </w:p>
    <w:p w14:paraId="1D09F2E2" w14:textId="77777777" w:rsidR="00C1320C" w:rsidRPr="00C1320C" w:rsidRDefault="00C1320C">
      <w:pPr>
        <w:numPr>
          <w:ilvl w:val="0"/>
          <w:numId w:val="141"/>
        </w:numPr>
      </w:pPr>
      <w:r w:rsidRPr="00C1320C">
        <w:t xml:space="preserve">Version </w:t>
      </w:r>
    </w:p>
    <w:p w14:paraId="21B78672" w14:textId="77777777" w:rsidR="00C1320C" w:rsidRPr="00C1320C" w:rsidRDefault="00C1320C">
      <w:pPr>
        <w:numPr>
          <w:ilvl w:val="0"/>
          <w:numId w:val="141"/>
        </w:numPr>
      </w:pPr>
      <w:r w:rsidRPr="00C1320C">
        <w:lastRenderedPageBreak/>
        <w:t xml:space="preserve">Owner </w:t>
      </w:r>
    </w:p>
    <w:p w14:paraId="18AD7BB0" w14:textId="77777777" w:rsidR="00C1320C" w:rsidRPr="00C1320C" w:rsidRDefault="00C1320C">
      <w:pPr>
        <w:numPr>
          <w:ilvl w:val="0"/>
          <w:numId w:val="141"/>
        </w:numPr>
      </w:pPr>
      <w:r w:rsidRPr="00C1320C">
        <w:t xml:space="preserve">Domain </w:t>
      </w:r>
    </w:p>
    <w:p w14:paraId="526ED239" w14:textId="77777777" w:rsidR="00C1320C" w:rsidRPr="00C1320C" w:rsidRDefault="00C1320C">
      <w:pPr>
        <w:numPr>
          <w:ilvl w:val="0"/>
          <w:numId w:val="141"/>
        </w:numPr>
      </w:pPr>
      <w:r w:rsidRPr="00C1320C">
        <w:t xml:space="preserve">Capability </w:t>
      </w:r>
    </w:p>
    <w:p w14:paraId="0083B2E5" w14:textId="77777777" w:rsidR="00C1320C" w:rsidRPr="00C1320C" w:rsidRDefault="00C1320C">
      <w:pPr>
        <w:numPr>
          <w:ilvl w:val="0"/>
          <w:numId w:val="141"/>
        </w:numPr>
      </w:pPr>
      <w:r w:rsidRPr="00C1320C">
        <w:t xml:space="preserve">Inputs </w:t>
      </w:r>
    </w:p>
    <w:p w14:paraId="5772BB07" w14:textId="77777777" w:rsidR="00C1320C" w:rsidRPr="00C1320C" w:rsidRDefault="00C1320C">
      <w:pPr>
        <w:numPr>
          <w:ilvl w:val="0"/>
          <w:numId w:val="141"/>
        </w:numPr>
      </w:pPr>
      <w:r w:rsidRPr="00C1320C">
        <w:t xml:space="preserve">Outputs </w:t>
      </w:r>
    </w:p>
    <w:p w14:paraId="677DF274" w14:textId="77777777" w:rsidR="00C1320C" w:rsidRPr="00C1320C" w:rsidRDefault="00C1320C">
      <w:pPr>
        <w:numPr>
          <w:ilvl w:val="0"/>
          <w:numId w:val="141"/>
        </w:numPr>
      </w:pPr>
      <w:r w:rsidRPr="00C1320C">
        <w:t xml:space="preserve">Rules </w:t>
      </w:r>
    </w:p>
    <w:p w14:paraId="65CB3B8F" w14:textId="77777777" w:rsidR="00C1320C" w:rsidRPr="00C1320C" w:rsidRDefault="00C1320C">
      <w:pPr>
        <w:numPr>
          <w:ilvl w:val="0"/>
          <w:numId w:val="141"/>
        </w:numPr>
      </w:pPr>
      <w:r w:rsidRPr="00C1320C">
        <w:t xml:space="preserve">Dependencies </w:t>
      </w:r>
    </w:p>
    <w:p w14:paraId="40B8BA9C" w14:textId="77777777" w:rsidR="00C1320C" w:rsidRPr="00C1320C" w:rsidRDefault="00C1320C">
      <w:pPr>
        <w:numPr>
          <w:ilvl w:val="0"/>
          <w:numId w:val="141"/>
        </w:numPr>
      </w:pPr>
      <w:r w:rsidRPr="00C1320C">
        <w:t xml:space="preserve">Metrics </w:t>
      </w:r>
    </w:p>
    <w:p w14:paraId="09DBCE76" w14:textId="77777777" w:rsidR="00C1320C" w:rsidRPr="00C1320C" w:rsidRDefault="00C1320C" w:rsidP="00C1320C">
      <w:r w:rsidRPr="00C1320C">
        <w:pict w14:anchorId="6F08A9DA">
          <v:rect id="_x0000_i2801" style="width:0;height:1.5pt" o:hralign="center" o:hrstd="t" o:hr="t" fillcolor="#a0a0a0" stroked="f"/>
        </w:pict>
      </w:r>
    </w:p>
    <w:p w14:paraId="508C4BE6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6. Engine Anatomy</w:t>
      </w:r>
    </w:p>
    <w:p w14:paraId="314897E3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يتكون من</w:t>
      </w:r>
      <w:r w:rsidRPr="00C1320C">
        <w:t>:</w:t>
      </w:r>
    </w:p>
    <w:p w14:paraId="48F7B76E" w14:textId="77777777" w:rsidR="00C1320C" w:rsidRPr="00C1320C" w:rsidRDefault="00C1320C" w:rsidP="00C1320C">
      <w:r w:rsidRPr="00C1320C">
        <w:t>Input</w:t>
      </w:r>
    </w:p>
    <w:p w14:paraId="6244DA3D" w14:textId="77777777" w:rsidR="00C1320C" w:rsidRPr="00C1320C" w:rsidRDefault="00C1320C" w:rsidP="00C1320C"/>
    <w:p w14:paraId="067549DA" w14:textId="77777777" w:rsidR="00C1320C" w:rsidRPr="00C1320C" w:rsidRDefault="00C1320C" w:rsidP="00C1320C">
      <w:r w:rsidRPr="00C1320C">
        <w:t>↓</w:t>
      </w:r>
    </w:p>
    <w:p w14:paraId="5C9EF50E" w14:textId="77777777" w:rsidR="00C1320C" w:rsidRPr="00C1320C" w:rsidRDefault="00C1320C" w:rsidP="00C1320C"/>
    <w:p w14:paraId="592BF127" w14:textId="77777777" w:rsidR="00C1320C" w:rsidRPr="00C1320C" w:rsidRDefault="00C1320C" w:rsidP="00C1320C">
      <w:r w:rsidRPr="00C1320C">
        <w:t>Validation</w:t>
      </w:r>
    </w:p>
    <w:p w14:paraId="05CF418F" w14:textId="77777777" w:rsidR="00C1320C" w:rsidRPr="00C1320C" w:rsidRDefault="00C1320C" w:rsidP="00C1320C"/>
    <w:p w14:paraId="7B12BCFF" w14:textId="77777777" w:rsidR="00C1320C" w:rsidRPr="00C1320C" w:rsidRDefault="00C1320C" w:rsidP="00C1320C">
      <w:r w:rsidRPr="00C1320C">
        <w:t>↓</w:t>
      </w:r>
    </w:p>
    <w:p w14:paraId="18E98FBB" w14:textId="77777777" w:rsidR="00C1320C" w:rsidRPr="00C1320C" w:rsidRDefault="00C1320C" w:rsidP="00C1320C"/>
    <w:p w14:paraId="533BAD9B" w14:textId="77777777" w:rsidR="00C1320C" w:rsidRPr="00C1320C" w:rsidRDefault="00C1320C" w:rsidP="00C1320C">
      <w:r w:rsidRPr="00C1320C">
        <w:t>Context Builder</w:t>
      </w:r>
    </w:p>
    <w:p w14:paraId="338007C0" w14:textId="77777777" w:rsidR="00C1320C" w:rsidRPr="00C1320C" w:rsidRDefault="00C1320C" w:rsidP="00C1320C"/>
    <w:p w14:paraId="51B60E91" w14:textId="77777777" w:rsidR="00C1320C" w:rsidRPr="00C1320C" w:rsidRDefault="00C1320C" w:rsidP="00C1320C">
      <w:r w:rsidRPr="00C1320C">
        <w:t>↓</w:t>
      </w:r>
    </w:p>
    <w:p w14:paraId="5059A4E5" w14:textId="77777777" w:rsidR="00C1320C" w:rsidRPr="00C1320C" w:rsidRDefault="00C1320C" w:rsidP="00C1320C"/>
    <w:p w14:paraId="1A17C554" w14:textId="77777777" w:rsidR="00C1320C" w:rsidRPr="00C1320C" w:rsidRDefault="00C1320C" w:rsidP="00C1320C">
      <w:r w:rsidRPr="00C1320C">
        <w:t>Business Rules</w:t>
      </w:r>
    </w:p>
    <w:p w14:paraId="1CF9DCB8" w14:textId="77777777" w:rsidR="00C1320C" w:rsidRPr="00C1320C" w:rsidRDefault="00C1320C" w:rsidP="00C1320C"/>
    <w:p w14:paraId="389530F9" w14:textId="77777777" w:rsidR="00C1320C" w:rsidRPr="00C1320C" w:rsidRDefault="00C1320C" w:rsidP="00C1320C">
      <w:r w:rsidRPr="00C1320C">
        <w:t>↓</w:t>
      </w:r>
    </w:p>
    <w:p w14:paraId="4E8487CA" w14:textId="77777777" w:rsidR="00C1320C" w:rsidRPr="00C1320C" w:rsidRDefault="00C1320C" w:rsidP="00C1320C"/>
    <w:p w14:paraId="4D5A2739" w14:textId="77777777" w:rsidR="00C1320C" w:rsidRPr="00C1320C" w:rsidRDefault="00C1320C" w:rsidP="00C1320C">
      <w:r w:rsidRPr="00C1320C">
        <w:t>Calculations</w:t>
      </w:r>
    </w:p>
    <w:p w14:paraId="169FA38E" w14:textId="77777777" w:rsidR="00C1320C" w:rsidRPr="00C1320C" w:rsidRDefault="00C1320C" w:rsidP="00C1320C"/>
    <w:p w14:paraId="05523D01" w14:textId="77777777" w:rsidR="00C1320C" w:rsidRPr="00C1320C" w:rsidRDefault="00C1320C" w:rsidP="00C1320C">
      <w:r w:rsidRPr="00C1320C">
        <w:t>↓</w:t>
      </w:r>
    </w:p>
    <w:p w14:paraId="3EFB0E9A" w14:textId="77777777" w:rsidR="00C1320C" w:rsidRPr="00C1320C" w:rsidRDefault="00C1320C" w:rsidP="00C1320C"/>
    <w:p w14:paraId="406C0F79" w14:textId="77777777" w:rsidR="00C1320C" w:rsidRPr="00C1320C" w:rsidRDefault="00C1320C" w:rsidP="00C1320C">
      <w:r w:rsidRPr="00C1320C">
        <w:t>Decision Builder</w:t>
      </w:r>
    </w:p>
    <w:p w14:paraId="0C9A7385" w14:textId="77777777" w:rsidR="00C1320C" w:rsidRPr="00C1320C" w:rsidRDefault="00C1320C" w:rsidP="00C1320C"/>
    <w:p w14:paraId="1C4E71A3" w14:textId="77777777" w:rsidR="00C1320C" w:rsidRPr="00C1320C" w:rsidRDefault="00C1320C" w:rsidP="00C1320C">
      <w:r w:rsidRPr="00C1320C">
        <w:t>↓</w:t>
      </w:r>
    </w:p>
    <w:p w14:paraId="086A3629" w14:textId="77777777" w:rsidR="00C1320C" w:rsidRPr="00C1320C" w:rsidRDefault="00C1320C" w:rsidP="00C1320C"/>
    <w:p w14:paraId="6DAC825B" w14:textId="77777777" w:rsidR="00C1320C" w:rsidRPr="00C1320C" w:rsidRDefault="00C1320C" w:rsidP="00C1320C">
      <w:r w:rsidRPr="00C1320C">
        <w:t>AI Enhancement (Optional)</w:t>
      </w:r>
    </w:p>
    <w:p w14:paraId="0E11D77F" w14:textId="77777777" w:rsidR="00C1320C" w:rsidRPr="00C1320C" w:rsidRDefault="00C1320C" w:rsidP="00C1320C"/>
    <w:p w14:paraId="5D84CF1E" w14:textId="77777777" w:rsidR="00C1320C" w:rsidRPr="00C1320C" w:rsidRDefault="00C1320C" w:rsidP="00C1320C">
      <w:r w:rsidRPr="00C1320C">
        <w:t>↓</w:t>
      </w:r>
    </w:p>
    <w:p w14:paraId="4B0AA3A4" w14:textId="77777777" w:rsidR="00C1320C" w:rsidRPr="00C1320C" w:rsidRDefault="00C1320C" w:rsidP="00C1320C"/>
    <w:p w14:paraId="72349A13" w14:textId="77777777" w:rsidR="00C1320C" w:rsidRPr="00C1320C" w:rsidRDefault="00C1320C" w:rsidP="00C1320C">
      <w:r w:rsidRPr="00C1320C">
        <w:t>Output Builder</w:t>
      </w:r>
    </w:p>
    <w:p w14:paraId="6707C063" w14:textId="77777777" w:rsidR="00C1320C" w:rsidRPr="00C1320C" w:rsidRDefault="00C1320C" w:rsidP="00C1320C"/>
    <w:p w14:paraId="2F6C8EFA" w14:textId="77777777" w:rsidR="00C1320C" w:rsidRPr="00C1320C" w:rsidRDefault="00C1320C" w:rsidP="00C1320C">
      <w:r w:rsidRPr="00C1320C">
        <w:t>↓</w:t>
      </w:r>
    </w:p>
    <w:p w14:paraId="72B5CDB5" w14:textId="77777777" w:rsidR="00C1320C" w:rsidRPr="00C1320C" w:rsidRDefault="00C1320C" w:rsidP="00C1320C"/>
    <w:p w14:paraId="43A17E22" w14:textId="77777777" w:rsidR="00C1320C" w:rsidRPr="00C1320C" w:rsidRDefault="00C1320C" w:rsidP="00C1320C">
      <w:r w:rsidRPr="00C1320C">
        <w:t>Response</w:t>
      </w:r>
    </w:p>
    <w:p w14:paraId="2570AF0D" w14:textId="77777777" w:rsidR="00C1320C" w:rsidRPr="00C1320C" w:rsidRDefault="00C1320C" w:rsidP="00C1320C">
      <w:r w:rsidRPr="00C1320C">
        <w:pict w14:anchorId="3A69078F">
          <v:rect id="_x0000_i2802" style="width:0;height:1.5pt" o:hralign="center" o:hrstd="t" o:hr="t" fillcolor="#a0a0a0" stroked="f"/>
        </w:pict>
      </w:r>
    </w:p>
    <w:p w14:paraId="6EF8513F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7. </w:t>
      </w:r>
      <w:r w:rsidRPr="00C1320C">
        <w:rPr>
          <w:b/>
          <w:bCs/>
          <w:rtl/>
        </w:rPr>
        <w:t>ما الذي لا يفعله</w:t>
      </w:r>
      <w:r w:rsidRPr="00C1320C">
        <w:rPr>
          <w:b/>
          <w:bCs/>
        </w:rPr>
        <w:t xml:space="preserve"> Engine</w:t>
      </w:r>
      <w:r w:rsidRPr="00C1320C">
        <w:rPr>
          <w:b/>
          <w:bCs/>
          <w:rtl/>
        </w:rPr>
        <w:t>؟</w:t>
      </w:r>
    </w:p>
    <w:p w14:paraId="4751E1AF" w14:textId="77777777" w:rsidR="00C1320C" w:rsidRPr="00C1320C" w:rsidRDefault="00C1320C" w:rsidP="00C1320C">
      <w:r w:rsidRPr="00C1320C">
        <w:rPr>
          <w:rtl/>
        </w:rPr>
        <w:t>الـ</w:t>
      </w:r>
      <w:r w:rsidRPr="00C1320C">
        <w:t xml:space="preserve"> Engine </w:t>
      </w:r>
      <w:r w:rsidRPr="00C1320C">
        <w:rPr>
          <w:rtl/>
        </w:rPr>
        <w:t>لا يقوم بـ</w:t>
      </w:r>
      <w:r w:rsidRPr="00C1320C">
        <w:t>:</w:t>
      </w:r>
    </w:p>
    <w:p w14:paraId="2B4BE3E5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❌</w:t>
      </w:r>
      <w:r w:rsidRPr="00C1320C">
        <w:t xml:space="preserve"> </w:t>
      </w:r>
      <w:r w:rsidRPr="00C1320C">
        <w:rPr>
          <w:rtl/>
        </w:rPr>
        <w:t>رسم الواجهات</w:t>
      </w:r>
    </w:p>
    <w:p w14:paraId="1972A28F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❌</w:t>
      </w:r>
      <w:r w:rsidRPr="00C1320C">
        <w:t xml:space="preserve"> </w:t>
      </w:r>
      <w:r w:rsidRPr="00C1320C">
        <w:rPr>
          <w:rtl/>
        </w:rPr>
        <w:t>حفظ البيانات مباشرة</w:t>
      </w:r>
    </w:p>
    <w:p w14:paraId="5DD2FDAC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❌</w:t>
      </w:r>
      <w:r w:rsidRPr="00C1320C">
        <w:t xml:space="preserve"> </w:t>
      </w:r>
      <w:r w:rsidRPr="00C1320C">
        <w:rPr>
          <w:rtl/>
        </w:rPr>
        <w:t>استدعاء قواعد البيانات بشكل عشوائي</w:t>
      </w:r>
    </w:p>
    <w:p w14:paraId="025A9265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❌</w:t>
      </w:r>
      <w:r w:rsidRPr="00C1320C">
        <w:t xml:space="preserve"> </w:t>
      </w:r>
      <w:r w:rsidRPr="00C1320C">
        <w:rPr>
          <w:rtl/>
        </w:rPr>
        <w:t>اتخاذ قرارات تخص</w:t>
      </w:r>
      <w:r w:rsidRPr="00C1320C">
        <w:t xml:space="preserve"> Domain </w:t>
      </w:r>
      <w:r w:rsidRPr="00C1320C">
        <w:rPr>
          <w:rtl/>
        </w:rPr>
        <w:t>آخر</w:t>
      </w:r>
    </w:p>
    <w:p w14:paraId="67AED72C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❌</w:t>
      </w:r>
      <w:r w:rsidRPr="00C1320C">
        <w:t xml:space="preserve"> </w:t>
      </w:r>
      <w:r w:rsidRPr="00C1320C">
        <w:rPr>
          <w:rtl/>
        </w:rPr>
        <w:t>إرسال</w:t>
      </w:r>
      <w:r w:rsidRPr="00C1320C">
        <w:t xml:space="preserve"> Notifications </w:t>
      </w:r>
      <w:r w:rsidRPr="00C1320C">
        <w:rPr>
          <w:rtl/>
        </w:rPr>
        <w:t>مباشرة</w:t>
      </w:r>
    </w:p>
    <w:p w14:paraId="3981B2D1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lastRenderedPageBreak/>
        <w:t>❌</w:t>
      </w:r>
      <w:r w:rsidRPr="00C1320C">
        <w:t xml:space="preserve"> </w:t>
      </w:r>
      <w:r w:rsidRPr="00C1320C">
        <w:rPr>
          <w:rtl/>
        </w:rPr>
        <w:t>التحكم في</w:t>
      </w:r>
      <w:r w:rsidRPr="00C1320C">
        <w:t xml:space="preserve"> Navigation</w:t>
      </w:r>
    </w:p>
    <w:p w14:paraId="3FB5C1C2" w14:textId="77777777" w:rsidR="00C1320C" w:rsidRPr="00C1320C" w:rsidRDefault="00C1320C" w:rsidP="00C1320C">
      <w:r w:rsidRPr="00C1320C">
        <w:pict w14:anchorId="6A53BA0F">
          <v:rect id="_x0000_i2803" style="width:0;height:1.5pt" o:hralign="center" o:hrstd="t" o:hr="t" fillcolor="#a0a0a0" stroked="f"/>
        </w:pict>
      </w:r>
    </w:p>
    <w:p w14:paraId="3AD71468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8. </w:t>
      </w:r>
      <w:r w:rsidRPr="00C1320C">
        <w:rPr>
          <w:b/>
          <w:bCs/>
          <w:rtl/>
        </w:rPr>
        <w:t>مسؤوليات الـ</w:t>
      </w:r>
      <w:r w:rsidRPr="00C1320C">
        <w:rPr>
          <w:b/>
          <w:bCs/>
        </w:rPr>
        <w:t xml:space="preserve"> Engine</w:t>
      </w:r>
    </w:p>
    <w:p w14:paraId="6836A6F5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مسؤول عن</w:t>
      </w:r>
      <w:r w:rsidRPr="00C1320C">
        <w:t>:</w:t>
      </w:r>
    </w:p>
    <w:p w14:paraId="13AFE24B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✅</w:t>
      </w:r>
      <w:r w:rsidRPr="00C1320C">
        <w:t xml:space="preserve"> </w:t>
      </w:r>
      <w:r w:rsidRPr="00C1320C">
        <w:rPr>
          <w:rtl/>
        </w:rPr>
        <w:t>قراءة البيانات المطلوبة</w:t>
      </w:r>
    </w:p>
    <w:p w14:paraId="5D891031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✅</w:t>
      </w:r>
      <w:r w:rsidRPr="00C1320C">
        <w:t xml:space="preserve"> </w:t>
      </w:r>
      <w:r w:rsidRPr="00C1320C">
        <w:rPr>
          <w:rtl/>
        </w:rPr>
        <w:t>تنفيذ قواعد الأعمال</w:t>
      </w:r>
    </w:p>
    <w:p w14:paraId="6E3F0370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✅</w:t>
      </w:r>
      <w:r w:rsidRPr="00C1320C">
        <w:t xml:space="preserve"> </w:t>
      </w:r>
      <w:r w:rsidRPr="00C1320C">
        <w:rPr>
          <w:rtl/>
        </w:rPr>
        <w:t>استخراج المؤشرات</w:t>
      </w:r>
    </w:p>
    <w:p w14:paraId="0273BF26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✅</w:t>
      </w:r>
      <w:r w:rsidRPr="00C1320C">
        <w:t xml:space="preserve"> </w:t>
      </w:r>
      <w:r w:rsidRPr="00C1320C">
        <w:rPr>
          <w:rtl/>
        </w:rPr>
        <w:t>تقييم المخاطر</w:t>
      </w:r>
    </w:p>
    <w:p w14:paraId="2D78D82B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✅</w:t>
      </w:r>
      <w:r w:rsidRPr="00C1320C">
        <w:t xml:space="preserve"> </w:t>
      </w:r>
      <w:r w:rsidRPr="00C1320C">
        <w:rPr>
          <w:rtl/>
        </w:rPr>
        <w:t>اكتشاف الفرص</w:t>
      </w:r>
    </w:p>
    <w:p w14:paraId="1009A86B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✅</w:t>
      </w:r>
      <w:r w:rsidRPr="00C1320C">
        <w:t xml:space="preserve"> </w:t>
      </w:r>
      <w:r w:rsidRPr="00C1320C">
        <w:rPr>
          <w:rtl/>
        </w:rPr>
        <w:t>إنشاء القرار</w:t>
      </w:r>
    </w:p>
    <w:p w14:paraId="5D8EBD3A" w14:textId="77777777" w:rsidR="00C1320C" w:rsidRPr="00C1320C" w:rsidRDefault="00C1320C" w:rsidP="00C1320C">
      <w:r w:rsidRPr="00C1320C">
        <w:rPr>
          <w:rFonts w:ascii="Segoe UI Emoji" w:hAnsi="Segoe UI Emoji" w:cs="Segoe UI Emoji"/>
        </w:rPr>
        <w:t>✅</w:t>
      </w:r>
      <w:r w:rsidRPr="00C1320C">
        <w:t xml:space="preserve"> </w:t>
      </w:r>
      <w:r w:rsidRPr="00C1320C">
        <w:rPr>
          <w:rtl/>
        </w:rPr>
        <w:t>تجهيز</w:t>
      </w:r>
      <w:r w:rsidRPr="00C1320C">
        <w:t xml:space="preserve"> Output </w:t>
      </w:r>
      <w:r w:rsidRPr="00C1320C">
        <w:rPr>
          <w:rtl/>
        </w:rPr>
        <w:t>قياسي</w:t>
      </w:r>
    </w:p>
    <w:p w14:paraId="47FE484A" w14:textId="77777777" w:rsidR="00C1320C" w:rsidRPr="00C1320C" w:rsidRDefault="00C1320C" w:rsidP="00C1320C">
      <w:r w:rsidRPr="00C1320C">
        <w:pict w14:anchorId="2915CBBC">
          <v:rect id="_x0000_i2804" style="width:0;height:1.5pt" o:hralign="center" o:hrstd="t" o:hr="t" fillcolor="#a0a0a0" stroked="f"/>
        </w:pict>
      </w:r>
    </w:p>
    <w:p w14:paraId="0128202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9. </w:t>
      </w:r>
      <w:r w:rsidRPr="00C1320C">
        <w:rPr>
          <w:b/>
          <w:bCs/>
          <w:rtl/>
        </w:rPr>
        <w:t>دورة حياة الـ</w:t>
      </w:r>
      <w:r w:rsidRPr="00C1320C">
        <w:rPr>
          <w:b/>
          <w:bCs/>
        </w:rPr>
        <w:t xml:space="preserve"> Engine</w:t>
      </w:r>
    </w:p>
    <w:p w14:paraId="7B65D613" w14:textId="77777777" w:rsidR="00C1320C" w:rsidRPr="00C1320C" w:rsidRDefault="00C1320C" w:rsidP="00C1320C">
      <w:r w:rsidRPr="00C1320C">
        <w:t>Receive Request</w:t>
      </w:r>
    </w:p>
    <w:p w14:paraId="0CD27E4F" w14:textId="77777777" w:rsidR="00C1320C" w:rsidRPr="00C1320C" w:rsidRDefault="00C1320C" w:rsidP="00C1320C"/>
    <w:p w14:paraId="02444ED5" w14:textId="77777777" w:rsidR="00C1320C" w:rsidRPr="00C1320C" w:rsidRDefault="00C1320C" w:rsidP="00C1320C">
      <w:r w:rsidRPr="00C1320C">
        <w:t>↓</w:t>
      </w:r>
    </w:p>
    <w:p w14:paraId="1190E25A" w14:textId="77777777" w:rsidR="00C1320C" w:rsidRPr="00C1320C" w:rsidRDefault="00C1320C" w:rsidP="00C1320C"/>
    <w:p w14:paraId="7E48472C" w14:textId="77777777" w:rsidR="00C1320C" w:rsidRPr="00C1320C" w:rsidRDefault="00C1320C" w:rsidP="00C1320C">
      <w:r w:rsidRPr="00C1320C">
        <w:t>Validate Request</w:t>
      </w:r>
    </w:p>
    <w:p w14:paraId="35DF67D5" w14:textId="77777777" w:rsidR="00C1320C" w:rsidRPr="00C1320C" w:rsidRDefault="00C1320C" w:rsidP="00C1320C"/>
    <w:p w14:paraId="569F322A" w14:textId="77777777" w:rsidR="00C1320C" w:rsidRPr="00C1320C" w:rsidRDefault="00C1320C" w:rsidP="00C1320C">
      <w:r w:rsidRPr="00C1320C">
        <w:t>↓</w:t>
      </w:r>
    </w:p>
    <w:p w14:paraId="345462A7" w14:textId="77777777" w:rsidR="00C1320C" w:rsidRPr="00C1320C" w:rsidRDefault="00C1320C" w:rsidP="00C1320C"/>
    <w:p w14:paraId="24598200" w14:textId="77777777" w:rsidR="00C1320C" w:rsidRPr="00C1320C" w:rsidRDefault="00C1320C" w:rsidP="00C1320C">
      <w:r w:rsidRPr="00C1320C">
        <w:t>Load Context</w:t>
      </w:r>
    </w:p>
    <w:p w14:paraId="18DD11F8" w14:textId="77777777" w:rsidR="00C1320C" w:rsidRPr="00C1320C" w:rsidRDefault="00C1320C" w:rsidP="00C1320C"/>
    <w:p w14:paraId="74071402" w14:textId="77777777" w:rsidR="00C1320C" w:rsidRPr="00C1320C" w:rsidRDefault="00C1320C" w:rsidP="00C1320C">
      <w:r w:rsidRPr="00C1320C">
        <w:t>↓</w:t>
      </w:r>
    </w:p>
    <w:p w14:paraId="4E97846A" w14:textId="77777777" w:rsidR="00C1320C" w:rsidRPr="00C1320C" w:rsidRDefault="00C1320C" w:rsidP="00C1320C"/>
    <w:p w14:paraId="25BFC1BB" w14:textId="77777777" w:rsidR="00C1320C" w:rsidRPr="00C1320C" w:rsidRDefault="00C1320C" w:rsidP="00C1320C">
      <w:r w:rsidRPr="00C1320C">
        <w:lastRenderedPageBreak/>
        <w:t>Load Business Rules</w:t>
      </w:r>
    </w:p>
    <w:p w14:paraId="4877FA00" w14:textId="77777777" w:rsidR="00C1320C" w:rsidRPr="00C1320C" w:rsidRDefault="00C1320C" w:rsidP="00C1320C"/>
    <w:p w14:paraId="3DBEAE63" w14:textId="77777777" w:rsidR="00C1320C" w:rsidRPr="00C1320C" w:rsidRDefault="00C1320C" w:rsidP="00C1320C">
      <w:r w:rsidRPr="00C1320C">
        <w:t>↓</w:t>
      </w:r>
    </w:p>
    <w:p w14:paraId="5734E461" w14:textId="77777777" w:rsidR="00C1320C" w:rsidRPr="00C1320C" w:rsidRDefault="00C1320C" w:rsidP="00C1320C"/>
    <w:p w14:paraId="232A43F8" w14:textId="77777777" w:rsidR="00C1320C" w:rsidRPr="00C1320C" w:rsidRDefault="00C1320C" w:rsidP="00C1320C">
      <w:r w:rsidRPr="00C1320C">
        <w:t>Calculate Metrics</w:t>
      </w:r>
    </w:p>
    <w:p w14:paraId="277E35B2" w14:textId="77777777" w:rsidR="00C1320C" w:rsidRPr="00C1320C" w:rsidRDefault="00C1320C" w:rsidP="00C1320C"/>
    <w:p w14:paraId="2FDEB4C6" w14:textId="77777777" w:rsidR="00C1320C" w:rsidRPr="00C1320C" w:rsidRDefault="00C1320C" w:rsidP="00C1320C">
      <w:r w:rsidRPr="00C1320C">
        <w:t>↓</w:t>
      </w:r>
    </w:p>
    <w:p w14:paraId="0DC9D1DF" w14:textId="77777777" w:rsidR="00C1320C" w:rsidRPr="00C1320C" w:rsidRDefault="00C1320C" w:rsidP="00C1320C"/>
    <w:p w14:paraId="1285057F" w14:textId="77777777" w:rsidR="00C1320C" w:rsidRPr="00C1320C" w:rsidRDefault="00C1320C" w:rsidP="00C1320C">
      <w:r w:rsidRPr="00C1320C">
        <w:t>Run Rules</w:t>
      </w:r>
    </w:p>
    <w:p w14:paraId="1430966E" w14:textId="77777777" w:rsidR="00C1320C" w:rsidRPr="00C1320C" w:rsidRDefault="00C1320C" w:rsidP="00C1320C"/>
    <w:p w14:paraId="2707C3C4" w14:textId="77777777" w:rsidR="00C1320C" w:rsidRPr="00C1320C" w:rsidRDefault="00C1320C" w:rsidP="00C1320C">
      <w:r w:rsidRPr="00C1320C">
        <w:t>↓</w:t>
      </w:r>
    </w:p>
    <w:p w14:paraId="6FEE0CD1" w14:textId="77777777" w:rsidR="00C1320C" w:rsidRPr="00C1320C" w:rsidRDefault="00C1320C" w:rsidP="00C1320C"/>
    <w:p w14:paraId="1A6EAD3B" w14:textId="77777777" w:rsidR="00C1320C" w:rsidRPr="00C1320C" w:rsidRDefault="00C1320C" w:rsidP="00C1320C">
      <w:r w:rsidRPr="00C1320C">
        <w:t>Generate Insights</w:t>
      </w:r>
    </w:p>
    <w:p w14:paraId="22F87B4A" w14:textId="77777777" w:rsidR="00C1320C" w:rsidRPr="00C1320C" w:rsidRDefault="00C1320C" w:rsidP="00C1320C"/>
    <w:p w14:paraId="319E8AF8" w14:textId="77777777" w:rsidR="00C1320C" w:rsidRPr="00C1320C" w:rsidRDefault="00C1320C" w:rsidP="00C1320C">
      <w:r w:rsidRPr="00C1320C">
        <w:t>↓</w:t>
      </w:r>
    </w:p>
    <w:p w14:paraId="2A4611B4" w14:textId="77777777" w:rsidR="00C1320C" w:rsidRPr="00C1320C" w:rsidRDefault="00C1320C" w:rsidP="00C1320C"/>
    <w:p w14:paraId="5D21F66A" w14:textId="77777777" w:rsidR="00C1320C" w:rsidRPr="00C1320C" w:rsidRDefault="00C1320C" w:rsidP="00C1320C">
      <w:r w:rsidRPr="00C1320C">
        <w:t>Build Decision</w:t>
      </w:r>
    </w:p>
    <w:p w14:paraId="7AF71A0B" w14:textId="77777777" w:rsidR="00C1320C" w:rsidRPr="00C1320C" w:rsidRDefault="00C1320C" w:rsidP="00C1320C"/>
    <w:p w14:paraId="74AF1A85" w14:textId="77777777" w:rsidR="00C1320C" w:rsidRPr="00C1320C" w:rsidRDefault="00C1320C" w:rsidP="00C1320C">
      <w:r w:rsidRPr="00C1320C">
        <w:t>↓</w:t>
      </w:r>
    </w:p>
    <w:p w14:paraId="7C994A56" w14:textId="77777777" w:rsidR="00C1320C" w:rsidRPr="00C1320C" w:rsidRDefault="00C1320C" w:rsidP="00C1320C"/>
    <w:p w14:paraId="1FC5C659" w14:textId="77777777" w:rsidR="00C1320C" w:rsidRPr="00C1320C" w:rsidRDefault="00C1320C" w:rsidP="00C1320C">
      <w:r w:rsidRPr="00C1320C">
        <w:t>AI Enhancement (Optional)</w:t>
      </w:r>
    </w:p>
    <w:p w14:paraId="0156F69D" w14:textId="77777777" w:rsidR="00C1320C" w:rsidRPr="00C1320C" w:rsidRDefault="00C1320C" w:rsidP="00C1320C"/>
    <w:p w14:paraId="003F93F2" w14:textId="77777777" w:rsidR="00C1320C" w:rsidRPr="00C1320C" w:rsidRDefault="00C1320C" w:rsidP="00C1320C">
      <w:r w:rsidRPr="00C1320C">
        <w:t>↓</w:t>
      </w:r>
    </w:p>
    <w:p w14:paraId="221B5327" w14:textId="77777777" w:rsidR="00C1320C" w:rsidRPr="00C1320C" w:rsidRDefault="00C1320C" w:rsidP="00C1320C"/>
    <w:p w14:paraId="0D51D2E7" w14:textId="77777777" w:rsidR="00C1320C" w:rsidRPr="00C1320C" w:rsidRDefault="00C1320C" w:rsidP="00C1320C">
      <w:r w:rsidRPr="00C1320C">
        <w:t>Validate Output</w:t>
      </w:r>
    </w:p>
    <w:p w14:paraId="171499D3" w14:textId="77777777" w:rsidR="00C1320C" w:rsidRPr="00C1320C" w:rsidRDefault="00C1320C" w:rsidP="00C1320C"/>
    <w:p w14:paraId="0C5DE615" w14:textId="77777777" w:rsidR="00C1320C" w:rsidRPr="00C1320C" w:rsidRDefault="00C1320C" w:rsidP="00C1320C">
      <w:r w:rsidRPr="00C1320C">
        <w:lastRenderedPageBreak/>
        <w:t>↓</w:t>
      </w:r>
    </w:p>
    <w:p w14:paraId="09507079" w14:textId="77777777" w:rsidR="00C1320C" w:rsidRPr="00C1320C" w:rsidRDefault="00C1320C" w:rsidP="00C1320C"/>
    <w:p w14:paraId="6DF79850" w14:textId="77777777" w:rsidR="00C1320C" w:rsidRPr="00C1320C" w:rsidRDefault="00C1320C" w:rsidP="00C1320C">
      <w:r w:rsidRPr="00C1320C">
        <w:t>Return Response</w:t>
      </w:r>
    </w:p>
    <w:p w14:paraId="4E9B2468" w14:textId="77777777" w:rsidR="00C1320C" w:rsidRPr="00C1320C" w:rsidRDefault="00C1320C" w:rsidP="00C1320C">
      <w:r w:rsidRPr="00C1320C">
        <w:pict w14:anchorId="4435AF8E">
          <v:rect id="_x0000_i2805" style="width:0;height:1.5pt" o:hralign="center" o:hrstd="t" o:hr="t" fillcolor="#a0a0a0" stroked="f"/>
        </w:pict>
      </w:r>
    </w:p>
    <w:p w14:paraId="30D080A0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10. </w:t>
      </w:r>
      <w:r w:rsidRPr="00C1320C">
        <w:rPr>
          <w:b/>
          <w:bCs/>
          <w:rtl/>
        </w:rPr>
        <w:t>أنواع الـ</w:t>
      </w:r>
      <w:r w:rsidRPr="00C1320C">
        <w:rPr>
          <w:b/>
          <w:bCs/>
        </w:rPr>
        <w:t xml:space="preserve"> Engines</w:t>
      </w:r>
    </w:p>
    <w:p w14:paraId="49E3419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Decision Engines</w:t>
      </w:r>
    </w:p>
    <w:p w14:paraId="2E58BC17" w14:textId="77777777" w:rsidR="00C1320C" w:rsidRPr="00C1320C" w:rsidRDefault="00C1320C" w:rsidP="00C1320C">
      <w:r w:rsidRPr="00C1320C">
        <w:rPr>
          <w:rtl/>
        </w:rPr>
        <w:t>تنتج قرارًا</w:t>
      </w:r>
      <w:r w:rsidRPr="00C1320C">
        <w:t>.</w:t>
      </w:r>
    </w:p>
    <w:p w14:paraId="1D347D99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01C315C0" w14:textId="77777777" w:rsidR="00C1320C" w:rsidRPr="00C1320C" w:rsidRDefault="00C1320C">
      <w:pPr>
        <w:numPr>
          <w:ilvl w:val="0"/>
          <w:numId w:val="142"/>
        </w:numPr>
      </w:pPr>
      <w:r w:rsidRPr="00C1320C">
        <w:t xml:space="preserve">Visit Copilot </w:t>
      </w:r>
    </w:p>
    <w:p w14:paraId="34261EF3" w14:textId="77777777" w:rsidR="00C1320C" w:rsidRPr="00C1320C" w:rsidRDefault="00C1320C">
      <w:pPr>
        <w:numPr>
          <w:ilvl w:val="0"/>
          <w:numId w:val="142"/>
        </w:numPr>
      </w:pPr>
      <w:r w:rsidRPr="00C1320C">
        <w:t xml:space="preserve">Collection </w:t>
      </w:r>
    </w:p>
    <w:p w14:paraId="357E0C99" w14:textId="77777777" w:rsidR="00C1320C" w:rsidRPr="00C1320C" w:rsidRDefault="00C1320C">
      <w:pPr>
        <w:numPr>
          <w:ilvl w:val="0"/>
          <w:numId w:val="142"/>
        </w:numPr>
      </w:pPr>
      <w:r w:rsidRPr="00C1320C">
        <w:t xml:space="preserve">Route </w:t>
      </w:r>
    </w:p>
    <w:p w14:paraId="3FB61C87" w14:textId="77777777" w:rsidR="00C1320C" w:rsidRPr="00C1320C" w:rsidRDefault="00C1320C" w:rsidP="00C1320C">
      <w:r w:rsidRPr="00C1320C">
        <w:pict w14:anchorId="5A9CC6A2">
          <v:rect id="_x0000_i2806" style="width:0;height:1.5pt" o:hralign="center" o:hrstd="t" o:hr="t" fillcolor="#a0a0a0" stroked="f"/>
        </w:pict>
      </w:r>
    </w:p>
    <w:p w14:paraId="487143CE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Analysis Engines</w:t>
      </w:r>
    </w:p>
    <w:p w14:paraId="3C430ABB" w14:textId="77777777" w:rsidR="00C1320C" w:rsidRPr="00C1320C" w:rsidRDefault="00C1320C" w:rsidP="00C1320C">
      <w:r w:rsidRPr="00C1320C">
        <w:rPr>
          <w:rtl/>
        </w:rPr>
        <w:t>تحلل البيانات</w:t>
      </w:r>
      <w:r w:rsidRPr="00C1320C">
        <w:t>.</w:t>
      </w:r>
    </w:p>
    <w:p w14:paraId="72FF7A0D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4DFA47EC" w14:textId="77777777" w:rsidR="00C1320C" w:rsidRPr="00C1320C" w:rsidRDefault="00C1320C">
      <w:pPr>
        <w:numPr>
          <w:ilvl w:val="0"/>
          <w:numId w:val="143"/>
        </w:numPr>
      </w:pPr>
      <w:r w:rsidRPr="00C1320C">
        <w:t xml:space="preserve">Lost Sales </w:t>
      </w:r>
    </w:p>
    <w:p w14:paraId="15A604AD" w14:textId="77777777" w:rsidR="00C1320C" w:rsidRPr="00C1320C" w:rsidRDefault="00C1320C">
      <w:pPr>
        <w:numPr>
          <w:ilvl w:val="0"/>
          <w:numId w:val="143"/>
        </w:numPr>
      </w:pPr>
      <w:r w:rsidRPr="00C1320C">
        <w:t xml:space="preserve">KPI </w:t>
      </w:r>
    </w:p>
    <w:p w14:paraId="1D0E0F75" w14:textId="77777777" w:rsidR="00C1320C" w:rsidRPr="00C1320C" w:rsidRDefault="00C1320C">
      <w:pPr>
        <w:numPr>
          <w:ilvl w:val="0"/>
          <w:numId w:val="143"/>
        </w:numPr>
      </w:pPr>
      <w:r w:rsidRPr="00C1320C">
        <w:t xml:space="preserve">Forecast </w:t>
      </w:r>
    </w:p>
    <w:p w14:paraId="3F73AE3B" w14:textId="77777777" w:rsidR="00C1320C" w:rsidRPr="00C1320C" w:rsidRDefault="00C1320C" w:rsidP="00C1320C">
      <w:r w:rsidRPr="00C1320C">
        <w:pict w14:anchorId="4B7D0BD8">
          <v:rect id="_x0000_i2807" style="width:0;height:1.5pt" o:hralign="center" o:hrstd="t" o:hr="t" fillcolor="#a0a0a0" stroked="f"/>
        </w:pict>
      </w:r>
    </w:p>
    <w:p w14:paraId="53EFE626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Recommendation Engines</w:t>
      </w:r>
    </w:p>
    <w:p w14:paraId="355D1C0B" w14:textId="77777777" w:rsidR="00C1320C" w:rsidRPr="00C1320C" w:rsidRDefault="00C1320C" w:rsidP="00C1320C">
      <w:r w:rsidRPr="00C1320C">
        <w:rPr>
          <w:rtl/>
        </w:rPr>
        <w:t>تقترح أفضل إجراء</w:t>
      </w:r>
      <w:r w:rsidRPr="00C1320C">
        <w:t>.</w:t>
      </w:r>
    </w:p>
    <w:p w14:paraId="50099C79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1BC4BCEE" w14:textId="77777777" w:rsidR="00C1320C" w:rsidRPr="00C1320C" w:rsidRDefault="00C1320C">
      <w:pPr>
        <w:numPr>
          <w:ilvl w:val="0"/>
          <w:numId w:val="144"/>
        </w:numPr>
      </w:pPr>
      <w:r w:rsidRPr="00C1320C">
        <w:t xml:space="preserve">Next Best Action </w:t>
      </w:r>
    </w:p>
    <w:p w14:paraId="6590AA4F" w14:textId="77777777" w:rsidR="00C1320C" w:rsidRPr="00C1320C" w:rsidRDefault="00C1320C">
      <w:pPr>
        <w:numPr>
          <w:ilvl w:val="0"/>
          <w:numId w:val="144"/>
        </w:numPr>
      </w:pPr>
      <w:r w:rsidRPr="00C1320C">
        <w:t xml:space="preserve">Next Best Product </w:t>
      </w:r>
    </w:p>
    <w:p w14:paraId="79E28D36" w14:textId="77777777" w:rsidR="00C1320C" w:rsidRPr="00C1320C" w:rsidRDefault="00C1320C">
      <w:pPr>
        <w:numPr>
          <w:ilvl w:val="0"/>
          <w:numId w:val="144"/>
        </w:numPr>
      </w:pPr>
      <w:r w:rsidRPr="00C1320C">
        <w:t xml:space="preserve">Loading Recommendation </w:t>
      </w:r>
    </w:p>
    <w:p w14:paraId="03503BC5" w14:textId="77777777" w:rsidR="00C1320C" w:rsidRPr="00C1320C" w:rsidRDefault="00C1320C" w:rsidP="00C1320C">
      <w:r w:rsidRPr="00C1320C">
        <w:pict w14:anchorId="173C32E4">
          <v:rect id="_x0000_i2808" style="width:0;height:1.5pt" o:hralign="center" o:hrstd="t" o:hr="t" fillcolor="#a0a0a0" stroked="f"/>
        </w:pict>
      </w:r>
    </w:p>
    <w:p w14:paraId="38119E74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lastRenderedPageBreak/>
        <w:t>Knowledge Engines</w:t>
      </w:r>
    </w:p>
    <w:p w14:paraId="16F8903A" w14:textId="77777777" w:rsidR="00C1320C" w:rsidRPr="00C1320C" w:rsidRDefault="00C1320C" w:rsidP="00C1320C">
      <w:r w:rsidRPr="00C1320C">
        <w:rPr>
          <w:rtl/>
        </w:rPr>
        <w:t>تجيب على الأسئلة</w:t>
      </w:r>
      <w:r w:rsidRPr="00C1320C">
        <w:t>.</w:t>
      </w:r>
    </w:p>
    <w:p w14:paraId="58C1C182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1C297A29" w14:textId="77777777" w:rsidR="00C1320C" w:rsidRPr="00C1320C" w:rsidRDefault="00C1320C">
      <w:pPr>
        <w:numPr>
          <w:ilvl w:val="0"/>
          <w:numId w:val="145"/>
        </w:numPr>
      </w:pPr>
      <w:r w:rsidRPr="00C1320C">
        <w:t xml:space="preserve">Company Knowledge </w:t>
      </w:r>
    </w:p>
    <w:p w14:paraId="7E4039E0" w14:textId="77777777" w:rsidR="00C1320C" w:rsidRPr="00C1320C" w:rsidRDefault="00C1320C">
      <w:pPr>
        <w:numPr>
          <w:ilvl w:val="0"/>
          <w:numId w:val="145"/>
        </w:numPr>
      </w:pPr>
      <w:r w:rsidRPr="00C1320C">
        <w:t xml:space="preserve">Sales Coach </w:t>
      </w:r>
    </w:p>
    <w:p w14:paraId="00F9556B" w14:textId="77777777" w:rsidR="00C1320C" w:rsidRPr="00C1320C" w:rsidRDefault="00C1320C" w:rsidP="00C1320C">
      <w:r w:rsidRPr="00C1320C">
        <w:pict w14:anchorId="7B790AFF">
          <v:rect id="_x0000_i2809" style="width:0;height:1.5pt" o:hralign="center" o:hrstd="t" o:hr="t" fillcolor="#a0a0a0" stroked="f"/>
        </w:pict>
      </w:r>
    </w:p>
    <w:p w14:paraId="784E93E7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Utility Engines</w:t>
      </w:r>
    </w:p>
    <w:p w14:paraId="798D014C" w14:textId="77777777" w:rsidR="00C1320C" w:rsidRPr="00C1320C" w:rsidRDefault="00C1320C" w:rsidP="00C1320C">
      <w:r w:rsidRPr="00C1320C">
        <w:rPr>
          <w:rtl/>
        </w:rPr>
        <w:t>تخدم بقية المحركات</w:t>
      </w:r>
      <w:r w:rsidRPr="00C1320C">
        <w:t>.</w:t>
      </w:r>
    </w:p>
    <w:p w14:paraId="3177BA12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592A08F3" w14:textId="77777777" w:rsidR="00C1320C" w:rsidRPr="00C1320C" w:rsidRDefault="00C1320C">
      <w:pPr>
        <w:numPr>
          <w:ilvl w:val="0"/>
          <w:numId w:val="146"/>
        </w:numPr>
      </w:pPr>
      <w:r w:rsidRPr="00C1320C">
        <w:t xml:space="preserve">Geo Engine </w:t>
      </w:r>
    </w:p>
    <w:p w14:paraId="3CA625E6" w14:textId="77777777" w:rsidR="00C1320C" w:rsidRPr="00C1320C" w:rsidRDefault="00C1320C">
      <w:pPr>
        <w:numPr>
          <w:ilvl w:val="0"/>
          <w:numId w:val="146"/>
        </w:numPr>
      </w:pPr>
      <w:r w:rsidRPr="00C1320C">
        <w:t xml:space="preserve">Notification Formatter </w:t>
      </w:r>
    </w:p>
    <w:p w14:paraId="4D08B74E" w14:textId="77777777" w:rsidR="00C1320C" w:rsidRPr="00C1320C" w:rsidRDefault="00C1320C">
      <w:pPr>
        <w:numPr>
          <w:ilvl w:val="0"/>
          <w:numId w:val="146"/>
        </w:numPr>
      </w:pPr>
      <w:r w:rsidRPr="00C1320C">
        <w:t xml:space="preserve">Export Engine </w:t>
      </w:r>
    </w:p>
    <w:p w14:paraId="626D0180" w14:textId="77777777" w:rsidR="00C1320C" w:rsidRPr="00C1320C" w:rsidRDefault="00C1320C" w:rsidP="00C1320C">
      <w:r w:rsidRPr="00C1320C">
        <w:pict w14:anchorId="6DA7E559">
          <v:rect id="_x0000_i2810" style="width:0;height:1.5pt" o:hralign="center" o:hrstd="t" o:hr="t" fillcolor="#a0a0a0" stroked="f"/>
        </w:pict>
      </w:r>
    </w:p>
    <w:p w14:paraId="0ADF875C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11. </w:t>
      </w:r>
      <w:r w:rsidRPr="00C1320C">
        <w:rPr>
          <w:b/>
          <w:bCs/>
          <w:rtl/>
        </w:rPr>
        <w:t>قواعد جودة الـ</w:t>
      </w:r>
      <w:r w:rsidRPr="00C1320C">
        <w:rPr>
          <w:b/>
          <w:bCs/>
        </w:rPr>
        <w:t xml:space="preserve"> Engine</w:t>
      </w:r>
    </w:p>
    <w:p w14:paraId="3C589190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يجب أن يكون</w:t>
      </w:r>
      <w:r w:rsidRPr="00C1320C">
        <w:t>:</w:t>
      </w:r>
    </w:p>
    <w:p w14:paraId="2CD5238C" w14:textId="77777777" w:rsidR="00C1320C" w:rsidRPr="00C1320C" w:rsidRDefault="00C1320C">
      <w:pPr>
        <w:numPr>
          <w:ilvl w:val="0"/>
          <w:numId w:val="147"/>
        </w:numPr>
      </w:pPr>
      <w:r w:rsidRPr="00C1320C">
        <w:rPr>
          <w:rtl/>
        </w:rPr>
        <w:t>مستقلًا</w:t>
      </w:r>
      <w:r w:rsidRPr="00C1320C">
        <w:t xml:space="preserve">. </w:t>
      </w:r>
    </w:p>
    <w:p w14:paraId="07C16A5C" w14:textId="77777777" w:rsidR="00C1320C" w:rsidRPr="00C1320C" w:rsidRDefault="00C1320C">
      <w:pPr>
        <w:numPr>
          <w:ilvl w:val="0"/>
          <w:numId w:val="147"/>
        </w:numPr>
      </w:pPr>
      <w:r w:rsidRPr="00C1320C">
        <w:rPr>
          <w:rtl/>
        </w:rPr>
        <w:t>قابلًا للاختبار</w:t>
      </w:r>
      <w:r w:rsidRPr="00C1320C">
        <w:t xml:space="preserve">. </w:t>
      </w:r>
    </w:p>
    <w:p w14:paraId="2219FD40" w14:textId="77777777" w:rsidR="00C1320C" w:rsidRPr="00C1320C" w:rsidRDefault="00C1320C">
      <w:pPr>
        <w:numPr>
          <w:ilvl w:val="0"/>
          <w:numId w:val="147"/>
        </w:numPr>
      </w:pPr>
      <w:r w:rsidRPr="00C1320C">
        <w:rPr>
          <w:rtl/>
        </w:rPr>
        <w:t>قابلًا لإعادة الاستخدام</w:t>
      </w:r>
      <w:r w:rsidRPr="00C1320C">
        <w:t xml:space="preserve">. </w:t>
      </w:r>
    </w:p>
    <w:p w14:paraId="5A155212" w14:textId="77777777" w:rsidR="00C1320C" w:rsidRPr="00C1320C" w:rsidRDefault="00C1320C">
      <w:pPr>
        <w:numPr>
          <w:ilvl w:val="0"/>
          <w:numId w:val="147"/>
        </w:numPr>
      </w:pPr>
      <w:r w:rsidRPr="00C1320C">
        <w:rPr>
          <w:rtl/>
        </w:rPr>
        <w:t>سريعًا</w:t>
      </w:r>
      <w:r w:rsidRPr="00C1320C">
        <w:t xml:space="preserve">. </w:t>
      </w:r>
    </w:p>
    <w:p w14:paraId="7EFA63DD" w14:textId="77777777" w:rsidR="00C1320C" w:rsidRPr="00C1320C" w:rsidRDefault="00C1320C">
      <w:pPr>
        <w:numPr>
          <w:ilvl w:val="0"/>
          <w:numId w:val="147"/>
        </w:numPr>
      </w:pPr>
      <w:r w:rsidRPr="00C1320C">
        <w:rPr>
          <w:rtl/>
        </w:rPr>
        <w:t>آمنًا</w:t>
      </w:r>
      <w:r w:rsidRPr="00C1320C">
        <w:t xml:space="preserve">. </w:t>
      </w:r>
    </w:p>
    <w:p w14:paraId="66D601A1" w14:textId="77777777" w:rsidR="00C1320C" w:rsidRPr="00C1320C" w:rsidRDefault="00C1320C">
      <w:pPr>
        <w:numPr>
          <w:ilvl w:val="0"/>
          <w:numId w:val="147"/>
        </w:numPr>
      </w:pPr>
      <w:r w:rsidRPr="00C1320C">
        <w:rPr>
          <w:rtl/>
        </w:rPr>
        <w:t>قابلًا للتوسع</w:t>
      </w:r>
      <w:r w:rsidRPr="00C1320C">
        <w:t xml:space="preserve">. </w:t>
      </w:r>
    </w:p>
    <w:p w14:paraId="3B097081" w14:textId="77777777" w:rsidR="00C1320C" w:rsidRPr="00C1320C" w:rsidRDefault="00C1320C">
      <w:pPr>
        <w:numPr>
          <w:ilvl w:val="0"/>
          <w:numId w:val="147"/>
        </w:numPr>
      </w:pPr>
      <w:r w:rsidRPr="00C1320C">
        <w:rPr>
          <w:rtl/>
        </w:rPr>
        <w:t>موثقًا</w:t>
      </w:r>
      <w:r w:rsidRPr="00C1320C">
        <w:t xml:space="preserve">. </w:t>
      </w:r>
    </w:p>
    <w:p w14:paraId="742DD7BB" w14:textId="77777777" w:rsidR="00C1320C" w:rsidRPr="00C1320C" w:rsidRDefault="00C1320C" w:rsidP="00C1320C">
      <w:r w:rsidRPr="00C1320C">
        <w:pict w14:anchorId="5D168C54">
          <v:rect id="_x0000_i2811" style="width:0;height:1.5pt" o:hralign="center" o:hrstd="t" o:hr="t" fillcolor="#a0a0a0" stroked="f"/>
        </w:pict>
      </w:r>
    </w:p>
    <w:p w14:paraId="1DBA1D18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12. Golden Rules</w:t>
      </w:r>
    </w:p>
    <w:p w14:paraId="07FAD473" w14:textId="77777777" w:rsidR="00C1320C" w:rsidRPr="00C1320C" w:rsidRDefault="00C1320C">
      <w:pPr>
        <w:numPr>
          <w:ilvl w:val="0"/>
          <w:numId w:val="148"/>
        </w:numPr>
      </w:pPr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يمتلك قرارًا واحدًا فقط</w:t>
      </w:r>
      <w:r w:rsidRPr="00C1320C">
        <w:t xml:space="preserve">. </w:t>
      </w:r>
    </w:p>
    <w:p w14:paraId="3CB4F221" w14:textId="77777777" w:rsidR="00C1320C" w:rsidRPr="00C1320C" w:rsidRDefault="00C1320C">
      <w:pPr>
        <w:numPr>
          <w:ilvl w:val="0"/>
          <w:numId w:val="148"/>
        </w:numPr>
      </w:pPr>
      <w:r w:rsidRPr="00C1320C">
        <w:t xml:space="preserve">Business Logic </w:t>
      </w:r>
      <w:r w:rsidRPr="00C1320C">
        <w:rPr>
          <w:rtl/>
        </w:rPr>
        <w:t>قبل</w:t>
      </w:r>
      <w:r w:rsidRPr="00C1320C">
        <w:t xml:space="preserve"> AI. </w:t>
      </w:r>
    </w:p>
    <w:p w14:paraId="04B9B83B" w14:textId="77777777" w:rsidR="00C1320C" w:rsidRPr="00C1320C" w:rsidRDefault="00C1320C">
      <w:pPr>
        <w:numPr>
          <w:ilvl w:val="0"/>
          <w:numId w:val="148"/>
        </w:numPr>
      </w:pPr>
      <w:r w:rsidRPr="00C1320C">
        <w:lastRenderedPageBreak/>
        <w:t xml:space="preserve">AI </w:t>
      </w:r>
      <w:r w:rsidRPr="00C1320C">
        <w:rPr>
          <w:rtl/>
        </w:rPr>
        <w:t>يضيف قيمة ولا يستبدل المنطق</w:t>
      </w:r>
      <w:r w:rsidRPr="00C1320C">
        <w:t xml:space="preserve">. </w:t>
      </w:r>
    </w:p>
    <w:p w14:paraId="63DD538C" w14:textId="77777777" w:rsidR="00C1320C" w:rsidRPr="00C1320C" w:rsidRDefault="00C1320C">
      <w:pPr>
        <w:numPr>
          <w:ilvl w:val="0"/>
          <w:numId w:val="148"/>
        </w:numPr>
      </w:pPr>
      <w:r w:rsidRPr="00C1320C">
        <w:rPr>
          <w:rtl/>
        </w:rPr>
        <w:t>كل قرار يجب تفسيره</w:t>
      </w:r>
      <w:r w:rsidRPr="00C1320C">
        <w:t xml:space="preserve">. </w:t>
      </w:r>
    </w:p>
    <w:p w14:paraId="3CDB10D4" w14:textId="77777777" w:rsidR="00C1320C" w:rsidRPr="00C1320C" w:rsidRDefault="00C1320C">
      <w:pPr>
        <w:numPr>
          <w:ilvl w:val="0"/>
          <w:numId w:val="148"/>
        </w:numPr>
      </w:pPr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يعمل بشكل مستقل</w:t>
      </w:r>
      <w:r w:rsidRPr="00C1320C">
        <w:t xml:space="preserve">. </w:t>
      </w:r>
    </w:p>
    <w:p w14:paraId="3B216F3B" w14:textId="77777777" w:rsidR="00C1320C" w:rsidRPr="00C1320C" w:rsidRDefault="00C1320C">
      <w:pPr>
        <w:numPr>
          <w:ilvl w:val="0"/>
          <w:numId w:val="148"/>
        </w:numPr>
      </w:pPr>
      <w:r w:rsidRPr="00C1320C">
        <w:rPr>
          <w:rtl/>
        </w:rPr>
        <w:t>لا يعرف</w:t>
      </w:r>
      <w:r w:rsidRPr="00C1320C">
        <w:t xml:space="preserve"> Engine </w:t>
      </w:r>
      <w:r w:rsidRPr="00C1320C">
        <w:rPr>
          <w:rtl/>
        </w:rPr>
        <w:t>تفاصيل تنفيذ</w:t>
      </w:r>
      <w:r w:rsidRPr="00C1320C">
        <w:t xml:space="preserve"> Engine </w:t>
      </w:r>
      <w:r w:rsidRPr="00C1320C">
        <w:rPr>
          <w:rtl/>
        </w:rPr>
        <w:t>آخر</w:t>
      </w:r>
      <w:r w:rsidRPr="00C1320C">
        <w:t xml:space="preserve">. </w:t>
      </w:r>
    </w:p>
    <w:p w14:paraId="0CB4F896" w14:textId="77777777" w:rsidR="00C1320C" w:rsidRPr="00C1320C" w:rsidRDefault="00C1320C">
      <w:pPr>
        <w:numPr>
          <w:ilvl w:val="0"/>
          <w:numId w:val="148"/>
        </w:numPr>
      </w:pPr>
      <w:r w:rsidRPr="00C1320C">
        <w:rPr>
          <w:rtl/>
        </w:rPr>
        <w:t>الـ</w:t>
      </w:r>
      <w:r w:rsidRPr="00C1320C">
        <w:t xml:space="preserve"> Output </w:t>
      </w:r>
      <w:r w:rsidRPr="00C1320C">
        <w:rPr>
          <w:rtl/>
        </w:rPr>
        <w:t>دائمًا موحد</w:t>
      </w:r>
      <w:r w:rsidRPr="00C1320C">
        <w:t xml:space="preserve">. </w:t>
      </w:r>
    </w:p>
    <w:p w14:paraId="15B15747" w14:textId="77777777" w:rsidR="00C1320C" w:rsidRPr="00C1320C" w:rsidRDefault="00C1320C">
      <w:pPr>
        <w:numPr>
          <w:ilvl w:val="0"/>
          <w:numId w:val="148"/>
        </w:numPr>
      </w:pPr>
      <w:r w:rsidRPr="00C1320C">
        <w:rPr>
          <w:rtl/>
        </w:rPr>
        <w:t>لا يكتب</w:t>
      </w:r>
      <w:r w:rsidRPr="00C1320C">
        <w:t xml:space="preserve"> Engine </w:t>
      </w:r>
      <w:r w:rsidRPr="00C1320C">
        <w:rPr>
          <w:rtl/>
        </w:rPr>
        <w:t>إلى قاعدة البيانات إلا إذا كانت تلك مسؤوليته الصريحة</w:t>
      </w:r>
      <w:r w:rsidRPr="00C1320C">
        <w:t xml:space="preserve">. </w:t>
      </w:r>
    </w:p>
    <w:p w14:paraId="4F6E0EE4" w14:textId="77777777" w:rsidR="00C1320C" w:rsidRPr="00C1320C" w:rsidRDefault="00C1320C">
      <w:pPr>
        <w:numPr>
          <w:ilvl w:val="0"/>
          <w:numId w:val="148"/>
        </w:numPr>
      </w:pPr>
      <w:r w:rsidRPr="00C1320C">
        <w:rPr>
          <w:rtl/>
        </w:rPr>
        <w:t>الأداء والوضوح أهم من التعقيد</w:t>
      </w:r>
      <w:r w:rsidRPr="00C1320C">
        <w:t xml:space="preserve">. </w:t>
      </w:r>
    </w:p>
    <w:p w14:paraId="4C3E2156" w14:textId="77777777" w:rsidR="00C1320C" w:rsidRPr="00C1320C" w:rsidRDefault="00C1320C">
      <w:pPr>
        <w:numPr>
          <w:ilvl w:val="0"/>
          <w:numId w:val="148"/>
        </w:numPr>
      </w:pPr>
      <w:r w:rsidRPr="00C1320C">
        <w:rPr>
          <w:rtl/>
        </w:rPr>
        <w:t>إذا أمكن حل المشكلة بدون</w:t>
      </w:r>
      <w:r w:rsidRPr="00C1320C">
        <w:t xml:space="preserve"> AI</w:t>
      </w:r>
      <w:r w:rsidRPr="00C1320C">
        <w:rPr>
          <w:rtl/>
        </w:rPr>
        <w:t>، فلا يتم استدعاء</w:t>
      </w:r>
      <w:r w:rsidRPr="00C1320C">
        <w:t xml:space="preserve"> AI. </w:t>
      </w:r>
    </w:p>
    <w:p w14:paraId="746FAE04" w14:textId="42062111" w:rsidR="00C1320C" w:rsidRDefault="00C1320C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0FBAC25A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Chapter 2 — Engine Lifecycle</w:t>
      </w:r>
    </w:p>
    <w:p w14:paraId="0ABEB45D" w14:textId="77777777" w:rsidR="00C1320C" w:rsidRPr="00C1320C" w:rsidRDefault="00C1320C" w:rsidP="00C1320C">
      <w:r w:rsidRPr="00C1320C">
        <w:rPr>
          <w:b/>
          <w:bCs/>
        </w:rPr>
        <w:t>Version 1.0</w:t>
      </w:r>
    </w:p>
    <w:p w14:paraId="511A1A11" w14:textId="77777777" w:rsidR="00C1320C" w:rsidRPr="00C1320C" w:rsidRDefault="00C1320C" w:rsidP="00C1320C">
      <w:r w:rsidRPr="00C1320C">
        <w:pict w14:anchorId="0C002C70">
          <v:rect id="_x0000_i2971" style="width:0;height:1.5pt" o:hralign="center" o:hrstd="t" o:hr="t" fillcolor="#a0a0a0" stroked="f"/>
        </w:pict>
      </w:r>
    </w:p>
    <w:p w14:paraId="7166E68C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1. </w:t>
      </w:r>
      <w:r w:rsidRPr="00C1320C">
        <w:rPr>
          <w:b/>
          <w:bCs/>
          <w:rtl/>
        </w:rPr>
        <w:t>الهدف</w:t>
      </w:r>
    </w:p>
    <w:p w14:paraId="13A78A0A" w14:textId="77777777" w:rsidR="00C1320C" w:rsidRPr="00C1320C" w:rsidRDefault="00C1320C" w:rsidP="00C1320C">
      <w:r w:rsidRPr="00C1320C">
        <w:rPr>
          <w:rtl/>
        </w:rPr>
        <w:t>يوحد هذا الفصل دورة حياة جميع الـ</w:t>
      </w:r>
      <w:r w:rsidRPr="00C1320C">
        <w:t xml:space="preserve"> Engines </w:t>
      </w:r>
      <w:r w:rsidRPr="00C1320C">
        <w:rPr>
          <w:rtl/>
        </w:rPr>
        <w:t>داخل</w:t>
      </w:r>
      <w:r w:rsidRPr="00C1320C">
        <w:t xml:space="preserve"> FSOS </w:t>
      </w:r>
      <w:r w:rsidRPr="00C1320C">
        <w:rPr>
          <w:rtl/>
        </w:rPr>
        <w:t>بحيث يمر كل</w:t>
      </w:r>
      <w:r w:rsidRPr="00C1320C">
        <w:t xml:space="preserve"> Engine </w:t>
      </w:r>
      <w:r w:rsidRPr="00C1320C">
        <w:rPr>
          <w:rtl/>
        </w:rPr>
        <w:t>بنفس المراحل بغض النظر عن وظيفته</w:t>
      </w:r>
      <w:r w:rsidRPr="00C1320C">
        <w:t>.</w:t>
      </w:r>
    </w:p>
    <w:p w14:paraId="1D675ACE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يجب أن يتبع نفس الـ</w:t>
      </w:r>
      <w:r w:rsidRPr="00C1320C">
        <w:t xml:space="preserve"> Lifecycle.</w:t>
      </w:r>
    </w:p>
    <w:p w14:paraId="21135B04" w14:textId="77777777" w:rsidR="00C1320C" w:rsidRPr="00C1320C" w:rsidRDefault="00C1320C" w:rsidP="00C1320C">
      <w:r w:rsidRPr="00C1320C">
        <w:pict w14:anchorId="7DB57B9B">
          <v:rect id="_x0000_i2972" style="width:0;height:1.5pt" o:hralign="center" o:hrstd="t" o:hr="t" fillcolor="#a0a0a0" stroked="f"/>
        </w:pict>
      </w:r>
    </w:p>
    <w:p w14:paraId="7E977B8C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2. </w:t>
      </w:r>
      <w:r w:rsidRPr="00C1320C">
        <w:rPr>
          <w:b/>
          <w:bCs/>
          <w:rtl/>
        </w:rPr>
        <w:t>المبادئ الأساسية</w:t>
      </w:r>
    </w:p>
    <w:p w14:paraId="146B948F" w14:textId="77777777" w:rsidR="00C1320C" w:rsidRPr="00C1320C" w:rsidRDefault="00C1320C">
      <w:pPr>
        <w:numPr>
          <w:ilvl w:val="0"/>
          <w:numId w:val="149"/>
        </w:numPr>
      </w:pPr>
      <w:r w:rsidRPr="00C1320C">
        <w:t xml:space="preserve">Lifecycle </w:t>
      </w:r>
      <w:r w:rsidRPr="00C1320C">
        <w:rPr>
          <w:rtl/>
        </w:rPr>
        <w:t>واحد لكل الـ</w:t>
      </w:r>
      <w:r w:rsidRPr="00C1320C">
        <w:t xml:space="preserve"> Engines. </w:t>
      </w:r>
    </w:p>
    <w:p w14:paraId="7E2EFE99" w14:textId="77777777" w:rsidR="00C1320C" w:rsidRPr="00C1320C" w:rsidRDefault="00C1320C">
      <w:pPr>
        <w:numPr>
          <w:ilvl w:val="0"/>
          <w:numId w:val="149"/>
        </w:numPr>
      </w:pPr>
      <w:r w:rsidRPr="00C1320C">
        <w:rPr>
          <w:rtl/>
        </w:rPr>
        <w:t>لا يتم تجاوز أي مرحلة</w:t>
      </w:r>
      <w:r w:rsidRPr="00C1320C">
        <w:t xml:space="preserve">. </w:t>
      </w:r>
    </w:p>
    <w:p w14:paraId="6BEA2CD0" w14:textId="77777777" w:rsidR="00C1320C" w:rsidRPr="00C1320C" w:rsidRDefault="00C1320C">
      <w:pPr>
        <w:numPr>
          <w:ilvl w:val="0"/>
          <w:numId w:val="149"/>
        </w:numPr>
      </w:pPr>
      <w:r w:rsidRPr="00C1320C">
        <w:rPr>
          <w:rtl/>
        </w:rPr>
        <w:t>كل مرحلة لها مسؤولية واضحة</w:t>
      </w:r>
      <w:r w:rsidRPr="00C1320C">
        <w:t xml:space="preserve">. </w:t>
      </w:r>
    </w:p>
    <w:p w14:paraId="11C623DF" w14:textId="77777777" w:rsidR="00C1320C" w:rsidRPr="00C1320C" w:rsidRDefault="00C1320C">
      <w:pPr>
        <w:numPr>
          <w:ilvl w:val="0"/>
          <w:numId w:val="149"/>
        </w:numPr>
      </w:pPr>
      <w:r w:rsidRPr="00C1320C">
        <w:rPr>
          <w:rtl/>
        </w:rPr>
        <w:t>لا يتم تشغيل</w:t>
      </w:r>
      <w:r w:rsidRPr="00C1320C">
        <w:t xml:space="preserve"> AI </w:t>
      </w:r>
      <w:r w:rsidRPr="00C1320C">
        <w:rPr>
          <w:rtl/>
        </w:rPr>
        <w:t>إلا بعد اكتمال</w:t>
      </w:r>
      <w:r w:rsidRPr="00C1320C">
        <w:t xml:space="preserve"> Business Logic. </w:t>
      </w:r>
    </w:p>
    <w:p w14:paraId="795AE2AC" w14:textId="77777777" w:rsidR="00C1320C" w:rsidRPr="00C1320C" w:rsidRDefault="00C1320C">
      <w:pPr>
        <w:numPr>
          <w:ilvl w:val="0"/>
          <w:numId w:val="149"/>
        </w:numPr>
      </w:pPr>
      <w:r w:rsidRPr="00C1320C">
        <w:rPr>
          <w:rtl/>
        </w:rPr>
        <w:t>لا يخرج أي</w:t>
      </w:r>
      <w:r w:rsidRPr="00C1320C">
        <w:t xml:space="preserve"> Response </w:t>
      </w:r>
      <w:r w:rsidRPr="00C1320C">
        <w:rPr>
          <w:rtl/>
        </w:rPr>
        <w:t>بدون</w:t>
      </w:r>
      <w:r w:rsidRPr="00C1320C">
        <w:t xml:space="preserve"> Validation. </w:t>
      </w:r>
    </w:p>
    <w:p w14:paraId="2EB6D752" w14:textId="77777777" w:rsidR="00C1320C" w:rsidRPr="00C1320C" w:rsidRDefault="00C1320C" w:rsidP="00C1320C">
      <w:r w:rsidRPr="00C1320C">
        <w:pict w14:anchorId="3653EEFB">
          <v:rect id="_x0000_i2973" style="width:0;height:1.5pt" o:hralign="center" o:hrstd="t" o:hr="t" fillcolor="#a0a0a0" stroked="f"/>
        </w:pict>
      </w:r>
    </w:p>
    <w:p w14:paraId="376F41ED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3. </w:t>
      </w:r>
      <w:r w:rsidRPr="00C1320C">
        <w:rPr>
          <w:b/>
          <w:bCs/>
          <w:rtl/>
        </w:rPr>
        <w:t>دورة الحياة القياسية</w:t>
      </w:r>
    </w:p>
    <w:p w14:paraId="4240F278" w14:textId="77777777" w:rsidR="00C1320C" w:rsidRPr="00C1320C" w:rsidRDefault="00C1320C" w:rsidP="00C1320C">
      <w:r w:rsidRPr="00C1320C">
        <w:t>Request</w:t>
      </w:r>
    </w:p>
    <w:p w14:paraId="50A2C979" w14:textId="77777777" w:rsidR="00C1320C" w:rsidRPr="00C1320C" w:rsidRDefault="00C1320C" w:rsidP="00C1320C">
      <w:r w:rsidRPr="00C1320C">
        <w:lastRenderedPageBreak/>
        <w:t xml:space="preserve">   │</w:t>
      </w:r>
    </w:p>
    <w:p w14:paraId="101805AB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049E3B61" w14:textId="77777777" w:rsidR="00C1320C" w:rsidRPr="00C1320C" w:rsidRDefault="00C1320C" w:rsidP="00C1320C">
      <w:r w:rsidRPr="00C1320C">
        <w:t>Input Validation</w:t>
      </w:r>
    </w:p>
    <w:p w14:paraId="4558ABF0" w14:textId="77777777" w:rsidR="00C1320C" w:rsidRPr="00C1320C" w:rsidRDefault="00C1320C" w:rsidP="00C1320C">
      <w:r w:rsidRPr="00C1320C">
        <w:t xml:space="preserve">   │</w:t>
      </w:r>
    </w:p>
    <w:p w14:paraId="75C8FCC3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3A95B83B" w14:textId="77777777" w:rsidR="00C1320C" w:rsidRPr="00C1320C" w:rsidRDefault="00C1320C" w:rsidP="00C1320C">
      <w:r w:rsidRPr="00C1320C">
        <w:t>Authorization</w:t>
      </w:r>
    </w:p>
    <w:p w14:paraId="1CC97EC9" w14:textId="77777777" w:rsidR="00C1320C" w:rsidRPr="00C1320C" w:rsidRDefault="00C1320C" w:rsidP="00C1320C">
      <w:r w:rsidRPr="00C1320C">
        <w:t xml:space="preserve">   │</w:t>
      </w:r>
    </w:p>
    <w:p w14:paraId="7911A634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35221A25" w14:textId="77777777" w:rsidR="00C1320C" w:rsidRPr="00C1320C" w:rsidRDefault="00C1320C" w:rsidP="00C1320C">
      <w:r w:rsidRPr="00C1320C">
        <w:t>Context Loading</w:t>
      </w:r>
    </w:p>
    <w:p w14:paraId="7851BDA7" w14:textId="77777777" w:rsidR="00C1320C" w:rsidRPr="00C1320C" w:rsidRDefault="00C1320C" w:rsidP="00C1320C">
      <w:r w:rsidRPr="00C1320C">
        <w:t xml:space="preserve">   │</w:t>
      </w:r>
    </w:p>
    <w:p w14:paraId="72E5A30E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6EAD45CC" w14:textId="77777777" w:rsidR="00C1320C" w:rsidRPr="00C1320C" w:rsidRDefault="00C1320C" w:rsidP="00C1320C">
      <w:r w:rsidRPr="00C1320C">
        <w:t>Business Data Loading</w:t>
      </w:r>
    </w:p>
    <w:p w14:paraId="085B8ABD" w14:textId="77777777" w:rsidR="00C1320C" w:rsidRPr="00C1320C" w:rsidRDefault="00C1320C" w:rsidP="00C1320C">
      <w:r w:rsidRPr="00C1320C">
        <w:t xml:space="preserve">   │</w:t>
      </w:r>
    </w:p>
    <w:p w14:paraId="3AE6303B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2BD50A6C" w14:textId="77777777" w:rsidR="00C1320C" w:rsidRPr="00C1320C" w:rsidRDefault="00C1320C" w:rsidP="00C1320C">
      <w:r w:rsidRPr="00C1320C">
        <w:t>Business Rules Loading</w:t>
      </w:r>
    </w:p>
    <w:p w14:paraId="26FD938C" w14:textId="77777777" w:rsidR="00C1320C" w:rsidRPr="00C1320C" w:rsidRDefault="00C1320C" w:rsidP="00C1320C">
      <w:r w:rsidRPr="00C1320C">
        <w:t xml:space="preserve">   │</w:t>
      </w:r>
    </w:p>
    <w:p w14:paraId="6912322E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7A1C041F" w14:textId="77777777" w:rsidR="00C1320C" w:rsidRPr="00C1320C" w:rsidRDefault="00C1320C" w:rsidP="00C1320C">
      <w:r w:rsidRPr="00C1320C">
        <w:t>Preprocessing</w:t>
      </w:r>
    </w:p>
    <w:p w14:paraId="1FD70B4E" w14:textId="77777777" w:rsidR="00C1320C" w:rsidRPr="00C1320C" w:rsidRDefault="00C1320C" w:rsidP="00C1320C">
      <w:r w:rsidRPr="00C1320C">
        <w:t xml:space="preserve">   │</w:t>
      </w:r>
    </w:p>
    <w:p w14:paraId="17D9747F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0C56F8B8" w14:textId="77777777" w:rsidR="00C1320C" w:rsidRPr="00C1320C" w:rsidRDefault="00C1320C" w:rsidP="00C1320C">
      <w:r w:rsidRPr="00C1320C">
        <w:t>KPI Calculation</w:t>
      </w:r>
    </w:p>
    <w:p w14:paraId="7F905061" w14:textId="77777777" w:rsidR="00C1320C" w:rsidRPr="00C1320C" w:rsidRDefault="00C1320C" w:rsidP="00C1320C">
      <w:r w:rsidRPr="00C1320C">
        <w:t xml:space="preserve">   │</w:t>
      </w:r>
    </w:p>
    <w:p w14:paraId="5E689984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6DD63597" w14:textId="77777777" w:rsidR="00C1320C" w:rsidRPr="00C1320C" w:rsidRDefault="00C1320C" w:rsidP="00C1320C">
      <w:r w:rsidRPr="00C1320C">
        <w:t>Business Rule Execution</w:t>
      </w:r>
    </w:p>
    <w:p w14:paraId="4DD2DD7D" w14:textId="77777777" w:rsidR="00C1320C" w:rsidRPr="00C1320C" w:rsidRDefault="00C1320C" w:rsidP="00C1320C">
      <w:r w:rsidRPr="00C1320C">
        <w:t xml:space="preserve">   │</w:t>
      </w:r>
    </w:p>
    <w:p w14:paraId="2D87D329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4EBCA210" w14:textId="77777777" w:rsidR="00C1320C" w:rsidRPr="00C1320C" w:rsidRDefault="00C1320C" w:rsidP="00C1320C">
      <w:r w:rsidRPr="00C1320C">
        <w:lastRenderedPageBreak/>
        <w:t>Insight Generation</w:t>
      </w:r>
    </w:p>
    <w:p w14:paraId="35A2154E" w14:textId="77777777" w:rsidR="00C1320C" w:rsidRPr="00C1320C" w:rsidRDefault="00C1320C" w:rsidP="00C1320C">
      <w:r w:rsidRPr="00C1320C">
        <w:t xml:space="preserve">   │</w:t>
      </w:r>
    </w:p>
    <w:p w14:paraId="261834D8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09AFFE57" w14:textId="77777777" w:rsidR="00C1320C" w:rsidRPr="00C1320C" w:rsidRDefault="00C1320C" w:rsidP="00C1320C">
      <w:r w:rsidRPr="00C1320C">
        <w:t>Decision Building</w:t>
      </w:r>
    </w:p>
    <w:p w14:paraId="3FBD081A" w14:textId="77777777" w:rsidR="00C1320C" w:rsidRPr="00C1320C" w:rsidRDefault="00C1320C" w:rsidP="00C1320C">
      <w:r w:rsidRPr="00C1320C">
        <w:t xml:space="preserve">   │</w:t>
      </w:r>
    </w:p>
    <w:p w14:paraId="51ECA5A3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7E9B3008" w14:textId="77777777" w:rsidR="00C1320C" w:rsidRPr="00C1320C" w:rsidRDefault="00C1320C" w:rsidP="00C1320C">
      <w:r w:rsidRPr="00C1320C">
        <w:t>AI Enhancement (Optional)</w:t>
      </w:r>
    </w:p>
    <w:p w14:paraId="228EB099" w14:textId="77777777" w:rsidR="00C1320C" w:rsidRPr="00C1320C" w:rsidRDefault="00C1320C" w:rsidP="00C1320C">
      <w:r w:rsidRPr="00C1320C">
        <w:t xml:space="preserve">   │</w:t>
      </w:r>
    </w:p>
    <w:p w14:paraId="5719A3A4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0DA79E0D" w14:textId="77777777" w:rsidR="00C1320C" w:rsidRPr="00C1320C" w:rsidRDefault="00C1320C" w:rsidP="00C1320C">
      <w:r w:rsidRPr="00C1320C">
        <w:t>Output Validation</w:t>
      </w:r>
    </w:p>
    <w:p w14:paraId="72671988" w14:textId="77777777" w:rsidR="00C1320C" w:rsidRPr="00C1320C" w:rsidRDefault="00C1320C" w:rsidP="00C1320C">
      <w:r w:rsidRPr="00C1320C">
        <w:t xml:space="preserve">   │</w:t>
      </w:r>
    </w:p>
    <w:p w14:paraId="784B7B2D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02C16875" w14:textId="77777777" w:rsidR="00C1320C" w:rsidRPr="00C1320C" w:rsidRDefault="00C1320C" w:rsidP="00C1320C">
      <w:r w:rsidRPr="00C1320C">
        <w:t>Response Building</w:t>
      </w:r>
    </w:p>
    <w:p w14:paraId="50D114C3" w14:textId="77777777" w:rsidR="00C1320C" w:rsidRPr="00C1320C" w:rsidRDefault="00C1320C" w:rsidP="00C1320C">
      <w:r w:rsidRPr="00C1320C">
        <w:t xml:space="preserve">   │</w:t>
      </w:r>
    </w:p>
    <w:p w14:paraId="001668E5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76C2BA75" w14:textId="77777777" w:rsidR="00C1320C" w:rsidRPr="00C1320C" w:rsidRDefault="00C1320C" w:rsidP="00C1320C">
      <w:r w:rsidRPr="00C1320C">
        <w:t>Logging &amp; Metrics</w:t>
      </w:r>
    </w:p>
    <w:p w14:paraId="27780D39" w14:textId="77777777" w:rsidR="00C1320C" w:rsidRPr="00C1320C" w:rsidRDefault="00C1320C" w:rsidP="00C1320C">
      <w:r w:rsidRPr="00C1320C">
        <w:t xml:space="preserve">   │</w:t>
      </w:r>
    </w:p>
    <w:p w14:paraId="43A0086B" w14:textId="77777777" w:rsidR="00C1320C" w:rsidRPr="00C1320C" w:rsidRDefault="00C1320C" w:rsidP="00C1320C">
      <w:r w:rsidRPr="00C1320C">
        <w:t xml:space="preserve">   </w:t>
      </w:r>
      <w:r w:rsidRPr="00C1320C">
        <w:rPr>
          <w:rFonts w:ascii="Arial" w:hAnsi="Arial" w:cs="Arial"/>
        </w:rPr>
        <w:t>▼</w:t>
      </w:r>
    </w:p>
    <w:p w14:paraId="6D6FBA00" w14:textId="77777777" w:rsidR="00C1320C" w:rsidRPr="00C1320C" w:rsidRDefault="00C1320C" w:rsidP="00C1320C">
      <w:r w:rsidRPr="00C1320C">
        <w:t>Return Response</w:t>
      </w:r>
    </w:p>
    <w:p w14:paraId="723F76A0" w14:textId="77777777" w:rsidR="00C1320C" w:rsidRPr="00C1320C" w:rsidRDefault="00C1320C" w:rsidP="00C1320C">
      <w:r w:rsidRPr="00C1320C">
        <w:pict w14:anchorId="4D03EED2">
          <v:rect id="_x0000_i2974" style="width:0;height:1.5pt" o:hralign="center" o:hrstd="t" o:hr="t" fillcolor="#a0a0a0" stroked="f"/>
        </w:pict>
      </w:r>
    </w:p>
    <w:p w14:paraId="07B6D63C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1 — Request Reception</w:t>
      </w:r>
    </w:p>
    <w:p w14:paraId="0C4563E3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  <w:rtl/>
        </w:rPr>
        <w:t>الهدف</w:t>
      </w:r>
    </w:p>
    <w:p w14:paraId="5D15B5C2" w14:textId="77777777" w:rsidR="00C1320C" w:rsidRPr="00C1320C" w:rsidRDefault="00C1320C" w:rsidP="00C1320C">
      <w:r w:rsidRPr="00C1320C">
        <w:rPr>
          <w:rtl/>
        </w:rPr>
        <w:t>استقبال الطلب</w:t>
      </w:r>
      <w:r w:rsidRPr="00C1320C">
        <w:t>.</w:t>
      </w:r>
    </w:p>
    <w:p w14:paraId="24EAB97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  <w:rtl/>
        </w:rPr>
        <w:t>المدخلات</w:t>
      </w:r>
    </w:p>
    <w:p w14:paraId="5BD97925" w14:textId="77777777" w:rsidR="00C1320C" w:rsidRPr="00C1320C" w:rsidRDefault="00C1320C">
      <w:pPr>
        <w:numPr>
          <w:ilvl w:val="0"/>
          <w:numId w:val="150"/>
        </w:numPr>
      </w:pPr>
      <w:r w:rsidRPr="00C1320C">
        <w:t xml:space="preserve">Tenant ID </w:t>
      </w:r>
    </w:p>
    <w:p w14:paraId="410970C2" w14:textId="77777777" w:rsidR="00C1320C" w:rsidRPr="00C1320C" w:rsidRDefault="00C1320C">
      <w:pPr>
        <w:numPr>
          <w:ilvl w:val="0"/>
          <w:numId w:val="150"/>
        </w:numPr>
      </w:pPr>
      <w:r w:rsidRPr="00C1320C">
        <w:t xml:space="preserve">User ID </w:t>
      </w:r>
    </w:p>
    <w:p w14:paraId="2237A708" w14:textId="77777777" w:rsidR="00C1320C" w:rsidRPr="00C1320C" w:rsidRDefault="00C1320C">
      <w:pPr>
        <w:numPr>
          <w:ilvl w:val="0"/>
          <w:numId w:val="150"/>
        </w:numPr>
      </w:pPr>
      <w:r w:rsidRPr="00C1320C">
        <w:lastRenderedPageBreak/>
        <w:t xml:space="preserve">Engine Name </w:t>
      </w:r>
    </w:p>
    <w:p w14:paraId="4C0FAE9B" w14:textId="77777777" w:rsidR="00C1320C" w:rsidRPr="00C1320C" w:rsidRDefault="00C1320C">
      <w:pPr>
        <w:numPr>
          <w:ilvl w:val="0"/>
          <w:numId w:val="150"/>
        </w:numPr>
      </w:pPr>
      <w:r w:rsidRPr="00C1320C">
        <w:t xml:space="preserve">Parameters </w:t>
      </w:r>
    </w:p>
    <w:p w14:paraId="10AA3BD7" w14:textId="77777777" w:rsidR="00C1320C" w:rsidRPr="00C1320C" w:rsidRDefault="00C1320C">
      <w:pPr>
        <w:numPr>
          <w:ilvl w:val="0"/>
          <w:numId w:val="150"/>
        </w:numPr>
      </w:pPr>
      <w:r w:rsidRPr="00C1320C">
        <w:t xml:space="preserve">Timestamp </w:t>
      </w:r>
    </w:p>
    <w:p w14:paraId="6DC65E2D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  <w:rtl/>
        </w:rPr>
        <w:t>المخرجات</w:t>
      </w:r>
    </w:p>
    <w:p w14:paraId="6E17D197" w14:textId="77777777" w:rsidR="00C1320C" w:rsidRPr="00C1320C" w:rsidRDefault="00C1320C" w:rsidP="00C1320C">
      <w:r w:rsidRPr="00C1320C">
        <w:t>Engine Request Object</w:t>
      </w:r>
    </w:p>
    <w:p w14:paraId="22D087C4" w14:textId="77777777" w:rsidR="00C1320C" w:rsidRPr="00C1320C" w:rsidRDefault="00C1320C" w:rsidP="00C1320C">
      <w:r w:rsidRPr="00C1320C">
        <w:pict w14:anchorId="2AEDCDC0">
          <v:rect id="_x0000_i2975" style="width:0;height:1.5pt" o:hralign="center" o:hrstd="t" o:hr="t" fillcolor="#a0a0a0" stroked="f"/>
        </w:pict>
      </w:r>
    </w:p>
    <w:p w14:paraId="34F5320F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2 — Input Validation</w:t>
      </w:r>
    </w:p>
    <w:p w14:paraId="3D8E4AB5" w14:textId="77777777" w:rsidR="00C1320C" w:rsidRPr="00C1320C" w:rsidRDefault="00C1320C" w:rsidP="00C1320C">
      <w:r w:rsidRPr="00C1320C">
        <w:rPr>
          <w:rtl/>
        </w:rPr>
        <w:t>التحقق من</w:t>
      </w:r>
      <w:r w:rsidRPr="00C1320C">
        <w:t>:</w:t>
      </w:r>
    </w:p>
    <w:p w14:paraId="16D4D2C1" w14:textId="77777777" w:rsidR="00C1320C" w:rsidRPr="00C1320C" w:rsidRDefault="00C1320C">
      <w:pPr>
        <w:numPr>
          <w:ilvl w:val="0"/>
          <w:numId w:val="151"/>
        </w:numPr>
      </w:pPr>
      <w:r w:rsidRPr="00C1320C">
        <w:t xml:space="preserve">Required Fields </w:t>
      </w:r>
    </w:p>
    <w:p w14:paraId="7DA5F726" w14:textId="77777777" w:rsidR="00C1320C" w:rsidRPr="00C1320C" w:rsidRDefault="00C1320C">
      <w:pPr>
        <w:numPr>
          <w:ilvl w:val="0"/>
          <w:numId w:val="151"/>
        </w:numPr>
      </w:pPr>
      <w:r w:rsidRPr="00C1320C">
        <w:t xml:space="preserve">Data Types </w:t>
      </w:r>
    </w:p>
    <w:p w14:paraId="6307601E" w14:textId="77777777" w:rsidR="00C1320C" w:rsidRPr="00C1320C" w:rsidRDefault="00C1320C">
      <w:pPr>
        <w:numPr>
          <w:ilvl w:val="0"/>
          <w:numId w:val="151"/>
        </w:numPr>
      </w:pPr>
      <w:r w:rsidRPr="00C1320C">
        <w:t xml:space="preserve">Empty Values </w:t>
      </w:r>
    </w:p>
    <w:p w14:paraId="2CFF4DB8" w14:textId="77777777" w:rsidR="00C1320C" w:rsidRPr="00C1320C" w:rsidRDefault="00C1320C">
      <w:pPr>
        <w:numPr>
          <w:ilvl w:val="0"/>
          <w:numId w:val="151"/>
        </w:numPr>
      </w:pPr>
      <w:r w:rsidRPr="00C1320C">
        <w:t xml:space="preserve">Date Formats </w:t>
      </w:r>
    </w:p>
    <w:p w14:paraId="5955581F" w14:textId="77777777" w:rsidR="00C1320C" w:rsidRPr="00C1320C" w:rsidRDefault="00C1320C">
      <w:pPr>
        <w:numPr>
          <w:ilvl w:val="0"/>
          <w:numId w:val="151"/>
        </w:numPr>
      </w:pPr>
      <w:r w:rsidRPr="00C1320C">
        <w:t xml:space="preserve">Invalid IDs </w:t>
      </w:r>
    </w:p>
    <w:p w14:paraId="3A2273A8" w14:textId="77777777" w:rsidR="00C1320C" w:rsidRPr="00C1320C" w:rsidRDefault="00C1320C">
      <w:pPr>
        <w:numPr>
          <w:ilvl w:val="0"/>
          <w:numId w:val="151"/>
        </w:numPr>
      </w:pPr>
      <w:r w:rsidRPr="00C1320C">
        <w:t xml:space="preserve">Duplicate Parameters </w:t>
      </w:r>
    </w:p>
    <w:p w14:paraId="56BBB811" w14:textId="77777777" w:rsidR="00C1320C" w:rsidRPr="00C1320C" w:rsidRDefault="00C1320C" w:rsidP="00C1320C">
      <w:r w:rsidRPr="00C1320C">
        <w:rPr>
          <w:rtl/>
        </w:rPr>
        <w:t>إذا فشل التحقق</w:t>
      </w:r>
      <w:r w:rsidRPr="00C1320C">
        <w:t>:</w:t>
      </w:r>
    </w:p>
    <w:p w14:paraId="7A913B50" w14:textId="77777777" w:rsidR="00C1320C" w:rsidRPr="00C1320C" w:rsidRDefault="00C1320C" w:rsidP="00C1320C">
      <w:r w:rsidRPr="00C1320C">
        <w:rPr>
          <w:rtl/>
        </w:rPr>
        <w:t>يتوقف الـ</w:t>
      </w:r>
      <w:r w:rsidRPr="00C1320C">
        <w:t xml:space="preserve"> Engine </w:t>
      </w:r>
      <w:r w:rsidRPr="00C1320C">
        <w:rPr>
          <w:rtl/>
        </w:rPr>
        <w:t>مباشرة</w:t>
      </w:r>
      <w:r w:rsidRPr="00C1320C">
        <w:t>.</w:t>
      </w:r>
    </w:p>
    <w:p w14:paraId="309D75C8" w14:textId="77777777" w:rsidR="00C1320C" w:rsidRPr="00C1320C" w:rsidRDefault="00C1320C" w:rsidP="00C1320C">
      <w:r w:rsidRPr="00C1320C">
        <w:pict w14:anchorId="7FFB01F5">
          <v:rect id="_x0000_i2976" style="width:0;height:1.5pt" o:hralign="center" o:hrstd="t" o:hr="t" fillcolor="#a0a0a0" stroked="f"/>
        </w:pict>
      </w:r>
    </w:p>
    <w:p w14:paraId="23BC4E1A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3 — Authorization</w:t>
      </w:r>
    </w:p>
    <w:p w14:paraId="0A0D0A20" w14:textId="77777777" w:rsidR="00C1320C" w:rsidRPr="00C1320C" w:rsidRDefault="00C1320C" w:rsidP="00C1320C">
      <w:r w:rsidRPr="00C1320C">
        <w:rPr>
          <w:rtl/>
        </w:rPr>
        <w:t>التحقق من</w:t>
      </w:r>
      <w:r w:rsidRPr="00C1320C">
        <w:t>:</w:t>
      </w:r>
    </w:p>
    <w:p w14:paraId="314A1676" w14:textId="77777777" w:rsidR="00C1320C" w:rsidRPr="00C1320C" w:rsidRDefault="00C1320C">
      <w:pPr>
        <w:numPr>
          <w:ilvl w:val="0"/>
          <w:numId w:val="152"/>
        </w:numPr>
      </w:pPr>
      <w:r w:rsidRPr="00C1320C">
        <w:rPr>
          <w:rtl/>
        </w:rPr>
        <w:t xml:space="preserve">المستخدم </w:t>
      </w:r>
    </w:p>
    <w:p w14:paraId="024C867C" w14:textId="77777777" w:rsidR="00C1320C" w:rsidRPr="00C1320C" w:rsidRDefault="00C1320C">
      <w:pPr>
        <w:numPr>
          <w:ilvl w:val="0"/>
          <w:numId w:val="152"/>
        </w:numPr>
      </w:pPr>
      <w:r w:rsidRPr="00C1320C">
        <w:rPr>
          <w:rtl/>
        </w:rPr>
        <w:t xml:space="preserve">الشركة </w:t>
      </w:r>
    </w:p>
    <w:p w14:paraId="4CCFFFD0" w14:textId="77777777" w:rsidR="00C1320C" w:rsidRPr="00C1320C" w:rsidRDefault="00C1320C">
      <w:pPr>
        <w:numPr>
          <w:ilvl w:val="0"/>
          <w:numId w:val="152"/>
        </w:numPr>
      </w:pPr>
      <w:r w:rsidRPr="00C1320C">
        <w:rPr>
          <w:rtl/>
        </w:rPr>
        <w:t xml:space="preserve">الصلاحيات </w:t>
      </w:r>
    </w:p>
    <w:p w14:paraId="6295B451" w14:textId="77777777" w:rsidR="00C1320C" w:rsidRPr="00C1320C" w:rsidRDefault="00C1320C">
      <w:pPr>
        <w:numPr>
          <w:ilvl w:val="0"/>
          <w:numId w:val="152"/>
        </w:numPr>
      </w:pPr>
      <w:r w:rsidRPr="00C1320C">
        <w:rPr>
          <w:rtl/>
        </w:rPr>
        <w:t xml:space="preserve">الاشتراك </w:t>
      </w:r>
    </w:p>
    <w:p w14:paraId="24336B88" w14:textId="77777777" w:rsidR="00C1320C" w:rsidRPr="00C1320C" w:rsidRDefault="00C1320C">
      <w:pPr>
        <w:numPr>
          <w:ilvl w:val="0"/>
          <w:numId w:val="152"/>
        </w:numPr>
      </w:pPr>
      <w:r w:rsidRPr="00C1320C">
        <w:t xml:space="preserve">Feature Flags </w:t>
      </w:r>
    </w:p>
    <w:p w14:paraId="63B10DA8" w14:textId="77777777" w:rsidR="00C1320C" w:rsidRPr="00C1320C" w:rsidRDefault="00C1320C" w:rsidP="00C1320C">
      <w:r w:rsidRPr="00C1320C">
        <w:rPr>
          <w:rtl/>
        </w:rPr>
        <w:t>إذا لم يكن مسموحًا</w:t>
      </w:r>
      <w:r w:rsidRPr="00C1320C">
        <w:t>:</w:t>
      </w:r>
    </w:p>
    <w:p w14:paraId="1A65CA4A" w14:textId="77777777" w:rsidR="00C1320C" w:rsidRPr="00C1320C" w:rsidRDefault="00C1320C" w:rsidP="00C1320C">
      <w:r w:rsidRPr="00C1320C">
        <w:rPr>
          <w:rtl/>
        </w:rPr>
        <w:t>يتوقف التنفيذ</w:t>
      </w:r>
      <w:r w:rsidRPr="00C1320C">
        <w:t>.</w:t>
      </w:r>
    </w:p>
    <w:p w14:paraId="4E0E2DB5" w14:textId="77777777" w:rsidR="00C1320C" w:rsidRPr="00C1320C" w:rsidRDefault="00C1320C" w:rsidP="00C1320C">
      <w:r w:rsidRPr="00C1320C">
        <w:lastRenderedPageBreak/>
        <w:pict w14:anchorId="5B871195">
          <v:rect id="_x0000_i2977" style="width:0;height:1.5pt" o:hralign="center" o:hrstd="t" o:hr="t" fillcolor="#a0a0a0" stroked="f"/>
        </w:pict>
      </w:r>
    </w:p>
    <w:p w14:paraId="10FC54C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4 — Context Loading</w:t>
      </w:r>
    </w:p>
    <w:p w14:paraId="3B4CBF24" w14:textId="77777777" w:rsidR="00C1320C" w:rsidRPr="00C1320C" w:rsidRDefault="00C1320C" w:rsidP="00C1320C">
      <w:r w:rsidRPr="00C1320C">
        <w:rPr>
          <w:rtl/>
        </w:rPr>
        <w:t>تحميل السياق</w:t>
      </w:r>
      <w:r w:rsidRPr="00C1320C">
        <w:t>.</w:t>
      </w:r>
    </w:p>
    <w:p w14:paraId="0A4D9D0D" w14:textId="77777777" w:rsidR="00C1320C" w:rsidRPr="00C1320C" w:rsidRDefault="00C1320C" w:rsidP="00C1320C">
      <w:r w:rsidRPr="00C1320C">
        <w:rPr>
          <w:rtl/>
        </w:rPr>
        <w:t>يشمل</w:t>
      </w:r>
      <w:r w:rsidRPr="00C1320C">
        <w:t>:</w:t>
      </w:r>
    </w:p>
    <w:p w14:paraId="5E8EAE73" w14:textId="77777777" w:rsidR="00C1320C" w:rsidRPr="00C1320C" w:rsidRDefault="00C1320C">
      <w:pPr>
        <w:numPr>
          <w:ilvl w:val="0"/>
          <w:numId w:val="153"/>
        </w:numPr>
      </w:pPr>
      <w:r w:rsidRPr="00C1320C">
        <w:t xml:space="preserve">Company Context </w:t>
      </w:r>
    </w:p>
    <w:p w14:paraId="22C74A7F" w14:textId="77777777" w:rsidR="00C1320C" w:rsidRPr="00C1320C" w:rsidRDefault="00C1320C">
      <w:pPr>
        <w:numPr>
          <w:ilvl w:val="0"/>
          <w:numId w:val="153"/>
        </w:numPr>
      </w:pPr>
      <w:r w:rsidRPr="00C1320C">
        <w:t xml:space="preserve">User Context </w:t>
      </w:r>
    </w:p>
    <w:p w14:paraId="5281A002" w14:textId="77777777" w:rsidR="00C1320C" w:rsidRPr="00C1320C" w:rsidRDefault="00C1320C">
      <w:pPr>
        <w:numPr>
          <w:ilvl w:val="0"/>
          <w:numId w:val="153"/>
        </w:numPr>
      </w:pPr>
      <w:r w:rsidRPr="00C1320C">
        <w:t xml:space="preserve">Route Context </w:t>
      </w:r>
    </w:p>
    <w:p w14:paraId="51E45D91" w14:textId="77777777" w:rsidR="00C1320C" w:rsidRPr="00C1320C" w:rsidRDefault="00C1320C">
      <w:pPr>
        <w:numPr>
          <w:ilvl w:val="0"/>
          <w:numId w:val="153"/>
        </w:numPr>
      </w:pPr>
      <w:r w:rsidRPr="00C1320C">
        <w:t xml:space="preserve">Customer Context </w:t>
      </w:r>
    </w:p>
    <w:p w14:paraId="40E672A5" w14:textId="77777777" w:rsidR="00C1320C" w:rsidRPr="00C1320C" w:rsidRDefault="00C1320C">
      <w:pPr>
        <w:numPr>
          <w:ilvl w:val="0"/>
          <w:numId w:val="153"/>
        </w:numPr>
      </w:pPr>
      <w:r w:rsidRPr="00C1320C">
        <w:t xml:space="preserve">Visit Context </w:t>
      </w:r>
    </w:p>
    <w:p w14:paraId="63C8FE27" w14:textId="77777777" w:rsidR="00C1320C" w:rsidRPr="00C1320C" w:rsidRDefault="00C1320C">
      <w:pPr>
        <w:numPr>
          <w:ilvl w:val="0"/>
          <w:numId w:val="153"/>
        </w:numPr>
      </w:pPr>
      <w:r w:rsidRPr="00C1320C">
        <w:t xml:space="preserve">Session Context </w:t>
      </w:r>
    </w:p>
    <w:p w14:paraId="30CB12AF" w14:textId="77777777" w:rsidR="00C1320C" w:rsidRPr="00C1320C" w:rsidRDefault="00C1320C" w:rsidP="00C1320C">
      <w:r w:rsidRPr="00C1320C">
        <w:rPr>
          <w:rtl/>
        </w:rPr>
        <w:t>الهدف</w:t>
      </w:r>
      <w:r w:rsidRPr="00C1320C">
        <w:t>:</w:t>
      </w:r>
    </w:p>
    <w:p w14:paraId="7998885B" w14:textId="77777777" w:rsidR="00C1320C" w:rsidRPr="00C1320C" w:rsidRDefault="00C1320C" w:rsidP="00C1320C">
      <w:r w:rsidRPr="00C1320C">
        <w:rPr>
          <w:rtl/>
        </w:rPr>
        <w:t>بناء صورة كاملة قبل التحليل</w:t>
      </w:r>
      <w:r w:rsidRPr="00C1320C">
        <w:t>.</w:t>
      </w:r>
    </w:p>
    <w:p w14:paraId="6BB40185" w14:textId="77777777" w:rsidR="00C1320C" w:rsidRPr="00C1320C" w:rsidRDefault="00C1320C" w:rsidP="00C1320C">
      <w:r w:rsidRPr="00C1320C">
        <w:pict w14:anchorId="67BA6B73">
          <v:rect id="_x0000_i2978" style="width:0;height:1.5pt" o:hralign="center" o:hrstd="t" o:hr="t" fillcolor="#a0a0a0" stroked="f"/>
        </w:pict>
      </w:r>
    </w:p>
    <w:p w14:paraId="73AB2BE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5 — Business Data Loading</w:t>
      </w:r>
    </w:p>
    <w:p w14:paraId="08BFF5A4" w14:textId="77777777" w:rsidR="00C1320C" w:rsidRPr="00C1320C" w:rsidRDefault="00C1320C" w:rsidP="00C1320C">
      <w:r w:rsidRPr="00C1320C">
        <w:rPr>
          <w:rtl/>
        </w:rPr>
        <w:t>تحميل البيانات</w:t>
      </w:r>
      <w:r w:rsidRPr="00C1320C">
        <w:t>.</w:t>
      </w:r>
    </w:p>
    <w:p w14:paraId="473F5B63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64A1B164" w14:textId="77777777" w:rsidR="00C1320C" w:rsidRPr="00C1320C" w:rsidRDefault="00C1320C" w:rsidP="00C1320C">
      <w:r w:rsidRPr="00C1320C">
        <w:t>Sales</w:t>
      </w:r>
    </w:p>
    <w:p w14:paraId="2A1F2DA9" w14:textId="77777777" w:rsidR="00C1320C" w:rsidRPr="00C1320C" w:rsidRDefault="00C1320C" w:rsidP="00C1320C">
      <w:r w:rsidRPr="00C1320C">
        <w:t>Collections</w:t>
      </w:r>
    </w:p>
    <w:p w14:paraId="09276831" w14:textId="77777777" w:rsidR="00C1320C" w:rsidRPr="00C1320C" w:rsidRDefault="00C1320C" w:rsidP="00C1320C">
      <w:r w:rsidRPr="00C1320C">
        <w:t>Returns</w:t>
      </w:r>
    </w:p>
    <w:p w14:paraId="47D4D154" w14:textId="77777777" w:rsidR="00C1320C" w:rsidRPr="00C1320C" w:rsidRDefault="00C1320C" w:rsidP="00C1320C">
      <w:r w:rsidRPr="00C1320C">
        <w:t>Invoices</w:t>
      </w:r>
    </w:p>
    <w:p w14:paraId="4A6F5FD4" w14:textId="77777777" w:rsidR="00C1320C" w:rsidRPr="00C1320C" w:rsidRDefault="00C1320C" w:rsidP="00C1320C">
      <w:r w:rsidRPr="00C1320C">
        <w:t>Visits</w:t>
      </w:r>
    </w:p>
    <w:p w14:paraId="2DBC1977" w14:textId="77777777" w:rsidR="00C1320C" w:rsidRPr="00C1320C" w:rsidRDefault="00C1320C" w:rsidP="00C1320C">
      <w:r w:rsidRPr="00C1320C">
        <w:t>Products</w:t>
      </w:r>
    </w:p>
    <w:p w14:paraId="2429AEB8" w14:textId="77777777" w:rsidR="00C1320C" w:rsidRPr="00C1320C" w:rsidRDefault="00C1320C" w:rsidP="00C1320C">
      <w:r w:rsidRPr="00C1320C">
        <w:t>Targets</w:t>
      </w:r>
    </w:p>
    <w:p w14:paraId="6E207D11" w14:textId="77777777" w:rsidR="00C1320C" w:rsidRPr="00C1320C" w:rsidRDefault="00C1320C" w:rsidP="00C1320C">
      <w:r w:rsidRPr="00C1320C">
        <w:t>Territories</w:t>
      </w:r>
    </w:p>
    <w:p w14:paraId="6F6AE62A" w14:textId="77777777" w:rsidR="00C1320C" w:rsidRPr="00C1320C" w:rsidRDefault="00C1320C" w:rsidP="00C1320C">
      <w:r w:rsidRPr="00C1320C">
        <w:t>Master Data</w:t>
      </w:r>
    </w:p>
    <w:p w14:paraId="730CD629" w14:textId="77777777" w:rsidR="00C1320C" w:rsidRPr="00C1320C" w:rsidRDefault="00C1320C" w:rsidP="00C1320C">
      <w:r w:rsidRPr="00C1320C">
        <w:rPr>
          <w:rtl/>
        </w:rPr>
        <w:t>يتم تحميل البيانات المطلوبة فقط</w:t>
      </w:r>
      <w:r w:rsidRPr="00C1320C">
        <w:t>.</w:t>
      </w:r>
    </w:p>
    <w:p w14:paraId="4E80DB4E" w14:textId="77777777" w:rsidR="00C1320C" w:rsidRPr="00C1320C" w:rsidRDefault="00C1320C" w:rsidP="00C1320C">
      <w:r w:rsidRPr="00C1320C">
        <w:lastRenderedPageBreak/>
        <w:pict w14:anchorId="75B91150">
          <v:rect id="_x0000_i2979" style="width:0;height:1.5pt" o:hralign="center" o:hrstd="t" o:hr="t" fillcolor="#a0a0a0" stroked="f"/>
        </w:pict>
      </w:r>
    </w:p>
    <w:p w14:paraId="406A1547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6 — Business Rules Loading</w:t>
      </w:r>
    </w:p>
    <w:p w14:paraId="40BF2BBF" w14:textId="77777777" w:rsidR="00C1320C" w:rsidRPr="00C1320C" w:rsidRDefault="00C1320C" w:rsidP="00C1320C">
      <w:r w:rsidRPr="00C1320C">
        <w:rPr>
          <w:rtl/>
        </w:rPr>
        <w:t>تحميل قواعد الأعمال</w:t>
      </w:r>
      <w:r w:rsidRPr="00C1320C">
        <w:t>.</w:t>
      </w:r>
    </w:p>
    <w:p w14:paraId="00FE07E5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2C8196F0" w14:textId="77777777" w:rsidR="00C1320C" w:rsidRPr="00C1320C" w:rsidRDefault="00C1320C" w:rsidP="00C1320C">
      <w:r w:rsidRPr="00C1320C">
        <w:t>Credit Policy</w:t>
      </w:r>
    </w:p>
    <w:p w14:paraId="02883841" w14:textId="77777777" w:rsidR="00C1320C" w:rsidRPr="00C1320C" w:rsidRDefault="00C1320C" w:rsidP="00C1320C">
      <w:r w:rsidRPr="00C1320C">
        <w:t>Collection Policy</w:t>
      </w:r>
    </w:p>
    <w:p w14:paraId="3EE2C408" w14:textId="77777777" w:rsidR="00C1320C" w:rsidRPr="00C1320C" w:rsidRDefault="00C1320C" w:rsidP="00C1320C">
      <w:r w:rsidRPr="00C1320C">
        <w:t>Visit Policy</w:t>
      </w:r>
    </w:p>
    <w:p w14:paraId="1C8741C3" w14:textId="77777777" w:rsidR="00C1320C" w:rsidRPr="00C1320C" w:rsidRDefault="00C1320C" w:rsidP="00C1320C">
      <w:r w:rsidRPr="00C1320C">
        <w:t>Product Policy</w:t>
      </w:r>
    </w:p>
    <w:p w14:paraId="0BF29648" w14:textId="77777777" w:rsidR="00C1320C" w:rsidRPr="00C1320C" w:rsidRDefault="00C1320C" w:rsidP="00C1320C">
      <w:r w:rsidRPr="00C1320C">
        <w:t>Company Configuration</w:t>
      </w:r>
    </w:p>
    <w:p w14:paraId="747C03B9" w14:textId="77777777" w:rsidR="00C1320C" w:rsidRPr="00C1320C" w:rsidRDefault="00C1320C" w:rsidP="00C1320C">
      <w:r w:rsidRPr="00C1320C">
        <w:t>Business Thresholds</w:t>
      </w:r>
    </w:p>
    <w:p w14:paraId="54A7B98E" w14:textId="77777777" w:rsidR="00C1320C" w:rsidRPr="00C1320C" w:rsidRDefault="00C1320C" w:rsidP="00C1320C">
      <w:r w:rsidRPr="00C1320C">
        <w:rPr>
          <w:rtl/>
        </w:rPr>
        <w:t>لا يتم</w:t>
      </w:r>
      <w:r w:rsidRPr="00C1320C">
        <w:t xml:space="preserve"> Hard Coding.</w:t>
      </w:r>
    </w:p>
    <w:p w14:paraId="41866569" w14:textId="77777777" w:rsidR="00C1320C" w:rsidRPr="00C1320C" w:rsidRDefault="00C1320C" w:rsidP="00C1320C">
      <w:r w:rsidRPr="00C1320C">
        <w:pict w14:anchorId="57DA118A">
          <v:rect id="_x0000_i2980" style="width:0;height:1.5pt" o:hralign="center" o:hrstd="t" o:hr="t" fillcolor="#a0a0a0" stroked="f"/>
        </w:pict>
      </w:r>
    </w:p>
    <w:p w14:paraId="5BED4B67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7 — Preprocessing</w:t>
      </w:r>
    </w:p>
    <w:p w14:paraId="39729B97" w14:textId="77777777" w:rsidR="00C1320C" w:rsidRPr="00C1320C" w:rsidRDefault="00C1320C" w:rsidP="00C1320C">
      <w:r w:rsidRPr="00C1320C">
        <w:rPr>
          <w:rtl/>
        </w:rPr>
        <w:t>تنظيف البيانات</w:t>
      </w:r>
      <w:r w:rsidRPr="00C1320C">
        <w:t>.</w:t>
      </w:r>
    </w:p>
    <w:p w14:paraId="7CC7BC47" w14:textId="77777777" w:rsidR="00C1320C" w:rsidRPr="00C1320C" w:rsidRDefault="00C1320C" w:rsidP="00C1320C">
      <w:r w:rsidRPr="00C1320C">
        <w:rPr>
          <w:rtl/>
        </w:rPr>
        <w:t>يتضمن</w:t>
      </w:r>
      <w:r w:rsidRPr="00C1320C">
        <w:t>:</w:t>
      </w:r>
    </w:p>
    <w:p w14:paraId="158EFA7D" w14:textId="77777777" w:rsidR="00C1320C" w:rsidRPr="00C1320C" w:rsidRDefault="00C1320C">
      <w:pPr>
        <w:numPr>
          <w:ilvl w:val="0"/>
          <w:numId w:val="154"/>
        </w:numPr>
      </w:pPr>
      <w:r w:rsidRPr="00C1320C">
        <w:t xml:space="preserve">Null Handling </w:t>
      </w:r>
    </w:p>
    <w:p w14:paraId="292C4948" w14:textId="77777777" w:rsidR="00C1320C" w:rsidRPr="00C1320C" w:rsidRDefault="00C1320C">
      <w:pPr>
        <w:numPr>
          <w:ilvl w:val="0"/>
          <w:numId w:val="154"/>
        </w:numPr>
      </w:pPr>
      <w:r w:rsidRPr="00C1320C">
        <w:t xml:space="preserve">Duplicate Removal </w:t>
      </w:r>
    </w:p>
    <w:p w14:paraId="230407A7" w14:textId="77777777" w:rsidR="00C1320C" w:rsidRPr="00C1320C" w:rsidRDefault="00C1320C">
      <w:pPr>
        <w:numPr>
          <w:ilvl w:val="0"/>
          <w:numId w:val="154"/>
        </w:numPr>
      </w:pPr>
      <w:r w:rsidRPr="00C1320C">
        <w:t xml:space="preserve">Date Normalization </w:t>
      </w:r>
    </w:p>
    <w:p w14:paraId="6CA669DB" w14:textId="77777777" w:rsidR="00C1320C" w:rsidRPr="00C1320C" w:rsidRDefault="00C1320C">
      <w:pPr>
        <w:numPr>
          <w:ilvl w:val="0"/>
          <w:numId w:val="154"/>
        </w:numPr>
      </w:pPr>
      <w:r w:rsidRPr="00C1320C">
        <w:t xml:space="preserve">Currency Formatting </w:t>
      </w:r>
    </w:p>
    <w:p w14:paraId="4737EEBE" w14:textId="77777777" w:rsidR="00C1320C" w:rsidRPr="00C1320C" w:rsidRDefault="00C1320C">
      <w:pPr>
        <w:numPr>
          <w:ilvl w:val="0"/>
          <w:numId w:val="154"/>
        </w:numPr>
      </w:pPr>
      <w:r w:rsidRPr="00C1320C">
        <w:t xml:space="preserve">Unit Conversion </w:t>
      </w:r>
    </w:p>
    <w:p w14:paraId="47CED659" w14:textId="77777777" w:rsidR="00C1320C" w:rsidRPr="00C1320C" w:rsidRDefault="00C1320C">
      <w:pPr>
        <w:numPr>
          <w:ilvl w:val="0"/>
          <w:numId w:val="154"/>
        </w:numPr>
      </w:pPr>
      <w:r w:rsidRPr="00C1320C">
        <w:t xml:space="preserve">Missing Values </w:t>
      </w:r>
    </w:p>
    <w:p w14:paraId="650200AD" w14:textId="77777777" w:rsidR="00C1320C" w:rsidRPr="00C1320C" w:rsidRDefault="00C1320C" w:rsidP="00C1320C">
      <w:r w:rsidRPr="00C1320C">
        <w:rPr>
          <w:rtl/>
        </w:rPr>
        <w:t>ثم تجهيز البيانات للحسابات</w:t>
      </w:r>
      <w:r w:rsidRPr="00C1320C">
        <w:t>.</w:t>
      </w:r>
    </w:p>
    <w:p w14:paraId="18E0DFB7" w14:textId="77777777" w:rsidR="00C1320C" w:rsidRPr="00C1320C" w:rsidRDefault="00C1320C" w:rsidP="00C1320C">
      <w:r w:rsidRPr="00C1320C">
        <w:pict w14:anchorId="63DFAF20">
          <v:rect id="_x0000_i2981" style="width:0;height:1.5pt" o:hralign="center" o:hrstd="t" o:hr="t" fillcolor="#a0a0a0" stroked="f"/>
        </w:pict>
      </w:r>
    </w:p>
    <w:p w14:paraId="05F3346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8 — KPI Calculation</w:t>
      </w:r>
    </w:p>
    <w:p w14:paraId="5E2EA48B" w14:textId="77777777" w:rsidR="00C1320C" w:rsidRPr="00C1320C" w:rsidRDefault="00C1320C" w:rsidP="00C1320C">
      <w:r w:rsidRPr="00C1320C">
        <w:rPr>
          <w:rtl/>
        </w:rPr>
        <w:t>حساب المؤشرات</w:t>
      </w:r>
      <w:r w:rsidRPr="00C1320C">
        <w:t>.</w:t>
      </w:r>
    </w:p>
    <w:p w14:paraId="3E6B40C3" w14:textId="77777777" w:rsidR="00C1320C" w:rsidRPr="00C1320C" w:rsidRDefault="00C1320C" w:rsidP="00C1320C">
      <w:r w:rsidRPr="00C1320C">
        <w:rPr>
          <w:rtl/>
        </w:rPr>
        <w:t>أمثلة</w:t>
      </w:r>
      <w:r w:rsidRPr="00C1320C">
        <w:t>:</w:t>
      </w:r>
    </w:p>
    <w:p w14:paraId="33A051A2" w14:textId="77777777" w:rsidR="00C1320C" w:rsidRPr="00C1320C" w:rsidRDefault="00C1320C" w:rsidP="00C1320C">
      <w:r w:rsidRPr="00C1320C">
        <w:lastRenderedPageBreak/>
        <w:t>Sales Growth</w:t>
      </w:r>
    </w:p>
    <w:p w14:paraId="286870B2" w14:textId="77777777" w:rsidR="00C1320C" w:rsidRPr="00C1320C" w:rsidRDefault="00C1320C" w:rsidP="00C1320C">
      <w:r w:rsidRPr="00C1320C">
        <w:t>Collection Rate</w:t>
      </w:r>
    </w:p>
    <w:p w14:paraId="49B82305" w14:textId="77777777" w:rsidR="00C1320C" w:rsidRPr="00C1320C" w:rsidRDefault="00C1320C" w:rsidP="00C1320C">
      <w:r w:rsidRPr="00C1320C">
        <w:t>Average Invoice</w:t>
      </w:r>
    </w:p>
    <w:p w14:paraId="38246629" w14:textId="77777777" w:rsidR="00C1320C" w:rsidRPr="00C1320C" w:rsidRDefault="00C1320C" w:rsidP="00C1320C">
      <w:r w:rsidRPr="00C1320C">
        <w:t>Visit Coverage</w:t>
      </w:r>
    </w:p>
    <w:p w14:paraId="67700996" w14:textId="77777777" w:rsidR="00C1320C" w:rsidRPr="00C1320C" w:rsidRDefault="00C1320C" w:rsidP="00C1320C">
      <w:r w:rsidRPr="00C1320C">
        <w:t>Strike Rate</w:t>
      </w:r>
    </w:p>
    <w:p w14:paraId="502C9F66" w14:textId="77777777" w:rsidR="00C1320C" w:rsidRPr="00C1320C" w:rsidRDefault="00C1320C" w:rsidP="00C1320C">
      <w:r w:rsidRPr="00C1320C">
        <w:t>Return Ratio</w:t>
      </w:r>
    </w:p>
    <w:p w14:paraId="5AEBF913" w14:textId="77777777" w:rsidR="00C1320C" w:rsidRPr="00C1320C" w:rsidRDefault="00C1320C" w:rsidP="00C1320C">
      <w:r w:rsidRPr="00C1320C">
        <w:t>Customer Value</w:t>
      </w:r>
    </w:p>
    <w:p w14:paraId="29BF32C2" w14:textId="77777777" w:rsidR="00C1320C" w:rsidRPr="00C1320C" w:rsidRDefault="00C1320C" w:rsidP="00C1320C">
      <w:r w:rsidRPr="00C1320C">
        <w:t>Risk Score</w:t>
      </w:r>
    </w:p>
    <w:p w14:paraId="270B02B0" w14:textId="77777777" w:rsidR="00C1320C" w:rsidRPr="00C1320C" w:rsidRDefault="00C1320C" w:rsidP="00C1320C">
      <w:r w:rsidRPr="00C1320C">
        <w:t>Opportunity Score</w:t>
      </w:r>
    </w:p>
    <w:p w14:paraId="6C72D4FB" w14:textId="77777777" w:rsidR="00C1320C" w:rsidRPr="00C1320C" w:rsidRDefault="00C1320C" w:rsidP="00C1320C">
      <w:r w:rsidRPr="00C1320C">
        <w:rPr>
          <w:rtl/>
        </w:rPr>
        <w:t>الـ</w:t>
      </w:r>
      <w:r w:rsidRPr="00C1320C">
        <w:t xml:space="preserve"> KPIs </w:t>
      </w:r>
      <w:r w:rsidRPr="00C1320C">
        <w:rPr>
          <w:rtl/>
        </w:rPr>
        <w:t>لا تعتمد على</w:t>
      </w:r>
      <w:r w:rsidRPr="00C1320C">
        <w:t xml:space="preserve"> AI.</w:t>
      </w:r>
    </w:p>
    <w:p w14:paraId="0C61801F" w14:textId="77777777" w:rsidR="00C1320C" w:rsidRPr="00C1320C" w:rsidRDefault="00C1320C" w:rsidP="00C1320C">
      <w:r w:rsidRPr="00C1320C">
        <w:pict w14:anchorId="174E5038">
          <v:rect id="_x0000_i2982" style="width:0;height:1.5pt" o:hralign="center" o:hrstd="t" o:hr="t" fillcolor="#a0a0a0" stroked="f"/>
        </w:pict>
      </w:r>
    </w:p>
    <w:p w14:paraId="137CDE23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9 — Business Rule Execution</w:t>
      </w:r>
    </w:p>
    <w:p w14:paraId="38629305" w14:textId="77777777" w:rsidR="00C1320C" w:rsidRPr="00C1320C" w:rsidRDefault="00C1320C" w:rsidP="00C1320C">
      <w:r w:rsidRPr="00C1320C">
        <w:rPr>
          <w:rtl/>
        </w:rPr>
        <w:t>تشغيل القواعد</w:t>
      </w:r>
      <w:r w:rsidRPr="00C1320C">
        <w:t>.</w:t>
      </w:r>
    </w:p>
    <w:p w14:paraId="38AF0A66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2E2EADE4" w14:textId="77777777" w:rsidR="00C1320C" w:rsidRPr="00C1320C" w:rsidRDefault="00C1320C" w:rsidP="00C1320C">
      <w:r w:rsidRPr="00C1320C">
        <w:rPr>
          <w:rtl/>
        </w:rPr>
        <w:t>إذا</w:t>
      </w:r>
      <w:r w:rsidRPr="00C1320C">
        <w:t>:</w:t>
      </w:r>
    </w:p>
    <w:p w14:paraId="4FD1DE91" w14:textId="77777777" w:rsidR="00C1320C" w:rsidRPr="00C1320C" w:rsidRDefault="00C1320C" w:rsidP="00C1320C">
      <w:r w:rsidRPr="00C1320C">
        <w:t>Days Since Last Visit &gt; 14</w:t>
      </w:r>
    </w:p>
    <w:p w14:paraId="4154393E" w14:textId="77777777" w:rsidR="00C1320C" w:rsidRPr="00C1320C" w:rsidRDefault="00C1320C" w:rsidP="00C1320C">
      <w:r w:rsidRPr="00C1320C">
        <w:t>↓</w:t>
      </w:r>
    </w:p>
    <w:p w14:paraId="5724CDD3" w14:textId="77777777" w:rsidR="00C1320C" w:rsidRPr="00C1320C" w:rsidRDefault="00C1320C" w:rsidP="00C1320C">
      <w:r w:rsidRPr="00C1320C">
        <w:t>Priority = High</w:t>
      </w:r>
    </w:p>
    <w:p w14:paraId="39F8EA60" w14:textId="77777777" w:rsidR="00C1320C" w:rsidRPr="00C1320C" w:rsidRDefault="00C1320C" w:rsidP="00C1320C">
      <w:r w:rsidRPr="00C1320C">
        <w:rPr>
          <w:rtl/>
        </w:rPr>
        <w:t>أو</w:t>
      </w:r>
    </w:p>
    <w:p w14:paraId="1D442CBC" w14:textId="77777777" w:rsidR="00C1320C" w:rsidRPr="00C1320C" w:rsidRDefault="00C1320C" w:rsidP="00C1320C">
      <w:r w:rsidRPr="00C1320C">
        <w:t>Outstanding &gt; Credit Limit</w:t>
      </w:r>
    </w:p>
    <w:p w14:paraId="5B74E330" w14:textId="77777777" w:rsidR="00C1320C" w:rsidRPr="00C1320C" w:rsidRDefault="00C1320C" w:rsidP="00C1320C">
      <w:r w:rsidRPr="00C1320C">
        <w:t>↓</w:t>
      </w:r>
    </w:p>
    <w:p w14:paraId="2E3C9FCD" w14:textId="77777777" w:rsidR="00C1320C" w:rsidRPr="00C1320C" w:rsidRDefault="00C1320C" w:rsidP="00C1320C">
      <w:r w:rsidRPr="00C1320C">
        <w:t>Collection Required</w:t>
      </w:r>
    </w:p>
    <w:p w14:paraId="66CB3C82" w14:textId="77777777" w:rsidR="00C1320C" w:rsidRPr="00C1320C" w:rsidRDefault="00C1320C" w:rsidP="00C1320C">
      <w:r w:rsidRPr="00C1320C">
        <w:rPr>
          <w:rtl/>
        </w:rPr>
        <w:t>أو</w:t>
      </w:r>
    </w:p>
    <w:p w14:paraId="1DDD3A8B" w14:textId="77777777" w:rsidR="00C1320C" w:rsidRPr="00C1320C" w:rsidRDefault="00C1320C" w:rsidP="00C1320C">
      <w:r w:rsidRPr="00C1320C">
        <w:t>Category Missing</w:t>
      </w:r>
    </w:p>
    <w:p w14:paraId="4B1BAEE0" w14:textId="77777777" w:rsidR="00C1320C" w:rsidRPr="00C1320C" w:rsidRDefault="00C1320C" w:rsidP="00C1320C">
      <w:r w:rsidRPr="00C1320C">
        <w:t>↓</w:t>
      </w:r>
    </w:p>
    <w:p w14:paraId="0010B30D" w14:textId="77777777" w:rsidR="00C1320C" w:rsidRPr="00C1320C" w:rsidRDefault="00C1320C" w:rsidP="00C1320C">
      <w:r w:rsidRPr="00C1320C">
        <w:t>Cross Sell Opportunity</w:t>
      </w:r>
    </w:p>
    <w:p w14:paraId="1BB1ADE0" w14:textId="77777777" w:rsidR="00C1320C" w:rsidRPr="00C1320C" w:rsidRDefault="00C1320C" w:rsidP="00C1320C">
      <w:r w:rsidRPr="00C1320C">
        <w:rPr>
          <w:rtl/>
        </w:rPr>
        <w:lastRenderedPageBreak/>
        <w:t>كل القرارات الأساسية تنتج هنا</w:t>
      </w:r>
      <w:r w:rsidRPr="00C1320C">
        <w:t>.</w:t>
      </w:r>
    </w:p>
    <w:p w14:paraId="0A682E0A" w14:textId="77777777" w:rsidR="00C1320C" w:rsidRPr="00C1320C" w:rsidRDefault="00C1320C" w:rsidP="00C1320C">
      <w:r w:rsidRPr="00C1320C">
        <w:pict w14:anchorId="326835E8">
          <v:rect id="_x0000_i2983" style="width:0;height:1.5pt" o:hralign="center" o:hrstd="t" o:hr="t" fillcolor="#a0a0a0" stroked="f"/>
        </w:pict>
      </w:r>
    </w:p>
    <w:p w14:paraId="59BAF792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10 — Insight Generation</w:t>
      </w:r>
    </w:p>
    <w:p w14:paraId="74B86FE2" w14:textId="77777777" w:rsidR="00C1320C" w:rsidRPr="00C1320C" w:rsidRDefault="00C1320C" w:rsidP="00C1320C">
      <w:r w:rsidRPr="00C1320C">
        <w:rPr>
          <w:rtl/>
        </w:rPr>
        <w:t>تحويل النتائج إلى</w:t>
      </w:r>
      <w:r w:rsidRPr="00C1320C">
        <w:t xml:space="preserve"> Insights.</w:t>
      </w:r>
    </w:p>
    <w:p w14:paraId="62A914C1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0B8E206F" w14:textId="77777777" w:rsidR="00C1320C" w:rsidRPr="00C1320C" w:rsidRDefault="00C1320C">
      <w:pPr>
        <w:numPr>
          <w:ilvl w:val="0"/>
          <w:numId w:val="155"/>
        </w:numPr>
      </w:pPr>
      <w:r w:rsidRPr="00C1320C">
        <w:rPr>
          <w:rtl/>
        </w:rPr>
        <w:t>العميل متراجع</w:t>
      </w:r>
      <w:r w:rsidRPr="00C1320C">
        <w:t xml:space="preserve">. </w:t>
      </w:r>
    </w:p>
    <w:p w14:paraId="667F0083" w14:textId="77777777" w:rsidR="00C1320C" w:rsidRPr="00C1320C" w:rsidRDefault="00C1320C">
      <w:pPr>
        <w:numPr>
          <w:ilvl w:val="0"/>
          <w:numId w:val="155"/>
        </w:numPr>
      </w:pPr>
      <w:r w:rsidRPr="00C1320C">
        <w:rPr>
          <w:rtl/>
        </w:rPr>
        <w:t>معدل التحصيل منخفض</w:t>
      </w:r>
      <w:r w:rsidRPr="00C1320C">
        <w:t xml:space="preserve">. </w:t>
      </w:r>
    </w:p>
    <w:p w14:paraId="314398A7" w14:textId="77777777" w:rsidR="00C1320C" w:rsidRPr="00C1320C" w:rsidRDefault="00C1320C">
      <w:pPr>
        <w:numPr>
          <w:ilvl w:val="0"/>
          <w:numId w:val="155"/>
        </w:numPr>
      </w:pPr>
      <w:r w:rsidRPr="00C1320C">
        <w:rPr>
          <w:rtl/>
        </w:rPr>
        <w:t>هناك فرصة</w:t>
      </w:r>
      <w:r w:rsidRPr="00C1320C">
        <w:t xml:space="preserve"> Cross Sell. </w:t>
      </w:r>
    </w:p>
    <w:p w14:paraId="09440A33" w14:textId="77777777" w:rsidR="00C1320C" w:rsidRPr="00C1320C" w:rsidRDefault="00C1320C">
      <w:pPr>
        <w:numPr>
          <w:ilvl w:val="0"/>
          <w:numId w:val="155"/>
        </w:numPr>
      </w:pPr>
      <w:r w:rsidRPr="00C1320C">
        <w:rPr>
          <w:rtl/>
        </w:rPr>
        <w:t>مخاطر مرتفعة</w:t>
      </w:r>
      <w:r w:rsidRPr="00C1320C">
        <w:t xml:space="preserve">. </w:t>
      </w:r>
    </w:p>
    <w:p w14:paraId="1247FD9A" w14:textId="77777777" w:rsidR="00C1320C" w:rsidRPr="00C1320C" w:rsidRDefault="00C1320C">
      <w:pPr>
        <w:numPr>
          <w:ilvl w:val="0"/>
          <w:numId w:val="155"/>
        </w:numPr>
      </w:pPr>
      <w:r w:rsidRPr="00C1320C">
        <w:rPr>
          <w:rtl/>
        </w:rPr>
        <w:t>الزيارة متأخرة</w:t>
      </w:r>
      <w:r w:rsidRPr="00C1320C">
        <w:t xml:space="preserve">. </w:t>
      </w:r>
    </w:p>
    <w:p w14:paraId="6ED8C3D3" w14:textId="77777777" w:rsidR="00C1320C" w:rsidRPr="00C1320C" w:rsidRDefault="00C1320C" w:rsidP="00C1320C">
      <w:r w:rsidRPr="00C1320C">
        <w:rPr>
          <w:rtl/>
        </w:rPr>
        <w:t>هذه ليست قرارات</w:t>
      </w:r>
      <w:r w:rsidRPr="00C1320C">
        <w:t>.</w:t>
      </w:r>
    </w:p>
    <w:p w14:paraId="0CDD6F6A" w14:textId="77777777" w:rsidR="00C1320C" w:rsidRPr="00C1320C" w:rsidRDefault="00C1320C" w:rsidP="00C1320C">
      <w:r w:rsidRPr="00C1320C">
        <w:rPr>
          <w:rtl/>
        </w:rPr>
        <w:t>بل ملاحظات</w:t>
      </w:r>
      <w:r w:rsidRPr="00C1320C">
        <w:t>.</w:t>
      </w:r>
    </w:p>
    <w:p w14:paraId="2607EF6E" w14:textId="77777777" w:rsidR="00C1320C" w:rsidRPr="00C1320C" w:rsidRDefault="00C1320C" w:rsidP="00C1320C">
      <w:r w:rsidRPr="00C1320C">
        <w:pict w14:anchorId="62E8DCA5">
          <v:rect id="_x0000_i2984" style="width:0;height:1.5pt" o:hralign="center" o:hrstd="t" o:hr="t" fillcolor="#a0a0a0" stroked="f"/>
        </w:pict>
      </w:r>
    </w:p>
    <w:p w14:paraId="19791219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11 — Decision Building</w:t>
      </w:r>
    </w:p>
    <w:p w14:paraId="54B81954" w14:textId="77777777" w:rsidR="00C1320C" w:rsidRPr="00C1320C" w:rsidRDefault="00C1320C" w:rsidP="00C1320C">
      <w:r w:rsidRPr="00C1320C">
        <w:rPr>
          <w:rtl/>
        </w:rPr>
        <w:t>أهم مرحلة</w:t>
      </w:r>
      <w:r w:rsidRPr="00C1320C">
        <w:t>.</w:t>
      </w:r>
    </w:p>
    <w:p w14:paraId="35B099F6" w14:textId="77777777" w:rsidR="00C1320C" w:rsidRPr="00C1320C" w:rsidRDefault="00C1320C" w:rsidP="00C1320C">
      <w:r w:rsidRPr="00C1320C">
        <w:rPr>
          <w:rtl/>
        </w:rPr>
        <w:t>يقوم الـ</w:t>
      </w:r>
      <w:r w:rsidRPr="00C1320C">
        <w:t xml:space="preserve"> Engine </w:t>
      </w:r>
      <w:r w:rsidRPr="00C1320C">
        <w:rPr>
          <w:rtl/>
        </w:rPr>
        <w:t>ببناء</w:t>
      </w:r>
      <w:r w:rsidRPr="00C1320C">
        <w:t xml:space="preserve"> Decision Object.</w:t>
      </w:r>
    </w:p>
    <w:p w14:paraId="530F422A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0B6A3042" w14:textId="77777777" w:rsidR="00C1320C" w:rsidRPr="00C1320C" w:rsidRDefault="00C1320C" w:rsidP="00C1320C">
      <w:r w:rsidRPr="00C1320C">
        <w:t>Decision</w:t>
      </w:r>
    </w:p>
    <w:p w14:paraId="03CA1624" w14:textId="77777777" w:rsidR="00C1320C" w:rsidRPr="00C1320C" w:rsidRDefault="00C1320C" w:rsidP="00C1320C">
      <w:r w:rsidRPr="00C1320C">
        <w:t>Visit Customer Today</w:t>
      </w:r>
    </w:p>
    <w:p w14:paraId="7AC02576" w14:textId="77777777" w:rsidR="00C1320C" w:rsidRPr="00C1320C" w:rsidRDefault="00C1320C" w:rsidP="00C1320C">
      <w:r w:rsidRPr="00C1320C">
        <w:t>Priority</w:t>
      </w:r>
    </w:p>
    <w:p w14:paraId="386A1D86" w14:textId="77777777" w:rsidR="00C1320C" w:rsidRPr="00C1320C" w:rsidRDefault="00C1320C" w:rsidP="00C1320C">
      <w:r w:rsidRPr="00C1320C">
        <w:t>High</w:t>
      </w:r>
    </w:p>
    <w:p w14:paraId="59FB68AF" w14:textId="77777777" w:rsidR="00C1320C" w:rsidRPr="00C1320C" w:rsidRDefault="00C1320C" w:rsidP="00C1320C">
      <w:r w:rsidRPr="00C1320C">
        <w:t>Reason</w:t>
      </w:r>
    </w:p>
    <w:p w14:paraId="1CEBD499" w14:textId="77777777" w:rsidR="00C1320C" w:rsidRPr="00C1320C" w:rsidRDefault="00C1320C" w:rsidP="00C1320C">
      <w:r w:rsidRPr="00C1320C">
        <w:t>Outstanding Balance</w:t>
      </w:r>
    </w:p>
    <w:p w14:paraId="1E47AEF3" w14:textId="77777777" w:rsidR="00C1320C" w:rsidRPr="00C1320C" w:rsidRDefault="00C1320C" w:rsidP="00C1320C">
      <w:r w:rsidRPr="00C1320C">
        <w:t>Risk</w:t>
      </w:r>
    </w:p>
    <w:p w14:paraId="3F0F710D" w14:textId="77777777" w:rsidR="00C1320C" w:rsidRPr="00C1320C" w:rsidRDefault="00C1320C" w:rsidP="00C1320C">
      <w:r w:rsidRPr="00C1320C">
        <w:t>Medium</w:t>
      </w:r>
    </w:p>
    <w:p w14:paraId="4E70D238" w14:textId="77777777" w:rsidR="00C1320C" w:rsidRPr="00C1320C" w:rsidRDefault="00C1320C" w:rsidP="00C1320C">
      <w:r w:rsidRPr="00C1320C">
        <w:t>Expected Impact</w:t>
      </w:r>
    </w:p>
    <w:p w14:paraId="593D87A8" w14:textId="77777777" w:rsidR="00C1320C" w:rsidRPr="00C1320C" w:rsidRDefault="00C1320C" w:rsidP="00C1320C">
      <w:r w:rsidRPr="00C1320C">
        <w:lastRenderedPageBreak/>
        <w:t>High</w:t>
      </w:r>
    </w:p>
    <w:p w14:paraId="288A25A7" w14:textId="77777777" w:rsidR="00C1320C" w:rsidRPr="00C1320C" w:rsidRDefault="00C1320C" w:rsidP="00C1320C">
      <w:r w:rsidRPr="00C1320C">
        <w:t>Next Action</w:t>
      </w:r>
    </w:p>
    <w:p w14:paraId="56D3478A" w14:textId="77777777" w:rsidR="00C1320C" w:rsidRPr="00C1320C" w:rsidRDefault="00C1320C" w:rsidP="00C1320C">
      <w:r w:rsidRPr="00C1320C">
        <w:t>Visit Before 2 PM</w:t>
      </w:r>
    </w:p>
    <w:p w14:paraId="026C6B1A" w14:textId="77777777" w:rsidR="00C1320C" w:rsidRPr="00C1320C" w:rsidRDefault="00C1320C" w:rsidP="00C1320C">
      <w:r w:rsidRPr="00C1320C">
        <w:pict w14:anchorId="1A659E34">
          <v:rect id="_x0000_i2985" style="width:0;height:1.5pt" o:hralign="center" o:hrstd="t" o:hr="t" fillcolor="#a0a0a0" stroked="f"/>
        </w:pict>
      </w:r>
    </w:p>
    <w:p w14:paraId="1455827D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12 — AI Enhancement (Optional)</w:t>
      </w:r>
    </w:p>
    <w:p w14:paraId="2F7BB82D" w14:textId="77777777" w:rsidR="00C1320C" w:rsidRPr="00C1320C" w:rsidRDefault="00C1320C" w:rsidP="00C1320C">
      <w:r w:rsidRPr="00C1320C">
        <w:rPr>
          <w:rtl/>
        </w:rPr>
        <w:t>إذا احتاج الأمر</w:t>
      </w:r>
      <w:r w:rsidRPr="00C1320C">
        <w:t>.</w:t>
      </w:r>
    </w:p>
    <w:p w14:paraId="38555AC2" w14:textId="77777777" w:rsidR="00C1320C" w:rsidRPr="00C1320C" w:rsidRDefault="00C1320C" w:rsidP="00C1320C">
      <w:r w:rsidRPr="00C1320C">
        <w:rPr>
          <w:rtl/>
        </w:rPr>
        <w:t>يقوم</w:t>
      </w:r>
      <w:r w:rsidRPr="00C1320C">
        <w:t xml:space="preserve"> AI </w:t>
      </w:r>
      <w:r w:rsidRPr="00C1320C">
        <w:rPr>
          <w:rtl/>
        </w:rPr>
        <w:t>بـ</w:t>
      </w:r>
      <w:r w:rsidRPr="00C1320C">
        <w:t>:</w:t>
      </w:r>
    </w:p>
    <w:p w14:paraId="3D879819" w14:textId="77777777" w:rsidR="00C1320C" w:rsidRPr="00C1320C" w:rsidRDefault="00C1320C">
      <w:pPr>
        <w:numPr>
          <w:ilvl w:val="0"/>
          <w:numId w:val="156"/>
        </w:numPr>
      </w:pPr>
      <w:r w:rsidRPr="00C1320C">
        <w:rPr>
          <w:rtl/>
        </w:rPr>
        <w:t>إعادة الصياغة</w:t>
      </w:r>
      <w:r w:rsidRPr="00C1320C">
        <w:t xml:space="preserve">. </w:t>
      </w:r>
    </w:p>
    <w:p w14:paraId="15E2C5D6" w14:textId="77777777" w:rsidR="00C1320C" w:rsidRPr="00C1320C" w:rsidRDefault="00C1320C">
      <w:pPr>
        <w:numPr>
          <w:ilvl w:val="0"/>
          <w:numId w:val="156"/>
        </w:numPr>
      </w:pPr>
      <w:r w:rsidRPr="00C1320C">
        <w:rPr>
          <w:rtl/>
        </w:rPr>
        <w:t>تلخيص القرار</w:t>
      </w:r>
      <w:r w:rsidRPr="00C1320C">
        <w:t xml:space="preserve">. </w:t>
      </w:r>
    </w:p>
    <w:p w14:paraId="37CC528C" w14:textId="77777777" w:rsidR="00C1320C" w:rsidRPr="00C1320C" w:rsidRDefault="00C1320C">
      <w:pPr>
        <w:numPr>
          <w:ilvl w:val="0"/>
          <w:numId w:val="156"/>
        </w:numPr>
      </w:pPr>
      <w:r w:rsidRPr="00C1320C">
        <w:rPr>
          <w:rtl/>
        </w:rPr>
        <w:t>ترتيب الأولويات</w:t>
      </w:r>
      <w:r w:rsidRPr="00C1320C">
        <w:t xml:space="preserve">. </w:t>
      </w:r>
    </w:p>
    <w:p w14:paraId="34879A5B" w14:textId="77777777" w:rsidR="00C1320C" w:rsidRPr="00C1320C" w:rsidRDefault="00C1320C">
      <w:pPr>
        <w:numPr>
          <w:ilvl w:val="0"/>
          <w:numId w:val="156"/>
        </w:numPr>
      </w:pPr>
      <w:r w:rsidRPr="00C1320C">
        <w:rPr>
          <w:rtl/>
        </w:rPr>
        <w:t>اقتراح رسالة للمندوب</w:t>
      </w:r>
      <w:r w:rsidRPr="00C1320C">
        <w:t xml:space="preserve">. </w:t>
      </w:r>
    </w:p>
    <w:p w14:paraId="51395233" w14:textId="77777777" w:rsidR="00C1320C" w:rsidRPr="00C1320C" w:rsidRDefault="00C1320C">
      <w:pPr>
        <w:numPr>
          <w:ilvl w:val="0"/>
          <w:numId w:val="156"/>
        </w:numPr>
      </w:pPr>
      <w:r w:rsidRPr="00C1320C">
        <w:rPr>
          <w:rtl/>
        </w:rPr>
        <w:t>تفسير النتائج</w:t>
      </w:r>
      <w:r w:rsidRPr="00C1320C">
        <w:t xml:space="preserve">. </w:t>
      </w:r>
    </w:p>
    <w:p w14:paraId="1F1350C3" w14:textId="77777777" w:rsidR="00C1320C" w:rsidRPr="00C1320C" w:rsidRDefault="00C1320C" w:rsidP="00C1320C">
      <w:r w:rsidRPr="00C1320C">
        <w:rPr>
          <w:rtl/>
        </w:rPr>
        <w:t>لا يسمح له بـ</w:t>
      </w:r>
      <w:r w:rsidRPr="00C1320C">
        <w:t>:</w:t>
      </w:r>
    </w:p>
    <w:p w14:paraId="430E0156" w14:textId="77777777" w:rsidR="00C1320C" w:rsidRPr="00C1320C" w:rsidRDefault="00C1320C">
      <w:pPr>
        <w:numPr>
          <w:ilvl w:val="0"/>
          <w:numId w:val="157"/>
        </w:numPr>
      </w:pPr>
      <w:r w:rsidRPr="00C1320C">
        <w:rPr>
          <w:rtl/>
        </w:rPr>
        <w:t>تعديل البيانات</w:t>
      </w:r>
      <w:r w:rsidRPr="00C1320C">
        <w:t xml:space="preserve">. </w:t>
      </w:r>
    </w:p>
    <w:p w14:paraId="0B561870" w14:textId="77777777" w:rsidR="00C1320C" w:rsidRPr="00C1320C" w:rsidRDefault="00C1320C">
      <w:pPr>
        <w:numPr>
          <w:ilvl w:val="0"/>
          <w:numId w:val="157"/>
        </w:numPr>
      </w:pPr>
      <w:r w:rsidRPr="00C1320C">
        <w:rPr>
          <w:rtl/>
        </w:rPr>
        <w:t>اختراع أرقام</w:t>
      </w:r>
      <w:r w:rsidRPr="00C1320C">
        <w:t xml:space="preserve">. </w:t>
      </w:r>
    </w:p>
    <w:p w14:paraId="00F42C26" w14:textId="77777777" w:rsidR="00C1320C" w:rsidRPr="00C1320C" w:rsidRDefault="00C1320C">
      <w:pPr>
        <w:numPr>
          <w:ilvl w:val="0"/>
          <w:numId w:val="157"/>
        </w:numPr>
      </w:pPr>
      <w:r w:rsidRPr="00C1320C">
        <w:rPr>
          <w:rtl/>
        </w:rPr>
        <w:t>تغيير</w:t>
      </w:r>
      <w:r w:rsidRPr="00C1320C">
        <w:t xml:space="preserve"> Business Rules. </w:t>
      </w:r>
    </w:p>
    <w:p w14:paraId="324E6EC5" w14:textId="77777777" w:rsidR="00C1320C" w:rsidRPr="00C1320C" w:rsidRDefault="00C1320C">
      <w:pPr>
        <w:numPr>
          <w:ilvl w:val="0"/>
          <w:numId w:val="157"/>
        </w:numPr>
      </w:pPr>
      <w:r w:rsidRPr="00C1320C">
        <w:rPr>
          <w:rtl/>
        </w:rPr>
        <w:t>تجاوز السياسات</w:t>
      </w:r>
      <w:r w:rsidRPr="00C1320C">
        <w:t xml:space="preserve">. </w:t>
      </w:r>
    </w:p>
    <w:p w14:paraId="05FC418E" w14:textId="77777777" w:rsidR="00C1320C" w:rsidRPr="00C1320C" w:rsidRDefault="00C1320C" w:rsidP="00C1320C">
      <w:r w:rsidRPr="00C1320C">
        <w:pict w14:anchorId="4772F8D2">
          <v:rect id="_x0000_i2986" style="width:0;height:1.5pt" o:hralign="center" o:hrstd="t" o:hr="t" fillcolor="#a0a0a0" stroked="f"/>
        </w:pict>
      </w:r>
    </w:p>
    <w:p w14:paraId="396B963A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13 — Output Validation</w:t>
      </w:r>
    </w:p>
    <w:p w14:paraId="6F6F02A6" w14:textId="77777777" w:rsidR="00C1320C" w:rsidRPr="00C1320C" w:rsidRDefault="00C1320C" w:rsidP="00C1320C">
      <w:r w:rsidRPr="00C1320C">
        <w:rPr>
          <w:rtl/>
        </w:rPr>
        <w:t>قبل الإرسال يتم التحقق من</w:t>
      </w:r>
      <w:r w:rsidRPr="00C1320C">
        <w:t>:</w:t>
      </w:r>
    </w:p>
    <w:p w14:paraId="10C59F15" w14:textId="77777777" w:rsidR="00C1320C" w:rsidRPr="00C1320C" w:rsidRDefault="00C1320C">
      <w:pPr>
        <w:numPr>
          <w:ilvl w:val="0"/>
          <w:numId w:val="158"/>
        </w:numPr>
      </w:pPr>
      <w:r w:rsidRPr="00C1320C">
        <w:rPr>
          <w:rtl/>
        </w:rPr>
        <w:t>اكتمال</w:t>
      </w:r>
      <w:r w:rsidRPr="00C1320C">
        <w:t xml:space="preserve"> Response </w:t>
      </w:r>
    </w:p>
    <w:p w14:paraId="08749703" w14:textId="77777777" w:rsidR="00C1320C" w:rsidRPr="00C1320C" w:rsidRDefault="00C1320C">
      <w:pPr>
        <w:numPr>
          <w:ilvl w:val="0"/>
          <w:numId w:val="158"/>
        </w:numPr>
      </w:pPr>
      <w:r w:rsidRPr="00C1320C">
        <w:rPr>
          <w:rtl/>
        </w:rPr>
        <w:t>عدم وجود</w:t>
      </w:r>
      <w:r w:rsidRPr="00C1320C">
        <w:t xml:space="preserve"> Null </w:t>
      </w:r>
    </w:p>
    <w:p w14:paraId="7BD21245" w14:textId="77777777" w:rsidR="00C1320C" w:rsidRPr="00C1320C" w:rsidRDefault="00C1320C">
      <w:pPr>
        <w:numPr>
          <w:ilvl w:val="0"/>
          <w:numId w:val="158"/>
        </w:numPr>
      </w:pPr>
      <w:r w:rsidRPr="00C1320C">
        <w:rPr>
          <w:rtl/>
        </w:rPr>
        <w:t>تطابق الـ</w:t>
      </w:r>
      <w:r w:rsidRPr="00C1320C">
        <w:t xml:space="preserve"> Schema </w:t>
      </w:r>
    </w:p>
    <w:p w14:paraId="4513EC82" w14:textId="77777777" w:rsidR="00C1320C" w:rsidRPr="00C1320C" w:rsidRDefault="00C1320C">
      <w:pPr>
        <w:numPr>
          <w:ilvl w:val="0"/>
          <w:numId w:val="158"/>
        </w:numPr>
      </w:pPr>
      <w:r w:rsidRPr="00C1320C">
        <w:rPr>
          <w:rtl/>
        </w:rPr>
        <w:t>صحة</w:t>
      </w:r>
      <w:r w:rsidRPr="00C1320C">
        <w:t xml:space="preserve"> Decision </w:t>
      </w:r>
    </w:p>
    <w:p w14:paraId="2865126B" w14:textId="77777777" w:rsidR="00C1320C" w:rsidRPr="00C1320C" w:rsidRDefault="00C1320C">
      <w:pPr>
        <w:numPr>
          <w:ilvl w:val="0"/>
          <w:numId w:val="158"/>
        </w:numPr>
      </w:pPr>
      <w:r w:rsidRPr="00C1320C">
        <w:rPr>
          <w:rtl/>
        </w:rPr>
        <w:t>وجود</w:t>
      </w:r>
      <w:r w:rsidRPr="00C1320C">
        <w:t xml:space="preserve"> Confidence </w:t>
      </w:r>
    </w:p>
    <w:p w14:paraId="48804885" w14:textId="77777777" w:rsidR="00C1320C" w:rsidRPr="00C1320C" w:rsidRDefault="00C1320C">
      <w:pPr>
        <w:numPr>
          <w:ilvl w:val="0"/>
          <w:numId w:val="158"/>
        </w:numPr>
      </w:pPr>
      <w:r w:rsidRPr="00C1320C">
        <w:rPr>
          <w:rtl/>
        </w:rPr>
        <w:t>وجود</w:t>
      </w:r>
      <w:r w:rsidRPr="00C1320C">
        <w:t xml:space="preserve"> Evidence </w:t>
      </w:r>
    </w:p>
    <w:p w14:paraId="7C6AF240" w14:textId="77777777" w:rsidR="00C1320C" w:rsidRPr="00C1320C" w:rsidRDefault="00C1320C" w:rsidP="00C1320C">
      <w:r w:rsidRPr="00C1320C">
        <w:rPr>
          <w:rtl/>
        </w:rPr>
        <w:lastRenderedPageBreak/>
        <w:t>إذا فشل</w:t>
      </w:r>
      <w:r w:rsidRPr="00C1320C">
        <w:t>:</w:t>
      </w:r>
    </w:p>
    <w:p w14:paraId="2DDC7C95" w14:textId="77777777" w:rsidR="00C1320C" w:rsidRPr="00C1320C" w:rsidRDefault="00C1320C" w:rsidP="00C1320C">
      <w:r w:rsidRPr="00C1320C">
        <w:rPr>
          <w:rtl/>
        </w:rPr>
        <w:t>لا يرسل</w:t>
      </w:r>
      <w:r w:rsidRPr="00C1320C">
        <w:t xml:space="preserve"> Response.</w:t>
      </w:r>
    </w:p>
    <w:p w14:paraId="7EA4395D" w14:textId="77777777" w:rsidR="00C1320C" w:rsidRPr="00C1320C" w:rsidRDefault="00C1320C" w:rsidP="00C1320C">
      <w:r w:rsidRPr="00C1320C">
        <w:pict w14:anchorId="20C07884">
          <v:rect id="_x0000_i2987" style="width:0;height:1.5pt" o:hralign="center" o:hrstd="t" o:hr="t" fillcolor="#a0a0a0" stroked="f"/>
        </w:pict>
      </w:r>
    </w:p>
    <w:p w14:paraId="7D39B1CC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14 — Response Building</w:t>
      </w:r>
    </w:p>
    <w:p w14:paraId="2966D99E" w14:textId="77777777" w:rsidR="00C1320C" w:rsidRPr="00C1320C" w:rsidRDefault="00C1320C" w:rsidP="00C1320C">
      <w:r w:rsidRPr="00C1320C">
        <w:rPr>
          <w:rtl/>
        </w:rPr>
        <w:t>بناء الـ</w:t>
      </w:r>
      <w:r w:rsidRPr="00C1320C">
        <w:t xml:space="preserve"> Response </w:t>
      </w:r>
      <w:r w:rsidRPr="00C1320C">
        <w:rPr>
          <w:rtl/>
        </w:rPr>
        <w:t>القياسي</w:t>
      </w:r>
      <w:r w:rsidRPr="00C1320C">
        <w:t>.</w:t>
      </w:r>
    </w:p>
    <w:p w14:paraId="69B75BA3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3A4362DE" w14:textId="77777777" w:rsidR="00C1320C" w:rsidRPr="00C1320C" w:rsidRDefault="00C1320C" w:rsidP="00C1320C">
      <w:r w:rsidRPr="00C1320C">
        <w:t>{</w:t>
      </w:r>
    </w:p>
    <w:p w14:paraId="4634B2A5" w14:textId="77777777" w:rsidR="00C1320C" w:rsidRPr="00C1320C" w:rsidRDefault="00C1320C" w:rsidP="00C1320C">
      <w:r w:rsidRPr="00C1320C">
        <w:t xml:space="preserve">  "summary": {},</w:t>
      </w:r>
    </w:p>
    <w:p w14:paraId="6EB62F2B" w14:textId="77777777" w:rsidR="00C1320C" w:rsidRPr="00C1320C" w:rsidRDefault="00C1320C" w:rsidP="00C1320C">
      <w:r w:rsidRPr="00C1320C">
        <w:t xml:space="preserve">  "insights": [],</w:t>
      </w:r>
    </w:p>
    <w:p w14:paraId="5E3C6C8C" w14:textId="77777777" w:rsidR="00C1320C" w:rsidRPr="00C1320C" w:rsidRDefault="00C1320C" w:rsidP="00C1320C">
      <w:r w:rsidRPr="00C1320C">
        <w:t xml:space="preserve">  "risks": [],</w:t>
      </w:r>
    </w:p>
    <w:p w14:paraId="4F1D0E4D" w14:textId="77777777" w:rsidR="00C1320C" w:rsidRPr="00C1320C" w:rsidRDefault="00C1320C" w:rsidP="00C1320C">
      <w:r w:rsidRPr="00C1320C">
        <w:t xml:space="preserve">  "opportunities": [],</w:t>
      </w:r>
    </w:p>
    <w:p w14:paraId="28BA78D7" w14:textId="77777777" w:rsidR="00C1320C" w:rsidRPr="00C1320C" w:rsidRDefault="00C1320C" w:rsidP="00C1320C">
      <w:r w:rsidRPr="00C1320C">
        <w:t xml:space="preserve">  "decision": {},</w:t>
      </w:r>
    </w:p>
    <w:p w14:paraId="14BA93EB" w14:textId="77777777" w:rsidR="00C1320C" w:rsidRPr="00C1320C" w:rsidRDefault="00C1320C" w:rsidP="00C1320C">
      <w:r w:rsidRPr="00C1320C">
        <w:t xml:space="preserve">  "actions": [],</w:t>
      </w:r>
    </w:p>
    <w:p w14:paraId="54C9609B" w14:textId="77777777" w:rsidR="00C1320C" w:rsidRPr="00C1320C" w:rsidRDefault="00C1320C" w:rsidP="00C1320C">
      <w:r w:rsidRPr="00C1320C">
        <w:t xml:space="preserve">  "confidence": {},</w:t>
      </w:r>
    </w:p>
    <w:p w14:paraId="4C8C0A07" w14:textId="77777777" w:rsidR="00C1320C" w:rsidRPr="00C1320C" w:rsidRDefault="00C1320C" w:rsidP="00C1320C">
      <w:r w:rsidRPr="00C1320C">
        <w:t xml:space="preserve">  "metadata": {}</w:t>
      </w:r>
    </w:p>
    <w:p w14:paraId="336981B7" w14:textId="77777777" w:rsidR="00C1320C" w:rsidRPr="00C1320C" w:rsidRDefault="00C1320C" w:rsidP="00C1320C">
      <w:r w:rsidRPr="00C1320C">
        <w:t>}</w:t>
      </w:r>
    </w:p>
    <w:p w14:paraId="71A214C8" w14:textId="77777777" w:rsidR="00C1320C" w:rsidRPr="00C1320C" w:rsidRDefault="00C1320C" w:rsidP="00C1320C">
      <w:r w:rsidRPr="00C1320C">
        <w:pict w14:anchorId="12DC2CD5">
          <v:rect id="_x0000_i2988" style="width:0;height:1.5pt" o:hralign="center" o:hrstd="t" o:hr="t" fillcolor="#a0a0a0" stroked="f"/>
        </w:pict>
      </w:r>
    </w:p>
    <w:p w14:paraId="72042B8C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15 — Logging &amp; Metrics</w:t>
      </w:r>
    </w:p>
    <w:p w14:paraId="25079378" w14:textId="77777777" w:rsidR="00C1320C" w:rsidRPr="00C1320C" w:rsidRDefault="00C1320C" w:rsidP="00C1320C">
      <w:r w:rsidRPr="00C1320C">
        <w:rPr>
          <w:rtl/>
        </w:rPr>
        <w:t>تسجيل</w:t>
      </w:r>
      <w:r w:rsidRPr="00C1320C">
        <w:t>:</w:t>
      </w:r>
    </w:p>
    <w:p w14:paraId="2EB134F1" w14:textId="77777777" w:rsidR="00C1320C" w:rsidRPr="00C1320C" w:rsidRDefault="00C1320C" w:rsidP="00C1320C">
      <w:r w:rsidRPr="00C1320C">
        <w:t>Execution Time</w:t>
      </w:r>
    </w:p>
    <w:p w14:paraId="5F48CCED" w14:textId="77777777" w:rsidR="00C1320C" w:rsidRPr="00C1320C" w:rsidRDefault="00C1320C" w:rsidP="00C1320C">
      <w:r w:rsidRPr="00C1320C">
        <w:t>Rule Count</w:t>
      </w:r>
    </w:p>
    <w:p w14:paraId="06EA95F7" w14:textId="77777777" w:rsidR="00C1320C" w:rsidRPr="00C1320C" w:rsidRDefault="00C1320C" w:rsidP="00C1320C">
      <w:r w:rsidRPr="00C1320C">
        <w:t>AI Used</w:t>
      </w:r>
    </w:p>
    <w:p w14:paraId="7087CD7D" w14:textId="77777777" w:rsidR="00C1320C" w:rsidRPr="00C1320C" w:rsidRDefault="00C1320C" w:rsidP="00C1320C">
      <w:r w:rsidRPr="00C1320C">
        <w:t>Cache Hit</w:t>
      </w:r>
    </w:p>
    <w:p w14:paraId="24E32D6C" w14:textId="77777777" w:rsidR="00C1320C" w:rsidRPr="00C1320C" w:rsidRDefault="00C1320C" w:rsidP="00C1320C">
      <w:r w:rsidRPr="00C1320C">
        <w:t>Errors</w:t>
      </w:r>
    </w:p>
    <w:p w14:paraId="3A524933" w14:textId="77777777" w:rsidR="00C1320C" w:rsidRPr="00C1320C" w:rsidRDefault="00C1320C" w:rsidP="00C1320C">
      <w:r w:rsidRPr="00C1320C">
        <w:t>Warnings</w:t>
      </w:r>
    </w:p>
    <w:p w14:paraId="01CEEF84" w14:textId="77777777" w:rsidR="00C1320C" w:rsidRPr="00C1320C" w:rsidRDefault="00C1320C" w:rsidP="00C1320C">
      <w:r w:rsidRPr="00C1320C">
        <w:t>Memory Usage</w:t>
      </w:r>
    </w:p>
    <w:p w14:paraId="7AC74117" w14:textId="77777777" w:rsidR="00C1320C" w:rsidRPr="00C1320C" w:rsidRDefault="00C1320C" w:rsidP="00C1320C">
      <w:r w:rsidRPr="00C1320C">
        <w:lastRenderedPageBreak/>
        <w:t>Request Size</w:t>
      </w:r>
    </w:p>
    <w:p w14:paraId="4918FAA8" w14:textId="77777777" w:rsidR="00C1320C" w:rsidRPr="00C1320C" w:rsidRDefault="00C1320C" w:rsidP="00C1320C">
      <w:r w:rsidRPr="00C1320C">
        <w:t>Response Size</w:t>
      </w:r>
    </w:p>
    <w:p w14:paraId="5E54CDC8" w14:textId="77777777" w:rsidR="00C1320C" w:rsidRPr="00C1320C" w:rsidRDefault="00C1320C" w:rsidP="00C1320C">
      <w:r w:rsidRPr="00C1320C">
        <w:t>Decision Time</w:t>
      </w:r>
    </w:p>
    <w:p w14:paraId="766747D2" w14:textId="77777777" w:rsidR="00C1320C" w:rsidRPr="00C1320C" w:rsidRDefault="00C1320C" w:rsidP="00C1320C">
      <w:r w:rsidRPr="00C1320C">
        <w:pict w14:anchorId="23B0A8CB">
          <v:rect id="_x0000_i2989" style="width:0;height:1.5pt" o:hralign="center" o:hrstd="t" o:hr="t" fillcolor="#a0a0a0" stroked="f"/>
        </w:pict>
      </w:r>
    </w:p>
    <w:p w14:paraId="733B3F2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Stage 16 — Return Response</w:t>
      </w:r>
    </w:p>
    <w:p w14:paraId="42F25205" w14:textId="77777777" w:rsidR="00C1320C" w:rsidRPr="00C1320C" w:rsidRDefault="00C1320C" w:rsidP="00C1320C">
      <w:r w:rsidRPr="00C1320C">
        <w:rPr>
          <w:rtl/>
        </w:rPr>
        <w:t>إرسال النتيجة</w:t>
      </w:r>
      <w:r w:rsidRPr="00C1320C">
        <w:t>.</w:t>
      </w:r>
    </w:p>
    <w:p w14:paraId="65417317" w14:textId="77777777" w:rsidR="00C1320C" w:rsidRPr="00C1320C" w:rsidRDefault="00C1320C" w:rsidP="00C1320C">
      <w:r w:rsidRPr="00C1320C">
        <w:pict w14:anchorId="4B483D2D">
          <v:rect id="_x0000_i2990" style="width:0;height:1.5pt" o:hralign="center" o:hrstd="t" o:hr="t" fillcolor="#a0a0a0" stroked="f"/>
        </w:pict>
      </w:r>
    </w:p>
    <w:p w14:paraId="1AE91B11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 xml:space="preserve">4. </w:t>
      </w:r>
      <w:r w:rsidRPr="00C1320C">
        <w:rPr>
          <w:b/>
          <w:bCs/>
          <w:rtl/>
        </w:rPr>
        <w:t>قواعد الانتقال بين المراحل</w:t>
      </w:r>
    </w:p>
    <w:p w14:paraId="7BC00941" w14:textId="77777777" w:rsidR="00C1320C" w:rsidRPr="00C1320C" w:rsidRDefault="00C1320C" w:rsidP="00C1320C">
      <w:r w:rsidRPr="00C1320C">
        <w:rPr>
          <w:rtl/>
        </w:rPr>
        <w:t>لا يسمح بتجاوز أي مرحلة</w:t>
      </w:r>
      <w:r w:rsidRPr="00C1320C">
        <w:t>.</w:t>
      </w:r>
    </w:p>
    <w:p w14:paraId="112FF7A8" w14:textId="77777777" w:rsidR="00C1320C" w:rsidRPr="00C1320C" w:rsidRDefault="00C1320C" w:rsidP="00C1320C">
      <w:r w:rsidRPr="00C1320C">
        <w:rPr>
          <w:rtl/>
        </w:rPr>
        <w:t>كل مرحلة تستقبل</w:t>
      </w:r>
      <w:r w:rsidRPr="00C1320C">
        <w:t xml:space="preserve"> Output </w:t>
      </w:r>
      <w:r w:rsidRPr="00C1320C">
        <w:rPr>
          <w:rtl/>
        </w:rPr>
        <w:t>المرحلة السابقة فقط</w:t>
      </w:r>
      <w:r w:rsidRPr="00C1320C">
        <w:t>.</w:t>
      </w:r>
    </w:p>
    <w:p w14:paraId="783C9104" w14:textId="77777777" w:rsidR="00C1320C" w:rsidRPr="00C1320C" w:rsidRDefault="00C1320C" w:rsidP="00C1320C">
      <w:r w:rsidRPr="00C1320C">
        <w:rPr>
          <w:rtl/>
        </w:rPr>
        <w:t>أي خطأ يوقف الـ</w:t>
      </w:r>
      <w:r w:rsidRPr="00C1320C">
        <w:t xml:space="preserve"> Lifecycle </w:t>
      </w:r>
      <w:r w:rsidRPr="00C1320C">
        <w:rPr>
          <w:rtl/>
        </w:rPr>
        <w:t>في مكانه مع إرجاع خطأ واضح ومُهيكل</w:t>
      </w:r>
      <w:r w:rsidRPr="00C1320C">
        <w:t>.</w:t>
      </w:r>
    </w:p>
    <w:p w14:paraId="46942E01" w14:textId="77777777" w:rsidR="00C1320C" w:rsidRPr="00C1320C" w:rsidRDefault="00C1320C" w:rsidP="00C1320C">
      <w:r w:rsidRPr="00C1320C">
        <w:pict w14:anchorId="2D5FC17D">
          <v:rect id="_x0000_i2991" style="width:0;height:1.5pt" o:hralign="center" o:hrstd="t" o:hr="t" fillcolor="#a0a0a0" stroked="f"/>
        </w:pict>
      </w:r>
    </w:p>
    <w:p w14:paraId="3DB5B767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5. Failure Strategy</w:t>
      </w:r>
    </w:p>
    <w:p w14:paraId="7F49B87D" w14:textId="77777777" w:rsidR="00C1320C" w:rsidRPr="00C1320C" w:rsidRDefault="00C1320C" w:rsidP="00C1320C">
      <w:r w:rsidRPr="00C1320C">
        <w:rPr>
          <w:rtl/>
        </w:rPr>
        <w:t>إذا فشل</w:t>
      </w:r>
      <w:r w:rsidRPr="00C1320C">
        <w:t>:</w:t>
      </w:r>
    </w:p>
    <w:p w14:paraId="4A379DF4" w14:textId="77777777" w:rsidR="00C1320C" w:rsidRPr="00C1320C" w:rsidRDefault="00C1320C" w:rsidP="00C1320C">
      <w:r w:rsidRPr="00C1320C">
        <w:t>Validation</w:t>
      </w:r>
    </w:p>
    <w:p w14:paraId="52B36DEF" w14:textId="77777777" w:rsidR="00C1320C" w:rsidRPr="00C1320C" w:rsidRDefault="00C1320C" w:rsidP="00C1320C">
      <w:r w:rsidRPr="00C1320C">
        <w:t>↓</w:t>
      </w:r>
    </w:p>
    <w:p w14:paraId="488D50ED" w14:textId="77777777" w:rsidR="00C1320C" w:rsidRPr="00C1320C" w:rsidRDefault="00C1320C" w:rsidP="00C1320C">
      <w:r w:rsidRPr="00C1320C">
        <w:t>400</w:t>
      </w:r>
    </w:p>
    <w:p w14:paraId="70666B89" w14:textId="77777777" w:rsidR="00C1320C" w:rsidRPr="00C1320C" w:rsidRDefault="00C1320C" w:rsidP="00C1320C">
      <w:r w:rsidRPr="00C1320C">
        <w:rPr>
          <w:rtl/>
        </w:rPr>
        <w:t>إذا فشل</w:t>
      </w:r>
      <w:r w:rsidRPr="00C1320C">
        <w:t>:</w:t>
      </w:r>
    </w:p>
    <w:p w14:paraId="24386600" w14:textId="77777777" w:rsidR="00C1320C" w:rsidRPr="00C1320C" w:rsidRDefault="00C1320C" w:rsidP="00C1320C">
      <w:r w:rsidRPr="00C1320C">
        <w:t>Authorization</w:t>
      </w:r>
    </w:p>
    <w:p w14:paraId="22ADD1F6" w14:textId="77777777" w:rsidR="00C1320C" w:rsidRPr="00C1320C" w:rsidRDefault="00C1320C" w:rsidP="00C1320C">
      <w:r w:rsidRPr="00C1320C">
        <w:t>↓</w:t>
      </w:r>
    </w:p>
    <w:p w14:paraId="015C9A8B" w14:textId="77777777" w:rsidR="00C1320C" w:rsidRPr="00C1320C" w:rsidRDefault="00C1320C" w:rsidP="00C1320C">
      <w:r w:rsidRPr="00C1320C">
        <w:t>403</w:t>
      </w:r>
    </w:p>
    <w:p w14:paraId="58A1879C" w14:textId="77777777" w:rsidR="00C1320C" w:rsidRPr="00C1320C" w:rsidRDefault="00C1320C" w:rsidP="00C1320C">
      <w:r w:rsidRPr="00C1320C">
        <w:rPr>
          <w:rtl/>
        </w:rPr>
        <w:t>إذا لم توجد بيانات</w:t>
      </w:r>
    </w:p>
    <w:p w14:paraId="47DC3F98" w14:textId="77777777" w:rsidR="00C1320C" w:rsidRPr="00C1320C" w:rsidRDefault="00C1320C" w:rsidP="00C1320C">
      <w:r w:rsidRPr="00C1320C">
        <w:t>↓</w:t>
      </w:r>
    </w:p>
    <w:p w14:paraId="678079F1" w14:textId="77777777" w:rsidR="00C1320C" w:rsidRPr="00C1320C" w:rsidRDefault="00C1320C" w:rsidP="00C1320C">
      <w:r w:rsidRPr="00C1320C">
        <w:t xml:space="preserve">404 </w:t>
      </w:r>
      <w:r w:rsidRPr="00C1320C">
        <w:rPr>
          <w:rtl/>
        </w:rPr>
        <w:t>أو</w:t>
      </w:r>
      <w:r w:rsidRPr="00C1320C">
        <w:t xml:space="preserve"> Empty Result (</w:t>
      </w:r>
      <w:r w:rsidRPr="00C1320C">
        <w:rPr>
          <w:rtl/>
        </w:rPr>
        <w:t>حسب نوع العملية</w:t>
      </w:r>
      <w:r w:rsidRPr="00C1320C">
        <w:t>)</w:t>
      </w:r>
    </w:p>
    <w:p w14:paraId="46D2F694" w14:textId="77777777" w:rsidR="00C1320C" w:rsidRPr="00C1320C" w:rsidRDefault="00C1320C" w:rsidP="00C1320C">
      <w:r w:rsidRPr="00C1320C">
        <w:rPr>
          <w:rtl/>
        </w:rPr>
        <w:t>إذا فشل</w:t>
      </w:r>
      <w:r w:rsidRPr="00C1320C">
        <w:t xml:space="preserve"> Rule Engine</w:t>
      </w:r>
    </w:p>
    <w:p w14:paraId="264A786A" w14:textId="77777777" w:rsidR="00C1320C" w:rsidRPr="00C1320C" w:rsidRDefault="00C1320C" w:rsidP="00C1320C">
      <w:r w:rsidRPr="00C1320C">
        <w:t>↓</w:t>
      </w:r>
    </w:p>
    <w:p w14:paraId="11FA3C86" w14:textId="77777777" w:rsidR="00C1320C" w:rsidRPr="00C1320C" w:rsidRDefault="00C1320C" w:rsidP="00C1320C">
      <w:r w:rsidRPr="00C1320C">
        <w:lastRenderedPageBreak/>
        <w:t>Business Error</w:t>
      </w:r>
    </w:p>
    <w:p w14:paraId="47F09521" w14:textId="77777777" w:rsidR="00C1320C" w:rsidRPr="00C1320C" w:rsidRDefault="00C1320C" w:rsidP="00C1320C">
      <w:r w:rsidRPr="00C1320C">
        <w:rPr>
          <w:rtl/>
        </w:rPr>
        <w:t>إذا فشل</w:t>
      </w:r>
      <w:r w:rsidRPr="00C1320C">
        <w:t xml:space="preserve"> AI</w:t>
      </w:r>
    </w:p>
    <w:p w14:paraId="7395F285" w14:textId="77777777" w:rsidR="00C1320C" w:rsidRPr="00C1320C" w:rsidRDefault="00C1320C" w:rsidP="00C1320C">
      <w:r w:rsidRPr="00C1320C">
        <w:t>↓</w:t>
      </w:r>
    </w:p>
    <w:p w14:paraId="5A85C8DB" w14:textId="77777777" w:rsidR="00C1320C" w:rsidRPr="00C1320C" w:rsidRDefault="00C1320C" w:rsidP="00C1320C">
      <w:r w:rsidRPr="00C1320C">
        <w:rPr>
          <w:rtl/>
        </w:rPr>
        <w:t>يستمر النظام باستخدام القرار الناتج من</w:t>
      </w:r>
      <w:r w:rsidRPr="00C1320C">
        <w:t xml:space="preserve"> Business Rules </w:t>
      </w:r>
      <w:r w:rsidRPr="00C1320C">
        <w:rPr>
          <w:rtl/>
        </w:rPr>
        <w:t>دون</w:t>
      </w:r>
      <w:r w:rsidRPr="00C1320C">
        <w:t xml:space="preserve"> AI.</w:t>
      </w:r>
    </w:p>
    <w:p w14:paraId="5977732A" w14:textId="77777777" w:rsidR="00C1320C" w:rsidRPr="00C1320C" w:rsidRDefault="00C1320C" w:rsidP="00C1320C">
      <w:r w:rsidRPr="00C1320C">
        <w:rPr>
          <w:rtl/>
        </w:rPr>
        <w:t>إذا فشل</w:t>
      </w:r>
      <w:r w:rsidRPr="00C1320C">
        <w:t xml:space="preserve"> Logging</w:t>
      </w:r>
    </w:p>
    <w:p w14:paraId="568A0AE4" w14:textId="77777777" w:rsidR="00C1320C" w:rsidRPr="00C1320C" w:rsidRDefault="00C1320C" w:rsidP="00C1320C">
      <w:r w:rsidRPr="00C1320C">
        <w:t>↓</w:t>
      </w:r>
    </w:p>
    <w:p w14:paraId="08D0B79B" w14:textId="77777777" w:rsidR="00C1320C" w:rsidRPr="00C1320C" w:rsidRDefault="00C1320C" w:rsidP="00C1320C">
      <w:r w:rsidRPr="00C1320C">
        <w:rPr>
          <w:rtl/>
        </w:rPr>
        <w:t>لا يمنع إرسال الاستجابة للمستخدم، لكن يسجل تحذير داخلي</w:t>
      </w:r>
      <w:r w:rsidRPr="00C1320C">
        <w:t>.</w:t>
      </w:r>
    </w:p>
    <w:p w14:paraId="4A206291" w14:textId="77777777" w:rsidR="00C1320C" w:rsidRPr="00C1320C" w:rsidRDefault="00C1320C" w:rsidP="00C1320C">
      <w:r w:rsidRPr="00C1320C">
        <w:pict w14:anchorId="4D8E9F97">
          <v:rect id="_x0000_i2992" style="width:0;height:1.5pt" o:hralign="center" o:hrstd="t" o:hr="t" fillcolor="#a0a0a0" stroked="f"/>
        </w:pict>
      </w:r>
    </w:p>
    <w:p w14:paraId="5772236D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6. Performance Targets</w:t>
      </w:r>
    </w:p>
    <w:p w14:paraId="50C5E2C4" w14:textId="77777777" w:rsidR="00C1320C" w:rsidRPr="00C1320C" w:rsidRDefault="00C1320C">
      <w:pPr>
        <w:numPr>
          <w:ilvl w:val="0"/>
          <w:numId w:val="159"/>
        </w:numPr>
      </w:pPr>
      <w:r w:rsidRPr="00C1320C">
        <w:t xml:space="preserve">Input Validation: </w:t>
      </w:r>
      <w:r w:rsidRPr="00C1320C">
        <w:rPr>
          <w:rtl/>
        </w:rPr>
        <w:t>أقل من 5</w:t>
      </w:r>
      <w:r w:rsidRPr="00C1320C">
        <w:t xml:space="preserve"> ms </w:t>
      </w:r>
    </w:p>
    <w:p w14:paraId="52994EB2" w14:textId="77777777" w:rsidR="00C1320C" w:rsidRPr="00C1320C" w:rsidRDefault="00C1320C">
      <w:pPr>
        <w:numPr>
          <w:ilvl w:val="0"/>
          <w:numId w:val="159"/>
        </w:numPr>
      </w:pPr>
      <w:r w:rsidRPr="00C1320C">
        <w:t xml:space="preserve">Context Loading: </w:t>
      </w:r>
      <w:r w:rsidRPr="00C1320C">
        <w:rPr>
          <w:rtl/>
        </w:rPr>
        <w:t>أقل من 50</w:t>
      </w:r>
      <w:r w:rsidRPr="00C1320C">
        <w:t xml:space="preserve"> ms </w:t>
      </w:r>
    </w:p>
    <w:p w14:paraId="5E6CE62B" w14:textId="77777777" w:rsidR="00C1320C" w:rsidRPr="00C1320C" w:rsidRDefault="00C1320C">
      <w:pPr>
        <w:numPr>
          <w:ilvl w:val="0"/>
          <w:numId w:val="159"/>
        </w:numPr>
      </w:pPr>
      <w:r w:rsidRPr="00C1320C">
        <w:t xml:space="preserve">Data Loading: </w:t>
      </w:r>
      <w:r w:rsidRPr="00C1320C">
        <w:rPr>
          <w:rtl/>
        </w:rPr>
        <w:t>أقل من 150</w:t>
      </w:r>
      <w:r w:rsidRPr="00C1320C">
        <w:t xml:space="preserve"> ms </w:t>
      </w:r>
    </w:p>
    <w:p w14:paraId="12C6E1DB" w14:textId="77777777" w:rsidR="00C1320C" w:rsidRPr="00C1320C" w:rsidRDefault="00C1320C">
      <w:pPr>
        <w:numPr>
          <w:ilvl w:val="0"/>
          <w:numId w:val="159"/>
        </w:numPr>
      </w:pPr>
      <w:r w:rsidRPr="00C1320C">
        <w:t xml:space="preserve">Business Rules: </w:t>
      </w:r>
      <w:r w:rsidRPr="00C1320C">
        <w:rPr>
          <w:rtl/>
        </w:rPr>
        <w:t>أقل من 100</w:t>
      </w:r>
      <w:r w:rsidRPr="00C1320C">
        <w:t xml:space="preserve"> ms </w:t>
      </w:r>
    </w:p>
    <w:p w14:paraId="72D3470D" w14:textId="77777777" w:rsidR="00C1320C" w:rsidRPr="00C1320C" w:rsidRDefault="00C1320C">
      <w:pPr>
        <w:numPr>
          <w:ilvl w:val="0"/>
          <w:numId w:val="159"/>
        </w:numPr>
      </w:pPr>
      <w:r w:rsidRPr="00C1320C">
        <w:t xml:space="preserve">KPI Calculation: </w:t>
      </w:r>
      <w:r w:rsidRPr="00C1320C">
        <w:rPr>
          <w:rtl/>
        </w:rPr>
        <w:t>أقل من 100</w:t>
      </w:r>
      <w:r w:rsidRPr="00C1320C">
        <w:t xml:space="preserve"> ms </w:t>
      </w:r>
    </w:p>
    <w:p w14:paraId="2E59BC47" w14:textId="77777777" w:rsidR="00C1320C" w:rsidRPr="00C1320C" w:rsidRDefault="00C1320C">
      <w:pPr>
        <w:numPr>
          <w:ilvl w:val="0"/>
          <w:numId w:val="159"/>
        </w:numPr>
      </w:pPr>
      <w:r w:rsidRPr="00C1320C">
        <w:t xml:space="preserve">Decision Building: </w:t>
      </w:r>
      <w:r w:rsidRPr="00C1320C">
        <w:rPr>
          <w:rtl/>
        </w:rPr>
        <w:t>أقل من 50</w:t>
      </w:r>
      <w:r w:rsidRPr="00C1320C">
        <w:t xml:space="preserve"> ms </w:t>
      </w:r>
    </w:p>
    <w:p w14:paraId="4398C1B1" w14:textId="77777777" w:rsidR="00C1320C" w:rsidRPr="00C1320C" w:rsidRDefault="00C1320C">
      <w:pPr>
        <w:numPr>
          <w:ilvl w:val="0"/>
          <w:numId w:val="159"/>
        </w:numPr>
      </w:pPr>
      <w:r w:rsidRPr="00C1320C">
        <w:t xml:space="preserve">Response Building: </w:t>
      </w:r>
      <w:r w:rsidRPr="00C1320C">
        <w:rPr>
          <w:rtl/>
        </w:rPr>
        <w:t>أقل من 20</w:t>
      </w:r>
      <w:r w:rsidRPr="00C1320C">
        <w:t xml:space="preserve"> ms </w:t>
      </w:r>
    </w:p>
    <w:p w14:paraId="564B6B3B" w14:textId="77777777" w:rsidR="00C1320C" w:rsidRPr="00C1320C" w:rsidRDefault="00C1320C" w:rsidP="00C1320C">
      <w:r w:rsidRPr="00C1320C">
        <w:rPr>
          <w:rtl/>
        </w:rPr>
        <w:t>ويجب أن يكون إجمالي الزمن</w:t>
      </w:r>
      <w:r w:rsidRPr="00C1320C">
        <w:t xml:space="preserve"> (</w:t>
      </w:r>
      <w:r w:rsidRPr="00C1320C">
        <w:rPr>
          <w:rtl/>
        </w:rPr>
        <w:t>بدون</w:t>
      </w:r>
      <w:r w:rsidRPr="00C1320C">
        <w:t xml:space="preserve"> AI) </w:t>
      </w:r>
      <w:r w:rsidRPr="00C1320C">
        <w:rPr>
          <w:rtl/>
        </w:rPr>
        <w:t xml:space="preserve">أقل من </w:t>
      </w:r>
      <w:r w:rsidRPr="00C1320C">
        <w:rPr>
          <w:b/>
          <w:bCs/>
        </w:rPr>
        <w:t>500 ms</w:t>
      </w:r>
      <w:r w:rsidRPr="00C1320C">
        <w:t xml:space="preserve"> </w:t>
      </w:r>
      <w:r w:rsidRPr="00C1320C">
        <w:rPr>
          <w:rtl/>
        </w:rPr>
        <w:t>في الظروف الطبيعية</w:t>
      </w:r>
      <w:r w:rsidRPr="00C1320C">
        <w:t>.</w:t>
      </w:r>
    </w:p>
    <w:p w14:paraId="265D9EA9" w14:textId="77777777" w:rsidR="00C1320C" w:rsidRPr="00C1320C" w:rsidRDefault="00C1320C" w:rsidP="00C1320C">
      <w:r w:rsidRPr="00C1320C">
        <w:pict w14:anchorId="738D531F">
          <v:rect id="_x0000_i2993" style="width:0;height:1.5pt" o:hralign="center" o:hrstd="t" o:hr="t" fillcolor="#a0a0a0" stroked="f"/>
        </w:pict>
      </w:r>
    </w:p>
    <w:p w14:paraId="709C864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7. Golden Rules</w:t>
      </w:r>
    </w:p>
    <w:p w14:paraId="3FD7ECD8" w14:textId="77777777" w:rsidR="00C1320C" w:rsidRPr="00C1320C" w:rsidRDefault="00C1320C">
      <w:pPr>
        <w:numPr>
          <w:ilvl w:val="0"/>
          <w:numId w:val="160"/>
        </w:numPr>
      </w:pPr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يمر بنفس الـ</w:t>
      </w:r>
      <w:r w:rsidRPr="00C1320C">
        <w:t xml:space="preserve"> Lifecycle. </w:t>
      </w:r>
    </w:p>
    <w:p w14:paraId="59A5E3F9" w14:textId="77777777" w:rsidR="00C1320C" w:rsidRPr="00C1320C" w:rsidRDefault="00C1320C">
      <w:pPr>
        <w:numPr>
          <w:ilvl w:val="0"/>
          <w:numId w:val="160"/>
        </w:numPr>
      </w:pPr>
      <w:r w:rsidRPr="00C1320C">
        <w:rPr>
          <w:rtl/>
        </w:rPr>
        <w:t>لا يتم تشغيل</w:t>
      </w:r>
      <w:r w:rsidRPr="00C1320C">
        <w:t xml:space="preserve"> AI </w:t>
      </w:r>
      <w:r w:rsidRPr="00C1320C">
        <w:rPr>
          <w:rtl/>
        </w:rPr>
        <w:t>قبل اكتمال</w:t>
      </w:r>
      <w:r w:rsidRPr="00C1320C">
        <w:t xml:space="preserve"> Business Rules. </w:t>
      </w:r>
    </w:p>
    <w:p w14:paraId="4C27A890" w14:textId="77777777" w:rsidR="00C1320C" w:rsidRPr="00C1320C" w:rsidRDefault="00C1320C">
      <w:pPr>
        <w:numPr>
          <w:ilvl w:val="0"/>
          <w:numId w:val="160"/>
        </w:numPr>
      </w:pPr>
      <w:r w:rsidRPr="00C1320C">
        <w:rPr>
          <w:rtl/>
        </w:rPr>
        <w:t>الـ</w:t>
      </w:r>
      <w:r w:rsidRPr="00C1320C">
        <w:t xml:space="preserve"> KPIs </w:t>
      </w:r>
      <w:r w:rsidRPr="00C1320C">
        <w:rPr>
          <w:rtl/>
        </w:rPr>
        <w:t>تُحسب قبل اتخاذ القرار</w:t>
      </w:r>
      <w:r w:rsidRPr="00C1320C">
        <w:t xml:space="preserve">. </w:t>
      </w:r>
    </w:p>
    <w:p w14:paraId="287A85BD" w14:textId="77777777" w:rsidR="00C1320C" w:rsidRPr="00C1320C" w:rsidRDefault="00C1320C">
      <w:pPr>
        <w:numPr>
          <w:ilvl w:val="0"/>
          <w:numId w:val="160"/>
        </w:numPr>
      </w:pPr>
      <w:r w:rsidRPr="00C1320C">
        <w:rPr>
          <w:rtl/>
        </w:rPr>
        <w:t>الـ</w:t>
      </w:r>
      <w:r w:rsidRPr="00C1320C">
        <w:t xml:space="preserve"> Decision </w:t>
      </w:r>
      <w:r w:rsidRPr="00C1320C">
        <w:rPr>
          <w:rtl/>
        </w:rPr>
        <w:t>هو المخرج الرئيسي لأي</w:t>
      </w:r>
      <w:r w:rsidRPr="00C1320C">
        <w:t xml:space="preserve"> Engine. </w:t>
      </w:r>
    </w:p>
    <w:p w14:paraId="7F696CF0" w14:textId="77777777" w:rsidR="00C1320C" w:rsidRPr="00C1320C" w:rsidRDefault="00C1320C">
      <w:pPr>
        <w:numPr>
          <w:ilvl w:val="0"/>
          <w:numId w:val="160"/>
        </w:numPr>
      </w:pPr>
      <w:r w:rsidRPr="00C1320C">
        <w:rPr>
          <w:rtl/>
        </w:rPr>
        <w:t>أي مرحلة تفشل توقف التنفيذ بشكل منظم</w:t>
      </w:r>
      <w:r w:rsidRPr="00C1320C">
        <w:t xml:space="preserve">. </w:t>
      </w:r>
    </w:p>
    <w:p w14:paraId="0A8525C2" w14:textId="77777777" w:rsidR="00C1320C" w:rsidRPr="00C1320C" w:rsidRDefault="00C1320C">
      <w:pPr>
        <w:numPr>
          <w:ilvl w:val="0"/>
          <w:numId w:val="160"/>
        </w:numPr>
      </w:pPr>
      <w:r w:rsidRPr="00C1320C">
        <w:rPr>
          <w:rtl/>
        </w:rPr>
        <w:t>الـ</w:t>
      </w:r>
      <w:r w:rsidRPr="00C1320C">
        <w:t xml:space="preserve"> AI </w:t>
      </w:r>
      <w:r w:rsidRPr="00C1320C">
        <w:rPr>
          <w:rtl/>
        </w:rPr>
        <w:t>يضيف قيمة ولا يغير الحقيقة</w:t>
      </w:r>
      <w:r w:rsidRPr="00C1320C">
        <w:t xml:space="preserve">. </w:t>
      </w:r>
    </w:p>
    <w:p w14:paraId="31062C9D" w14:textId="77777777" w:rsidR="00C1320C" w:rsidRPr="00C1320C" w:rsidRDefault="00C1320C">
      <w:pPr>
        <w:numPr>
          <w:ilvl w:val="0"/>
          <w:numId w:val="160"/>
        </w:numPr>
      </w:pPr>
      <w:r w:rsidRPr="00C1320C">
        <w:rPr>
          <w:rtl/>
        </w:rPr>
        <w:t>لا يخرج أي</w:t>
      </w:r>
      <w:r w:rsidRPr="00C1320C">
        <w:t xml:space="preserve"> Response </w:t>
      </w:r>
      <w:r w:rsidRPr="00C1320C">
        <w:rPr>
          <w:rtl/>
        </w:rPr>
        <w:t>قبل التحقق النهائي</w:t>
      </w:r>
      <w:r w:rsidRPr="00C1320C">
        <w:t xml:space="preserve">. </w:t>
      </w:r>
    </w:p>
    <w:p w14:paraId="54EA5229" w14:textId="77777777" w:rsidR="00C1320C" w:rsidRPr="00C1320C" w:rsidRDefault="00C1320C">
      <w:pPr>
        <w:numPr>
          <w:ilvl w:val="0"/>
          <w:numId w:val="160"/>
        </w:numPr>
      </w:pPr>
      <w:r w:rsidRPr="00C1320C">
        <w:rPr>
          <w:rtl/>
        </w:rPr>
        <w:lastRenderedPageBreak/>
        <w:t>يجب تسجيل جميع عمليات التنفيذ لأغراض المراقبة والتحسين</w:t>
      </w:r>
      <w:r w:rsidRPr="00C1320C">
        <w:t xml:space="preserve">. </w:t>
      </w:r>
    </w:p>
    <w:p w14:paraId="68998334" w14:textId="34E5948F" w:rsidR="00C1320C" w:rsidRDefault="00C1320C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51503E64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Chapter 3 — Standard Engine Contract</w:t>
      </w:r>
    </w:p>
    <w:p w14:paraId="0E767280" w14:textId="77777777" w:rsidR="00C1320C" w:rsidRPr="00C1320C" w:rsidRDefault="00C1320C" w:rsidP="00C1320C">
      <w:r w:rsidRPr="00C1320C">
        <w:rPr>
          <w:b/>
          <w:bCs/>
        </w:rPr>
        <w:t>Version 1.0</w:t>
      </w:r>
    </w:p>
    <w:p w14:paraId="711348C0" w14:textId="77777777" w:rsidR="00C1320C" w:rsidRPr="00C1320C" w:rsidRDefault="00C1320C" w:rsidP="00C1320C">
      <w:r w:rsidRPr="00C1320C">
        <w:pict w14:anchorId="138039CB">
          <v:rect id="_x0000_i3173" style="width:0;height:1.5pt" o:hralign="center" o:hrstd="t" o:hr="t" fillcolor="#a0a0a0" stroked="f"/>
        </w:pict>
      </w:r>
    </w:p>
    <w:p w14:paraId="0BDAED0F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1. Purpose</w:t>
      </w:r>
    </w:p>
    <w:p w14:paraId="68C4FCF0" w14:textId="77777777" w:rsidR="00C1320C" w:rsidRPr="00C1320C" w:rsidRDefault="00C1320C" w:rsidP="00C1320C">
      <w:r w:rsidRPr="00C1320C">
        <w:rPr>
          <w:rtl/>
        </w:rPr>
        <w:t>يحدد هذا الفصل العقد</w:t>
      </w:r>
      <w:r w:rsidRPr="00C1320C">
        <w:t xml:space="preserve"> (Contract) </w:t>
      </w:r>
      <w:r w:rsidRPr="00C1320C">
        <w:rPr>
          <w:rtl/>
        </w:rPr>
        <w:t>القياسي الذي يجب أن يلتزم به كل</w:t>
      </w:r>
      <w:r w:rsidRPr="00C1320C">
        <w:t xml:space="preserve"> Engine </w:t>
      </w:r>
      <w:r w:rsidRPr="00C1320C">
        <w:rPr>
          <w:rtl/>
        </w:rPr>
        <w:t>داخل</w:t>
      </w:r>
      <w:r w:rsidRPr="00C1320C">
        <w:t xml:space="preserve"> FSOS.</w:t>
      </w:r>
    </w:p>
    <w:p w14:paraId="68286EA2" w14:textId="77777777" w:rsidR="00C1320C" w:rsidRPr="00C1320C" w:rsidRDefault="00C1320C" w:rsidP="00C1320C">
      <w:r w:rsidRPr="00C1320C">
        <w:rPr>
          <w:rtl/>
        </w:rPr>
        <w:t>الهدف هو أن تكون جميع المحركات قابلة للاستبدال، والاختبار، وإعادة الاستخدام دون تغيير في طريقة استدعائها أو استهلاك نتائجها</w:t>
      </w:r>
      <w:r w:rsidRPr="00C1320C">
        <w:t>.</w:t>
      </w:r>
    </w:p>
    <w:p w14:paraId="722928D2" w14:textId="77777777" w:rsidR="00C1320C" w:rsidRPr="00C1320C" w:rsidRDefault="00C1320C" w:rsidP="00C1320C">
      <w:r w:rsidRPr="00C1320C">
        <w:pict w14:anchorId="3935D44C">
          <v:rect id="_x0000_i3174" style="width:0;height:1.5pt" o:hralign="center" o:hrstd="t" o:hr="t" fillcolor="#a0a0a0" stroked="f"/>
        </w:pict>
      </w:r>
    </w:p>
    <w:p w14:paraId="300FF6AD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2. Design Principles</w:t>
      </w:r>
    </w:p>
    <w:p w14:paraId="6F772462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يجب أن</w:t>
      </w:r>
      <w:r w:rsidRPr="00C1320C">
        <w:t>:</w:t>
      </w:r>
    </w:p>
    <w:p w14:paraId="48BBC620" w14:textId="77777777" w:rsidR="00C1320C" w:rsidRPr="00C1320C" w:rsidRDefault="00C1320C">
      <w:pPr>
        <w:numPr>
          <w:ilvl w:val="0"/>
          <w:numId w:val="161"/>
        </w:numPr>
      </w:pPr>
      <w:r w:rsidRPr="00C1320C">
        <w:rPr>
          <w:rtl/>
        </w:rPr>
        <w:t>يلتزم بنفس الـ</w:t>
      </w:r>
      <w:r w:rsidRPr="00C1320C">
        <w:t xml:space="preserve"> Contract. </w:t>
      </w:r>
    </w:p>
    <w:p w14:paraId="66ACA3A6" w14:textId="77777777" w:rsidR="00C1320C" w:rsidRPr="00C1320C" w:rsidRDefault="00C1320C">
      <w:pPr>
        <w:numPr>
          <w:ilvl w:val="0"/>
          <w:numId w:val="161"/>
        </w:numPr>
      </w:pPr>
      <w:r w:rsidRPr="00C1320C">
        <w:rPr>
          <w:rtl/>
        </w:rPr>
        <w:t>يقبل</w:t>
      </w:r>
      <w:r w:rsidRPr="00C1320C">
        <w:t xml:space="preserve"> Request </w:t>
      </w:r>
      <w:r w:rsidRPr="00C1320C">
        <w:rPr>
          <w:rtl/>
        </w:rPr>
        <w:t>قياسي</w:t>
      </w:r>
      <w:r w:rsidRPr="00C1320C">
        <w:t xml:space="preserve">. </w:t>
      </w:r>
    </w:p>
    <w:p w14:paraId="080EF1F9" w14:textId="77777777" w:rsidR="00C1320C" w:rsidRPr="00C1320C" w:rsidRDefault="00C1320C">
      <w:pPr>
        <w:numPr>
          <w:ilvl w:val="0"/>
          <w:numId w:val="161"/>
        </w:numPr>
      </w:pPr>
      <w:r w:rsidRPr="00C1320C">
        <w:rPr>
          <w:rtl/>
        </w:rPr>
        <w:t>يرجع</w:t>
      </w:r>
      <w:r w:rsidRPr="00C1320C">
        <w:t xml:space="preserve"> Response </w:t>
      </w:r>
      <w:r w:rsidRPr="00C1320C">
        <w:rPr>
          <w:rtl/>
        </w:rPr>
        <w:t>قياسي</w:t>
      </w:r>
      <w:r w:rsidRPr="00C1320C">
        <w:t xml:space="preserve">. </w:t>
      </w:r>
    </w:p>
    <w:p w14:paraId="406588B1" w14:textId="77777777" w:rsidR="00C1320C" w:rsidRPr="00C1320C" w:rsidRDefault="00C1320C">
      <w:pPr>
        <w:numPr>
          <w:ilvl w:val="0"/>
          <w:numId w:val="161"/>
        </w:numPr>
      </w:pPr>
      <w:r w:rsidRPr="00C1320C">
        <w:rPr>
          <w:rtl/>
        </w:rPr>
        <w:t>لا يعتمد على تفاصيل</w:t>
      </w:r>
      <w:r w:rsidRPr="00C1320C">
        <w:t xml:space="preserve"> Engine </w:t>
      </w:r>
      <w:r w:rsidRPr="00C1320C">
        <w:rPr>
          <w:rtl/>
        </w:rPr>
        <w:t>آخر</w:t>
      </w:r>
      <w:r w:rsidRPr="00C1320C">
        <w:t xml:space="preserve">. </w:t>
      </w:r>
    </w:p>
    <w:p w14:paraId="1239C0BA" w14:textId="77777777" w:rsidR="00C1320C" w:rsidRPr="00C1320C" w:rsidRDefault="00C1320C">
      <w:pPr>
        <w:numPr>
          <w:ilvl w:val="0"/>
          <w:numId w:val="161"/>
        </w:numPr>
      </w:pPr>
      <w:r w:rsidRPr="00C1320C">
        <w:rPr>
          <w:rtl/>
        </w:rPr>
        <w:t>لا يكسر التوافق مع الإصدارات السابقة</w:t>
      </w:r>
      <w:r w:rsidRPr="00C1320C">
        <w:t xml:space="preserve"> (Backward Compatibility). </w:t>
      </w:r>
    </w:p>
    <w:p w14:paraId="4CA34B8E" w14:textId="77777777" w:rsidR="00C1320C" w:rsidRPr="00C1320C" w:rsidRDefault="00C1320C" w:rsidP="00C1320C">
      <w:r w:rsidRPr="00C1320C">
        <w:pict w14:anchorId="611E403F">
          <v:rect id="_x0000_i3175" style="width:0;height:1.5pt" o:hralign="center" o:hrstd="t" o:hr="t" fillcolor="#a0a0a0" stroked="f"/>
        </w:pict>
      </w:r>
    </w:p>
    <w:p w14:paraId="2F9651F7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3. Standard Engine Identity</w:t>
      </w:r>
    </w:p>
    <w:p w14:paraId="34D3403B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يمتلك الهوية التالية</w:t>
      </w:r>
      <w:r w:rsidRPr="00C1320C">
        <w:t>:</w:t>
      </w:r>
    </w:p>
    <w:p w14:paraId="2753E68F" w14:textId="77777777" w:rsidR="00C1320C" w:rsidRPr="00C1320C" w:rsidRDefault="00C1320C" w:rsidP="00C1320C">
      <w:r w:rsidRPr="00C1320C">
        <w:t>Engine Name</w:t>
      </w:r>
    </w:p>
    <w:p w14:paraId="58C0CE98" w14:textId="77777777" w:rsidR="00C1320C" w:rsidRPr="00C1320C" w:rsidRDefault="00C1320C" w:rsidP="00C1320C">
      <w:r w:rsidRPr="00C1320C">
        <w:t>Engine ID</w:t>
      </w:r>
    </w:p>
    <w:p w14:paraId="77C28478" w14:textId="77777777" w:rsidR="00C1320C" w:rsidRPr="00C1320C" w:rsidRDefault="00C1320C" w:rsidP="00C1320C">
      <w:r w:rsidRPr="00C1320C">
        <w:t>Version</w:t>
      </w:r>
    </w:p>
    <w:p w14:paraId="7C60D4F8" w14:textId="77777777" w:rsidR="00C1320C" w:rsidRPr="00C1320C" w:rsidRDefault="00C1320C" w:rsidP="00C1320C">
      <w:r w:rsidRPr="00C1320C">
        <w:t>Domain</w:t>
      </w:r>
    </w:p>
    <w:p w14:paraId="29D72528" w14:textId="77777777" w:rsidR="00C1320C" w:rsidRPr="00C1320C" w:rsidRDefault="00C1320C" w:rsidP="00C1320C">
      <w:r w:rsidRPr="00C1320C">
        <w:t>Capability</w:t>
      </w:r>
    </w:p>
    <w:p w14:paraId="3DB93B22" w14:textId="77777777" w:rsidR="00C1320C" w:rsidRPr="00C1320C" w:rsidRDefault="00C1320C" w:rsidP="00C1320C">
      <w:r w:rsidRPr="00C1320C">
        <w:t>Owner</w:t>
      </w:r>
    </w:p>
    <w:p w14:paraId="061E6BC2" w14:textId="77777777" w:rsidR="00C1320C" w:rsidRPr="00C1320C" w:rsidRDefault="00C1320C" w:rsidP="00C1320C">
      <w:r w:rsidRPr="00C1320C">
        <w:lastRenderedPageBreak/>
        <w:t>Status</w:t>
      </w:r>
    </w:p>
    <w:p w14:paraId="5818B43D" w14:textId="77777777" w:rsidR="00C1320C" w:rsidRPr="00C1320C" w:rsidRDefault="00C1320C" w:rsidP="00C1320C">
      <w:r w:rsidRPr="00C1320C">
        <w:t>Dependencies</w:t>
      </w:r>
    </w:p>
    <w:p w14:paraId="46C75BEE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691E9625" w14:textId="77777777" w:rsidR="00C1320C" w:rsidRPr="00C1320C" w:rsidRDefault="00C1320C" w:rsidP="00C1320C">
      <w:r w:rsidRPr="00C1320C">
        <w:t>Engine Name: Visit Copilot</w:t>
      </w:r>
    </w:p>
    <w:p w14:paraId="5572FDBB" w14:textId="77777777" w:rsidR="00C1320C" w:rsidRPr="00C1320C" w:rsidRDefault="00C1320C" w:rsidP="00C1320C">
      <w:r w:rsidRPr="00C1320C">
        <w:t>Engine ID: visit-copilot</w:t>
      </w:r>
    </w:p>
    <w:p w14:paraId="377CC52D" w14:textId="77777777" w:rsidR="00C1320C" w:rsidRPr="00C1320C" w:rsidRDefault="00C1320C" w:rsidP="00C1320C">
      <w:r w:rsidRPr="00C1320C">
        <w:t>Version: 1.0</w:t>
      </w:r>
    </w:p>
    <w:p w14:paraId="48A52BCF" w14:textId="77777777" w:rsidR="00C1320C" w:rsidRPr="00C1320C" w:rsidRDefault="00C1320C" w:rsidP="00C1320C">
      <w:r w:rsidRPr="00C1320C">
        <w:t>Domain: Visit Execution</w:t>
      </w:r>
    </w:p>
    <w:p w14:paraId="038E8396" w14:textId="77777777" w:rsidR="00C1320C" w:rsidRPr="00C1320C" w:rsidRDefault="00C1320C" w:rsidP="00C1320C">
      <w:r w:rsidRPr="00C1320C">
        <w:t>Capability: Decision Engine</w:t>
      </w:r>
    </w:p>
    <w:p w14:paraId="0D5ACDBD" w14:textId="77777777" w:rsidR="00C1320C" w:rsidRPr="00C1320C" w:rsidRDefault="00C1320C" w:rsidP="00C1320C">
      <w:r w:rsidRPr="00C1320C">
        <w:t>Owner: FSOS Core</w:t>
      </w:r>
    </w:p>
    <w:p w14:paraId="6F9380A2" w14:textId="77777777" w:rsidR="00C1320C" w:rsidRPr="00C1320C" w:rsidRDefault="00C1320C" w:rsidP="00C1320C">
      <w:r w:rsidRPr="00C1320C">
        <w:t>Status: Active</w:t>
      </w:r>
    </w:p>
    <w:p w14:paraId="08BAB0CE" w14:textId="77777777" w:rsidR="00C1320C" w:rsidRPr="00C1320C" w:rsidRDefault="00C1320C" w:rsidP="00C1320C">
      <w:r w:rsidRPr="00C1320C">
        <w:pict w14:anchorId="6093AC84">
          <v:rect id="_x0000_i3176" style="width:0;height:1.5pt" o:hralign="center" o:hrstd="t" o:hr="t" fillcolor="#a0a0a0" stroked="f"/>
        </w:pict>
      </w:r>
    </w:p>
    <w:p w14:paraId="7D1D7C50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4. Standard Request Contract</w:t>
      </w:r>
    </w:p>
    <w:p w14:paraId="6F371314" w14:textId="77777777" w:rsidR="00C1320C" w:rsidRPr="00C1320C" w:rsidRDefault="00C1320C" w:rsidP="00C1320C">
      <w:r w:rsidRPr="00C1320C">
        <w:rPr>
          <w:rtl/>
        </w:rPr>
        <w:t>أي</w:t>
      </w:r>
      <w:r w:rsidRPr="00C1320C">
        <w:t xml:space="preserve"> Engine </w:t>
      </w:r>
      <w:r w:rsidRPr="00C1320C">
        <w:rPr>
          <w:rtl/>
        </w:rPr>
        <w:t>يجب أن يستقبل</w:t>
      </w:r>
      <w:r w:rsidRPr="00C1320C">
        <w:t xml:space="preserve"> Request </w:t>
      </w:r>
      <w:r w:rsidRPr="00C1320C">
        <w:rPr>
          <w:rtl/>
        </w:rPr>
        <w:t>بنفس الهيكل المنطقي</w:t>
      </w:r>
      <w:r w:rsidRPr="00C1320C">
        <w:t>.</w:t>
      </w:r>
    </w:p>
    <w:p w14:paraId="2EE3D696" w14:textId="77777777" w:rsidR="00C1320C" w:rsidRPr="00C1320C" w:rsidRDefault="00C1320C" w:rsidP="00C1320C">
      <w:r w:rsidRPr="00C1320C">
        <w:t>Request</w:t>
      </w:r>
    </w:p>
    <w:p w14:paraId="75ABF6C1" w14:textId="77777777" w:rsidR="00C1320C" w:rsidRPr="00C1320C" w:rsidRDefault="00C1320C" w:rsidP="00C1320C">
      <w:r w:rsidRPr="00C1320C">
        <w:t>│</w:t>
      </w:r>
    </w:p>
    <w:p w14:paraId="61264824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Metadata</w:t>
      </w:r>
    </w:p>
    <w:p w14:paraId="14AA7B00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Context</w:t>
      </w:r>
    </w:p>
    <w:p w14:paraId="6B3D7462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Input</w:t>
      </w:r>
    </w:p>
    <w:p w14:paraId="2FA6B516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Options</w:t>
      </w:r>
    </w:p>
    <w:p w14:paraId="297DCC9C" w14:textId="77777777" w:rsidR="00C1320C" w:rsidRPr="00C1320C" w:rsidRDefault="00C1320C" w:rsidP="00C1320C">
      <w:r w:rsidRPr="00C1320C">
        <w:t>└── Security</w:t>
      </w:r>
    </w:p>
    <w:p w14:paraId="5A1F3850" w14:textId="77777777" w:rsidR="00C1320C" w:rsidRPr="00C1320C" w:rsidRDefault="00C1320C" w:rsidP="00C1320C">
      <w:r w:rsidRPr="00C1320C">
        <w:pict w14:anchorId="1C4E38EB">
          <v:rect id="_x0000_i3177" style="width:0;height:1.5pt" o:hralign="center" o:hrstd="t" o:hr="t" fillcolor="#a0a0a0" stroked="f"/>
        </w:pict>
      </w:r>
    </w:p>
    <w:p w14:paraId="7AC04560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4.1 Metadata</w:t>
      </w:r>
    </w:p>
    <w:p w14:paraId="3D327ECB" w14:textId="77777777" w:rsidR="00C1320C" w:rsidRPr="00C1320C" w:rsidRDefault="00C1320C" w:rsidP="00C1320C">
      <w:r w:rsidRPr="00C1320C">
        <w:rPr>
          <w:rtl/>
        </w:rPr>
        <w:t>يحتوي على معلومات التنفيذ</w:t>
      </w:r>
      <w:r w:rsidRPr="00C1320C">
        <w:t>.</w:t>
      </w:r>
    </w:p>
    <w:p w14:paraId="55370298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3A6B5AAF" w14:textId="77777777" w:rsidR="00C1320C" w:rsidRPr="00C1320C" w:rsidRDefault="00C1320C">
      <w:pPr>
        <w:numPr>
          <w:ilvl w:val="0"/>
          <w:numId w:val="162"/>
        </w:numPr>
      </w:pPr>
      <w:r w:rsidRPr="00C1320C">
        <w:t xml:space="preserve">Request ID </w:t>
      </w:r>
    </w:p>
    <w:p w14:paraId="4382C0C5" w14:textId="77777777" w:rsidR="00C1320C" w:rsidRPr="00C1320C" w:rsidRDefault="00C1320C">
      <w:pPr>
        <w:numPr>
          <w:ilvl w:val="0"/>
          <w:numId w:val="162"/>
        </w:numPr>
      </w:pPr>
      <w:r w:rsidRPr="00C1320C">
        <w:t xml:space="preserve">Correlation ID </w:t>
      </w:r>
    </w:p>
    <w:p w14:paraId="0A2A0D34" w14:textId="77777777" w:rsidR="00C1320C" w:rsidRPr="00C1320C" w:rsidRDefault="00C1320C">
      <w:pPr>
        <w:numPr>
          <w:ilvl w:val="0"/>
          <w:numId w:val="162"/>
        </w:numPr>
      </w:pPr>
      <w:r w:rsidRPr="00C1320C">
        <w:lastRenderedPageBreak/>
        <w:t xml:space="preserve">Timestamp </w:t>
      </w:r>
    </w:p>
    <w:p w14:paraId="0A4929E2" w14:textId="77777777" w:rsidR="00C1320C" w:rsidRPr="00C1320C" w:rsidRDefault="00C1320C">
      <w:pPr>
        <w:numPr>
          <w:ilvl w:val="0"/>
          <w:numId w:val="162"/>
        </w:numPr>
      </w:pPr>
      <w:r w:rsidRPr="00C1320C">
        <w:t xml:space="preserve">Engine Version </w:t>
      </w:r>
    </w:p>
    <w:p w14:paraId="33D87A1A" w14:textId="77777777" w:rsidR="00C1320C" w:rsidRPr="00C1320C" w:rsidRDefault="00C1320C">
      <w:pPr>
        <w:numPr>
          <w:ilvl w:val="0"/>
          <w:numId w:val="162"/>
        </w:numPr>
      </w:pPr>
      <w:r w:rsidRPr="00C1320C">
        <w:t xml:space="preserve">Client Version </w:t>
      </w:r>
    </w:p>
    <w:p w14:paraId="12D0F75D" w14:textId="77777777" w:rsidR="00C1320C" w:rsidRPr="00C1320C" w:rsidRDefault="00C1320C" w:rsidP="00C1320C">
      <w:r w:rsidRPr="00C1320C">
        <w:pict w14:anchorId="7FEA5799">
          <v:rect id="_x0000_i3178" style="width:0;height:1.5pt" o:hralign="center" o:hrstd="t" o:hr="t" fillcolor="#a0a0a0" stroked="f"/>
        </w:pict>
      </w:r>
    </w:p>
    <w:p w14:paraId="75AE5BEF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4.2 Context</w:t>
      </w:r>
    </w:p>
    <w:p w14:paraId="3D09E605" w14:textId="77777777" w:rsidR="00C1320C" w:rsidRPr="00C1320C" w:rsidRDefault="00C1320C" w:rsidP="00C1320C">
      <w:r w:rsidRPr="00C1320C">
        <w:rPr>
          <w:rtl/>
        </w:rPr>
        <w:t>يمثل بيئة العمل</w:t>
      </w:r>
      <w:r w:rsidRPr="00C1320C">
        <w:t>.</w:t>
      </w:r>
    </w:p>
    <w:p w14:paraId="3FCA33F2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4B37947E" w14:textId="77777777" w:rsidR="00C1320C" w:rsidRPr="00C1320C" w:rsidRDefault="00C1320C">
      <w:pPr>
        <w:numPr>
          <w:ilvl w:val="0"/>
          <w:numId w:val="163"/>
        </w:numPr>
      </w:pPr>
      <w:r w:rsidRPr="00C1320C">
        <w:t xml:space="preserve">Company </w:t>
      </w:r>
    </w:p>
    <w:p w14:paraId="2E488DDA" w14:textId="77777777" w:rsidR="00C1320C" w:rsidRPr="00C1320C" w:rsidRDefault="00C1320C">
      <w:pPr>
        <w:numPr>
          <w:ilvl w:val="0"/>
          <w:numId w:val="163"/>
        </w:numPr>
      </w:pPr>
      <w:r w:rsidRPr="00C1320C">
        <w:t xml:space="preserve">User </w:t>
      </w:r>
    </w:p>
    <w:p w14:paraId="3076A323" w14:textId="77777777" w:rsidR="00C1320C" w:rsidRPr="00C1320C" w:rsidRDefault="00C1320C">
      <w:pPr>
        <w:numPr>
          <w:ilvl w:val="0"/>
          <w:numId w:val="163"/>
        </w:numPr>
      </w:pPr>
      <w:r w:rsidRPr="00C1320C">
        <w:t xml:space="preserve">Sales Rep </w:t>
      </w:r>
    </w:p>
    <w:p w14:paraId="525D3F5E" w14:textId="77777777" w:rsidR="00C1320C" w:rsidRPr="00C1320C" w:rsidRDefault="00C1320C">
      <w:pPr>
        <w:numPr>
          <w:ilvl w:val="0"/>
          <w:numId w:val="163"/>
        </w:numPr>
      </w:pPr>
      <w:r w:rsidRPr="00C1320C">
        <w:t xml:space="preserve">Route </w:t>
      </w:r>
    </w:p>
    <w:p w14:paraId="5E54E831" w14:textId="77777777" w:rsidR="00C1320C" w:rsidRPr="00C1320C" w:rsidRDefault="00C1320C">
      <w:pPr>
        <w:numPr>
          <w:ilvl w:val="0"/>
          <w:numId w:val="163"/>
        </w:numPr>
      </w:pPr>
      <w:r w:rsidRPr="00C1320C">
        <w:t xml:space="preserve">Customer </w:t>
      </w:r>
    </w:p>
    <w:p w14:paraId="7A5C80FB" w14:textId="77777777" w:rsidR="00C1320C" w:rsidRPr="00C1320C" w:rsidRDefault="00C1320C">
      <w:pPr>
        <w:numPr>
          <w:ilvl w:val="0"/>
          <w:numId w:val="163"/>
        </w:numPr>
      </w:pPr>
      <w:r w:rsidRPr="00C1320C">
        <w:t xml:space="preserve">Visit </w:t>
      </w:r>
    </w:p>
    <w:p w14:paraId="49CD0D93" w14:textId="77777777" w:rsidR="00C1320C" w:rsidRPr="00C1320C" w:rsidRDefault="00C1320C">
      <w:pPr>
        <w:numPr>
          <w:ilvl w:val="0"/>
          <w:numId w:val="163"/>
        </w:numPr>
      </w:pPr>
      <w:r w:rsidRPr="00C1320C">
        <w:t xml:space="preserve">Territory </w:t>
      </w:r>
    </w:p>
    <w:p w14:paraId="5A8EABEC" w14:textId="77777777" w:rsidR="00C1320C" w:rsidRPr="00C1320C" w:rsidRDefault="00C1320C">
      <w:pPr>
        <w:numPr>
          <w:ilvl w:val="0"/>
          <w:numId w:val="163"/>
        </w:numPr>
      </w:pPr>
      <w:r w:rsidRPr="00C1320C">
        <w:t xml:space="preserve">Session </w:t>
      </w:r>
    </w:p>
    <w:p w14:paraId="2E666FAD" w14:textId="77777777" w:rsidR="00C1320C" w:rsidRPr="00C1320C" w:rsidRDefault="00C1320C" w:rsidP="00C1320C">
      <w:r w:rsidRPr="00C1320C">
        <w:pict w14:anchorId="5C2F8CAE">
          <v:rect id="_x0000_i3179" style="width:0;height:1.5pt" o:hralign="center" o:hrstd="t" o:hr="t" fillcolor="#a0a0a0" stroked="f"/>
        </w:pict>
      </w:r>
    </w:p>
    <w:p w14:paraId="2AD70BC0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4.3 Input</w:t>
      </w:r>
    </w:p>
    <w:p w14:paraId="16EA9EAB" w14:textId="77777777" w:rsidR="00C1320C" w:rsidRPr="00C1320C" w:rsidRDefault="00C1320C" w:rsidP="00C1320C">
      <w:r w:rsidRPr="00C1320C">
        <w:rPr>
          <w:rtl/>
        </w:rPr>
        <w:t>البيانات المطلوبة للمحرك</w:t>
      </w:r>
      <w:r w:rsidRPr="00C1320C">
        <w:t>.</w:t>
      </w:r>
    </w:p>
    <w:p w14:paraId="41D5B866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3F0FF653" w14:textId="77777777" w:rsidR="00C1320C" w:rsidRPr="00C1320C" w:rsidRDefault="00C1320C" w:rsidP="00C1320C">
      <w:r w:rsidRPr="00C1320C">
        <w:t>Customer ID</w:t>
      </w:r>
    </w:p>
    <w:p w14:paraId="62699CC0" w14:textId="77777777" w:rsidR="00C1320C" w:rsidRPr="00C1320C" w:rsidRDefault="00C1320C" w:rsidP="00C1320C">
      <w:r w:rsidRPr="00C1320C">
        <w:t>Date</w:t>
      </w:r>
    </w:p>
    <w:p w14:paraId="08AF6059" w14:textId="77777777" w:rsidR="00C1320C" w:rsidRPr="00C1320C" w:rsidRDefault="00C1320C" w:rsidP="00C1320C">
      <w:r w:rsidRPr="00C1320C">
        <w:t>Visit ID</w:t>
      </w:r>
    </w:p>
    <w:p w14:paraId="4B0FEDB4" w14:textId="77777777" w:rsidR="00C1320C" w:rsidRPr="00C1320C" w:rsidRDefault="00C1320C" w:rsidP="00C1320C">
      <w:r w:rsidRPr="00C1320C">
        <w:t>Products</w:t>
      </w:r>
    </w:p>
    <w:p w14:paraId="3D1EF526" w14:textId="77777777" w:rsidR="00C1320C" w:rsidRPr="00C1320C" w:rsidRDefault="00C1320C" w:rsidP="00C1320C">
      <w:r w:rsidRPr="00C1320C">
        <w:t>Invoices</w:t>
      </w:r>
    </w:p>
    <w:p w14:paraId="67AF75B7" w14:textId="77777777" w:rsidR="00C1320C" w:rsidRPr="00C1320C" w:rsidRDefault="00C1320C" w:rsidP="00C1320C">
      <w:r w:rsidRPr="00C1320C">
        <w:rPr>
          <w:rtl/>
        </w:rPr>
        <w:t>ويختلف حسب كل</w:t>
      </w:r>
      <w:r w:rsidRPr="00C1320C">
        <w:t xml:space="preserve"> Engine.</w:t>
      </w:r>
    </w:p>
    <w:p w14:paraId="5143CF30" w14:textId="77777777" w:rsidR="00C1320C" w:rsidRPr="00C1320C" w:rsidRDefault="00C1320C" w:rsidP="00C1320C">
      <w:r w:rsidRPr="00C1320C">
        <w:pict w14:anchorId="2734D20B">
          <v:rect id="_x0000_i3180" style="width:0;height:1.5pt" o:hralign="center" o:hrstd="t" o:hr="t" fillcolor="#a0a0a0" stroked="f"/>
        </w:pict>
      </w:r>
    </w:p>
    <w:p w14:paraId="317038E2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lastRenderedPageBreak/>
        <w:t>4.4 Options</w:t>
      </w:r>
    </w:p>
    <w:p w14:paraId="394304C7" w14:textId="77777777" w:rsidR="00C1320C" w:rsidRPr="00C1320C" w:rsidRDefault="00C1320C" w:rsidP="00C1320C">
      <w:r w:rsidRPr="00C1320C">
        <w:rPr>
          <w:rtl/>
        </w:rPr>
        <w:t>خيارات التنفيذ</w:t>
      </w:r>
      <w:r w:rsidRPr="00C1320C">
        <w:t>.</w:t>
      </w:r>
    </w:p>
    <w:p w14:paraId="5B1B157E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39145C63" w14:textId="77777777" w:rsidR="00C1320C" w:rsidRPr="00C1320C" w:rsidRDefault="00C1320C" w:rsidP="00C1320C">
      <w:r w:rsidRPr="00C1320C">
        <w:t>Use Cache</w:t>
      </w:r>
    </w:p>
    <w:p w14:paraId="5D292518" w14:textId="77777777" w:rsidR="00C1320C" w:rsidRPr="00C1320C" w:rsidRDefault="00C1320C" w:rsidP="00C1320C"/>
    <w:p w14:paraId="0E80EF7A" w14:textId="77777777" w:rsidR="00C1320C" w:rsidRPr="00C1320C" w:rsidRDefault="00C1320C" w:rsidP="00C1320C">
      <w:r w:rsidRPr="00C1320C">
        <w:t>Include AI</w:t>
      </w:r>
    </w:p>
    <w:p w14:paraId="036FC210" w14:textId="77777777" w:rsidR="00C1320C" w:rsidRPr="00C1320C" w:rsidRDefault="00C1320C" w:rsidP="00C1320C"/>
    <w:p w14:paraId="71748FC4" w14:textId="77777777" w:rsidR="00C1320C" w:rsidRPr="00C1320C" w:rsidRDefault="00C1320C" w:rsidP="00C1320C">
      <w:r w:rsidRPr="00C1320C">
        <w:t>Include Explanation</w:t>
      </w:r>
    </w:p>
    <w:p w14:paraId="1FBC35A3" w14:textId="77777777" w:rsidR="00C1320C" w:rsidRPr="00C1320C" w:rsidRDefault="00C1320C" w:rsidP="00C1320C"/>
    <w:p w14:paraId="12626331" w14:textId="77777777" w:rsidR="00C1320C" w:rsidRPr="00C1320C" w:rsidRDefault="00C1320C" w:rsidP="00C1320C">
      <w:r w:rsidRPr="00C1320C">
        <w:t>Language</w:t>
      </w:r>
    </w:p>
    <w:p w14:paraId="63841262" w14:textId="77777777" w:rsidR="00C1320C" w:rsidRPr="00C1320C" w:rsidRDefault="00C1320C" w:rsidP="00C1320C"/>
    <w:p w14:paraId="5CC233A9" w14:textId="77777777" w:rsidR="00C1320C" w:rsidRPr="00C1320C" w:rsidRDefault="00C1320C" w:rsidP="00C1320C">
      <w:r w:rsidRPr="00C1320C">
        <w:t>Output Format</w:t>
      </w:r>
    </w:p>
    <w:p w14:paraId="2144B01D" w14:textId="77777777" w:rsidR="00C1320C" w:rsidRPr="00C1320C" w:rsidRDefault="00C1320C" w:rsidP="00C1320C">
      <w:r w:rsidRPr="00C1320C">
        <w:pict w14:anchorId="306AB9E0">
          <v:rect id="_x0000_i3181" style="width:0;height:1.5pt" o:hralign="center" o:hrstd="t" o:hr="t" fillcolor="#a0a0a0" stroked="f"/>
        </w:pict>
      </w:r>
    </w:p>
    <w:p w14:paraId="63251A94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4.5 Security</w:t>
      </w:r>
    </w:p>
    <w:p w14:paraId="21799C00" w14:textId="77777777" w:rsidR="00C1320C" w:rsidRPr="00C1320C" w:rsidRDefault="00C1320C" w:rsidP="00C1320C">
      <w:r w:rsidRPr="00C1320C">
        <w:rPr>
          <w:rtl/>
        </w:rPr>
        <w:t>يشمل</w:t>
      </w:r>
      <w:r w:rsidRPr="00C1320C">
        <w:t>:</w:t>
      </w:r>
    </w:p>
    <w:p w14:paraId="5162659E" w14:textId="77777777" w:rsidR="00C1320C" w:rsidRPr="00C1320C" w:rsidRDefault="00C1320C" w:rsidP="00C1320C">
      <w:r w:rsidRPr="00C1320C">
        <w:t>Tenant ID</w:t>
      </w:r>
    </w:p>
    <w:p w14:paraId="46E15263" w14:textId="77777777" w:rsidR="00C1320C" w:rsidRPr="00C1320C" w:rsidRDefault="00C1320C" w:rsidP="00C1320C">
      <w:r w:rsidRPr="00C1320C">
        <w:t>Permissions</w:t>
      </w:r>
    </w:p>
    <w:p w14:paraId="4D2280B2" w14:textId="77777777" w:rsidR="00C1320C" w:rsidRPr="00C1320C" w:rsidRDefault="00C1320C" w:rsidP="00C1320C">
      <w:r w:rsidRPr="00C1320C">
        <w:t>Scopes</w:t>
      </w:r>
    </w:p>
    <w:p w14:paraId="3FB0199C" w14:textId="77777777" w:rsidR="00C1320C" w:rsidRPr="00C1320C" w:rsidRDefault="00C1320C" w:rsidP="00C1320C">
      <w:r w:rsidRPr="00C1320C">
        <w:t>Access Token</w:t>
      </w:r>
    </w:p>
    <w:p w14:paraId="61D3538E" w14:textId="77777777" w:rsidR="00C1320C" w:rsidRPr="00C1320C" w:rsidRDefault="00C1320C" w:rsidP="00C1320C">
      <w:r w:rsidRPr="00C1320C">
        <w:pict w14:anchorId="0969A3F7">
          <v:rect id="_x0000_i3182" style="width:0;height:1.5pt" o:hralign="center" o:hrstd="t" o:hr="t" fillcolor="#a0a0a0" stroked="f"/>
        </w:pict>
      </w:r>
    </w:p>
    <w:p w14:paraId="03395F48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5. Standard Response Contract</w:t>
      </w:r>
    </w:p>
    <w:p w14:paraId="4B0907D3" w14:textId="77777777" w:rsidR="00C1320C" w:rsidRPr="00C1320C" w:rsidRDefault="00C1320C" w:rsidP="00C1320C">
      <w:r w:rsidRPr="00C1320C">
        <w:rPr>
          <w:rtl/>
        </w:rPr>
        <w:t>أي</w:t>
      </w:r>
      <w:r w:rsidRPr="00C1320C">
        <w:t xml:space="preserve"> Engine </w:t>
      </w:r>
      <w:r w:rsidRPr="00C1320C">
        <w:rPr>
          <w:rtl/>
        </w:rPr>
        <w:t>يجب أن يرجع نفس الهيكل العام</w:t>
      </w:r>
      <w:r w:rsidRPr="00C1320C">
        <w:t>.</w:t>
      </w:r>
    </w:p>
    <w:p w14:paraId="347E0C1D" w14:textId="77777777" w:rsidR="00C1320C" w:rsidRPr="00C1320C" w:rsidRDefault="00C1320C" w:rsidP="00C1320C">
      <w:r w:rsidRPr="00C1320C">
        <w:t>Response</w:t>
      </w:r>
    </w:p>
    <w:p w14:paraId="62A37293" w14:textId="77777777" w:rsidR="00C1320C" w:rsidRPr="00C1320C" w:rsidRDefault="00C1320C" w:rsidP="00C1320C">
      <w:r w:rsidRPr="00C1320C">
        <w:t>│</w:t>
      </w:r>
    </w:p>
    <w:p w14:paraId="336F5A87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Metadata</w:t>
      </w:r>
    </w:p>
    <w:p w14:paraId="51F0C0D0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Summary</w:t>
      </w:r>
    </w:p>
    <w:p w14:paraId="1C21C840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lastRenderedPageBreak/>
        <w:t>├</w:t>
      </w:r>
      <w:r w:rsidRPr="00C1320C">
        <w:rPr>
          <w:rFonts w:ascii="Aptos" w:hAnsi="Aptos" w:cs="Aptos"/>
        </w:rPr>
        <w:t>──</w:t>
      </w:r>
      <w:r w:rsidRPr="00C1320C">
        <w:t xml:space="preserve"> Decision</w:t>
      </w:r>
    </w:p>
    <w:p w14:paraId="570C0D2D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Insights</w:t>
      </w:r>
    </w:p>
    <w:p w14:paraId="04624D98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Opportunities</w:t>
      </w:r>
    </w:p>
    <w:p w14:paraId="4A477651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Risks</w:t>
      </w:r>
    </w:p>
    <w:p w14:paraId="3292E0D0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Actions</w:t>
      </w:r>
    </w:p>
    <w:p w14:paraId="47C747CE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Evidence</w:t>
      </w:r>
    </w:p>
    <w:p w14:paraId="431A852C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Confidence</w:t>
      </w:r>
    </w:p>
    <w:p w14:paraId="6B73D2EE" w14:textId="77777777" w:rsidR="00C1320C" w:rsidRPr="00C1320C" w:rsidRDefault="00C1320C" w:rsidP="00C1320C">
      <w:r w:rsidRPr="00C1320C">
        <w:t>└── Diagnostics</w:t>
      </w:r>
    </w:p>
    <w:p w14:paraId="556FEE85" w14:textId="77777777" w:rsidR="00C1320C" w:rsidRPr="00C1320C" w:rsidRDefault="00C1320C" w:rsidP="00C1320C">
      <w:r w:rsidRPr="00C1320C">
        <w:pict w14:anchorId="34C3E930">
          <v:rect id="_x0000_i3183" style="width:0;height:1.5pt" o:hralign="center" o:hrstd="t" o:hr="t" fillcolor="#a0a0a0" stroked="f"/>
        </w:pict>
      </w:r>
    </w:p>
    <w:p w14:paraId="421E3A1C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6. Metadata</w:t>
      </w:r>
    </w:p>
    <w:p w14:paraId="1CA81D30" w14:textId="77777777" w:rsidR="00C1320C" w:rsidRPr="00C1320C" w:rsidRDefault="00C1320C" w:rsidP="00C1320C">
      <w:r w:rsidRPr="00C1320C">
        <w:rPr>
          <w:rtl/>
        </w:rPr>
        <w:t>يحتوي على</w:t>
      </w:r>
      <w:r w:rsidRPr="00C1320C">
        <w:t>:</w:t>
      </w:r>
    </w:p>
    <w:p w14:paraId="78748C2E" w14:textId="77777777" w:rsidR="00C1320C" w:rsidRPr="00C1320C" w:rsidRDefault="00C1320C" w:rsidP="00C1320C">
      <w:r w:rsidRPr="00C1320C">
        <w:t>Engine</w:t>
      </w:r>
    </w:p>
    <w:p w14:paraId="2A32C76F" w14:textId="77777777" w:rsidR="00C1320C" w:rsidRPr="00C1320C" w:rsidRDefault="00C1320C" w:rsidP="00C1320C">
      <w:r w:rsidRPr="00C1320C">
        <w:t>Execution Time</w:t>
      </w:r>
    </w:p>
    <w:p w14:paraId="7919B793" w14:textId="77777777" w:rsidR="00C1320C" w:rsidRPr="00C1320C" w:rsidRDefault="00C1320C" w:rsidP="00C1320C">
      <w:r w:rsidRPr="00C1320C">
        <w:t>Version</w:t>
      </w:r>
    </w:p>
    <w:p w14:paraId="6AA482D4" w14:textId="77777777" w:rsidR="00C1320C" w:rsidRPr="00C1320C" w:rsidRDefault="00C1320C" w:rsidP="00C1320C">
      <w:r w:rsidRPr="00C1320C">
        <w:t>Timestamp</w:t>
      </w:r>
    </w:p>
    <w:p w14:paraId="443BE5BE" w14:textId="77777777" w:rsidR="00C1320C" w:rsidRPr="00C1320C" w:rsidRDefault="00C1320C" w:rsidP="00C1320C">
      <w:r w:rsidRPr="00C1320C">
        <w:t>Correlation ID</w:t>
      </w:r>
    </w:p>
    <w:p w14:paraId="48E984FC" w14:textId="77777777" w:rsidR="00C1320C" w:rsidRPr="00C1320C" w:rsidRDefault="00C1320C" w:rsidP="00C1320C">
      <w:r w:rsidRPr="00C1320C">
        <w:t>Request ID</w:t>
      </w:r>
    </w:p>
    <w:p w14:paraId="419FA504" w14:textId="77777777" w:rsidR="00C1320C" w:rsidRPr="00C1320C" w:rsidRDefault="00C1320C" w:rsidP="00C1320C">
      <w:r w:rsidRPr="00C1320C">
        <w:pict w14:anchorId="5AD5A197">
          <v:rect id="_x0000_i3184" style="width:0;height:1.5pt" o:hralign="center" o:hrstd="t" o:hr="t" fillcolor="#a0a0a0" stroked="f"/>
        </w:pict>
      </w:r>
    </w:p>
    <w:p w14:paraId="248A72C1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7. Summary</w:t>
      </w:r>
    </w:p>
    <w:p w14:paraId="6E6129F5" w14:textId="77777777" w:rsidR="00C1320C" w:rsidRPr="00C1320C" w:rsidRDefault="00C1320C" w:rsidP="00C1320C">
      <w:r w:rsidRPr="00C1320C">
        <w:rPr>
          <w:rtl/>
        </w:rPr>
        <w:t>ملخص تنفيذي قصير</w:t>
      </w:r>
      <w:r w:rsidRPr="00C1320C">
        <w:t>.</w:t>
      </w:r>
    </w:p>
    <w:p w14:paraId="20937FA9" w14:textId="77777777" w:rsidR="00C1320C" w:rsidRPr="00C1320C" w:rsidRDefault="00C1320C" w:rsidP="00C1320C">
      <w:r w:rsidRPr="00C1320C">
        <w:rPr>
          <w:rtl/>
        </w:rPr>
        <w:t>لا يزيد عن عدة أسطر</w:t>
      </w:r>
      <w:r w:rsidRPr="00C1320C">
        <w:t>.</w:t>
      </w:r>
    </w:p>
    <w:p w14:paraId="55954059" w14:textId="77777777" w:rsidR="00C1320C" w:rsidRPr="00C1320C" w:rsidRDefault="00C1320C" w:rsidP="00C1320C">
      <w:r w:rsidRPr="00C1320C">
        <w:pict w14:anchorId="50A4FED0">
          <v:rect id="_x0000_i3185" style="width:0;height:1.5pt" o:hralign="center" o:hrstd="t" o:hr="t" fillcolor="#a0a0a0" stroked="f"/>
        </w:pict>
      </w:r>
    </w:p>
    <w:p w14:paraId="59D27AE2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8. Decision</w:t>
      </w:r>
    </w:p>
    <w:p w14:paraId="7AC12729" w14:textId="77777777" w:rsidR="00C1320C" w:rsidRPr="00C1320C" w:rsidRDefault="00C1320C" w:rsidP="00C1320C">
      <w:r w:rsidRPr="00C1320C">
        <w:rPr>
          <w:rtl/>
        </w:rPr>
        <w:t>أهم جزء في</w:t>
      </w:r>
      <w:r w:rsidRPr="00C1320C">
        <w:t xml:space="preserve"> Response.</w:t>
      </w:r>
    </w:p>
    <w:p w14:paraId="5F0841C9" w14:textId="77777777" w:rsidR="00C1320C" w:rsidRPr="00C1320C" w:rsidRDefault="00C1320C" w:rsidP="00C1320C">
      <w:r w:rsidRPr="00C1320C">
        <w:rPr>
          <w:rtl/>
        </w:rPr>
        <w:t>ويحتوي على</w:t>
      </w:r>
      <w:r w:rsidRPr="00C1320C">
        <w:t>:</w:t>
      </w:r>
    </w:p>
    <w:p w14:paraId="5AD09974" w14:textId="77777777" w:rsidR="00C1320C" w:rsidRPr="00C1320C" w:rsidRDefault="00C1320C" w:rsidP="00C1320C">
      <w:r w:rsidRPr="00C1320C">
        <w:t>Decision Type</w:t>
      </w:r>
    </w:p>
    <w:p w14:paraId="0F9BE464" w14:textId="77777777" w:rsidR="00C1320C" w:rsidRPr="00C1320C" w:rsidRDefault="00C1320C" w:rsidP="00C1320C">
      <w:r w:rsidRPr="00C1320C">
        <w:lastRenderedPageBreak/>
        <w:t>Priority</w:t>
      </w:r>
    </w:p>
    <w:p w14:paraId="6A957D5C" w14:textId="77777777" w:rsidR="00C1320C" w:rsidRPr="00C1320C" w:rsidRDefault="00C1320C" w:rsidP="00C1320C">
      <w:r w:rsidRPr="00C1320C">
        <w:t>Status</w:t>
      </w:r>
    </w:p>
    <w:p w14:paraId="03F712A2" w14:textId="77777777" w:rsidR="00C1320C" w:rsidRPr="00C1320C" w:rsidRDefault="00C1320C" w:rsidP="00C1320C">
      <w:r w:rsidRPr="00C1320C">
        <w:t>Reason</w:t>
      </w:r>
    </w:p>
    <w:p w14:paraId="38928D05" w14:textId="77777777" w:rsidR="00C1320C" w:rsidRPr="00C1320C" w:rsidRDefault="00C1320C" w:rsidP="00C1320C">
      <w:r w:rsidRPr="00C1320C">
        <w:t>Business Impact</w:t>
      </w:r>
    </w:p>
    <w:p w14:paraId="6938CD2F" w14:textId="77777777" w:rsidR="00C1320C" w:rsidRPr="00C1320C" w:rsidRDefault="00C1320C" w:rsidP="00C1320C">
      <w:r w:rsidRPr="00C1320C">
        <w:t>Expected Outcome</w:t>
      </w:r>
    </w:p>
    <w:p w14:paraId="43247225" w14:textId="77777777" w:rsidR="00C1320C" w:rsidRPr="00C1320C" w:rsidRDefault="00C1320C" w:rsidP="00C1320C">
      <w:r w:rsidRPr="00C1320C">
        <w:pict w14:anchorId="64D04D0C">
          <v:rect id="_x0000_i3186" style="width:0;height:1.5pt" o:hralign="center" o:hrstd="t" o:hr="t" fillcolor="#a0a0a0" stroked="f"/>
        </w:pict>
      </w:r>
    </w:p>
    <w:p w14:paraId="683BC8C2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9. Insights</w:t>
      </w:r>
    </w:p>
    <w:p w14:paraId="5891BA14" w14:textId="77777777" w:rsidR="00C1320C" w:rsidRPr="00C1320C" w:rsidRDefault="00C1320C" w:rsidP="00C1320C">
      <w:r w:rsidRPr="00C1320C">
        <w:rPr>
          <w:rtl/>
        </w:rPr>
        <w:t>جميع الملاحظات المهمة</w:t>
      </w:r>
      <w:r w:rsidRPr="00C1320C">
        <w:t>.</w:t>
      </w:r>
    </w:p>
    <w:p w14:paraId="699C77EA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32B1465E" w14:textId="77777777" w:rsidR="00C1320C" w:rsidRPr="00C1320C" w:rsidRDefault="00C1320C">
      <w:pPr>
        <w:numPr>
          <w:ilvl w:val="0"/>
          <w:numId w:val="164"/>
        </w:numPr>
      </w:pPr>
      <w:r w:rsidRPr="00C1320C">
        <w:rPr>
          <w:rtl/>
        </w:rPr>
        <w:t>انخفاض المبيعات</w:t>
      </w:r>
      <w:r w:rsidRPr="00C1320C">
        <w:t xml:space="preserve">. </w:t>
      </w:r>
    </w:p>
    <w:p w14:paraId="55E54F60" w14:textId="77777777" w:rsidR="00C1320C" w:rsidRPr="00C1320C" w:rsidRDefault="00C1320C">
      <w:pPr>
        <w:numPr>
          <w:ilvl w:val="0"/>
          <w:numId w:val="164"/>
        </w:numPr>
      </w:pPr>
      <w:r w:rsidRPr="00C1320C">
        <w:rPr>
          <w:rtl/>
        </w:rPr>
        <w:t>ارتفاع المرتجعات</w:t>
      </w:r>
      <w:r w:rsidRPr="00C1320C">
        <w:t xml:space="preserve">. </w:t>
      </w:r>
    </w:p>
    <w:p w14:paraId="5922FDCD" w14:textId="77777777" w:rsidR="00C1320C" w:rsidRPr="00C1320C" w:rsidRDefault="00C1320C">
      <w:pPr>
        <w:numPr>
          <w:ilvl w:val="0"/>
          <w:numId w:val="164"/>
        </w:numPr>
      </w:pPr>
      <w:r w:rsidRPr="00C1320C">
        <w:rPr>
          <w:rtl/>
        </w:rPr>
        <w:t>تحسن التحصيل</w:t>
      </w:r>
      <w:r w:rsidRPr="00C1320C">
        <w:t xml:space="preserve">. </w:t>
      </w:r>
    </w:p>
    <w:p w14:paraId="2E6F78D7" w14:textId="77777777" w:rsidR="00C1320C" w:rsidRPr="00C1320C" w:rsidRDefault="00C1320C" w:rsidP="00C1320C">
      <w:r w:rsidRPr="00C1320C">
        <w:pict w14:anchorId="2628BD3F">
          <v:rect id="_x0000_i3187" style="width:0;height:1.5pt" o:hralign="center" o:hrstd="t" o:hr="t" fillcolor="#a0a0a0" stroked="f"/>
        </w:pict>
      </w:r>
    </w:p>
    <w:p w14:paraId="057BA202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10. Opportunities</w:t>
      </w:r>
    </w:p>
    <w:p w14:paraId="7302C84B" w14:textId="77777777" w:rsidR="00C1320C" w:rsidRPr="00C1320C" w:rsidRDefault="00C1320C" w:rsidP="00C1320C">
      <w:r w:rsidRPr="00C1320C">
        <w:rPr>
          <w:rtl/>
        </w:rPr>
        <w:t>كل الفرص المكتشفة</w:t>
      </w:r>
      <w:r w:rsidRPr="00C1320C">
        <w:t>.</w:t>
      </w:r>
    </w:p>
    <w:p w14:paraId="4CCACD79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1B3967E9" w14:textId="77777777" w:rsidR="00C1320C" w:rsidRPr="00C1320C" w:rsidRDefault="00C1320C">
      <w:pPr>
        <w:numPr>
          <w:ilvl w:val="0"/>
          <w:numId w:val="165"/>
        </w:numPr>
      </w:pPr>
      <w:r w:rsidRPr="00C1320C">
        <w:t xml:space="preserve">Cross Sell </w:t>
      </w:r>
    </w:p>
    <w:p w14:paraId="04541E07" w14:textId="77777777" w:rsidR="00C1320C" w:rsidRPr="00C1320C" w:rsidRDefault="00C1320C">
      <w:pPr>
        <w:numPr>
          <w:ilvl w:val="0"/>
          <w:numId w:val="165"/>
        </w:numPr>
      </w:pPr>
      <w:r w:rsidRPr="00C1320C">
        <w:t xml:space="preserve">Upsell </w:t>
      </w:r>
    </w:p>
    <w:p w14:paraId="2A10B7DA" w14:textId="77777777" w:rsidR="00C1320C" w:rsidRPr="00C1320C" w:rsidRDefault="00C1320C">
      <w:pPr>
        <w:numPr>
          <w:ilvl w:val="0"/>
          <w:numId w:val="165"/>
        </w:numPr>
      </w:pPr>
      <w:r w:rsidRPr="00C1320C">
        <w:t xml:space="preserve">New Category </w:t>
      </w:r>
    </w:p>
    <w:p w14:paraId="5E6A00B5" w14:textId="77777777" w:rsidR="00C1320C" w:rsidRPr="00C1320C" w:rsidRDefault="00C1320C">
      <w:pPr>
        <w:numPr>
          <w:ilvl w:val="0"/>
          <w:numId w:val="165"/>
        </w:numPr>
      </w:pPr>
      <w:r w:rsidRPr="00C1320C">
        <w:t xml:space="preserve">High Potential Customer </w:t>
      </w:r>
    </w:p>
    <w:p w14:paraId="23AA09C8" w14:textId="77777777" w:rsidR="00C1320C" w:rsidRPr="00C1320C" w:rsidRDefault="00C1320C" w:rsidP="00C1320C">
      <w:r w:rsidRPr="00C1320C">
        <w:pict w14:anchorId="03F0E558">
          <v:rect id="_x0000_i3188" style="width:0;height:1.5pt" o:hralign="center" o:hrstd="t" o:hr="t" fillcolor="#a0a0a0" stroked="f"/>
        </w:pict>
      </w:r>
    </w:p>
    <w:p w14:paraId="4D45F1F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11. Risks</w:t>
      </w:r>
    </w:p>
    <w:p w14:paraId="0F60159B" w14:textId="77777777" w:rsidR="00C1320C" w:rsidRPr="00C1320C" w:rsidRDefault="00C1320C" w:rsidP="00C1320C">
      <w:r w:rsidRPr="00C1320C">
        <w:rPr>
          <w:rtl/>
        </w:rPr>
        <w:t>جميع المخاطر</w:t>
      </w:r>
      <w:r w:rsidRPr="00C1320C">
        <w:t>.</w:t>
      </w:r>
    </w:p>
    <w:p w14:paraId="7429875D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783AF37E" w14:textId="77777777" w:rsidR="00C1320C" w:rsidRPr="00C1320C" w:rsidRDefault="00C1320C" w:rsidP="00C1320C">
      <w:r w:rsidRPr="00C1320C">
        <w:t>Credit Risk</w:t>
      </w:r>
    </w:p>
    <w:p w14:paraId="089C1A98" w14:textId="77777777" w:rsidR="00C1320C" w:rsidRPr="00C1320C" w:rsidRDefault="00C1320C" w:rsidP="00C1320C">
      <w:r w:rsidRPr="00C1320C">
        <w:t>Collection Risk</w:t>
      </w:r>
    </w:p>
    <w:p w14:paraId="67B4E965" w14:textId="77777777" w:rsidR="00C1320C" w:rsidRPr="00C1320C" w:rsidRDefault="00C1320C" w:rsidP="00C1320C">
      <w:r w:rsidRPr="00C1320C">
        <w:lastRenderedPageBreak/>
        <w:t>Churn Risk</w:t>
      </w:r>
    </w:p>
    <w:p w14:paraId="226AC007" w14:textId="77777777" w:rsidR="00C1320C" w:rsidRPr="00C1320C" w:rsidRDefault="00C1320C" w:rsidP="00C1320C">
      <w:r w:rsidRPr="00C1320C">
        <w:t>Route Risk</w:t>
      </w:r>
    </w:p>
    <w:p w14:paraId="74559B71" w14:textId="77777777" w:rsidR="00C1320C" w:rsidRPr="00C1320C" w:rsidRDefault="00C1320C" w:rsidP="00C1320C">
      <w:r w:rsidRPr="00C1320C">
        <w:t>Visit Risk</w:t>
      </w:r>
    </w:p>
    <w:p w14:paraId="13392228" w14:textId="77777777" w:rsidR="00C1320C" w:rsidRPr="00C1320C" w:rsidRDefault="00C1320C" w:rsidP="00C1320C">
      <w:r w:rsidRPr="00C1320C">
        <w:pict w14:anchorId="4B9B1113">
          <v:rect id="_x0000_i3189" style="width:0;height:1.5pt" o:hralign="center" o:hrstd="t" o:hr="t" fillcolor="#a0a0a0" stroked="f"/>
        </w:pict>
      </w:r>
    </w:p>
    <w:p w14:paraId="11E025C9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12. Actions</w:t>
      </w:r>
    </w:p>
    <w:p w14:paraId="5F164DE9" w14:textId="77777777" w:rsidR="00C1320C" w:rsidRPr="00C1320C" w:rsidRDefault="00C1320C" w:rsidP="00C1320C">
      <w:r w:rsidRPr="00C1320C">
        <w:rPr>
          <w:rtl/>
        </w:rPr>
        <w:t>الإجراءات المقترحة</w:t>
      </w:r>
      <w:r w:rsidRPr="00C1320C">
        <w:t>.</w:t>
      </w:r>
    </w:p>
    <w:p w14:paraId="75B7BED4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2520CD65" w14:textId="77777777" w:rsidR="00C1320C" w:rsidRPr="00C1320C" w:rsidRDefault="00C1320C">
      <w:pPr>
        <w:numPr>
          <w:ilvl w:val="0"/>
          <w:numId w:val="166"/>
        </w:numPr>
      </w:pPr>
      <w:r w:rsidRPr="00C1320C">
        <w:t xml:space="preserve">Visit Today </w:t>
      </w:r>
    </w:p>
    <w:p w14:paraId="76745143" w14:textId="77777777" w:rsidR="00C1320C" w:rsidRPr="00C1320C" w:rsidRDefault="00C1320C">
      <w:pPr>
        <w:numPr>
          <w:ilvl w:val="0"/>
          <w:numId w:val="166"/>
        </w:numPr>
      </w:pPr>
      <w:r w:rsidRPr="00C1320C">
        <w:t xml:space="preserve">Collect Payment </w:t>
      </w:r>
    </w:p>
    <w:p w14:paraId="675E72AB" w14:textId="77777777" w:rsidR="00C1320C" w:rsidRPr="00C1320C" w:rsidRDefault="00C1320C">
      <w:pPr>
        <w:numPr>
          <w:ilvl w:val="0"/>
          <w:numId w:val="166"/>
        </w:numPr>
      </w:pPr>
      <w:r w:rsidRPr="00C1320C">
        <w:t xml:space="preserve">Offer Promotion </w:t>
      </w:r>
    </w:p>
    <w:p w14:paraId="2D6209BA" w14:textId="77777777" w:rsidR="00C1320C" w:rsidRPr="00C1320C" w:rsidRDefault="00C1320C">
      <w:pPr>
        <w:numPr>
          <w:ilvl w:val="0"/>
          <w:numId w:val="166"/>
        </w:numPr>
      </w:pPr>
      <w:r w:rsidRPr="00C1320C">
        <w:t xml:space="preserve">Introduce New SKU </w:t>
      </w:r>
    </w:p>
    <w:p w14:paraId="251BE4DC" w14:textId="77777777" w:rsidR="00C1320C" w:rsidRPr="00C1320C" w:rsidRDefault="00C1320C" w:rsidP="00C1320C">
      <w:r w:rsidRPr="00C1320C">
        <w:pict w14:anchorId="16EAD0E9">
          <v:rect id="_x0000_i3190" style="width:0;height:1.5pt" o:hralign="center" o:hrstd="t" o:hr="t" fillcolor="#a0a0a0" stroked="f"/>
        </w:pict>
      </w:r>
    </w:p>
    <w:p w14:paraId="3A279FE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13. Evidence</w:t>
      </w:r>
    </w:p>
    <w:p w14:paraId="1D2EC59A" w14:textId="77777777" w:rsidR="00C1320C" w:rsidRPr="00C1320C" w:rsidRDefault="00C1320C" w:rsidP="00C1320C">
      <w:r w:rsidRPr="00C1320C">
        <w:rPr>
          <w:rtl/>
        </w:rPr>
        <w:t>كل قرار يجب أن يكون مدعومًا بأدلة</w:t>
      </w:r>
      <w:r w:rsidRPr="00C1320C">
        <w:t>.</w:t>
      </w:r>
    </w:p>
    <w:p w14:paraId="265F6682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34EC6098" w14:textId="77777777" w:rsidR="00C1320C" w:rsidRPr="00C1320C" w:rsidRDefault="00C1320C" w:rsidP="00C1320C">
      <w:r w:rsidRPr="00C1320C">
        <w:t>Outstanding = 18,500 SAR</w:t>
      </w:r>
    </w:p>
    <w:p w14:paraId="6B42791D" w14:textId="77777777" w:rsidR="00C1320C" w:rsidRPr="00C1320C" w:rsidRDefault="00C1320C" w:rsidP="00C1320C"/>
    <w:p w14:paraId="702D3BD4" w14:textId="77777777" w:rsidR="00C1320C" w:rsidRPr="00C1320C" w:rsidRDefault="00C1320C" w:rsidP="00C1320C">
      <w:r w:rsidRPr="00C1320C">
        <w:t>Last Visit = 21 Days</w:t>
      </w:r>
    </w:p>
    <w:p w14:paraId="125D1C3E" w14:textId="77777777" w:rsidR="00C1320C" w:rsidRPr="00C1320C" w:rsidRDefault="00C1320C" w:rsidP="00C1320C"/>
    <w:p w14:paraId="1911437A" w14:textId="77777777" w:rsidR="00C1320C" w:rsidRPr="00C1320C" w:rsidRDefault="00C1320C" w:rsidP="00C1320C">
      <w:r w:rsidRPr="00C1320C">
        <w:t>Sales Decline = 18%</w:t>
      </w:r>
    </w:p>
    <w:p w14:paraId="465667B3" w14:textId="77777777" w:rsidR="00C1320C" w:rsidRPr="00C1320C" w:rsidRDefault="00C1320C" w:rsidP="00C1320C">
      <w:r w:rsidRPr="00C1320C">
        <w:rPr>
          <w:rtl/>
        </w:rPr>
        <w:t>لا يسمح بقرارات بدون</w:t>
      </w:r>
      <w:r w:rsidRPr="00C1320C">
        <w:t xml:space="preserve"> Evidence.</w:t>
      </w:r>
    </w:p>
    <w:p w14:paraId="7BD529B2" w14:textId="77777777" w:rsidR="00C1320C" w:rsidRPr="00C1320C" w:rsidRDefault="00C1320C" w:rsidP="00C1320C">
      <w:r w:rsidRPr="00C1320C">
        <w:pict w14:anchorId="495D274D">
          <v:rect id="_x0000_i3191" style="width:0;height:1.5pt" o:hralign="center" o:hrstd="t" o:hr="t" fillcolor="#a0a0a0" stroked="f"/>
        </w:pict>
      </w:r>
    </w:p>
    <w:p w14:paraId="3BAD928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14. Confidence</w:t>
      </w:r>
    </w:p>
    <w:p w14:paraId="0CDBA229" w14:textId="77777777" w:rsidR="00C1320C" w:rsidRPr="00C1320C" w:rsidRDefault="00C1320C" w:rsidP="00C1320C">
      <w:r w:rsidRPr="00C1320C">
        <w:rPr>
          <w:rtl/>
        </w:rPr>
        <w:t>درجة الثقة</w:t>
      </w:r>
      <w:r w:rsidRPr="00C1320C">
        <w:t>.</w:t>
      </w:r>
    </w:p>
    <w:p w14:paraId="60E8B331" w14:textId="77777777" w:rsidR="00C1320C" w:rsidRPr="00C1320C" w:rsidRDefault="00C1320C" w:rsidP="00C1320C">
      <w:r w:rsidRPr="00C1320C">
        <w:rPr>
          <w:rtl/>
        </w:rPr>
        <w:t>يتكون من</w:t>
      </w:r>
      <w:r w:rsidRPr="00C1320C">
        <w:t>:</w:t>
      </w:r>
    </w:p>
    <w:p w14:paraId="5A2F56C2" w14:textId="77777777" w:rsidR="00C1320C" w:rsidRPr="00C1320C" w:rsidRDefault="00C1320C" w:rsidP="00C1320C">
      <w:r w:rsidRPr="00C1320C">
        <w:t>Score</w:t>
      </w:r>
    </w:p>
    <w:p w14:paraId="65204942" w14:textId="77777777" w:rsidR="00C1320C" w:rsidRPr="00C1320C" w:rsidRDefault="00C1320C" w:rsidP="00C1320C"/>
    <w:p w14:paraId="22A761B0" w14:textId="77777777" w:rsidR="00C1320C" w:rsidRPr="00C1320C" w:rsidRDefault="00C1320C" w:rsidP="00C1320C">
      <w:r w:rsidRPr="00C1320C">
        <w:t>Source</w:t>
      </w:r>
    </w:p>
    <w:p w14:paraId="0A5B6852" w14:textId="77777777" w:rsidR="00C1320C" w:rsidRPr="00C1320C" w:rsidRDefault="00C1320C" w:rsidP="00C1320C"/>
    <w:p w14:paraId="6FBDBAEC" w14:textId="77777777" w:rsidR="00C1320C" w:rsidRPr="00C1320C" w:rsidRDefault="00C1320C" w:rsidP="00C1320C">
      <w:r w:rsidRPr="00C1320C">
        <w:t>Calculation Method</w:t>
      </w:r>
    </w:p>
    <w:p w14:paraId="5CB8E538" w14:textId="77777777" w:rsidR="00C1320C" w:rsidRPr="00C1320C" w:rsidRDefault="00C1320C" w:rsidP="00C1320C"/>
    <w:p w14:paraId="3C3E8E5A" w14:textId="77777777" w:rsidR="00C1320C" w:rsidRPr="00C1320C" w:rsidRDefault="00C1320C" w:rsidP="00C1320C">
      <w:r w:rsidRPr="00C1320C">
        <w:t>Data Completeness</w:t>
      </w:r>
    </w:p>
    <w:p w14:paraId="46E7F9F2" w14:textId="77777777" w:rsidR="00C1320C" w:rsidRPr="00C1320C" w:rsidRDefault="00C1320C" w:rsidP="00C1320C">
      <w:r w:rsidRPr="00C1320C">
        <w:pict w14:anchorId="15B998B5">
          <v:rect id="_x0000_i3192" style="width:0;height:1.5pt" o:hralign="center" o:hrstd="t" o:hr="t" fillcolor="#a0a0a0" stroked="f"/>
        </w:pict>
      </w:r>
    </w:p>
    <w:p w14:paraId="4C6C9E4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15. Diagnostics</w:t>
      </w:r>
    </w:p>
    <w:p w14:paraId="7E0173DE" w14:textId="77777777" w:rsidR="00C1320C" w:rsidRPr="00C1320C" w:rsidRDefault="00C1320C" w:rsidP="00C1320C">
      <w:r w:rsidRPr="00C1320C">
        <w:rPr>
          <w:rtl/>
        </w:rPr>
        <w:t>يستخدم داخليًا</w:t>
      </w:r>
      <w:r w:rsidRPr="00C1320C">
        <w:t>.</w:t>
      </w:r>
    </w:p>
    <w:p w14:paraId="18C6F693" w14:textId="77777777" w:rsidR="00C1320C" w:rsidRPr="00C1320C" w:rsidRDefault="00C1320C" w:rsidP="00C1320C">
      <w:r w:rsidRPr="00C1320C">
        <w:rPr>
          <w:rtl/>
        </w:rPr>
        <w:t>يشمل</w:t>
      </w:r>
      <w:r w:rsidRPr="00C1320C">
        <w:t>:</w:t>
      </w:r>
    </w:p>
    <w:p w14:paraId="23EE20AC" w14:textId="77777777" w:rsidR="00C1320C" w:rsidRPr="00C1320C" w:rsidRDefault="00C1320C" w:rsidP="00C1320C">
      <w:r w:rsidRPr="00C1320C">
        <w:t>Execution Time</w:t>
      </w:r>
    </w:p>
    <w:p w14:paraId="016833F7" w14:textId="77777777" w:rsidR="00C1320C" w:rsidRPr="00C1320C" w:rsidRDefault="00C1320C" w:rsidP="00C1320C">
      <w:r w:rsidRPr="00C1320C">
        <w:t>Rules Executed</w:t>
      </w:r>
    </w:p>
    <w:p w14:paraId="159E372A" w14:textId="77777777" w:rsidR="00C1320C" w:rsidRPr="00C1320C" w:rsidRDefault="00C1320C" w:rsidP="00C1320C">
      <w:r w:rsidRPr="00C1320C">
        <w:t>AI Used</w:t>
      </w:r>
    </w:p>
    <w:p w14:paraId="71B71515" w14:textId="77777777" w:rsidR="00C1320C" w:rsidRPr="00C1320C" w:rsidRDefault="00C1320C" w:rsidP="00C1320C">
      <w:r w:rsidRPr="00C1320C">
        <w:t>Cache Used</w:t>
      </w:r>
    </w:p>
    <w:p w14:paraId="17B0AF45" w14:textId="77777777" w:rsidR="00C1320C" w:rsidRPr="00C1320C" w:rsidRDefault="00C1320C" w:rsidP="00C1320C">
      <w:r w:rsidRPr="00C1320C">
        <w:t>Warnings</w:t>
      </w:r>
    </w:p>
    <w:p w14:paraId="7040A3D5" w14:textId="77777777" w:rsidR="00C1320C" w:rsidRPr="00C1320C" w:rsidRDefault="00C1320C" w:rsidP="00C1320C">
      <w:r w:rsidRPr="00C1320C">
        <w:t>Errors</w:t>
      </w:r>
    </w:p>
    <w:p w14:paraId="7ADA244D" w14:textId="77777777" w:rsidR="00C1320C" w:rsidRPr="00C1320C" w:rsidRDefault="00C1320C" w:rsidP="00C1320C">
      <w:r w:rsidRPr="00C1320C">
        <w:pict w14:anchorId="0C24022B">
          <v:rect id="_x0000_i3193" style="width:0;height:1.5pt" o:hralign="center" o:hrstd="t" o:hr="t" fillcolor="#a0a0a0" stroked="f"/>
        </w:pict>
      </w:r>
    </w:p>
    <w:p w14:paraId="1DAF9CF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16. Standard Error Contract</w:t>
      </w:r>
    </w:p>
    <w:p w14:paraId="7525F829" w14:textId="77777777" w:rsidR="00C1320C" w:rsidRPr="00C1320C" w:rsidRDefault="00C1320C" w:rsidP="00C1320C">
      <w:r w:rsidRPr="00C1320C">
        <w:rPr>
          <w:rtl/>
        </w:rPr>
        <w:t>أي خطأ يجب أن يرجع بنفس الهيكل</w:t>
      </w:r>
      <w:r w:rsidRPr="00C1320C">
        <w:t>.</w:t>
      </w:r>
    </w:p>
    <w:p w14:paraId="4CAE38D3" w14:textId="77777777" w:rsidR="00C1320C" w:rsidRPr="00C1320C" w:rsidRDefault="00C1320C" w:rsidP="00C1320C">
      <w:r w:rsidRPr="00C1320C">
        <w:t>Error</w:t>
      </w:r>
    </w:p>
    <w:p w14:paraId="52C6E146" w14:textId="77777777" w:rsidR="00C1320C" w:rsidRPr="00C1320C" w:rsidRDefault="00C1320C" w:rsidP="00C1320C">
      <w:r w:rsidRPr="00C1320C">
        <w:t>│</w:t>
      </w:r>
    </w:p>
    <w:p w14:paraId="32BD267A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Code</w:t>
      </w:r>
    </w:p>
    <w:p w14:paraId="1D79ED51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Type</w:t>
      </w:r>
    </w:p>
    <w:p w14:paraId="6991EB7B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Message</w:t>
      </w:r>
    </w:p>
    <w:p w14:paraId="1E03AA39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Details</w:t>
      </w:r>
    </w:p>
    <w:p w14:paraId="0DA60CB3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Recoverable</w:t>
      </w:r>
    </w:p>
    <w:p w14:paraId="3641E726" w14:textId="77777777" w:rsidR="00C1320C" w:rsidRPr="00C1320C" w:rsidRDefault="00C1320C" w:rsidP="00C1320C">
      <w:r w:rsidRPr="00C1320C">
        <w:lastRenderedPageBreak/>
        <w:t>└── Suggested Action</w:t>
      </w:r>
    </w:p>
    <w:p w14:paraId="194D7885" w14:textId="77777777" w:rsidR="00C1320C" w:rsidRPr="00C1320C" w:rsidRDefault="00C1320C" w:rsidP="00C1320C">
      <w:r w:rsidRPr="00C1320C">
        <w:pict w14:anchorId="5C73D7C1">
          <v:rect id="_x0000_i3194" style="width:0;height:1.5pt" o:hralign="center" o:hrstd="t" o:hr="t" fillcolor="#a0a0a0" stroked="f"/>
        </w:pict>
      </w:r>
    </w:p>
    <w:p w14:paraId="4C154661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17. Engine Dependency Rules</w:t>
      </w:r>
    </w:p>
    <w:p w14:paraId="6739DCB0" w14:textId="77777777" w:rsidR="00C1320C" w:rsidRPr="00C1320C" w:rsidRDefault="00C1320C" w:rsidP="00C1320C">
      <w:r w:rsidRPr="00C1320C">
        <w:rPr>
          <w:rtl/>
        </w:rPr>
        <w:t>يسمح للمحرك باستدعاء</w:t>
      </w:r>
      <w:r w:rsidRPr="00C1320C">
        <w:t>:</w:t>
      </w:r>
    </w:p>
    <w:p w14:paraId="31D449E5" w14:textId="77777777" w:rsidR="00C1320C" w:rsidRPr="00C1320C" w:rsidRDefault="00C1320C" w:rsidP="00C1320C">
      <w:r w:rsidRPr="00C1320C">
        <w:t>Utility Engines</w:t>
      </w:r>
    </w:p>
    <w:p w14:paraId="382396A1" w14:textId="77777777" w:rsidR="00C1320C" w:rsidRPr="00C1320C" w:rsidRDefault="00C1320C" w:rsidP="00C1320C">
      <w:r w:rsidRPr="00C1320C">
        <w:t>Analysis Engines</w:t>
      </w:r>
    </w:p>
    <w:p w14:paraId="4856806B" w14:textId="77777777" w:rsidR="00C1320C" w:rsidRPr="00C1320C" w:rsidRDefault="00C1320C" w:rsidP="00C1320C">
      <w:r w:rsidRPr="00C1320C">
        <w:t>Knowledge Engines</w:t>
      </w:r>
    </w:p>
    <w:p w14:paraId="39897239" w14:textId="77777777" w:rsidR="00C1320C" w:rsidRPr="00C1320C" w:rsidRDefault="00C1320C" w:rsidP="00C1320C">
      <w:r w:rsidRPr="00C1320C">
        <w:rPr>
          <w:rtl/>
        </w:rPr>
        <w:t>ولا يسمح له باستدعاء</w:t>
      </w:r>
      <w:r w:rsidRPr="00C1320C">
        <w:t>:</w:t>
      </w:r>
    </w:p>
    <w:p w14:paraId="68EFB704" w14:textId="77777777" w:rsidR="00C1320C" w:rsidRPr="00C1320C" w:rsidRDefault="00C1320C" w:rsidP="00C1320C">
      <w:r w:rsidRPr="00C1320C">
        <w:t>UI</w:t>
      </w:r>
    </w:p>
    <w:p w14:paraId="4F4D0B24" w14:textId="77777777" w:rsidR="00C1320C" w:rsidRPr="00C1320C" w:rsidRDefault="00C1320C" w:rsidP="00C1320C">
      <w:r w:rsidRPr="00C1320C">
        <w:t xml:space="preserve">Database </w:t>
      </w:r>
      <w:r w:rsidRPr="00C1320C">
        <w:rPr>
          <w:rtl/>
        </w:rPr>
        <w:t>مباشرة</w:t>
      </w:r>
      <w:r w:rsidRPr="00C1320C">
        <w:t xml:space="preserve"> (</w:t>
      </w:r>
      <w:r w:rsidRPr="00C1320C">
        <w:rPr>
          <w:rtl/>
        </w:rPr>
        <w:t>إلا عبر طبقة</w:t>
      </w:r>
      <w:r w:rsidRPr="00C1320C">
        <w:t xml:space="preserve"> Data Access)</w:t>
      </w:r>
    </w:p>
    <w:p w14:paraId="59B13320" w14:textId="77777777" w:rsidR="00C1320C" w:rsidRPr="00C1320C" w:rsidRDefault="00C1320C" w:rsidP="00C1320C">
      <w:r w:rsidRPr="00C1320C">
        <w:t xml:space="preserve">Engine </w:t>
      </w:r>
      <w:r w:rsidRPr="00C1320C">
        <w:rPr>
          <w:rtl/>
        </w:rPr>
        <w:t>من نفس المستوى يؤدي إلى</w:t>
      </w:r>
      <w:r w:rsidRPr="00C1320C">
        <w:t xml:space="preserve"> Circular Dependency</w:t>
      </w:r>
    </w:p>
    <w:p w14:paraId="7E0344AA" w14:textId="77777777" w:rsidR="00C1320C" w:rsidRPr="00C1320C" w:rsidRDefault="00C1320C" w:rsidP="00C1320C">
      <w:r w:rsidRPr="00C1320C">
        <w:pict w14:anchorId="6328E06D">
          <v:rect id="_x0000_i3195" style="width:0;height:1.5pt" o:hralign="center" o:hrstd="t" o:hr="t" fillcolor="#a0a0a0" stroked="f"/>
        </w:pict>
      </w:r>
    </w:p>
    <w:p w14:paraId="5E6E1921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18. Versioning Rules</w:t>
      </w:r>
    </w:p>
    <w:p w14:paraId="40C6EC11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يجب أن يمتلك</w:t>
      </w:r>
      <w:r w:rsidRPr="00C1320C">
        <w:t>:</w:t>
      </w:r>
    </w:p>
    <w:p w14:paraId="2A5B234A" w14:textId="77777777" w:rsidR="00C1320C" w:rsidRPr="00C1320C" w:rsidRDefault="00C1320C" w:rsidP="00C1320C">
      <w:r w:rsidRPr="00C1320C">
        <w:t>Major Version</w:t>
      </w:r>
    </w:p>
    <w:p w14:paraId="0565A2EE" w14:textId="77777777" w:rsidR="00C1320C" w:rsidRPr="00C1320C" w:rsidRDefault="00C1320C" w:rsidP="00C1320C">
      <w:r w:rsidRPr="00C1320C">
        <w:t>Minor Version</w:t>
      </w:r>
    </w:p>
    <w:p w14:paraId="27283E28" w14:textId="77777777" w:rsidR="00C1320C" w:rsidRPr="00C1320C" w:rsidRDefault="00C1320C" w:rsidP="00C1320C">
      <w:r w:rsidRPr="00C1320C">
        <w:t>Patch</w:t>
      </w:r>
    </w:p>
    <w:p w14:paraId="4DE55920" w14:textId="77777777" w:rsidR="00C1320C" w:rsidRPr="00C1320C" w:rsidRDefault="00C1320C" w:rsidP="00C1320C">
      <w:r w:rsidRPr="00C1320C">
        <w:rPr>
          <w:rtl/>
        </w:rPr>
        <w:t>أي تغيير يكسر الـ</w:t>
      </w:r>
      <w:r w:rsidRPr="00C1320C">
        <w:t xml:space="preserve"> Contract </w:t>
      </w:r>
      <w:r w:rsidRPr="00C1320C">
        <w:rPr>
          <w:rtl/>
        </w:rPr>
        <w:t xml:space="preserve">يتطلب زيادة </w:t>
      </w:r>
      <w:r w:rsidRPr="00C1320C">
        <w:rPr>
          <w:b/>
          <w:bCs/>
        </w:rPr>
        <w:t>Major Version</w:t>
      </w:r>
      <w:r w:rsidRPr="00C1320C">
        <w:t>.</w:t>
      </w:r>
    </w:p>
    <w:p w14:paraId="7298FD3C" w14:textId="77777777" w:rsidR="00C1320C" w:rsidRPr="00C1320C" w:rsidRDefault="00C1320C" w:rsidP="00C1320C">
      <w:r w:rsidRPr="00C1320C">
        <w:pict w14:anchorId="3236A338">
          <v:rect id="_x0000_i3196" style="width:0;height:1.5pt" o:hralign="center" o:hrstd="t" o:hr="t" fillcolor="#a0a0a0" stroked="f"/>
        </w:pict>
      </w:r>
    </w:p>
    <w:p w14:paraId="7237D41D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19. Backward Compatibility</w:t>
      </w:r>
    </w:p>
    <w:p w14:paraId="62D15D56" w14:textId="77777777" w:rsidR="00C1320C" w:rsidRPr="00C1320C" w:rsidRDefault="00C1320C" w:rsidP="00C1320C">
      <w:r w:rsidRPr="00C1320C">
        <w:rPr>
          <w:rtl/>
        </w:rPr>
        <w:t>لا يسمح بإزالة أي</w:t>
      </w:r>
      <w:r w:rsidRPr="00C1320C">
        <w:t xml:space="preserve"> Field </w:t>
      </w:r>
      <w:r w:rsidRPr="00C1320C">
        <w:rPr>
          <w:rtl/>
        </w:rPr>
        <w:t>مستخدم</w:t>
      </w:r>
      <w:r w:rsidRPr="00C1320C">
        <w:t>.</w:t>
      </w:r>
    </w:p>
    <w:p w14:paraId="14F68F60" w14:textId="77777777" w:rsidR="00C1320C" w:rsidRPr="00C1320C" w:rsidRDefault="00C1320C" w:rsidP="00C1320C">
      <w:r w:rsidRPr="00C1320C">
        <w:rPr>
          <w:rtl/>
        </w:rPr>
        <w:t>يسمح فقط بـ</w:t>
      </w:r>
      <w:r w:rsidRPr="00C1320C">
        <w:t>:</w:t>
      </w:r>
    </w:p>
    <w:p w14:paraId="51E71543" w14:textId="77777777" w:rsidR="00C1320C" w:rsidRPr="00C1320C" w:rsidRDefault="00C1320C">
      <w:pPr>
        <w:numPr>
          <w:ilvl w:val="0"/>
          <w:numId w:val="167"/>
        </w:numPr>
      </w:pPr>
      <w:r w:rsidRPr="00C1320C">
        <w:rPr>
          <w:rtl/>
        </w:rPr>
        <w:t>إضافة</w:t>
      </w:r>
      <w:r w:rsidRPr="00C1320C">
        <w:t xml:space="preserve"> Fields </w:t>
      </w:r>
      <w:r w:rsidRPr="00C1320C">
        <w:rPr>
          <w:rtl/>
        </w:rPr>
        <w:t>جديدة</w:t>
      </w:r>
      <w:r w:rsidRPr="00C1320C">
        <w:t xml:space="preserve">. </w:t>
      </w:r>
    </w:p>
    <w:p w14:paraId="29279ECE" w14:textId="77777777" w:rsidR="00C1320C" w:rsidRPr="00C1320C" w:rsidRDefault="00C1320C">
      <w:pPr>
        <w:numPr>
          <w:ilvl w:val="0"/>
          <w:numId w:val="167"/>
        </w:numPr>
      </w:pPr>
      <w:r w:rsidRPr="00C1320C">
        <w:rPr>
          <w:rtl/>
        </w:rPr>
        <w:t>إضافة</w:t>
      </w:r>
      <w:r w:rsidRPr="00C1320C">
        <w:t xml:space="preserve"> Capabilities. </w:t>
      </w:r>
    </w:p>
    <w:p w14:paraId="70041B27" w14:textId="77777777" w:rsidR="00C1320C" w:rsidRPr="00C1320C" w:rsidRDefault="00C1320C">
      <w:pPr>
        <w:numPr>
          <w:ilvl w:val="0"/>
          <w:numId w:val="167"/>
        </w:numPr>
      </w:pPr>
      <w:r w:rsidRPr="00C1320C">
        <w:rPr>
          <w:rtl/>
        </w:rPr>
        <w:t>تحسين الأداء</w:t>
      </w:r>
      <w:r w:rsidRPr="00C1320C">
        <w:t xml:space="preserve">. </w:t>
      </w:r>
    </w:p>
    <w:p w14:paraId="68928A98" w14:textId="77777777" w:rsidR="00C1320C" w:rsidRPr="00C1320C" w:rsidRDefault="00C1320C" w:rsidP="00C1320C">
      <w:r w:rsidRPr="00C1320C">
        <w:pict w14:anchorId="75206B37">
          <v:rect id="_x0000_i3197" style="width:0;height:1.5pt" o:hralign="center" o:hrstd="t" o:hr="t" fillcolor="#a0a0a0" stroked="f"/>
        </w:pict>
      </w:r>
    </w:p>
    <w:p w14:paraId="58DBEAE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lastRenderedPageBreak/>
        <w:t>20. Contract Validation Checklist</w:t>
      </w:r>
    </w:p>
    <w:p w14:paraId="07D02353" w14:textId="77777777" w:rsidR="00C1320C" w:rsidRPr="00C1320C" w:rsidRDefault="00C1320C" w:rsidP="00C1320C">
      <w:r w:rsidRPr="00C1320C">
        <w:rPr>
          <w:rtl/>
        </w:rPr>
        <w:t>قبل اعتماد أي</w:t>
      </w:r>
      <w:r w:rsidRPr="00C1320C">
        <w:t xml:space="preserve"> Engine </w:t>
      </w:r>
      <w:r w:rsidRPr="00C1320C">
        <w:rPr>
          <w:rtl/>
        </w:rPr>
        <w:t>يجب التأكد من</w:t>
      </w:r>
      <w:r w:rsidRPr="00C1320C">
        <w:t>:</w:t>
      </w:r>
    </w:p>
    <w:p w14:paraId="56E7D47C" w14:textId="77777777" w:rsidR="00C1320C" w:rsidRPr="00C1320C" w:rsidRDefault="00C1320C">
      <w:pPr>
        <w:numPr>
          <w:ilvl w:val="0"/>
          <w:numId w:val="168"/>
        </w:numPr>
      </w:pPr>
      <w:r w:rsidRPr="00C1320C">
        <w:rPr>
          <w:rtl/>
        </w:rPr>
        <w:t>يلتزم بالـ</w:t>
      </w:r>
      <w:r w:rsidRPr="00C1320C">
        <w:t xml:space="preserve"> Request </w:t>
      </w:r>
      <w:r w:rsidRPr="00C1320C">
        <w:rPr>
          <w:rtl/>
        </w:rPr>
        <w:t>القياسي</w:t>
      </w:r>
      <w:r w:rsidRPr="00C1320C">
        <w:t xml:space="preserve">. </w:t>
      </w:r>
    </w:p>
    <w:p w14:paraId="16CF6EC5" w14:textId="77777777" w:rsidR="00C1320C" w:rsidRPr="00C1320C" w:rsidRDefault="00C1320C">
      <w:pPr>
        <w:numPr>
          <w:ilvl w:val="0"/>
          <w:numId w:val="168"/>
        </w:numPr>
      </w:pPr>
      <w:r w:rsidRPr="00C1320C">
        <w:rPr>
          <w:rtl/>
        </w:rPr>
        <w:t>يلتزم بالـ</w:t>
      </w:r>
      <w:r w:rsidRPr="00C1320C">
        <w:t xml:space="preserve"> Response </w:t>
      </w:r>
      <w:r w:rsidRPr="00C1320C">
        <w:rPr>
          <w:rtl/>
        </w:rPr>
        <w:t>القياسي</w:t>
      </w:r>
      <w:r w:rsidRPr="00C1320C">
        <w:t xml:space="preserve">. </w:t>
      </w:r>
    </w:p>
    <w:p w14:paraId="2ED92740" w14:textId="77777777" w:rsidR="00C1320C" w:rsidRPr="00C1320C" w:rsidRDefault="00C1320C">
      <w:pPr>
        <w:numPr>
          <w:ilvl w:val="0"/>
          <w:numId w:val="168"/>
        </w:numPr>
      </w:pPr>
      <w:r w:rsidRPr="00C1320C">
        <w:rPr>
          <w:rtl/>
        </w:rPr>
        <w:t>جميع القرارات تحتوي على</w:t>
      </w:r>
      <w:r w:rsidRPr="00C1320C">
        <w:t xml:space="preserve"> Evidence. </w:t>
      </w:r>
    </w:p>
    <w:p w14:paraId="5BC3981E" w14:textId="77777777" w:rsidR="00C1320C" w:rsidRPr="00C1320C" w:rsidRDefault="00C1320C">
      <w:pPr>
        <w:numPr>
          <w:ilvl w:val="0"/>
          <w:numId w:val="168"/>
        </w:numPr>
      </w:pPr>
      <w:r w:rsidRPr="00C1320C">
        <w:rPr>
          <w:rtl/>
        </w:rPr>
        <w:t>جميع القرارات تحتوي على</w:t>
      </w:r>
      <w:r w:rsidRPr="00C1320C">
        <w:t xml:space="preserve"> Confidence. </w:t>
      </w:r>
    </w:p>
    <w:p w14:paraId="79AF96E1" w14:textId="77777777" w:rsidR="00C1320C" w:rsidRPr="00C1320C" w:rsidRDefault="00C1320C">
      <w:pPr>
        <w:numPr>
          <w:ilvl w:val="0"/>
          <w:numId w:val="168"/>
        </w:numPr>
      </w:pPr>
      <w:r w:rsidRPr="00C1320C">
        <w:rPr>
          <w:rtl/>
        </w:rPr>
        <w:t>جميع الأخطاء تستخدم</w:t>
      </w:r>
      <w:r w:rsidRPr="00C1320C">
        <w:t xml:space="preserve"> Error Contract. </w:t>
      </w:r>
    </w:p>
    <w:p w14:paraId="603C29BA" w14:textId="77777777" w:rsidR="00C1320C" w:rsidRPr="00C1320C" w:rsidRDefault="00C1320C">
      <w:pPr>
        <w:numPr>
          <w:ilvl w:val="0"/>
          <w:numId w:val="168"/>
        </w:numPr>
      </w:pPr>
      <w:r w:rsidRPr="00C1320C">
        <w:rPr>
          <w:rtl/>
        </w:rPr>
        <w:t>لا توجد</w:t>
      </w:r>
      <w:r w:rsidRPr="00C1320C">
        <w:t xml:space="preserve"> Circular Dependencies. </w:t>
      </w:r>
    </w:p>
    <w:p w14:paraId="7F19A54D" w14:textId="77777777" w:rsidR="00C1320C" w:rsidRPr="00C1320C" w:rsidRDefault="00C1320C">
      <w:pPr>
        <w:numPr>
          <w:ilvl w:val="0"/>
          <w:numId w:val="168"/>
        </w:numPr>
      </w:pPr>
      <w:r w:rsidRPr="00C1320C">
        <w:rPr>
          <w:rtl/>
        </w:rPr>
        <w:t>جميع الحقول موثقة</w:t>
      </w:r>
      <w:r w:rsidRPr="00C1320C">
        <w:t xml:space="preserve">. </w:t>
      </w:r>
    </w:p>
    <w:p w14:paraId="15E767EC" w14:textId="77777777" w:rsidR="00C1320C" w:rsidRPr="00C1320C" w:rsidRDefault="00C1320C">
      <w:pPr>
        <w:numPr>
          <w:ilvl w:val="0"/>
          <w:numId w:val="168"/>
        </w:numPr>
      </w:pPr>
      <w:r w:rsidRPr="00C1320C">
        <w:t xml:space="preserve">Version </w:t>
      </w:r>
      <w:r w:rsidRPr="00C1320C">
        <w:rPr>
          <w:rtl/>
        </w:rPr>
        <w:t>محدد</w:t>
      </w:r>
      <w:r w:rsidRPr="00C1320C">
        <w:t xml:space="preserve">. </w:t>
      </w:r>
    </w:p>
    <w:p w14:paraId="698A8067" w14:textId="77777777" w:rsidR="00C1320C" w:rsidRPr="00C1320C" w:rsidRDefault="00C1320C">
      <w:pPr>
        <w:numPr>
          <w:ilvl w:val="0"/>
          <w:numId w:val="168"/>
        </w:numPr>
      </w:pPr>
      <w:r w:rsidRPr="00C1320C">
        <w:t xml:space="preserve">Owner </w:t>
      </w:r>
      <w:r w:rsidRPr="00C1320C">
        <w:rPr>
          <w:rtl/>
        </w:rPr>
        <w:t>محدد</w:t>
      </w:r>
      <w:r w:rsidRPr="00C1320C">
        <w:t xml:space="preserve">. </w:t>
      </w:r>
    </w:p>
    <w:p w14:paraId="016CEE0D" w14:textId="77777777" w:rsidR="00C1320C" w:rsidRPr="00C1320C" w:rsidRDefault="00C1320C" w:rsidP="00C1320C">
      <w:r w:rsidRPr="00C1320C">
        <w:pict w14:anchorId="77BE0EF1">
          <v:rect id="_x0000_i3198" style="width:0;height:1.5pt" o:hralign="center" o:hrstd="t" o:hr="t" fillcolor="#a0a0a0" stroked="f"/>
        </w:pict>
      </w:r>
    </w:p>
    <w:p w14:paraId="4AF51B26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21. Golden Rules</w:t>
      </w:r>
    </w:p>
    <w:p w14:paraId="381F6403" w14:textId="77777777" w:rsidR="00C1320C" w:rsidRPr="00C1320C" w:rsidRDefault="00C1320C">
      <w:pPr>
        <w:numPr>
          <w:ilvl w:val="0"/>
          <w:numId w:val="169"/>
        </w:numPr>
      </w:pPr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يلتزم بنفس الـ</w:t>
      </w:r>
      <w:r w:rsidRPr="00C1320C">
        <w:t xml:space="preserve"> Contract. </w:t>
      </w:r>
    </w:p>
    <w:p w14:paraId="274C98EA" w14:textId="77777777" w:rsidR="00C1320C" w:rsidRPr="00C1320C" w:rsidRDefault="00C1320C">
      <w:pPr>
        <w:numPr>
          <w:ilvl w:val="0"/>
          <w:numId w:val="169"/>
        </w:numPr>
      </w:pPr>
      <w:r w:rsidRPr="00C1320C">
        <w:rPr>
          <w:rtl/>
        </w:rPr>
        <w:t>الـ</w:t>
      </w:r>
      <w:r w:rsidRPr="00C1320C">
        <w:t xml:space="preserve"> Contract </w:t>
      </w:r>
      <w:r w:rsidRPr="00C1320C">
        <w:rPr>
          <w:rtl/>
        </w:rPr>
        <w:t>لا يعتمد على نوع المحرك</w:t>
      </w:r>
      <w:r w:rsidRPr="00C1320C">
        <w:t xml:space="preserve">. </w:t>
      </w:r>
    </w:p>
    <w:p w14:paraId="409309F9" w14:textId="77777777" w:rsidR="00C1320C" w:rsidRPr="00C1320C" w:rsidRDefault="00C1320C">
      <w:pPr>
        <w:numPr>
          <w:ilvl w:val="0"/>
          <w:numId w:val="169"/>
        </w:numPr>
      </w:pPr>
      <w:r w:rsidRPr="00C1320C">
        <w:rPr>
          <w:rtl/>
        </w:rPr>
        <w:t>الـ</w:t>
      </w:r>
      <w:r w:rsidRPr="00C1320C">
        <w:t xml:space="preserve"> Decision </w:t>
      </w:r>
      <w:r w:rsidRPr="00C1320C">
        <w:rPr>
          <w:rtl/>
        </w:rPr>
        <w:t>هو العنصر الأساسي في كل</w:t>
      </w:r>
      <w:r w:rsidRPr="00C1320C">
        <w:t xml:space="preserve"> Response. </w:t>
      </w:r>
    </w:p>
    <w:p w14:paraId="63F25B70" w14:textId="77777777" w:rsidR="00C1320C" w:rsidRPr="00C1320C" w:rsidRDefault="00C1320C">
      <w:pPr>
        <w:numPr>
          <w:ilvl w:val="0"/>
          <w:numId w:val="169"/>
        </w:numPr>
      </w:pPr>
      <w:r w:rsidRPr="00C1320C">
        <w:rPr>
          <w:rtl/>
        </w:rPr>
        <w:t>لا يوجد</w:t>
      </w:r>
      <w:r w:rsidRPr="00C1320C">
        <w:t xml:space="preserve"> Decision </w:t>
      </w:r>
      <w:r w:rsidRPr="00C1320C">
        <w:rPr>
          <w:rtl/>
        </w:rPr>
        <w:t>بدون</w:t>
      </w:r>
      <w:r w:rsidRPr="00C1320C">
        <w:t xml:space="preserve"> Evidence. </w:t>
      </w:r>
    </w:p>
    <w:p w14:paraId="63AACA8D" w14:textId="77777777" w:rsidR="00C1320C" w:rsidRPr="00C1320C" w:rsidRDefault="00C1320C">
      <w:pPr>
        <w:numPr>
          <w:ilvl w:val="0"/>
          <w:numId w:val="169"/>
        </w:numPr>
      </w:pPr>
      <w:r w:rsidRPr="00C1320C">
        <w:rPr>
          <w:rtl/>
        </w:rPr>
        <w:t>لا يوجد</w:t>
      </w:r>
      <w:r w:rsidRPr="00C1320C">
        <w:t xml:space="preserve"> Decision </w:t>
      </w:r>
      <w:r w:rsidRPr="00C1320C">
        <w:rPr>
          <w:rtl/>
        </w:rPr>
        <w:t>بدون</w:t>
      </w:r>
      <w:r w:rsidRPr="00C1320C">
        <w:t xml:space="preserve"> Confidence. </w:t>
      </w:r>
    </w:p>
    <w:p w14:paraId="2A296E86" w14:textId="77777777" w:rsidR="00C1320C" w:rsidRPr="00C1320C" w:rsidRDefault="00C1320C">
      <w:pPr>
        <w:numPr>
          <w:ilvl w:val="0"/>
          <w:numId w:val="169"/>
        </w:numPr>
      </w:pPr>
      <w:r w:rsidRPr="00C1320C">
        <w:rPr>
          <w:rtl/>
        </w:rPr>
        <w:t>لا يكسر أي</w:t>
      </w:r>
      <w:r w:rsidRPr="00C1320C">
        <w:t xml:space="preserve"> Engine </w:t>
      </w:r>
      <w:r w:rsidRPr="00C1320C">
        <w:rPr>
          <w:rtl/>
        </w:rPr>
        <w:t>التوافق مع الإصدارات السابقة دون إصدار</w:t>
      </w:r>
      <w:r w:rsidRPr="00C1320C">
        <w:t xml:space="preserve"> Major Version </w:t>
      </w:r>
      <w:r w:rsidRPr="00C1320C">
        <w:rPr>
          <w:rtl/>
        </w:rPr>
        <w:t>جديد</w:t>
      </w:r>
      <w:r w:rsidRPr="00C1320C">
        <w:t xml:space="preserve">. </w:t>
      </w:r>
    </w:p>
    <w:p w14:paraId="1281C25B" w14:textId="77777777" w:rsidR="00C1320C" w:rsidRPr="00C1320C" w:rsidRDefault="00C1320C">
      <w:pPr>
        <w:numPr>
          <w:ilvl w:val="0"/>
          <w:numId w:val="169"/>
        </w:numPr>
      </w:pPr>
      <w:r w:rsidRPr="00C1320C">
        <w:rPr>
          <w:rtl/>
        </w:rPr>
        <w:t>أي</w:t>
      </w:r>
      <w:r w:rsidRPr="00C1320C">
        <w:t xml:space="preserve"> Engine </w:t>
      </w:r>
      <w:r w:rsidRPr="00C1320C">
        <w:rPr>
          <w:rtl/>
        </w:rPr>
        <w:t>جديد يجب أن يمر باختبار</w:t>
      </w:r>
      <w:r w:rsidRPr="00C1320C">
        <w:t xml:space="preserve"> Contract Compliance </w:t>
      </w:r>
      <w:r w:rsidRPr="00C1320C">
        <w:rPr>
          <w:rtl/>
        </w:rPr>
        <w:t>قبل اعتماده</w:t>
      </w:r>
      <w:r w:rsidRPr="00C1320C">
        <w:t xml:space="preserve">. </w:t>
      </w:r>
    </w:p>
    <w:p w14:paraId="204C7C25" w14:textId="11666B52" w:rsidR="00C1320C" w:rsidRDefault="00C1320C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79E85947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Chapter 4 — Decision Object Standard</w:t>
      </w:r>
    </w:p>
    <w:p w14:paraId="61B6025C" w14:textId="77777777" w:rsidR="00C1320C" w:rsidRPr="00C1320C" w:rsidRDefault="00C1320C" w:rsidP="00C1320C">
      <w:r w:rsidRPr="00C1320C">
        <w:rPr>
          <w:b/>
          <w:bCs/>
        </w:rPr>
        <w:t>Version 1.0</w:t>
      </w:r>
    </w:p>
    <w:p w14:paraId="1E857025" w14:textId="77777777" w:rsidR="00C1320C" w:rsidRPr="00C1320C" w:rsidRDefault="00C1320C" w:rsidP="00C1320C">
      <w:r w:rsidRPr="00C1320C">
        <w:pict w14:anchorId="477BE2EE">
          <v:rect id="_x0000_i3405" style="width:0;height:1.5pt" o:hralign="center" o:hrstd="t" o:hr="t" fillcolor="#a0a0a0" stroked="f"/>
        </w:pict>
      </w:r>
    </w:p>
    <w:p w14:paraId="002C046D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1. Purpose</w:t>
      </w:r>
    </w:p>
    <w:p w14:paraId="33B279ED" w14:textId="77777777" w:rsidR="00C1320C" w:rsidRPr="00C1320C" w:rsidRDefault="00C1320C" w:rsidP="00C1320C">
      <w:r w:rsidRPr="00C1320C">
        <w:rPr>
          <w:rtl/>
        </w:rPr>
        <w:t>يوحد هذا الفصل شكل القرار داخل</w:t>
      </w:r>
      <w:r w:rsidRPr="00C1320C">
        <w:t xml:space="preserve"> FSOS.</w:t>
      </w:r>
    </w:p>
    <w:p w14:paraId="60FC5901" w14:textId="77777777" w:rsidR="00C1320C" w:rsidRPr="00C1320C" w:rsidRDefault="00C1320C" w:rsidP="00C1320C">
      <w:r w:rsidRPr="00C1320C">
        <w:rPr>
          <w:rtl/>
        </w:rPr>
        <w:lastRenderedPageBreak/>
        <w:t>بغض النظر عن نوع الـ</w:t>
      </w:r>
      <w:r w:rsidRPr="00C1320C">
        <w:t xml:space="preserve"> Engine</w:t>
      </w:r>
      <w:r w:rsidRPr="00C1320C">
        <w:rPr>
          <w:rtl/>
        </w:rPr>
        <w:t>، فإن جميع المحركات يجب أن تُنتج نفس الكيان القياسي المسمى</w:t>
      </w:r>
      <w:r w:rsidRPr="00C1320C">
        <w:t>:</w:t>
      </w:r>
    </w:p>
    <w:p w14:paraId="4BEF76C5" w14:textId="77777777" w:rsidR="00C1320C" w:rsidRPr="00C1320C" w:rsidRDefault="00C1320C" w:rsidP="00C1320C">
      <w:r w:rsidRPr="00C1320C">
        <w:rPr>
          <w:b/>
          <w:bCs/>
        </w:rPr>
        <w:t>Decision Object</w:t>
      </w:r>
    </w:p>
    <w:p w14:paraId="3CAC43A0" w14:textId="77777777" w:rsidR="00C1320C" w:rsidRPr="00C1320C" w:rsidRDefault="00C1320C" w:rsidP="00C1320C">
      <w:r w:rsidRPr="00C1320C">
        <w:rPr>
          <w:rtl/>
        </w:rPr>
        <w:t>الـ</w:t>
      </w:r>
      <w:r w:rsidRPr="00C1320C">
        <w:t xml:space="preserve"> UI </w:t>
      </w:r>
      <w:r w:rsidRPr="00C1320C">
        <w:rPr>
          <w:rtl/>
        </w:rPr>
        <w:t>لا يتعامل مع</w:t>
      </w:r>
      <w:r w:rsidRPr="00C1320C">
        <w:t xml:space="preserve"> Business Rules </w:t>
      </w:r>
      <w:r w:rsidRPr="00C1320C">
        <w:rPr>
          <w:rtl/>
        </w:rPr>
        <w:t>أو</w:t>
      </w:r>
      <w:r w:rsidRPr="00C1320C">
        <w:t xml:space="preserve"> AI </w:t>
      </w:r>
      <w:r w:rsidRPr="00C1320C">
        <w:rPr>
          <w:rtl/>
        </w:rPr>
        <w:t>مباشرة، وإنما يعرض فقط الـ</w:t>
      </w:r>
      <w:r w:rsidRPr="00C1320C">
        <w:t xml:space="preserve"> Decision Object.</w:t>
      </w:r>
    </w:p>
    <w:p w14:paraId="37AB25B8" w14:textId="77777777" w:rsidR="00C1320C" w:rsidRPr="00C1320C" w:rsidRDefault="00C1320C" w:rsidP="00C1320C">
      <w:r w:rsidRPr="00C1320C">
        <w:pict w14:anchorId="76BD94C8">
          <v:rect id="_x0000_i3406" style="width:0;height:1.5pt" o:hralign="center" o:hrstd="t" o:hr="t" fillcolor="#a0a0a0" stroked="f"/>
        </w:pict>
      </w:r>
    </w:p>
    <w:p w14:paraId="3BD2E07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2. Definition</w:t>
      </w:r>
    </w:p>
    <w:p w14:paraId="23F9AF77" w14:textId="77777777" w:rsidR="00C1320C" w:rsidRPr="00C1320C" w:rsidRDefault="00C1320C" w:rsidP="00C1320C">
      <w:r w:rsidRPr="00C1320C">
        <w:t xml:space="preserve">Decision Object </w:t>
      </w:r>
      <w:r w:rsidRPr="00C1320C">
        <w:rPr>
          <w:rtl/>
        </w:rPr>
        <w:t>هو الكيان الرسمي الذي يمثل أفضل إجراء يمكن اتخاذه في لحظة معينة بناءً على البيانات وقواعد الأعمال والتحليلات</w:t>
      </w:r>
      <w:r w:rsidRPr="00C1320C">
        <w:t>.</w:t>
      </w:r>
    </w:p>
    <w:p w14:paraId="3CCD1C3B" w14:textId="77777777" w:rsidR="00C1320C" w:rsidRPr="00C1320C" w:rsidRDefault="00C1320C" w:rsidP="00C1320C">
      <w:r w:rsidRPr="00C1320C">
        <w:pict w14:anchorId="6201B211">
          <v:rect id="_x0000_i3407" style="width:0;height:1.5pt" o:hralign="center" o:hrstd="t" o:hr="t" fillcolor="#a0a0a0" stroked="f"/>
        </w:pict>
      </w:r>
    </w:p>
    <w:p w14:paraId="23C0DF86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3. Design Principles</w:t>
      </w:r>
    </w:p>
    <w:p w14:paraId="394BD439" w14:textId="77777777" w:rsidR="00C1320C" w:rsidRPr="00C1320C" w:rsidRDefault="00C1320C" w:rsidP="00C1320C">
      <w:r w:rsidRPr="00C1320C">
        <w:rPr>
          <w:rtl/>
        </w:rPr>
        <w:t>كل</w:t>
      </w:r>
      <w:r w:rsidRPr="00C1320C">
        <w:t xml:space="preserve"> Decision </w:t>
      </w:r>
      <w:r w:rsidRPr="00C1320C">
        <w:rPr>
          <w:rtl/>
        </w:rPr>
        <w:t>يجب أن يكون</w:t>
      </w:r>
      <w:r w:rsidRPr="00C1320C">
        <w:t>:</w:t>
      </w:r>
    </w:p>
    <w:p w14:paraId="2D195F8E" w14:textId="77777777" w:rsidR="00C1320C" w:rsidRPr="00C1320C" w:rsidRDefault="00C1320C">
      <w:pPr>
        <w:numPr>
          <w:ilvl w:val="0"/>
          <w:numId w:val="170"/>
        </w:numPr>
      </w:pPr>
      <w:r w:rsidRPr="00C1320C">
        <w:t xml:space="preserve">Actionable </w:t>
      </w:r>
    </w:p>
    <w:p w14:paraId="4173A40D" w14:textId="77777777" w:rsidR="00C1320C" w:rsidRPr="00C1320C" w:rsidRDefault="00C1320C">
      <w:pPr>
        <w:numPr>
          <w:ilvl w:val="0"/>
          <w:numId w:val="170"/>
        </w:numPr>
      </w:pPr>
      <w:r w:rsidRPr="00C1320C">
        <w:t xml:space="preserve">Explainable </w:t>
      </w:r>
    </w:p>
    <w:p w14:paraId="0C695BEB" w14:textId="77777777" w:rsidR="00C1320C" w:rsidRPr="00C1320C" w:rsidRDefault="00C1320C">
      <w:pPr>
        <w:numPr>
          <w:ilvl w:val="0"/>
          <w:numId w:val="170"/>
        </w:numPr>
      </w:pPr>
      <w:r w:rsidRPr="00C1320C">
        <w:t xml:space="preserve">Measurable </w:t>
      </w:r>
    </w:p>
    <w:p w14:paraId="40F80E01" w14:textId="77777777" w:rsidR="00C1320C" w:rsidRPr="00C1320C" w:rsidRDefault="00C1320C">
      <w:pPr>
        <w:numPr>
          <w:ilvl w:val="0"/>
          <w:numId w:val="170"/>
        </w:numPr>
      </w:pPr>
      <w:r w:rsidRPr="00C1320C">
        <w:t xml:space="preserve">Evidence-Based </w:t>
      </w:r>
    </w:p>
    <w:p w14:paraId="073E08B8" w14:textId="77777777" w:rsidR="00C1320C" w:rsidRPr="00C1320C" w:rsidRDefault="00C1320C">
      <w:pPr>
        <w:numPr>
          <w:ilvl w:val="0"/>
          <w:numId w:val="170"/>
        </w:numPr>
      </w:pPr>
      <w:r w:rsidRPr="00C1320C">
        <w:t xml:space="preserve">Prioritized </w:t>
      </w:r>
    </w:p>
    <w:p w14:paraId="71E131D7" w14:textId="77777777" w:rsidR="00C1320C" w:rsidRPr="00C1320C" w:rsidRDefault="00C1320C">
      <w:pPr>
        <w:numPr>
          <w:ilvl w:val="0"/>
          <w:numId w:val="170"/>
        </w:numPr>
      </w:pPr>
      <w:r w:rsidRPr="00C1320C">
        <w:t xml:space="preserve">Traceable </w:t>
      </w:r>
    </w:p>
    <w:p w14:paraId="6741EB61" w14:textId="77777777" w:rsidR="00C1320C" w:rsidRPr="00C1320C" w:rsidRDefault="00C1320C" w:rsidP="00C1320C">
      <w:r w:rsidRPr="00C1320C">
        <w:pict w14:anchorId="7619284A">
          <v:rect id="_x0000_i3408" style="width:0;height:1.5pt" o:hralign="center" o:hrstd="t" o:hr="t" fillcolor="#a0a0a0" stroked="f"/>
        </w:pict>
      </w:r>
    </w:p>
    <w:p w14:paraId="66EFE631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4. Decision Object Structure</w:t>
      </w:r>
    </w:p>
    <w:p w14:paraId="1C5ECC9B" w14:textId="77777777" w:rsidR="00C1320C" w:rsidRPr="00C1320C" w:rsidRDefault="00C1320C" w:rsidP="00C1320C">
      <w:r w:rsidRPr="00C1320C">
        <w:t>Decision Object</w:t>
      </w:r>
    </w:p>
    <w:p w14:paraId="7BDC11E0" w14:textId="77777777" w:rsidR="00C1320C" w:rsidRPr="00C1320C" w:rsidRDefault="00C1320C" w:rsidP="00C1320C">
      <w:r w:rsidRPr="00C1320C">
        <w:t>│</w:t>
      </w:r>
    </w:p>
    <w:p w14:paraId="44A6A7B9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Identity</w:t>
      </w:r>
    </w:p>
    <w:p w14:paraId="487D4D08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Decision</w:t>
      </w:r>
    </w:p>
    <w:p w14:paraId="0A010A2B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Priority</w:t>
      </w:r>
    </w:p>
    <w:p w14:paraId="64EFDA6D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Business Impact</w:t>
      </w:r>
    </w:p>
    <w:p w14:paraId="609B7A63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Evidence</w:t>
      </w:r>
    </w:p>
    <w:p w14:paraId="47B30C4B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Confidence</w:t>
      </w:r>
    </w:p>
    <w:p w14:paraId="3AEB7B67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lastRenderedPageBreak/>
        <w:t>├</w:t>
      </w:r>
      <w:r w:rsidRPr="00C1320C">
        <w:rPr>
          <w:rFonts w:ascii="Aptos" w:hAnsi="Aptos" w:cs="Aptos"/>
        </w:rPr>
        <w:t>──</w:t>
      </w:r>
      <w:r w:rsidRPr="00C1320C">
        <w:t xml:space="preserve"> Risks</w:t>
      </w:r>
    </w:p>
    <w:p w14:paraId="76E9F64E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Opportunities</w:t>
      </w:r>
    </w:p>
    <w:p w14:paraId="089B1104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Recommended Actions</w:t>
      </w:r>
    </w:p>
    <w:p w14:paraId="3FE8718A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Alternatives</w:t>
      </w:r>
    </w:p>
    <w:p w14:paraId="53587F9E" w14:textId="77777777" w:rsidR="00C1320C" w:rsidRPr="00C1320C" w:rsidRDefault="00C1320C" w:rsidP="00C1320C">
      <w:r w:rsidRPr="00C1320C">
        <w:rPr>
          <w:rFonts w:ascii="MS Gothic" w:eastAsia="MS Gothic" w:hAnsi="MS Gothic" w:cs="MS Gothic" w:hint="eastAsia"/>
        </w:rPr>
        <w:t>├</w:t>
      </w:r>
      <w:r w:rsidRPr="00C1320C">
        <w:rPr>
          <w:rFonts w:ascii="Aptos" w:hAnsi="Aptos" w:cs="Aptos"/>
        </w:rPr>
        <w:t>──</w:t>
      </w:r>
      <w:r w:rsidRPr="00C1320C">
        <w:t xml:space="preserve"> AI Notes (Optional)</w:t>
      </w:r>
    </w:p>
    <w:p w14:paraId="0524AAFE" w14:textId="77777777" w:rsidR="00C1320C" w:rsidRPr="00C1320C" w:rsidRDefault="00C1320C" w:rsidP="00C1320C">
      <w:r w:rsidRPr="00C1320C">
        <w:t>└── Metadata</w:t>
      </w:r>
    </w:p>
    <w:p w14:paraId="6AC07689" w14:textId="77777777" w:rsidR="00C1320C" w:rsidRPr="00C1320C" w:rsidRDefault="00C1320C" w:rsidP="00C1320C">
      <w:r w:rsidRPr="00C1320C">
        <w:pict w14:anchorId="3E2B9139">
          <v:rect id="_x0000_i3409" style="width:0;height:1.5pt" o:hralign="center" o:hrstd="t" o:hr="t" fillcolor="#a0a0a0" stroked="f"/>
        </w:pict>
      </w:r>
    </w:p>
    <w:p w14:paraId="749062AC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5. Identity</w:t>
      </w:r>
    </w:p>
    <w:p w14:paraId="622658D1" w14:textId="77777777" w:rsidR="00C1320C" w:rsidRPr="00C1320C" w:rsidRDefault="00C1320C" w:rsidP="00C1320C">
      <w:r w:rsidRPr="00C1320C">
        <w:rPr>
          <w:rtl/>
        </w:rPr>
        <w:t>كل قرار يمتلك</w:t>
      </w:r>
      <w:r w:rsidRPr="00C1320C">
        <w:t>:</w:t>
      </w:r>
    </w:p>
    <w:p w14:paraId="742A3F56" w14:textId="77777777" w:rsidR="00C1320C" w:rsidRPr="00C1320C" w:rsidRDefault="00C1320C">
      <w:pPr>
        <w:numPr>
          <w:ilvl w:val="0"/>
          <w:numId w:val="171"/>
        </w:numPr>
      </w:pPr>
      <w:r w:rsidRPr="00C1320C">
        <w:t xml:space="preserve">Decision ID </w:t>
      </w:r>
    </w:p>
    <w:p w14:paraId="13CCB849" w14:textId="77777777" w:rsidR="00C1320C" w:rsidRPr="00C1320C" w:rsidRDefault="00C1320C">
      <w:pPr>
        <w:numPr>
          <w:ilvl w:val="0"/>
          <w:numId w:val="171"/>
        </w:numPr>
      </w:pPr>
      <w:r w:rsidRPr="00C1320C">
        <w:t xml:space="preserve">Engine </w:t>
      </w:r>
    </w:p>
    <w:p w14:paraId="2FC68DAE" w14:textId="77777777" w:rsidR="00C1320C" w:rsidRPr="00C1320C" w:rsidRDefault="00C1320C">
      <w:pPr>
        <w:numPr>
          <w:ilvl w:val="0"/>
          <w:numId w:val="171"/>
        </w:numPr>
      </w:pPr>
      <w:r w:rsidRPr="00C1320C">
        <w:t xml:space="preserve">Version </w:t>
      </w:r>
    </w:p>
    <w:p w14:paraId="6F3618C9" w14:textId="77777777" w:rsidR="00C1320C" w:rsidRPr="00C1320C" w:rsidRDefault="00C1320C">
      <w:pPr>
        <w:numPr>
          <w:ilvl w:val="0"/>
          <w:numId w:val="171"/>
        </w:numPr>
      </w:pPr>
      <w:r w:rsidRPr="00C1320C">
        <w:t xml:space="preserve">Timestamp </w:t>
      </w:r>
    </w:p>
    <w:p w14:paraId="0961C94A" w14:textId="77777777" w:rsidR="00C1320C" w:rsidRPr="00C1320C" w:rsidRDefault="00C1320C">
      <w:pPr>
        <w:numPr>
          <w:ilvl w:val="0"/>
          <w:numId w:val="171"/>
        </w:numPr>
      </w:pPr>
      <w:r w:rsidRPr="00C1320C">
        <w:t xml:space="preserve">Tenant ID </w:t>
      </w:r>
    </w:p>
    <w:p w14:paraId="0773CF83" w14:textId="77777777" w:rsidR="00C1320C" w:rsidRPr="00C1320C" w:rsidRDefault="00C1320C">
      <w:pPr>
        <w:numPr>
          <w:ilvl w:val="0"/>
          <w:numId w:val="171"/>
        </w:numPr>
      </w:pPr>
      <w:r w:rsidRPr="00C1320C">
        <w:t xml:space="preserve">Entity ID </w:t>
      </w:r>
    </w:p>
    <w:p w14:paraId="00EC8DD7" w14:textId="77777777" w:rsidR="00C1320C" w:rsidRPr="00C1320C" w:rsidRDefault="00C1320C" w:rsidP="00C1320C">
      <w:r w:rsidRPr="00C1320C">
        <w:pict w14:anchorId="286F18BE">
          <v:rect id="_x0000_i3410" style="width:0;height:1.5pt" o:hralign="center" o:hrstd="t" o:hr="t" fillcolor="#a0a0a0" stroked="f"/>
        </w:pict>
      </w:r>
    </w:p>
    <w:p w14:paraId="0E0A1BE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6. Decision</w:t>
      </w:r>
    </w:p>
    <w:p w14:paraId="34DCC8CE" w14:textId="77777777" w:rsidR="00C1320C" w:rsidRPr="00C1320C" w:rsidRDefault="00C1320C" w:rsidP="00C1320C">
      <w:r w:rsidRPr="00C1320C">
        <w:rPr>
          <w:rtl/>
        </w:rPr>
        <w:t>يمثل القرار نفسه</w:t>
      </w:r>
      <w:r w:rsidRPr="00C1320C">
        <w:t>.</w:t>
      </w:r>
    </w:p>
    <w:p w14:paraId="1510570D" w14:textId="77777777" w:rsidR="00C1320C" w:rsidRPr="00C1320C" w:rsidRDefault="00C1320C" w:rsidP="00C1320C">
      <w:r w:rsidRPr="00C1320C">
        <w:rPr>
          <w:rtl/>
        </w:rPr>
        <w:t>يتكون من</w:t>
      </w:r>
      <w:r w:rsidRPr="00C1320C">
        <w:t>:</w:t>
      </w:r>
    </w:p>
    <w:p w14:paraId="2EE83F24" w14:textId="77777777" w:rsidR="00C1320C" w:rsidRPr="00C1320C" w:rsidRDefault="00C1320C">
      <w:pPr>
        <w:numPr>
          <w:ilvl w:val="0"/>
          <w:numId w:val="172"/>
        </w:numPr>
      </w:pPr>
      <w:r w:rsidRPr="00C1320C">
        <w:t xml:space="preserve">Type </w:t>
      </w:r>
    </w:p>
    <w:p w14:paraId="1ECB06C2" w14:textId="77777777" w:rsidR="00C1320C" w:rsidRPr="00C1320C" w:rsidRDefault="00C1320C">
      <w:pPr>
        <w:numPr>
          <w:ilvl w:val="0"/>
          <w:numId w:val="172"/>
        </w:numPr>
      </w:pPr>
      <w:r w:rsidRPr="00C1320C">
        <w:t xml:space="preserve">Title </w:t>
      </w:r>
    </w:p>
    <w:p w14:paraId="6DCF04EC" w14:textId="77777777" w:rsidR="00C1320C" w:rsidRPr="00C1320C" w:rsidRDefault="00C1320C">
      <w:pPr>
        <w:numPr>
          <w:ilvl w:val="0"/>
          <w:numId w:val="172"/>
        </w:numPr>
      </w:pPr>
      <w:r w:rsidRPr="00C1320C">
        <w:t xml:space="preserve">Description </w:t>
      </w:r>
    </w:p>
    <w:p w14:paraId="39FCBC05" w14:textId="77777777" w:rsidR="00C1320C" w:rsidRPr="00C1320C" w:rsidRDefault="00C1320C">
      <w:pPr>
        <w:numPr>
          <w:ilvl w:val="0"/>
          <w:numId w:val="172"/>
        </w:numPr>
      </w:pPr>
      <w:r w:rsidRPr="00C1320C">
        <w:t xml:space="preserve">Category </w:t>
      </w:r>
    </w:p>
    <w:p w14:paraId="2FC5EBCD" w14:textId="77777777" w:rsidR="00C1320C" w:rsidRPr="00C1320C" w:rsidRDefault="00C1320C">
      <w:pPr>
        <w:numPr>
          <w:ilvl w:val="0"/>
          <w:numId w:val="172"/>
        </w:numPr>
      </w:pPr>
      <w:r w:rsidRPr="00C1320C">
        <w:t xml:space="preserve">Status </w:t>
      </w:r>
    </w:p>
    <w:p w14:paraId="56F3E519" w14:textId="77777777" w:rsidR="00C1320C" w:rsidRPr="00C1320C" w:rsidRDefault="00C1320C" w:rsidP="00C1320C">
      <w:r w:rsidRPr="00C1320C">
        <w:rPr>
          <w:rtl/>
        </w:rPr>
        <w:t>أمثلة</w:t>
      </w:r>
      <w:r w:rsidRPr="00C1320C">
        <w:t>:</w:t>
      </w:r>
    </w:p>
    <w:p w14:paraId="65A8D0D0" w14:textId="77777777" w:rsidR="00C1320C" w:rsidRPr="00C1320C" w:rsidRDefault="00C1320C" w:rsidP="00C1320C">
      <w:r w:rsidRPr="00C1320C">
        <w:t>Visit Today</w:t>
      </w:r>
    </w:p>
    <w:p w14:paraId="185FA883" w14:textId="77777777" w:rsidR="00C1320C" w:rsidRPr="00C1320C" w:rsidRDefault="00C1320C" w:rsidP="00C1320C">
      <w:r w:rsidRPr="00C1320C">
        <w:lastRenderedPageBreak/>
        <w:t>Collect Payment</w:t>
      </w:r>
    </w:p>
    <w:p w14:paraId="28D0611D" w14:textId="77777777" w:rsidR="00C1320C" w:rsidRPr="00C1320C" w:rsidRDefault="00C1320C" w:rsidP="00C1320C">
      <w:r w:rsidRPr="00C1320C">
        <w:t>Load Product</w:t>
      </w:r>
    </w:p>
    <w:p w14:paraId="5D2A5FDD" w14:textId="77777777" w:rsidR="00C1320C" w:rsidRPr="00C1320C" w:rsidRDefault="00C1320C" w:rsidP="00C1320C">
      <w:r w:rsidRPr="00C1320C">
        <w:t>Offer Promotion</w:t>
      </w:r>
    </w:p>
    <w:p w14:paraId="3DAC8251" w14:textId="77777777" w:rsidR="00C1320C" w:rsidRPr="00C1320C" w:rsidRDefault="00C1320C" w:rsidP="00C1320C">
      <w:r w:rsidRPr="00C1320C">
        <w:t>Delay Visit</w:t>
      </w:r>
    </w:p>
    <w:p w14:paraId="1E103FE2" w14:textId="77777777" w:rsidR="00C1320C" w:rsidRPr="00C1320C" w:rsidRDefault="00C1320C" w:rsidP="00C1320C">
      <w:r w:rsidRPr="00C1320C">
        <w:t>Escalate Customer</w:t>
      </w:r>
    </w:p>
    <w:p w14:paraId="706F8E80" w14:textId="77777777" w:rsidR="00C1320C" w:rsidRPr="00C1320C" w:rsidRDefault="00C1320C" w:rsidP="00C1320C">
      <w:r w:rsidRPr="00C1320C">
        <w:pict w14:anchorId="4914ED1E">
          <v:rect id="_x0000_i3411" style="width:0;height:1.5pt" o:hralign="center" o:hrstd="t" o:hr="t" fillcolor="#a0a0a0" stroked="f"/>
        </w:pict>
      </w:r>
    </w:p>
    <w:p w14:paraId="02BAB6B2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7. Priority</w:t>
      </w:r>
    </w:p>
    <w:p w14:paraId="4FFF773F" w14:textId="77777777" w:rsidR="00C1320C" w:rsidRPr="00C1320C" w:rsidRDefault="00C1320C" w:rsidP="00C1320C">
      <w:r w:rsidRPr="00C1320C">
        <w:rPr>
          <w:rtl/>
        </w:rPr>
        <w:t>كل قرار يجب أن يمتلك أولوية</w:t>
      </w:r>
      <w:r w:rsidRPr="00C1320C">
        <w:t>.</w:t>
      </w:r>
    </w:p>
    <w:p w14:paraId="168E88A7" w14:textId="77777777" w:rsidR="00C1320C" w:rsidRPr="00C1320C" w:rsidRDefault="00C1320C" w:rsidP="00C1320C">
      <w:r w:rsidRPr="00C1320C">
        <w:rPr>
          <w:rtl/>
        </w:rPr>
        <w:t>القيم القياسية</w:t>
      </w:r>
      <w:r w:rsidRPr="00C1320C">
        <w:t>:</w:t>
      </w:r>
    </w:p>
    <w:p w14:paraId="751D3433" w14:textId="77777777" w:rsidR="00C1320C" w:rsidRPr="00C1320C" w:rsidRDefault="00C1320C" w:rsidP="00C1320C">
      <w:r w:rsidRPr="00C1320C">
        <w:t>Critical</w:t>
      </w:r>
    </w:p>
    <w:p w14:paraId="7C6877F1" w14:textId="77777777" w:rsidR="00C1320C" w:rsidRPr="00C1320C" w:rsidRDefault="00C1320C" w:rsidP="00C1320C"/>
    <w:p w14:paraId="4ECE5CA6" w14:textId="77777777" w:rsidR="00C1320C" w:rsidRPr="00C1320C" w:rsidRDefault="00C1320C" w:rsidP="00C1320C">
      <w:r w:rsidRPr="00C1320C">
        <w:t>High</w:t>
      </w:r>
    </w:p>
    <w:p w14:paraId="5DC52F22" w14:textId="77777777" w:rsidR="00C1320C" w:rsidRPr="00C1320C" w:rsidRDefault="00C1320C" w:rsidP="00C1320C"/>
    <w:p w14:paraId="70AE1B97" w14:textId="77777777" w:rsidR="00C1320C" w:rsidRPr="00C1320C" w:rsidRDefault="00C1320C" w:rsidP="00C1320C">
      <w:r w:rsidRPr="00C1320C">
        <w:t>Medium</w:t>
      </w:r>
    </w:p>
    <w:p w14:paraId="626573CD" w14:textId="77777777" w:rsidR="00C1320C" w:rsidRPr="00C1320C" w:rsidRDefault="00C1320C" w:rsidP="00C1320C"/>
    <w:p w14:paraId="69187ABA" w14:textId="77777777" w:rsidR="00C1320C" w:rsidRPr="00C1320C" w:rsidRDefault="00C1320C" w:rsidP="00C1320C">
      <w:r w:rsidRPr="00C1320C">
        <w:t>Low</w:t>
      </w:r>
    </w:p>
    <w:p w14:paraId="6B292A0D" w14:textId="77777777" w:rsidR="00C1320C" w:rsidRPr="00C1320C" w:rsidRDefault="00C1320C" w:rsidP="00C1320C"/>
    <w:p w14:paraId="253F37ED" w14:textId="77777777" w:rsidR="00C1320C" w:rsidRPr="00C1320C" w:rsidRDefault="00C1320C" w:rsidP="00C1320C">
      <w:r w:rsidRPr="00C1320C">
        <w:t>Informational</w:t>
      </w:r>
    </w:p>
    <w:p w14:paraId="055134AD" w14:textId="77777777" w:rsidR="00C1320C" w:rsidRPr="00C1320C" w:rsidRDefault="00C1320C" w:rsidP="00C1320C">
      <w:r w:rsidRPr="00C1320C">
        <w:rPr>
          <w:rtl/>
        </w:rPr>
        <w:t>لا يسمح باستخدام أرقام</w:t>
      </w:r>
      <w:r w:rsidRPr="00C1320C">
        <w:t>.</w:t>
      </w:r>
    </w:p>
    <w:p w14:paraId="175E7F75" w14:textId="77777777" w:rsidR="00C1320C" w:rsidRPr="00C1320C" w:rsidRDefault="00C1320C" w:rsidP="00C1320C">
      <w:r w:rsidRPr="00C1320C">
        <w:pict w14:anchorId="42D9654D">
          <v:rect id="_x0000_i3412" style="width:0;height:1.5pt" o:hralign="center" o:hrstd="t" o:hr="t" fillcolor="#a0a0a0" stroked="f"/>
        </w:pict>
      </w:r>
    </w:p>
    <w:p w14:paraId="1F4C5E3C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8. Business Impact</w:t>
      </w:r>
    </w:p>
    <w:p w14:paraId="4FC7D626" w14:textId="77777777" w:rsidR="00C1320C" w:rsidRPr="00C1320C" w:rsidRDefault="00C1320C" w:rsidP="00C1320C">
      <w:r w:rsidRPr="00C1320C">
        <w:rPr>
          <w:rtl/>
        </w:rPr>
        <w:t>يمثل تأثير القرار</w:t>
      </w:r>
      <w:r w:rsidRPr="00C1320C">
        <w:t>.</w:t>
      </w:r>
    </w:p>
    <w:p w14:paraId="406F4C0B" w14:textId="77777777" w:rsidR="00C1320C" w:rsidRPr="00C1320C" w:rsidRDefault="00C1320C" w:rsidP="00C1320C">
      <w:r w:rsidRPr="00C1320C">
        <w:rPr>
          <w:rtl/>
        </w:rPr>
        <w:t>يتكون من</w:t>
      </w:r>
      <w:r w:rsidRPr="00C1320C">
        <w:t>:</w:t>
      </w:r>
    </w:p>
    <w:p w14:paraId="08C50C7A" w14:textId="77777777" w:rsidR="00C1320C" w:rsidRPr="00C1320C" w:rsidRDefault="00C1320C" w:rsidP="00C1320C">
      <w:r w:rsidRPr="00C1320C">
        <w:t>Revenue Impact</w:t>
      </w:r>
    </w:p>
    <w:p w14:paraId="0A7C6CEE" w14:textId="77777777" w:rsidR="00C1320C" w:rsidRPr="00C1320C" w:rsidRDefault="00C1320C" w:rsidP="00C1320C">
      <w:r w:rsidRPr="00C1320C">
        <w:t>Collection Impact</w:t>
      </w:r>
    </w:p>
    <w:p w14:paraId="626B9A4F" w14:textId="77777777" w:rsidR="00C1320C" w:rsidRPr="00C1320C" w:rsidRDefault="00C1320C" w:rsidP="00C1320C">
      <w:r w:rsidRPr="00C1320C">
        <w:t>Risk Reduction</w:t>
      </w:r>
    </w:p>
    <w:p w14:paraId="550BBD36" w14:textId="77777777" w:rsidR="00C1320C" w:rsidRPr="00C1320C" w:rsidRDefault="00C1320C" w:rsidP="00C1320C">
      <w:r w:rsidRPr="00C1320C">
        <w:lastRenderedPageBreak/>
        <w:t>Customer Satisfaction</w:t>
      </w:r>
    </w:p>
    <w:p w14:paraId="3E66ABC4" w14:textId="77777777" w:rsidR="00C1320C" w:rsidRPr="00C1320C" w:rsidRDefault="00C1320C" w:rsidP="00C1320C">
      <w:r w:rsidRPr="00C1320C">
        <w:t>Operational Efficiency</w:t>
      </w:r>
    </w:p>
    <w:p w14:paraId="03D84E4E" w14:textId="77777777" w:rsidR="00C1320C" w:rsidRPr="00C1320C" w:rsidRDefault="00C1320C" w:rsidP="00C1320C">
      <w:r w:rsidRPr="00C1320C">
        <w:pict w14:anchorId="291006CD">
          <v:rect id="_x0000_i3413" style="width:0;height:1.5pt" o:hralign="center" o:hrstd="t" o:hr="t" fillcolor="#a0a0a0" stroked="f"/>
        </w:pict>
      </w:r>
    </w:p>
    <w:p w14:paraId="1C40C07C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9. Evidence</w:t>
      </w:r>
    </w:p>
    <w:p w14:paraId="7B2506B9" w14:textId="77777777" w:rsidR="00C1320C" w:rsidRPr="00C1320C" w:rsidRDefault="00C1320C" w:rsidP="00C1320C">
      <w:r w:rsidRPr="00C1320C">
        <w:rPr>
          <w:rtl/>
        </w:rPr>
        <w:t>كل قرار يجب أن يحتوي على الأدلة</w:t>
      </w:r>
      <w:r w:rsidRPr="00C1320C">
        <w:t>.</w:t>
      </w:r>
    </w:p>
    <w:p w14:paraId="567FD174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00933EDD" w14:textId="77777777" w:rsidR="00C1320C" w:rsidRPr="00C1320C" w:rsidRDefault="00C1320C" w:rsidP="00C1320C">
      <w:r w:rsidRPr="00C1320C">
        <w:t>Outstanding = 18,500</w:t>
      </w:r>
    </w:p>
    <w:p w14:paraId="2BDF5118" w14:textId="77777777" w:rsidR="00C1320C" w:rsidRPr="00C1320C" w:rsidRDefault="00C1320C" w:rsidP="00C1320C">
      <w:r w:rsidRPr="00C1320C">
        <w:t>Delay = 35 Days</w:t>
      </w:r>
    </w:p>
    <w:p w14:paraId="3136D106" w14:textId="77777777" w:rsidR="00C1320C" w:rsidRPr="00C1320C" w:rsidRDefault="00C1320C" w:rsidP="00C1320C">
      <w:r w:rsidRPr="00C1320C">
        <w:t>Sales Trend = -21%</w:t>
      </w:r>
    </w:p>
    <w:p w14:paraId="1EFDA737" w14:textId="77777777" w:rsidR="00C1320C" w:rsidRPr="00C1320C" w:rsidRDefault="00C1320C" w:rsidP="00C1320C">
      <w:r w:rsidRPr="00C1320C">
        <w:t>Visit Gap = 19 Days</w:t>
      </w:r>
    </w:p>
    <w:p w14:paraId="0404A484" w14:textId="77777777" w:rsidR="00C1320C" w:rsidRPr="00C1320C" w:rsidRDefault="00C1320C" w:rsidP="00C1320C">
      <w:r w:rsidRPr="00C1320C">
        <w:t>Rule Triggered = COLLECTION_OVERDUE</w:t>
      </w:r>
    </w:p>
    <w:p w14:paraId="41280846" w14:textId="77777777" w:rsidR="00C1320C" w:rsidRPr="00C1320C" w:rsidRDefault="00C1320C" w:rsidP="00C1320C">
      <w:r w:rsidRPr="00C1320C">
        <w:t xml:space="preserve">Evidence </w:t>
      </w:r>
      <w:r w:rsidRPr="00C1320C">
        <w:rPr>
          <w:rtl/>
        </w:rPr>
        <w:t>لا يعتمد على</w:t>
      </w:r>
      <w:r w:rsidRPr="00C1320C">
        <w:t xml:space="preserve"> AI.</w:t>
      </w:r>
    </w:p>
    <w:p w14:paraId="37D23CFC" w14:textId="77777777" w:rsidR="00C1320C" w:rsidRPr="00C1320C" w:rsidRDefault="00C1320C" w:rsidP="00C1320C">
      <w:r w:rsidRPr="00C1320C">
        <w:pict w14:anchorId="66E1B96B">
          <v:rect id="_x0000_i3414" style="width:0;height:1.5pt" o:hralign="center" o:hrstd="t" o:hr="t" fillcolor="#a0a0a0" stroked="f"/>
        </w:pict>
      </w:r>
    </w:p>
    <w:p w14:paraId="177A5FB9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10. Confidence</w:t>
      </w:r>
    </w:p>
    <w:p w14:paraId="4CB6FD52" w14:textId="77777777" w:rsidR="00C1320C" w:rsidRPr="00C1320C" w:rsidRDefault="00C1320C" w:rsidP="00C1320C">
      <w:r w:rsidRPr="00C1320C">
        <w:rPr>
          <w:rtl/>
        </w:rPr>
        <w:t>يمثل مدى الثقة</w:t>
      </w:r>
      <w:r w:rsidRPr="00C1320C">
        <w:t>.</w:t>
      </w:r>
    </w:p>
    <w:p w14:paraId="232106B6" w14:textId="77777777" w:rsidR="00C1320C" w:rsidRPr="00C1320C" w:rsidRDefault="00C1320C" w:rsidP="00C1320C">
      <w:r w:rsidRPr="00C1320C">
        <w:rPr>
          <w:rtl/>
        </w:rPr>
        <w:t>يتكون من</w:t>
      </w:r>
      <w:r w:rsidRPr="00C1320C">
        <w:t>:</w:t>
      </w:r>
    </w:p>
    <w:p w14:paraId="450B3860" w14:textId="77777777" w:rsidR="00C1320C" w:rsidRPr="00C1320C" w:rsidRDefault="00C1320C" w:rsidP="00C1320C">
      <w:r w:rsidRPr="00C1320C">
        <w:t>Confidence Score</w:t>
      </w:r>
    </w:p>
    <w:p w14:paraId="5A7EA6EC" w14:textId="77777777" w:rsidR="00C1320C" w:rsidRPr="00C1320C" w:rsidRDefault="00C1320C" w:rsidP="00C1320C">
      <w:r w:rsidRPr="00C1320C">
        <w:t>Confidence Level</w:t>
      </w:r>
    </w:p>
    <w:p w14:paraId="47D682BA" w14:textId="77777777" w:rsidR="00C1320C" w:rsidRPr="00C1320C" w:rsidRDefault="00C1320C" w:rsidP="00C1320C">
      <w:r w:rsidRPr="00C1320C">
        <w:t>Data Completeness</w:t>
      </w:r>
    </w:p>
    <w:p w14:paraId="0B61EEFE" w14:textId="77777777" w:rsidR="00C1320C" w:rsidRPr="00C1320C" w:rsidRDefault="00C1320C" w:rsidP="00C1320C">
      <w:r w:rsidRPr="00C1320C">
        <w:t>Rule Coverage</w:t>
      </w:r>
    </w:p>
    <w:p w14:paraId="471A3C72" w14:textId="77777777" w:rsidR="00C1320C" w:rsidRPr="00C1320C" w:rsidRDefault="00C1320C" w:rsidP="00C1320C">
      <w:r w:rsidRPr="00C1320C">
        <w:t>AI Contribution</w:t>
      </w:r>
    </w:p>
    <w:p w14:paraId="548DC7C4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5E3588B0" w14:textId="77777777" w:rsidR="00C1320C" w:rsidRPr="00C1320C" w:rsidRDefault="00C1320C" w:rsidP="00C1320C">
      <w:r w:rsidRPr="00C1320C">
        <w:t>95%</w:t>
      </w:r>
    </w:p>
    <w:p w14:paraId="46C9A3A6" w14:textId="77777777" w:rsidR="00C1320C" w:rsidRPr="00C1320C" w:rsidRDefault="00C1320C" w:rsidP="00C1320C">
      <w:r w:rsidRPr="00C1320C">
        <w:t>High</w:t>
      </w:r>
    </w:p>
    <w:p w14:paraId="4097FDBB" w14:textId="77777777" w:rsidR="00C1320C" w:rsidRPr="00C1320C" w:rsidRDefault="00C1320C" w:rsidP="00C1320C">
      <w:r w:rsidRPr="00C1320C">
        <w:pict w14:anchorId="7C931AA1">
          <v:rect id="_x0000_i3415" style="width:0;height:1.5pt" o:hralign="center" o:hrstd="t" o:hr="t" fillcolor="#a0a0a0" stroked="f"/>
        </w:pict>
      </w:r>
    </w:p>
    <w:p w14:paraId="21EDD463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11. Risks</w:t>
      </w:r>
    </w:p>
    <w:p w14:paraId="3BF9B18E" w14:textId="77777777" w:rsidR="00C1320C" w:rsidRPr="00C1320C" w:rsidRDefault="00C1320C" w:rsidP="00C1320C">
      <w:r w:rsidRPr="00C1320C">
        <w:rPr>
          <w:rtl/>
        </w:rPr>
        <w:lastRenderedPageBreak/>
        <w:t>المخاطر إذا لم يتم تنفيذ القرار</w:t>
      </w:r>
      <w:r w:rsidRPr="00C1320C">
        <w:t>.</w:t>
      </w:r>
    </w:p>
    <w:p w14:paraId="751D7B62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071366E6" w14:textId="77777777" w:rsidR="00C1320C" w:rsidRPr="00C1320C" w:rsidRDefault="00C1320C" w:rsidP="00C1320C">
      <w:r w:rsidRPr="00C1320C">
        <w:t>Collection Risk</w:t>
      </w:r>
    </w:p>
    <w:p w14:paraId="0E5F489E" w14:textId="77777777" w:rsidR="00C1320C" w:rsidRPr="00C1320C" w:rsidRDefault="00C1320C" w:rsidP="00C1320C">
      <w:r w:rsidRPr="00C1320C">
        <w:t>Sales Risk</w:t>
      </w:r>
    </w:p>
    <w:p w14:paraId="78719EAD" w14:textId="77777777" w:rsidR="00C1320C" w:rsidRPr="00C1320C" w:rsidRDefault="00C1320C" w:rsidP="00C1320C">
      <w:r w:rsidRPr="00C1320C">
        <w:t>Relationship Risk</w:t>
      </w:r>
    </w:p>
    <w:p w14:paraId="39E1456A" w14:textId="77777777" w:rsidR="00C1320C" w:rsidRPr="00C1320C" w:rsidRDefault="00C1320C" w:rsidP="00C1320C">
      <w:r w:rsidRPr="00C1320C">
        <w:t>Stock Risk</w:t>
      </w:r>
    </w:p>
    <w:p w14:paraId="1230C303" w14:textId="77777777" w:rsidR="00C1320C" w:rsidRPr="00C1320C" w:rsidRDefault="00C1320C" w:rsidP="00C1320C">
      <w:r w:rsidRPr="00C1320C">
        <w:t>Compliance Risk</w:t>
      </w:r>
    </w:p>
    <w:p w14:paraId="73B5F2D9" w14:textId="77777777" w:rsidR="00C1320C" w:rsidRPr="00C1320C" w:rsidRDefault="00C1320C" w:rsidP="00C1320C">
      <w:r w:rsidRPr="00C1320C">
        <w:pict w14:anchorId="32718DBF">
          <v:rect id="_x0000_i3416" style="width:0;height:1.5pt" o:hralign="center" o:hrstd="t" o:hr="t" fillcolor="#a0a0a0" stroked="f"/>
        </w:pict>
      </w:r>
    </w:p>
    <w:p w14:paraId="263267D8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12. Opportunities</w:t>
      </w:r>
    </w:p>
    <w:p w14:paraId="76C68A6E" w14:textId="77777777" w:rsidR="00C1320C" w:rsidRPr="00C1320C" w:rsidRDefault="00C1320C" w:rsidP="00C1320C">
      <w:r w:rsidRPr="00C1320C">
        <w:rPr>
          <w:rtl/>
        </w:rPr>
        <w:t>الفوائد المتوقعة عند تنفيذ القرار</w:t>
      </w:r>
      <w:r w:rsidRPr="00C1320C">
        <w:t>.</w:t>
      </w:r>
    </w:p>
    <w:p w14:paraId="39B98A4F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1DFBC55A" w14:textId="77777777" w:rsidR="00C1320C" w:rsidRPr="00C1320C" w:rsidRDefault="00C1320C" w:rsidP="00C1320C">
      <w:r w:rsidRPr="00C1320C">
        <w:t>Recover Payment</w:t>
      </w:r>
    </w:p>
    <w:p w14:paraId="5ECEE090" w14:textId="77777777" w:rsidR="00C1320C" w:rsidRPr="00C1320C" w:rsidRDefault="00C1320C" w:rsidP="00C1320C">
      <w:r w:rsidRPr="00C1320C">
        <w:t>Increase Basket Size</w:t>
      </w:r>
    </w:p>
    <w:p w14:paraId="4189F078" w14:textId="77777777" w:rsidR="00C1320C" w:rsidRPr="00C1320C" w:rsidRDefault="00C1320C" w:rsidP="00C1320C">
      <w:r w:rsidRPr="00C1320C">
        <w:t>Cross Sell</w:t>
      </w:r>
    </w:p>
    <w:p w14:paraId="63DB049B" w14:textId="77777777" w:rsidR="00C1320C" w:rsidRPr="00C1320C" w:rsidRDefault="00C1320C" w:rsidP="00C1320C">
      <w:r w:rsidRPr="00C1320C">
        <w:t>Upsell</w:t>
      </w:r>
    </w:p>
    <w:p w14:paraId="644CA66B" w14:textId="77777777" w:rsidR="00C1320C" w:rsidRPr="00C1320C" w:rsidRDefault="00C1320C" w:rsidP="00C1320C">
      <w:r w:rsidRPr="00C1320C">
        <w:t>Reduce Returns</w:t>
      </w:r>
    </w:p>
    <w:p w14:paraId="6B99373A" w14:textId="77777777" w:rsidR="00C1320C" w:rsidRPr="00C1320C" w:rsidRDefault="00C1320C" w:rsidP="00C1320C">
      <w:r w:rsidRPr="00C1320C">
        <w:t>Improve Coverage</w:t>
      </w:r>
    </w:p>
    <w:p w14:paraId="6FE89C89" w14:textId="77777777" w:rsidR="00C1320C" w:rsidRPr="00C1320C" w:rsidRDefault="00C1320C" w:rsidP="00C1320C">
      <w:r w:rsidRPr="00C1320C">
        <w:pict w14:anchorId="4957AA95">
          <v:rect id="_x0000_i3417" style="width:0;height:1.5pt" o:hralign="center" o:hrstd="t" o:hr="t" fillcolor="#a0a0a0" stroked="f"/>
        </w:pict>
      </w:r>
    </w:p>
    <w:p w14:paraId="49CA2656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13. Recommended Actions</w:t>
      </w:r>
    </w:p>
    <w:p w14:paraId="6B2D80BD" w14:textId="77777777" w:rsidR="00C1320C" w:rsidRPr="00C1320C" w:rsidRDefault="00C1320C" w:rsidP="00C1320C">
      <w:r w:rsidRPr="00C1320C">
        <w:rPr>
          <w:rtl/>
        </w:rPr>
        <w:t>كل قرار يحتوي على خطوات تنفيذ</w:t>
      </w:r>
      <w:r w:rsidRPr="00C1320C">
        <w:t>.</w:t>
      </w:r>
    </w:p>
    <w:p w14:paraId="4BB0C826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57FB2C73" w14:textId="77777777" w:rsidR="00C1320C" w:rsidRPr="00C1320C" w:rsidRDefault="00C1320C">
      <w:pPr>
        <w:numPr>
          <w:ilvl w:val="0"/>
          <w:numId w:val="173"/>
        </w:numPr>
      </w:pPr>
    </w:p>
    <w:p w14:paraId="59E51F07" w14:textId="77777777" w:rsidR="00C1320C" w:rsidRPr="00C1320C" w:rsidRDefault="00C1320C" w:rsidP="00C1320C">
      <w:r w:rsidRPr="00C1320C">
        <w:t>Visit Customer Today</w:t>
      </w:r>
    </w:p>
    <w:p w14:paraId="45E434EC" w14:textId="77777777" w:rsidR="00C1320C" w:rsidRPr="00C1320C" w:rsidRDefault="00C1320C">
      <w:pPr>
        <w:numPr>
          <w:ilvl w:val="0"/>
          <w:numId w:val="174"/>
        </w:numPr>
      </w:pPr>
    </w:p>
    <w:p w14:paraId="5ECF125B" w14:textId="77777777" w:rsidR="00C1320C" w:rsidRPr="00C1320C" w:rsidRDefault="00C1320C" w:rsidP="00C1320C">
      <w:r w:rsidRPr="00C1320C">
        <w:t>Collect Outstanding Invoice</w:t>
      </w:r>
    </w:p>
    <w:p w14:paraId="490017FB" w14:textId="77777777" w:rsidR="00C1320C" w:rsidRPr="00C1320C" w:rsidRDefault="00C1320C">
      <w:pPr>
        <w:numPr>
          <w:ilvl w:val="0"/>
          <w:numId w:val="175"/>
        </w:numPr>
      </w:pPr>
    </w:p>
    <w:p w14:paraId="23A4D9BE" w14:textId="77777777" w:rsidR="00C1320C" w:rsidRPr="00C1320C" w:rsidRDefault="00C1320C" w:rsidP="00C1320C">
      <w:r w:rsidRPr="00C1320C">
        <w:lastRenderedPageBreak/>
        <w:t>Present Promotion</w:t>
      </w:r>
    </w:p>
    <w:p w14:paraId="06421489" w14:textId="77777777" w:rsidR="00C1320C" w:rsidRPr="00C1320C" w:rsidRDefault="00C1320C">
      <w:pPr>
        <w:numPr>
          <w:ilvl w:val="0"/>
          <w:numId w:val="176"/>
        </w:numPr>
      </w:pPr>
    </w:p>
    <w:p w14:paraId="301A7C53" w14:textId="77777777" w:rsidR="00C1320C" w:rsidRPr="00C1320C" w:rsidRDefault="00C1320C" w:rsidP="00C1320C">
      <w:r w:rsidRPr="00C1320C">
        <w:t>Offer Product X</w:t>
      </w:r>
    </w:p>
    <w:p w14:paraId="03204A9B" w14:textId="77777777" w:rsidR="00C1320C" w:rsidRPr="00C1320C" w:rsidRDefault="00C1320C" w:rsidP="00C1320C">
      <w:r w:rsidRPr="00C1320C">
        <w:pict w14:anchorId="4337F9EF">
          <v:rect id="_x0000_i3418" style="width:0;height:1.5pt" o:hralign="center" o:hrstd="t" o:hr="t" fillcolor="#a0a0a0" stroked="f"/>
        </w:pict>
      </w:r>
    </w:p>
    <w:p w14:paraId="08DAD69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14. Alternatives</w:t>
      </w:r>
    </w:p>
    <w:p w14:paraId="4E67B7ED" w14:textId="77777777" w:rsidR="00C1320C" w:rsidRPr="00C1320C" w:rsidRDefault="00C1320C" w:rsidP="00C1320C">
      <w:r w:rsidRPr="00C1320C">
        <w:rPr>
          <w:rtl/>
        </w:rPr>
        <w:t>إذا لم يكن القرار الأول ممكناً</w:t>
      </w:r>
      <w:r w:rsidRPr="00C1320C">
        <w:t>.</w:t>
      </w:r>
    </w:p>
    <w:p w14:paraId="7C07D1BB" w14:textId="77777777" w:rsidR="00C1320C" w:rsidRPr="00C1320C" w:rsidRDefault="00C1320C" w:rsidP="00C1320C">
      <w:r w:rsidRPr="00C1320C">
        <w:rPr>
          <w:rtl/>
        </w:rPr>
        <w:t>مثال</w:t>
      </w:r>
      <w:r w:rsidRPr="00C1320C">
        <w:t>:</w:t>
      </w:r>
    </w:p>
    <w:p w14:paraId="5305F143" w14:textId="77777777" w:rsidR="00C1320C" w:rsidRPr="00C1320C" w:rsidRDefault="00C1320C" w:rsidP="00C1320C">
      <w:r w:rsidRPr="00C1320C">
        <w:t>Primary</w:t>
      </w:r>
    </w:p>
    <w:p w14:paraId="26057AC6" w14:textId="77777777" w:rsidR="00C1320C" w:rsidRPr="00C1320C" w:rsidRDefault="00C1320C" w:rsidP="00C1320C">
      <w:r w:rsidRPr="00C1320C">
        <w:t>Visit Today</w:t>
      </w:r>
    </w:p>
    <w:p w14:paraId="3B43B2D4" w14:textId="77777777" w:rsidR="00C1320C" w:rsidRPr="00C1320C" w:rsidRDefault="00C1320C" w:rsidP="00C1320C">
      <w:r w:rsidRPr="00C1320C">
        <w:t>Alternative</w:t>
      </w:r>
    </w:p>
    <w:p w14:paraId="2F3051FF" w14:textId="77777777" w:rsidR="00C1320C" w:rsidRPr="00C1320C" w:rsidRDefault="00C1320C" w:rsidP="00C1320C">
      <w:r w:rsidRPr="00C1320C">
        <w:t>Phone Call</w:t>
      </w:r>
    </w:p>
    <w:p w14:paraId="6BC67B73" w14:textId="77777777" w:rsidR="00C1320C" w:rsidRPr="00C1320C" w:rsidRDefault="00C1320C" w:rsidP="00C1320C">
      <w:r w:rsidRPr="00C1320C">
        <w:t>Alternative</w:t>
      </w:r>
    </w:p>
    <w:p w14:paraId="387AE67C" w14:textId="77777777" w:rsidR="00C1320C" w:rsidRPr="00C1320C" w:rsidRDefault="00C1320C" w:rsidP="00C1320C">
      <w:r w:rsidRPr="00C1320C">
        <w:t>Supervisor Visit</w:t>
      </w:r>
    </w:p>
    <w:p w14:paraId="5DE8F8B0" w14:textId="77777777" w:rsidR="00C1320C" w:rsidRPr="00C1320C" w:rsidRDefault="00C1320C" w:rsidP="00C1320C">
      <w:r w:rsidRPr="00C1320C">
        <w:pict w14:anchorId="557C1D90">
          <v:rect id="_x0000_i3419" style="width:0;height:1.5pt" o:hralign="center" o:hrstd="t" o:hr="t" fillcolor="#a0a0a0" stroked="f"/>
        </w:pict>
      </w:r>
    </w:p>
    <w:p w14:paraId="4D996961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15. AI Notes</w:t>
      </w:r>
    </w:p>
    <w:p w14:paraId="116C883B" w14:textId="77777777" w:rsidR="00C1320C" w:rsidRPr="00C1320C" w:rsidRDefault="00C1320C" w:rsidP="00C1320C">
      <w:r w:rsidRPr="00C1320C">
        <w:rPr>
          <w:rtl/>
        </w:rPr>
        <w:t>اختياري</w:t>
      </w:r>
      <w:r w:rsidRPr="00C1320C">
        <w:t>.</w:t>
      </w:r>
    </w:p>
    <w:p w14:paraId="0BB2F8AF" w14:textId="77777777" w:rsidR="00C1320C" w:rsidRPr="00C1320C" w:rsidRDefault="00C1320C" w:rsidP="00C1320C">
      <w:r w:rsidRPr="00C1320C">
        <w:rPr>
          <w:rtl/>
        </w:rPr>
        <w:t>يستخدم فقط من أجل</w:t>
      </w:r>
      <w:r w:rsidRPr="00C1320C">
        <w:t>:</w:t>
      </w:r>
    </w:p>
    <w:p w14:paraId="6BFAFC5B" w14:textId="77777777" w:rsidR="00C1320C" w:rsidRPr="00C1320C" w:rsidRDefault="00C1320C">
      <w:pPr>
        <w:numPr>
          <w:ilvl w:val="0"/>
          <w:numId w:val="177"/>
        </w:numPr>
      </w:pPr>
      <w:r w:rsidRPr="00C1320C">
        <w:rPr>
          <w:rtl/>
        </w:rPr>
        <w:t>شرح القرار</w:t>
      </w:r>
      <w:r w:rsidRPr="00C1320C">
        <w:t xml:space="preserve">. </w:t>
      </w:r>
    </w:p>
    <w:p w14:paraId="16B02466" w14:textId="77777777" w:rsidR="00C1320C" w:rsidRPr="00C1320C" w:rsidRDefault="00C1320C">
      <w:pPr>
        <w:numPr>
          <w:ilvl w:val="0"/>
          <w:numId w:val="177"/>
        </w:numPr>
      </w:pPr>
      <w:r w:rsidRPr="00C1320C">
        <w:rPr>
          <w:rtl/>
        </w:rPr>
        <w:t>تبسيط اللغة</w:t>
      </w:r>
      <w:r w:rsidRPr="00C1320C">
        <w:t xml:space="preserve">. </w:t>
      </w:r>
    </w:p>
    <w:p w14:paraId="7E7121E9" w14:textId="77777777" w:rsidR="00C1320C" w:rsidRPr="00C1320C" w:rsidRDefault="00C1320C">
      <w:pPr>
        <w:numPr>
          <w:ilvl w:val="0"/>
          <w:numId w:val="177"/>
        </w:numPr>
      </w:pPr>
      <w:r w:rsidRPr="00C1320C">
        <w:rPr>
          <w:rtl/>
        </w:rPr>
        <w:t>توليد رسالة للمندوب</w:t>
      </w:r>
      <w:r w:rsidRPr="00C1320C">
        <w:t xml:space="preserve">. </w:t>
      </w:r>
    </w:p>
    <w:p w14:paraId="552EE513" w14:textId="77777777" w:rsidR="00C1320C" w:rsidRPr="00C1320C" w:rsidRDefault="00C1320C">
      <w:pPr>
        <w:numPr>
          <w:ilvl w:val="0"/>
          <w:numId w:val="177"/>
        </w:numPr>
      </w:pPr>
      <w:r w:rsidRPr="00C1320C">
        <w:rPr>
          <w:rtl/>
        </w:rPr>
        <w:t>تلخيص الحالة</w:t>
      </w:r>
      <w:r w:rsidRPr="00C1320C">
        <w:t xml:space="preserve">. </w:t>
      </w:r>
    </w:p>
    <w:p w14:paraId="0316E671" w14:textId="77777777" w:rsidR="00C1320C" w:rsidRPr="00C1320C" w:rsidRDefault="00C1320C" w:rsidP="00C1320C">
      <w:r w:rsidRPr="00C1320C">
        <w:rPr>
          <w:rtl/>
        </w:rPr>
        <w:t>لا يغير القرار</w:t>
      </w:r>
      <w:r w:rsidRPr="00C1320C">
        <w:t>.</w:t>
      </w:r>
    </w:p>
    <w:p w14:paraId="20933D0B" w14:textId="77777777" w:rsidR="00C1320C" w:rsidRPr="00C1320C" w:rsidRDefault="00C1320C" w:rsidP="00C1320C">
      <w:r w:rsidRPr="00C1320C">
        <w:pict w14:anchorId="1587120E">
          <v:rect id="_x0000_i3420" style="width:0;height:1.5pt" o:hralign="center" o:hrstd="t" o:hr="t" fillcolor="#a0a0a0" stroked="f"/>
        </w:pict>
      </w:r>
    </w:p>
    <w:p w14:paraId="4B99871F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16. Metadata</w:t>
      </w:r>
    </w:p>
    <w:p w14:paraId="5BE17C9D" w14:textId="77777777" w:rsidR="00C1320C" w:rsidRPr="00C1320C" w:rsidRDefault="00C1320C" w:rsidP="00C1320C">
      <w:r w:rsidRPr="00C1320C">
        <w:rPr>
          <w:rtl/>
        </w:rPr>
        <w:t>يشمل</w:t>
      </w:r>
      <w:r w:rsidRPr="00C1320C">
        <w:t>:</w:t>
      </w:r>
    </w:p>
    <w:p w14:paraId="74767065" w14:textId="77777777" w:rsidR="00C1320C" w:rsidRPr="00C1320C" w:rsidRDefault="00C1320C" w:rsidP="00C1320C">
      <w:r w:rsidRPr="00C1320C">
        <w:t>Engine</w:t>
      </w:r>
    </w:p>
    <w:p w14:paraId="7EC2B8F7" w14:textId="77777777" w:rsidR="00C1320C" w:rsidRPr="00C1320C" w:rsidRDefault="00C1320C" w:rsidP="00C1320C">
      <w:r w:rsidRPr="00C1320C">
        <w:lastRenderedPageBreak/>
        <w:t>Execution Time</w:t>
      </w:r>
    </w:p>
    <w:p w14:paraId="0F3ED9B0" w14:textId="77777777" w:rsidR="00C1320C" w:rsidRPr="00C1320C" w:rsidRDefault="00C1320C" w:rsidP="00C1320C">
      <w:r w:rsidRPr="00C1320C">
        <w:t>Rule Count</w:t>
      </w:r>
    </w:p>
    <w:p w14:paraId="7931F573" w14:textId="77777777" w:rsidR="00C1320C" w:rsidRPr="00C1320C" w:rsidRDefault="00C1320C" w:rsidP="00C1320C">
      <w:r w:rsidRPr="00C1320C">
        <w:t>AI Used</w:t>
      </w:r>
    </w:p>
    <w:p w14:paraId="0CA225AE" w14:textId="77777777" w:rsidR="00C1320C" w:rsidRPr="00C1320C" w:rsidRDefault="00C1320C" w:rsidP="00C1320C">
      <w:r w:rsidRPr="00C1320C">
        <w:t>Generated At</w:t>
      </w:r>
    </w:p>
    <w:p w14:paraId="438C4313" w14:textId="77777777" w:rsidR="00C1320C" w:rsidRPr="00C1320C" w:rsidRDefault="00C1320C" w:rsidP="00C1320C">
      <w:r w:rsidRPr="00C1320C">
        <w:t>Version</w:t>
      </w:r>
    </w:p>
    <w:p w14:paraId="76F618F3" w14:textId="77777777" w:rsidR="00C1320C" w:rsidRPr="00C1320C" w:rsidRDefault="00C1320C" w:rsidP="00C1320C">
      <w:r w:rsidRPr="00C1320C">
        <w:pict w14:anchorId="79CC5669">
          <v:rect id="_x0000_i3421" style="width:0;height:1.5pt" o:hralign="center" o:hrstd="t" o:hr="t" fillcolor="#a0a0a0" stroked="f"/>
        </w:pict>
      </w:r>
    </w:p>
    <w:p w14:paraId="5A281571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17. Decision Lifecycle</w:t>
      </w:r>
    </w:p>
    <w:p w14:paraId="4ECB70EF" w14:textId="77777777" w:rsidR="00C1320C" w:rsidRPr="00C1320C" w:rsidRDefault="00C1320C" w:rsidP="00C1320C">
      <w:r w:rsidRPr="00C1320C">
        <w:t>Business Data</w:t>
      </w:r>
    </w:p>
    <w:p w14:paraId="6DB85557" w14:textId="77777777" w:rsidR="00C1320C" w:rsidRPr="00C1320C" w:rsidRDefault="00C1320C" w:rsidP="00C1320C">
      <w:r w:rsidRPr="00C1320C">
        <w:t xml:space="preserve">      │</w:t>
      </w:r>
    </w:p>
    <w:p w14:paraId="53AEE69C" w14:textId="77777777" w:rsidR="00C1320C" w:rsidRPr="00C1320C" w:rsidRDefault="00C1320C" w:rsidP="00C1320C">
      <w:r w:rsidRPr="00C1320C">
        <w:t xml:space="preserve">      </w:t>
      </w:r>
      <w:r w:rsidRPr="00C1320C">
        <w:rPr>
          <w:rFonts w:ascii="Arial" w:hAnsi="Arial" w:cs="Arial"/>
        </w:rPr>
        <w:t>▼</w:t>
      </w:r>
    </w:p>
    <w:p w14:paraId="77D1E02F" w14:textId="77777777" w:rsidR="00C1320C" w:rsidRPr="00C1320C" w:rsidRDefault="00C1320C" w:rsidP="00C1320C">
      <w:r w:rsidRPr="00C1320C">
        <w:t>Business Rules</w:t>
      </w:r>
    </w:p>
    <w:p w14:paraId="49927265" w14:textId="77777777" w:rsidR="00C1320C" w:rsidRPr="00C1320C" w:rsidRDefault="00C1320C" w:rsidP="00C1320C">
      <w:r w:rsidRPr="00C1320C">
        <w:t xml:space="preserve">      │</w:t>
      </w:r>
    </w:p>
    <w:p w14:paraId="123B6855" w14:textId="77777777" w:rsidR="00C1320C" w:rsidRPr="00C1320C" w:rsidRDefault="00C1320C" w:rsidP="00C1320C">
      <w:r w:rsidRPr="00C1320C">
        <w:t xml:space="preserve">      </w:t>
      </w:r>
      <w:r w:rsidRPr="00C1320C">
        <w:rPr>
          <w:rFonts w:ascii="Arial" w:hAnsi="Arial" w:cs="Arial"/>
        </w:rPr>
        <w:t>▼</w:t>
      </w:r>
    </w:p>
    <w:p w14:paraId="0C1E3DFA" w14:textId="77777777" w:rsidR="00C1320C" w:rsidRPr="00C1320C" w:rsidRDefault="00C1320C" w:rsidP="00C1320C">
      <w:r w:rsidRPr="00C1320C">
        <w:t>Insights</w:t>
      </w:r>
    </w:p>
    <w:p w14:paraId="7F3C6307" w14:textId="77777777" w:rsidR="00C1320C" w:rsidRPr="00C1320C" w:rsidRDefault="00C1320C" w:rsidP="00C1320C">
      <w:r w:rsidRPr="00C1320C">
        <w:t xml:space="preserve">      │</w:t>
      </w:r>
    </w:p>
    <w:p w14:paraId="4AB0011F" w14:textId="77777777" w:rsidR="00C1320C" w:rsidRPr="00C1320C" w:rsidRDefault="00C1320C" w:rsidP="00C1320C">
      <w:r w:rsidRPr="00C1320C">
        <w:t xml:space="preserve">      </w:t>
      </w:r>
      <w:r w:rsidRPr="00C1320C">
        <w:rPr>
          <w:rFonts w:ascii="Arial" w:hAnsi="Arial" w:cs="Arial"/>
        </w:rPr>
        <w:t>▼</w:t>
      </w:r>
    </w:p>
    <w:p w14:paraId="5D27EC95" w14:textId="77777777" w:rsidR="00C1320C" w:rsidRPr="00C1320C" w:rsidRDefault="00C1320C" w:rsidP="00C1320C">
      <w:r w:rsidRPr="00C1320C">
        <w:t>Decision</w:t>
      </w:r>
    </w:p>
    <w:p w14:paraId="5FAC06AA" w14:textId="77777777" w:rsidR="00C1320C" w:rsidRPr="00C1320C" w:rsidRDefault="00C1320C" w:rsidP="00C1320C">
      <w:r w:rsidRPr="00C1320C">
        <w:t xml:space="preserve">      │</w:t>
      </w:r>
    </w:p>
    <w:p w14:paraId="65888F3B" w14:textId="77777777" w:rsidR="00C1320C" w:rsidRPr="00C1320C" w:rsidRDefault="00C1320C" w:rsidP="00C1320C">
      <w:r w:rsidRPr="00C1320C">
        <w:t xml:space="preserve">      </w:t>
      </w:r>
      <w:r w:rsidRPr="00C1320C">
        <w:rPr>
          <w:rFonts w:ascii="Arial" w:hAnsi="Arial" w:cs="Arial"/>
        </w:rPr>
        <w:t>▼</w:t>
      </w:r>
    </w:p>
    <w:p w14:paraId="42EBC4B7" w14:textId="77777777" w:rsidR="00C1320C" w:rsidRPr="00C1320C" w:rsidRDefault="00C1320C" w:rsidP="00C1320C">
      <w:r w:rsidRPr="00C1320C">
        <w:t>Evidence</w:t>
      </w:r>
    </w:p>
    <w:p w14:paraId="69E68B1A" w14:textId="77777777" w:rsidR="00C1320C" w:rsidRPr="00C1320C" w:rsidRDefault="00C1320C" w:rsidP="00C1320C">
      <w:r w:rsidRPr="00C1320C">
        <w:t xml:space="preserve">      │</w:t>
      </w:r>
    </w:p>
    <w:p w14:paraId="4C73507E" w14:textId="77777777" w:rsidR="00C1320C" w:rsidRPr="00C1320C" w:rsidRDefault="00C1320C" w:rsidP="00C1320C">
      <w:r w:rsidRPr="00C1320C">
        <w:t xml:space="preserve">      </w:t>
      </w:r>
      <w:r w:rsidRPr="00C1320C">
        <w:rPr>
          <w:rFonts w:ascii="Arial" w:hAnsi="Arial" w:cs="Arial"/>
        </w:rPr>
        <w:t>▼</w:t>
      </w:r>
    </w:p>
    <w:p w14:paraId="7EE3C8C3" w14:textId="77777777" w:rsidR="00C1320C" w:rsidRPr="00C1320C" w:rsidRDefault="00C1320C" w:rsidP="00C1320C">
      <w:r w:rsidRPr="00C1320C">
        <w:t>Confidence</w:t>
      </w:r>
    </w:p>
    <w:p w14:paraId="0399DCA0" w14:textId="77777777" w:rsidR="00C1320C" w:rsidRPr="00C1320C" w:rsidRDefault="00C1320C" w:rsidP="00C1320C">
      <w:r w:rsidRPr="00C1320C">
        <w:t xml:space="preserve">      │</w:t>
      </w:r>
    </w:p>
    <w:p w14:paraId="40B19C4C" w14:textId="77777777" w:rsidR="00C1320C" w:rsidRPr="00C1320C" w:rsidRDefault="00C1320C" w:rsidP="00C1320C">
      <w:r w:rsidRPr="00C1320C">
        <w:t xml:space="preserve">      </w:t>
      </w:r>
      <w:r w:rsidRPr="00C1320C">
        <w:rPr>
          <w:rFonts w:ascii="Arial" w:hAnsi="Arial" w:cs="Arial"/>
        </w:rPr>
        <w:t>▼</w:t>
      </w:r>
    </w:p>
    <w:p w14:paraId="78C5F5F5" w14:textId="77777777" w:rsidR="00C1320C" w:rsidRPr="00C1320C" w:rsidRDefault="00C1320C" w:rsidP="00C1320C">
      <w:r w:rsidRPr="00C1320C">
        <w:t>Recommended Actions</w:t>
      </w:r>
    </w:p>
    <w:p w14:paraId="5D79BCDA" w14:textId="77777777" w:rsidR="00C1320C" w:rsidRPr="00C1320C" w:rsidRDefault="00C1320C" w:rsidP="00C1320C">
      <w:r w:rsidRPr="00C1320C">
        <w:lastRenderedPageBreak/>
        <w:t xml:space="preserve">      │</w:t>
      </w:r>
    </w:p>
    <w:p w14:paraId="224ED2FC" w14:textId="77777777" w:rsidR="00C1320C" w:rsidRPr="00C1320C" w:rsidRDefault="00C1320C" w:rsidP="00C1320C">
      <w:r w:rsidRPr="00C1320C">
        <w:t xml:space="preserve">      </w:t>
      </w:r>
      <w:r w:rsidRPr="00C1320C">
        <w:rPr>
          <w:rFonts w:ascii="Arial" w:hAnsi="Arial" w:cs="Arial"/>
        </w:rPr>
        <w:t>▼</w:t>
      </w:r>
    </w:p>
    <w:p w14:paraId="4500D494" w14:textId="77777777" w:rsidR="00C1320C" w:rsidRPr="00C1320C" w:rsidRDefault="00C1320C" w:rsidP="00C1320C">
      <w:r w:rsidRPr="00C1320C">
        <w:t>UI</w:t>
      </w:r>
    </w:p>
    <w:p w14:paraId="4BE81319" w14:textId="77777777" w:rsidR="00C1320C" w:rsidRPr="00C1320C" w:rsidRDefault="00C1320C" w:rsidP="00C1320C">
      <w:r w:rsidRPr="00C1320C">
        <w:pict w14:anchorId="2F1BE43F">
          <v:rect id="_x0000_i3422" style="width:0;height:1.5pt" o:hralign="center" o:hrstd="t" o:hr="t" fillcolor="#a0a0a0" stroked="f"/>
        </w:pict>
      </w:r>
    </w:p>
    <w:p w14:paraId="21317E0D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18. Decision Quality Checklist</w:t>
      </w:r>
    </w:p>
    <w:p w14:paraId="02BD75A5" w14:textId="77777777" w:rsidR="00C1320C" w:rsidRPr="00C1320C" w:rsidRDefault="00C1320C" w:rsidP="00C1320C">
      <w:r w:rsidRPr="00C1320C">
        <w:rPr>
          <w:rtl/>
        </w:rPr>
        <w:t>قبل اعتماد أي قرار يجب التأكد من</w:t>
      </w:r>
      <w:r w:rsidRPr="00C1320C">
        <w:t>:</w:t>
      </w:r>
    </w:p>
    <w:p w14:paraId="3956E1E8" w14:textId="77777777" w:rsidR="00C1320C" w:rsidRPr="00C1320C" w:rsidRDefault="00C1320C">
      <w:pPr>
        <w:numPr>
          <w:ilvl w:val="0"/>
          <w:numId w:val="178"/>
        </w:numPr>
      </w:pPr>
      <w:r w:rsidRPr="00C1320C">
        <w:rPr>
          <w:rtl/>
        </w:rPr>
        <w:t>يوجد قرار واضح</w:t>
      </w:r>
      <w:r w:rsidRPr="00C1320C">
        <w:t xml:space="preserve">. </w:t>
      </w:r>
    </w:p>
    <w:p w14:paraId="55254624" w14:textId="77777777" w:rsidR="00C1320C" w:rsidRPr="00C1320C" w:rsidRDefault="00C1320C">
      <w:pPr>
        <w:numPr>
          <w:ilvl w:val="0"/>
          <w:numId w:val="178"/>
        </w:numPr>
      </w:pPr>
      <w:r w:rsidRPr="00C1320C">
        <w:rPr>
          <w:rtl/>
        </w:rPr>
        <w:t>يوجد سبب</w:t>
      </w:r>
      <w:r w:rsidRPr="00C1320C">
        <w:t xml:space="preserve">. </w:t>
      </w:r>
    </w:p>
    <w:p w14:paraId="1200C127" w14:textId="77777777" w:rsidR="00C1320C" w:rsidRPr="00C1320C" w:rsidRDefault="00C1320C">
      <w:pPr>
        <w:numPr>
          <w:ilvl w:val="0"/>
          <w:numId w:val="178"/>
        </w:numPr>
      </w:pPr>
      <w:r w:rsidRPr="00C1320C">
        <w:rPr>
          <w:rtl/>
        </w:rPr>
        <w:t>يوجد</w:t>
      </w:r>
      <w:r w:rsidRPr="00C1320C">
        <w:t xml:space="preserve"> Evidence. </w:t>
      </w:r>
    </w:p>
    <w:p w14:paraId="41FEA220" w14:textId="77777777" w:rsidR="00C1320C" w:rsidRPr="00C1320C" w:rsidRDefault="00C1320C">
      <w:pPr>
        <w:numPr>
          <w:ilvl w:val="0"/>
          <w:numId w:val="178"/>
        </w:numPr>
      </w:pPr>
      <w:r w:rsidRPr="00C1320C">
        <w:rPr>
          <w:rtl/>
        </w:rPr>
        <w:t>يوجد</w:t>
      </w:r>
      <w:r w:rsidRPr="00C1320C">
        <w:t xml:space="preserve"> Confidence. </w:t>
      </w:r>
    </w:p>
    <w:p w14:paraId="609E7EDD" w14:textId="77777777" w:rsidR="00C1320C" w:rsidRPr="00C1320C" w:rsidRDefault="00C1320C">
      <w:pPr>
        <w:numPr>
          <w:ilvl w:val="0"/>
          <w:numId w:val="178"/>
        </w:numPr>
      </w:pPr>
      <w:r w:rsidRPr="00C1320C">
        <w:rPr>
          <w:rtl/>
        </w:rPr>
        <w:t>توجد أولوية</w:t>
      </w:r>
      <w:r w:rsidRPr="00C1320C">
        <w:t xml:space="preserve">. </w:t>
      </w:r>
    </w:p>
    <w:p w14:paraId="3B75CAF0" w14:textId="77777777" w:rsidR="00C1320C" w:rsidRPr="00C1320C" w:rsidRDefault="00C1320C">
      <w:pPr>
        <w:numPr>
          <w:ilvl w:val="0"/>
          <w:numId w:val="178"/>
        </w:numPr>
      </w:pPr>
      <w:r w:rsidRPr="00C1320C">
        <w:rPr>
          <w:rtl/>
        </w:rPr>
        <w:t>توجد إجراءات</w:t>
      </w:r>
      <w:r w:rsidRPr="00C1320C">
        <w:t xml:space="preserve">. </w:t>
      </w:r>
    </w:p>
    <w:p w14:paraId="30F72D2F" w14:textId="77777777" w:rsidR="00C1320C" w:rsidRPr="00C1320C" w:rsidRDefault="00C1320C">
      <w:pPr>
        <w:numPr>
          <w:ilvl w:val="0"/>
          <w:numId w:val="178"/>
        </w:numPr>
      </w:pPr>
      <w:r w:rsidRPr="00C1320C">
        <w:rPr>
          <w:rtl/>
        </w:rPr>
        <w:t>توجد مخاطر</w:t>
      </w:r>
      <w:r w:rsidRPr="00C1320C">
        <w:t xml:space="preserve">. </w:t>
      </w:r>
    </w:p>
    <w:p w14:paraId="158D2F4E" w14:textId="77777777" w:rsidR="00C1320C" w:rsidRPr="00C1320C" w:rsidRDefault="00C1320C">
      <w:pPr>
        <w:numPr>
          <w:ilvl w:val="0"/>
          <w:numId w:val="178"/>
        </w:numPr>
      </w:pPr>
      <w:r w:rsidRPr="00C1320C">
        <w:rPr>
          <w:rtl/>
        </w:rPr>
        <w:t>توجد فرص</w:t>
      </w:r>
      <w:r w:rsidRPr="00C1320C">
        <w:t xml:space="preserve">. </w:t>
      </w:r>
    </w:p>
    <w:p w14:paraId="645C84E5" w14:textId="77777777" w:rsidR="00C1320C" w:rsidRPr="00C1320C" w:rsidRDefault="00C1320C">
      <w:pPr>
        <w:numPr>
          <w:ilvl w:val="0"/>
          <w:numId w:val="178"/>
        </w:numPr>
      </w:pPr>
      <w:r w:rsidRPr="00C1320C">
        <w:rPr>
          <w:rtl/>
        </w:rPr>
        <w:t>القرار قابل للتنفيذ</w:t>
      </w:r>
      <w:r w:rsidRPr="00C1320C">
        <w:t xml:space="preserve">. </w:t>
      </w:r>
    </w:p>
    <w:p w14:paraId="4C6342EC" w14:textId="77777777" w:rsidR="00C1320C" w:rsidRPr="00C1320C" w:rsidRDefault="00C1320C" w:rsidP="00C1320C">
      <w:r w:rsidRPr="00C1320C">
        <w:pict w14:anchorId="5C100027">
          <v:rect id="_x0000_i3423" style="width:0;height:1.5pt" o:hralign="center" o:hrstd="t" o:hr="t" fillcolor="#a0a0a0" stroked="f"/>
        </w:pict>
      </w:r>
    </w:p>
    <w:p w14:paraId="170B29A2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19. Decision Categories</w:t>
      </w:r>
    </w:p>
    <w:p w14:paraId="2248F3C9" w14:textId="77777777" w:rsidR="00C1320C" w:rsidRPr="00C1320C" w:rsidRDefault="00C1320C" w:rsidP="00C1320C">
      <w:r w:rsidRPr="00C1320C">
        <w:rPr>
          <w:rtl/>
        </w:rPr>
        <w:t>يصنف القرار إلى أحد الأنواع التالية</w:t>
      </w:r>
      <w:r w:rsidRPr="00C1320C">
        <w:t>:</w:t>
      </w:r>
    </w:p>
    <w:p w14:paraId="63BD27E1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Operational</w:t>
      </w:r>
    </w:p>
    <w:p w14:paraId="6AAFD5FA" w14:textId="77777777" w:rsidR="00C1320C" w:rsidRPr="00C1320C" w:rsidRDefault="00C1320C" w:rsidP="00C1320C">
      <w:r w:rsidRPr="00C1320C">
        <w:rPr>
          <w:rtl/>
        </w:rPr>
        <w:t>تشغيل يومي</w:t>
      </w:r>
      <w:r w:rsidRPr="00C1320C">
        <w:t>.</w:t>
      </w:r>
    </w:p>
    <w:p w14:paraId="76B0BF98" w14:textId="77777777" w:rsidR="00C1320C" w:rsidRPr="00C1320C" w:rsidRDefault="00C1320C" w:rsidP="00C1320C">
      <w:r w:rsidRPr="00C1320C">
        <w:pict w14:anchorId="6CE2CC01">
          <v:rect id="_x0000_i3424" style="width:0;height:1.5pt" o:hralign="center" o:hrstd="t" o:hr="t" fillcolor="#a0a0a0" stroked="f"/>
        </w:pict>
      </w:r>
    </w:p>
    <w:p w14:paraId="75B31A02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Sales</w:t>
      </w:r>
    </w:p>
    <w:p w14:paraId="72F9BF3A" w14:textId="77777777" w:rsidR="00C1320C" w:rsidRPr="00C1320C" w:rsidRDefault="00C1320C" w:rsidP="00C1320C">
      <w:r w:rsidRPr="00C1320C">
        <w:rPr>
          <w:rtl/>
        </w:rPr>
        <w:t>زيادة المبيعات</w:t>
      </w:r>
      <w:r w:rsidRPr="00C1320C">
        <w:t>.</w:t>
      </w:r>
    </w:p>
    <w:p w14:paraId="722A01B0" w14:textId="77777777" w:rsidR="00C1320C" w:rsidRPr="00C1320C" w:rsidRDefault="00C1320C" w:rsidP="00C1320C">
      <w:r w:rsidRPr="00C1320C">
        <w:pict w14:anchorId="53B93B85">
          <v:rect id="_x0000_i3425" style="width:0;height:1.5pt" o:hralign="center" o:hrstd="t" o:hr="t" fillcolor="#a0a0a0" stroked="f"/>
        </w:pict>
      </w:r>
    </w:p>
    <w:p w14:paraId="508FB340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Collection</w:t>
      </w:r>
    </w:p>
    <w:p w14:paraId="33DC70E6" w14:textId="77777777" w:rsidR="00C1320C" w:rsidRPr="00C1320C" w:rsidRDefault="00C1320C" w:rsidP="00C1320C">
      <w:r w:rsidRPr="00C1320C">
        <w:rPr>
          <w:rtl/>
        </w:rPr>
        <w:t>التحصيل</w:t>
      </w:r>
      <w:r w:rsidRPr="00C1320C">
        <w:t>.</w:t>
      </w:r>
    </w:p>
    <w:p w14:paraId="2AE3E872" w14:textId="77777777" w:rsidR="00C1320C" w:rsidRPr="00C1320C" w:rsidRDefault="00C1320C" w:rsidP="00C1320C">
      <w:r w:rsidRPr="00C1320C">
        <w:lastRenderedPageBreak/>
        <w:pict w14:anchorId="042D5295">
          <v:rect id="_x0000_i3426" style="width:0;height:1.5pt" o:hralign="center" o:hrstd="t" o:hr="t" fillcolor="#a0a0a0" stroked="f"/>
        </w:pict>
      </w:r>
    </w:p>
    <w:p w14:paraId="04591C6F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Route</w:t>
      </w:r>
    </w:p>
    <w:p w14:paraId="69A47895" w14:textId="77777777" w:rsidR="00C1320C" w:rsidRPr="00C1320C" w:rsidRDefault="00C1320C" w:rsidP="00C1320C">
      <w:r w:rsidRPr="00C1320C">
        <w:rPr>
          <w:rtl/>
        </w:rPr>
        <w:t>المسار</w:t>
      </w:r>
      <w:r w:rsidRPr="00C1320C">
        <w:t>.</w:t>
      </w:r>
    </w:p>
    <w:p w14:paraId="65B2D70D" w14:textId="77777777" w:rsidR="00C1320C" w:rsidRPr="00C1320C" w:rsidRDefault="00C1320C" w:rsidP="00C1320C">
      <w:r w:rsidRPr="00C1320C">
        <w:pict w14:anchorId="59C5DBDE">
          <v:rect id="_x0000_i3427" style="width:0;height:1.5pt" o:hralign="center" o:hrstd="t" o:hr="t" fillcolor="#a0a0a0" stroked="f"/>
        </w:pict>
      </w:r>
    </w:p>
    <w:p w14:paraId="18F0EF48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Customer</w:t>
      </w:r>
    </w:p>
    <w:p w14:paraId="6E1863A9" w14:textId="77777777" w:rsidR="00C1320C" w:rsidRPr="00C1320C" w:rsidRDefault="00C1320C" w:rsidP="00C1320C">
      <w:r w:rsidRPr="00C1320C">
        <w:rPr>
          <w:rtl/>
        </w:rPr>
        <w:t>إدارة العميل</w:t>
      </w:r>
      <w:r w:rsidRPr="00C1320C">
        <w:t>.</w:t>
      </w:r>
    </w:p>
    <w:p w14:paraId="38B447AD" w14:textId="77777777" w:rsidR="00C1320C" w:rsidRPr="00C1320C" w:rsidRDefault="00C1320C" w:rsidP="00C1320C">
      <w:r w:rsidRPr="00C1320C">
        <w:pict w14:anchorId="1690C744">
          <v:rect id="_x0000_i3428" style="width:0;height:1.5pt" o:hralign="center" o:hrstd="t" o:hr="t" fillcolor="#a0a0a0" stroked="f"/>
        </w:pict>
      </w:r>
    </w:p>
    <w:p w14:paraId="772E864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Product</w:t>
      </w:r>
    </w:p>
    <w:p w14:paraId="4EE2F244" w14:textId="77777777" w:rsidR="00C1320C" w:rsidRPr="00C1320C" w:rsidRDefault="00C1320C" w:rsidP="00C1320C">
      <w:r w:rsidRPr="00C1320C">
        <w:rPr>
          <w:rtl/>
        </w:rPr>
        <w:t>المنتجات</w:t>
      </w:r>
      <w:r w:rsidRPr="00C1320C">
        <w:t>.</w:t>
      </w:r>
    </w:p>
    <w:p w14:paraId="737500D4" w14:textId="77777777" w:rsidR="00C1320C" w:rsidRPr="00C1320C" w:rsidRDefault="00C1320C" w:rsidP="00C1320C">
      <w:r w:rsidRPr="00C1320C">
        <w:pict w14:anchorId="4B393998">
          <v:rect id="_x0000_i3429" style="width:0;height:1.5pt" o:hralign="center" o:hrstd="t" o:hr="t" fillcolor="#a0a0a0" stroked="f"/>
        </w:pict>
      </w:r>
    </w:p>
    <w:p w14:paraId="6AADB4F5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Inventory</w:t>
      </w:r>
    </w:p>
    <w:p w14:paraId="2504033B" w14:textId="77777777" w:rsidR="00C1320C" w:rsidRPr="00C1320C" w:rsidRDefault="00C1320C" w:rsidP="00C1320C">
      <w:r w:rsidRPr="00C1320C">
        <w:rPr>
          <w:rtl/>
        </w:rPr>
        <w:t>المخزون</w:t>
      </w:r>
      <w:r w:rsidRPr="00C1320C">
        <w:t>.</w:t>
      </w:r>
    </w:p>
    <w:p w14:paraId="25FCBB50" w14:textId="77777777" w:rsidR="00C1320C" w:rsidRPr="00C1320C" w:rsidRDefault="00C1320C" w:rsidP="00C1320C">
      <w:r w:rsidRPr="00C1320C">
        <w:pict w14:anchorId="6D635767">
          <v:rect id="_x0000_i3430" style="width:0;height:1.5pt" o:hralign="center" o:hrstd="t" o:hr="t" fillcolor="#a0a0a0" stroked="f"/>
        </w:pict>
      </w:r>
    </w:p>
    <w:p w14:paraId="6BAAAD79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Territory</w:t>
      </w:r>
    </w:p>
    <w:p w14:paraId="0DCDEAC1" w14:textId="77777777" w:rsidR="00C1320C" w:rsidRPr="00C1320C" w:rsidRDefault="00C1320C" w:rsidP="00C1320C">
      <w:r w:rsidRPr="00C1320C">
        <w:rPr>
          <w:rtl/>
        </w:rPr>
        <w:t>المنطقة البيعية</w:t>
      </w:r>
      <w:r w:rsidRPr="00C1320C">
        <w:t>.</w:t>
      </w:r>
    </w:p>
    <w:p w14:paraId="2FB3A1E4" w14:textId="77777777" w:rsidR="00C1320C" w:rsidRPr="00C1320C" w:rsidRDefault="00C1320C" w:rsidP="00C1320C">
      <w:r w:rsidRPr="00C1320C">
        <w:pict w14:anchorId="171D0CCC">
          <v:rect id="_x0000_i3431" style="width:0;height:1.5pt" o:hralign="center" o:hrstd="t" o:hr="t" fillcolor="#a0a0a0" stroked="f"/>
        </w:pict>
      </w:r>
    </w:p>
    <w:p w14:paraId="19566F03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Strategic</w:t>
      </w:r>
    </w:p>
    <w:p w14:paraId="23ED8EFF" w14:textId="77777777" w:rsidR="00C1320C" w:rsidRPr="00C1320C" w:rsidRDefault="00C1320C" w:rsidP="00C1320C">
      <w:r w:rsidRPr="00C1320C">
        <w:rPr>
          <w:rtl/>
        </w:rPr>
        <w:t>قرارات طويلة المدى</w:t>
      </w:r>
      <w:r w:rsidRPr="00C1320C">
        <w:t>.</w:t>
      </w:r>
    </w:p>
    <w:p w14:paraId="6B939C5C" w14:textId="77777777" w:rsidR="00C1320C" w:rsidRPr="00C1320C" w:rsidRDefault="00C1320C" w:rsidP="00C1320C">
      <w:r w:rsidRPr="00C1320C">
        <w:pict w14:anchorId="5080A3AF">
          <v:rect id="_x0000_i3432" style="width:0;height:1.5pt" o:hralign="center" o:hrstd="t" o:hr="t" fillcolor="#a0a0a0" stroked="f"/>
        </w:pict>
      </w:r>
    </w:p>
    <w:p w14:paraId="18E25974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20. Decision Ownership</w:t>
      </w:r>
    </w:p>
    <w:p w14:paraId="3E8E7D80" w14:textId="77777777" w:rsidR="00C1320C" w:rsidRPr="00C1320C" w:rsidRDefault="00C1320C" w:rsidP="00C1320C">
      <w:r w:rsidRPr="00C1320C">
        <w:rPr>
          <w:rtl/>
        </w:rPr>
        <w:t>كل قرار يمتلك مالكاً</w:t>
      </w:r>
      <w:r w:rsidRPr="00C1320C">
        <w:t>.</w:t>
      </w:r>
    </w:p>
    <w:p w14:paraId="7B71607A" w14:textId="77777777" w:rsidR="00C1320C" w:rsidRPr="00C1320C" w:rsidRDefault="00C1320C" w:rsidP="00C1320C">
      <w:r w:rsidRPr="00C1320C">
        <w:rPr>
          <w:rtl/>
        </w:rPr>
        <w:t>مثل</w:t>
      </w:r>
      <w:r w:rsidRPr="00C1320C">
        <w:t>:</w:t>
      </w:r>
    </w:p>
    <w:p w14:paraId="478F2560" w14:textId="77777777" w:rsidR="00C1320C" w:rsidRPr="00C1320C" w:rsidRDefault="00C1320C" w:rsidP="00C1320C">
      <w:r w:rsidRPr="00C1320C">
        <w:t>Sales Rep</w:t>
      </w:r>
    </w:p>
    <w:p w14:paraId="5999B3DB" w14:textId="77777777" w:rsidR="00C1320C" w:rsidRPr="00C1320C" w:rsidRDefault="00C1320C" w:rsidP="00C1320C">
      <w:r w:rsidRPr="00C1320C">
        <w:t>Supervisor</w:t>
      </w:r>
    </w:p>
    <w:p w14:paraId="7895CC8B" w14:textId="77777777" w:rsidR="00C1320C" w:rsidRPr="00C1320C" w:rsidRDefault="00C1320C" w:rsidP="00C1320C">
      <w:r w:rsidRPr="00C1320C">
        <w:t>Area Manager</w:t>
      </w:r>
    </w:p>
    <w:p w14:paraId="25D4F798" w14:textId="77777777" w:rsidR="00C1320C" w:rsidRPr="00C1320C" w:rsidRDefault="00C1320C" w:rsidP="00C1320C">
      <w:r w:rsidRPr="00C1320C">
        <w:t>Sales Manager</w:t>
      </w:r>
    </w:p>
    <w:p w14:paraId="762B48E0" w14:textId="77777777" w:rsidR="00C1320C" w:rsidRPr="00C1320C" w:rsidRDefault="00C1320C" w:rsidP="00C1320C">
      <w:r w:rsidRPr="00C1320C">
        <w:lastRenderedPageBreak/>
        <w:t>Company Admin</w:t>
      </w:r>
    </w:p>
    <w:p w14:paraId="75979E3A" w14:textId="77777777" w:rsidR="00C1320C" w:rsidRPr="00C1320C" w:rsidRDefault="00C1320C" w:rsidP="00C1320C">
      <w:r w:rsidRPr="00C1320C">
        <w:rPr>
          <w:rtl/>
        </w:rPr>
        <w:t>ولا يجوز أن يكون القرار بدون مسؤول تنفيذ</w:t>
      </w:r>
      <w:r w:rsidRPr="00C1320C">
        <w:t>.</w:t>
      </w:r>
    </w:p>
    <w:p w14:paraId="549E03CA" w14:textId="77777777" w:rsidR="00C1320C" w:rsidRPr="00C1320C" w:rsidRDefault="00C1320C" w:rsidP="00C1320C">
      <w:r w:rsidRPr="00C1320C">
        <w:pict w14:anchorId="7214458A">
          <v:rect id="_x0000_i3433" style="width:0;height:1.5pt" o:hralign="center" o:hrstd="t" o:hr="t" fillcolor="#a0a0a0" stroked="f"/>
        </w:pict>
      </w:r>
    </w:p>
    <w:p w14:paraId="4D044BCD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21. Golden Rules</w:t>
      </w:r>
    </w:p>
    <w:p w14:paraId="38DCD522" w14:textId="77777777" w:rsidR="00C1320C" w:rsidRPr="00C1320C" w:rsidRDefault="00C1320C">
      <w:pPr>
        <w:numPr>
          <w:ilvl w:val="0"/>
          <w:numId w:val="179"/>
        </w:numPr>
      </w:pPr>
      <w:r w:rsidRPr="00C1320C">
        <w:rPr>
          <w:rtl/>
        </w:rPr>
        <w:t>كل</w:t>
      </w:r>
      <w:r w:rsidRPr="00C1320C">
        <w:t xml:space="preserve"> Engine </w:t>
      </w:r>
      <w:r w:rsidRPr="00C1320C">
        <w:rPr>
          <w:rtl/>
        </w:rPr>
        <w:t>يجب أن يُنتج</w:t>
      </w:r>
      <w:r w:rsidRPr="00C1320C">
        <w:t xml:space="preserve"> Decision Object. </w:t>
      </w:r>
    </w:p>
    <w:p w14:paraId="0AE95524" w14:textId="77777777" w:rsidR="00C1320C" w:rsidRPr="00C1320C" w:rsidRDefault="00C1320C">
      <w:pPr>
        <w:numPr>
          <w:ilvl w:val="0"/>
          <w:numId w:val="179"/>
        </w:numPr>
      </w:pPr>
      <w:r w:rsidRPr="00C1320C">
        <w:rPr>
          <w:rtl/>
        </w:rPr>
        <w:t>لا يوجد قرار بدون</w:t>
      </w:r>
      <w:r w:rsidRPr="00C1320C">
        <w:t xml:space="preserve"> Evidence. </w:t>
      </w:r>
    </w:p>
    <w:p w14:paraId="34740D1C" w14:textId="77777777" w:rsidR="00C1320C" w:rsidRPr="00C1320C" w:rsidRDefault="00C1320C">
      <w:pPr>
        <w:numPr>
          <w:ilvl w:val="0"/>
          <w:numId w:val="179"/>
        </w:numPr>
      </w:pPr>
      <w:r w:rsidRPr="00C1320C">
        <w:rPr>
          <w:rtl/>
        </w:rPr>
        <w:t>لا يوجد قرار بدون</w:t>
      </w:r>
      <w:r w:rsidRPr="00C1320C">
        <w:t xml:space="preserve"> Confidence. </w:t>
      </w:r>
    </w:p>
    <w:p w14:paraId="6327CC80" w14:textId="77777777" w:rsidR="00C1320C" w:rsidRPr="00C1320C" w:rsidRDefault="00C1320C">
      <w:pPr>
        <w:numPr>
          <w:ilvl w:val="0"/>
          <w:numId w:val="179"/>
        </w:numPr>
      </w:pPr>
      <w:r w:rsidRPr="00C1320C">
        <w:rPr>
          <w:rtl/>
        </w:rPr>
        <w:t>الأولوية إلزامية</w:t>
      </w:r>
      <w:r w:rsidRPr="00C1320C">
        <w:t xml:space="preserve">. </w:t>
      </w:r>
    </w:p>
    <w:p w14:paraId="08DD48D5" w14:textId="77777777" w:rsidR="00C1320C" w:rsidRPr="00C1320C" w:rsidRDefault="00C1320C">
      <w:pPr>
        <w:numPr>
          <w:ilvl w:val="0"/>
          <w:numId w:val="179"/>
        </w:numPr>
      </w:pPr>
      <w:r w:rsidRPr="00C1320C">
        <w:rPr>
          <w:rtl/>
        </w:rPr>
        <w:t>القرار يجب أن يكون قابلاً للتنفيذ</w:t>
      </w:r>
      <w:r w:rsidRPr="00C1320C">
        <w:t xml:space="preserve">. </w:t>
      </w:r>
    </w:p>
    <w:p w14:paraId="2C3FD04C" w14:textId="77777777" w:rsidR="00C1320C" w:rsidRPr="00C1320C" w:rsidRDefault="00C1320C">
      <w:pPr>
        <w:numPr>
          <w:ilvl w:val="0"/>
          <w:numId w:val="179"/>
        </w:numPr>
      </w:pPr>
      <w:r w:rsidRPr="00C1320C">
        <w:t xml:space="preserve">AI </w:t>
      </w:r>
      <w:r w:rsidRPr="00C1320C">
        <w:rPr>
          <w:rtl/>
        </w:rPr>
        <w:t>يشرح القرار ولا يصنع الحقيقة</w:t>
      </w:r>
      <w:r w:rsidRPr="00C1320C">
        <w:t xml:space="preserve">. </w:t>
      </w:r>
    </w:p>
    <w:p w14:paraId="2726C0F0" w14:textId="77777777" w:rsidR="00C1320C" w:rsidRPr="00C1320C" w:rsidRDefault="00C1320C">
      <w:pPr>
        <w:numPr>
          <w:ilvl w:val="0"/>
          <w:numId w:val="179"/>
        </w:numPr>
      </w:pPr>
      <w:r w:rsidRPr="00C1320C">
        <w:rPr>
          <w:rtl/>
        </w:rPr>
        <w:t>الـ</w:t>
      </w:r>
      <w:r w:rsidRPr="00C1320C">
        <w:t xml:space="preserve"> UI </w:t>
      </w:r>
      <w:r w:rsidRPr="00C1320C">
        <w:rPr>
          <w:rtl/>
        </w:rPr>
        <w:t>يعرض الـ</w:t>
      </w:r>
      <w:r w:rsidRPr="00C1320C">
        <w:t xml:space="preserve"> Decision Object </w:t>
      </w:r>
      <w:r w:rsidRPr="00C1320C">
        <w:rPr>
          <w:rtl/>
        </w:rPr>
        <w:t>فقط ولا يعيد بناء القرار</w:t>
      </w:r>
      <w:r w:rsidRPr="00C1320C">
        <w:t xml:space="preserve">. </w:t>
      </w:r>
    </w:p>
    <w:p w14:paraId="14C47C0D" w14:textId="77777777" w:rsidR="00C1320C" w:rsidRPr="00C1320C" w:rsidRDefault="00C1320C">
      <w:pPr>
        <w:numPr>
          <w:ilvl w:val="0"/>
          <w:numId w:val="179"/>
        </w:numPr>
      </w:pPr>
      <w:r w:rsidRPr="00C1320C">
        <w:rPr>
          <w:rtl/>
        </w:rPr>
        <w:t>القرار هو المخرج الرئيسي للنظام، وليس التحليل أو البيانات</w:t>
      </w:r>
      <w:r w:rsidRPr="00C1320C">
        <w:t xml:space="preserve">. </w:t>
      </w:r>
    </w:p>
    <w:p w14:paraId="50D7AF6D" w14:textId="77777777" w:rsidR="00C1320C" w:rsidRPr="00C1320C" w:rsidRDefault="00C1320C" w:rsidP="00C1320C">
      <w:r w:rsidRPr="00C1320C">
        <w:pict w14:anchorId="0EBCBE97">
          <v:rect id="_x0000_i3434" style="width:0;height:1.5pt" o:hralign="center" o:hrstd="t" o:hr="t" fillcolor="#a0a0a0" stroked="f"/>
        </w:pict>
      </w:r>
    </w:p>
    <w:p w14:paraId="7D71C4FB" w14:textId="77777777" w:rsidR="00C1320C" w:rsidRPr="00C1320C" w:rsidRDefault="00C1320C" w:rsidP="00C1320C">
      <w:pPr>
        <w:rPr>
          <w:b/>
          <w:bCs/>
        </w:rPr>
      </w:pPr>
      <w:r w:rsidRPr="00C1320C">
        <w:rPr>
          <w:b/>
          <w:bCs/>
        </w:rPr>
        <w:t>22. FSOS Principle</w:t>
      </w:r>
    </w:p>
    <w:p w14:paraId="109ECFF7" w14:textId="77777777" w:rsidR="00C1320C" w:rsidRPr="00C1320C" w:rsidRDefault="00C1320C" w:rsidP="00C1320C">
      <w:r w:rsidRPr="00C1320C">
        <w:rPr>
          <w:b/>
          <w:bCs/>
        </w:rPr>
        <w:t>Data tells what happened.</w:t>
      </w:r>
    </w:p>
    <w:p w14:paraId="379CF718" w14:textId="77777777" w:rsidR="00C1320C" w:rsidRPr="00C1320C" w:rsidRDefault="00C1320C" w:rsidP="00C1320C">
      <w:r w:rsidRPr="00C1320C">
        <w:rPr>
          <w:b/>
          <w:bCs/>
        </w:rPr>
        <w:t>Analytics explains why it happened.</w:t>
      </w:r>
    </w:p>
    <w:p w14:paraId="1BC02EAF" w14:textId="77777777" w:rsidR="00C1320C" w:rsidRPr="00C1320C" w:rsidRDefault="00C1320C" w:rsidP="00C1320C">
      <w:r w:rsidRPr="00C1320C">
        <w:rPr>
          <w:b/>
          <w:bCs/>
        </w:rPr>
        <w:t>Decision Object defines what must happen next.</w:t>
      </w:r>
    </w:p>
    <w:p w14:paraId="4F05C32F" w14:textId="69A7E15A" w:rsidR="00895412" w:rsidRDefault="00895412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6FA318A5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Chapter 5 — Standard Response Contract</w:t>
      </w:r>
    </w:p>
    <w:p w14:paraId="5EF55512" w14:textId="77777777" w:rsidR="00895412" w:rsidRPr="00895412" w:rsidRDefault="00895412" w:rsidP="00895412">
      <w:r w:rsidRPr="00895412">
        <w:rPr>
          <w:b/>
          <w:bCs/>
        </w:rPr>
        <w:t>Version 1.0</w:t>
      </w:r>
    </w:p>
    <w:p w14:paraId="04CD795F" w14:textId="77777777" w:rsidR="00895412" w:rsidRPr="00895412" w:rsidRDefault="00895412" w:rsidP="00895412">
      <w:r w:rsidRPr="00895412">
        <w:pict w14:anchorId="3BB4FADF">
          <v:rect id="_x0000_i3603" style="width:0;height:1.5pt" o:hralign="center" o:hrstd="t" o:hr="t" fillcolor="#a0a0a0" stroked="f"/>
        </w:pict>
      </w:r>
    </w:p>
    <w:p w14:paraId="59B5DF37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1. Purpose</w:t>
      </w:r>
    </w:p>
    <w:p w14:paraId="3141398B" w14:textId="77777777" w:rsidR="00895412" w:rsidRPr="00895412" w:rsidRDefault="00895412" w:rsidP="00895412">
      <w:r w:rsidRPr="00895412">
        <w:rPr>
          <w:rtl/>
        </w:rPr>
        <w:t>يحدد هذا الفصل الشكل القياسي لأي</w:t>
      </w:r>
      <w:r w:rsidRPr="00895412">
        <w:t xml:space="preserve"> Response </w:t>
      </w:r>
      <w:r w:rsidRPr="00895412">
        <w:rPr>
          <w:rtl/>
        </w:rPr>
        <w:t>يصدر من أي</w:t>
      </w:r>
      <w:r w:rsidRPr="00895412">
        <w:t xml:space="preserve"> Engine </w:t>
      </w:r>
      <w:r w:rsidRPr="00895412">
        <w:rPr>
          <w:rtl/>
        </w:rPr>
        <w:t>داخل</w:t>
      </w:r>
      <w:r w:rsidRPr="00895412">
        <w:t xml:space="preserve"> FSOS.</w:t>
      </w:r>
    </w:p>
    <w:p w14:paraId="2E4946F0" w14:textId="77777777" w:rsidR="00895412" w:rsidRPr="00895412" w:rsidRDefault="00895412" w:rsidP="00895412">
      <w:r w:rsidRPr="00895412">
        <w:rPr>
          <w:rtl/>
        </w:rPr>
        <w:t>الهدف هو أن تتعامل جميع الشاشات مع نموذج استجابة واحد، بغض النظر عن المحرك الذي أنشأه</w:t>
      </w:r>
      <w:r w:rsidRPr="00895412">
        <w:t>.</w:t>
      </w:r>
    </w:p>
    <w:p w14:paraId="4C333CEE" w14:textId="77777777" w:rsidR="00895412" w:rsidRPr="00895412" w:rsidRDefault="00895412" w:rsidP="00895412">
      <w:r w:rsidRPr="00895412">
        <w:pict w14:anchorId="2909065E">
          <v:rect id="_x0000_i3604" style="width:0;height:1.5pt" o:hralign="center" o:hrstd="t" o:hr="t" fillcolor="#a0a0a0" stroked="f"/>
        </w:pict>
      </w:r>
    </w:p>
    <w:p w14:paraId="64B544D6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2. Philosophy</w:t>
      </w:r>
    </w:p>
    <w:p w14:paraId="191E9F6F" w14:textId="77777777" w:rsidR="00895412" w:rsidRPr="00895412" w:rsidRDefault="00895412" w:rsidP="00895412">
      <w:r w:rsidRPr="00895412">
        <w:rPr>
          <w:rtl/>
        </w:rPr>
        <w:lastRenderedPageBreak/>
        <w:t>المستخدم لا يريد رؤية البيانات أولاً</w:t>
      </w:r>
      <w:r w:rsidRPr="00895412">
        <w:t>.</w:t>
      </w:r>
    </w:p>
    <w:p w14:paraId="46D7290F" w14:textId="77777777" w:rsidR="00895412" w:rsidRPr="00895412" w:rsidRDefault="00895412" w:rsidP="00895412">
      <w:r w:rsidRPr="00895412">
        <w:rPr>
          <w:rtl/>
        </w:rPr>
        <w:t>المستخدم يريد معرفة</w:t>
      </w:r>
      <w:r w:rsidRPr="00895412">
        <w:t>:</w:t>
      </w:r>
    </w:p>
    <w:p w14:paraId="474F0615" w14:textId="77777777" w:rsidR="00895412" w:rsidRPr="00895412" w:rsidRDefault="00895412" w:rsidP="00895412">
      <w:r w:rsidRPr="00895412">
        <w:rPr>
          <w:b/>
          <w:bCs/>
          <w:rtl/>
        </w:rPr>
        <w:t>ماذا أفعل الآن؟</w:t>
      </w:r>
    </w:p>
    <w:p w14:paraId="3DA9211B" w14:textId="77777777" w:rsidR="00895412" w:rsidRPr="00895412" w:rsidRDefault="00895412" w:rsidP="00895412">
      <w:r w:rsidRPr="00895412">
        <w:rPr>
          <w:rtl/>
        </w:rPr>
        <w:t>لذلك يجب أن يكون ترتيب الـ</w:t>
      </w:r>
      <w:r w:rsidRPr="00895412">
        <w:t xml:space="preserve"> Response </w:t>
      </w:r>
      <w:r w:rsidRPr="00895412">
        <w:rPr>
          <w:rtl/>
        </w:rPr>
        <w:t>مبنيًا على القرار وليس على البيانات</w:t>
      </w:r>
      <w:r w:rsidRPr="00895412">
        <w:t>.</w:t>
      </w:r>
    </w:p>
    <w:p w14:paraId="1C67DB9B" w14:textId="77777777" w:rsidR="00895412" w:rsidRPr="00895412" w:rsidRDefault="00895412" w:rsidP="00895412">
      <w:r w:rsidRPr="00895412">
        <w:pict w14:anchorId="5A461751">
          <v:rect id="_x0000_i3605" style="width:0;height:1.5pt" o:hralign="center" o:hrstd="t" o:hr="t" fillcolor="#a0a0a0" stroked="f"/>
        </w:pict>
      </w:r>
    </w:p>
    <w:p w14:paraId="57609822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3. Standard Response Structure</w:t>
      </w:r>
    </w:p>
    <w:p w14:paraId="2FB92D7D" w14:textId="77777777" w:rsidR="00895412" w:rsidRPr="00895412" w:rsidRDefault="00895412" w:rsidP="00895412">
      <w:r w:rsidRPr="00895412">
        <w:t>Response</w:t>
      </w:r>
    </w:p>
    <w:p w14:paraId="6E12E5C8" w14:textId="77777777" w:rsidR="00895412" w:rsidRPr="00895412" w:rsidRDefault="00895412" w:rsidP="00895412">
      <w:r w:rsidRPr="00895412">
        <w:t>│</w:t>
      </w:r>
    </w:p>
    <w:p w14:paraId="66060D89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Header</w:t>
      </w:r>
    </w:p>
    <w:p w14:paraId="11421F8F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Executive Summary</w:t>
      </w:r>
    </w:p>
    <w:p w14:paraId="30C15BCF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Decision</w:t>
      </w:r>
    </w:p>
    <w:p w14:paraId="04EBEA25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Recommended Actions</w:t>
      </w:r>
    </w:p>
    <w:p w14:paraId="69824E07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Opportunities</w:t>
      </w:r>
    </w:p>
    <w:p w14:paraId="46F85269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Risks</w:t>
      </w:r>
    </w:p>
    <w:p w14:paraId="3F7E6741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Supporting Insights</w:t>
      </w:r>
    </w:p>
    <w:p w14:paraId="6F4BEBAC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Evidence</w:t>
      </w:r>
    </w:p>
    <w:p w14:paraId="4E9D1521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KPIs</w:t>
      </w:r>
    </w:p>
    <w:p w14:paraId="7B405F56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Visualizations</w:t>
      </w:r>
    </w:p>
    <w:p w14:paraId="6F9669F7" w14:textId="77777777" w:rsidR="00895412" w:rsidRPr="00895412" w:rsidRDefault="00895412" w:rsidP="00895412">
      <w:r w:rsidRPr="00895412">
        <w:rPr>
          <w:rFonts w:ascii="MS Gothic" w:eastAsia="MS Gothic" w:hAnsi="MS Gothic" w:cs="MS Gothic" w:hint="eastAsia"/>
        </w:rPr>
        <w:t>├</w:t>
      </w:r>
      <w:r w:rsidRPr="00895412">
        <w:rPr>
          <w:rFonts w:ascii="Aptos" w:hAnsi="Aptos" w:cs="Aptos"/>
        </w:rPr>
        <w:t>──</w:t>
      </w:r>
      <w:r w:rsidRPr="00895412">
        <w:t xml:space="preserve"> AI Assistant</w:t>
      </w:r>
    </w:p>
    <w:p w14:paraId="786C0F28" w14:textId="77777777" w:rsidR="00895412" w:rsidRPr="00895412" w:rsidRDefault="00895412" w:rsidP="00895412">
      <w:r w:rsidRPr="00895412">
        <w:t>└── Footer</w:t>
      </w:r>
    </w:p>
    <w:p w14:paraId="648E570F" w14:textId="77777777" w:rsidR="00895412" w:rsidRPr="00895412" w:rsidRDefault="00895412" w:rsidP="00895412">
      <w:r w:rsidRPr="00895412">
        <w:pict w14:anchorId="4DF97017">
          <v:rect id="_x0000_i3606" style="width:0;height:1.5pt" o:hralign="center" o:hrstd="t" o:hr="t" fillcolor="#a0a0a0" stroked="f"/>
        </w:pict>
      </w:r>
    </w:p>
    <w:p w14:paraId="43AEB915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4. Header</w:t>
      </w:r>
    </w:p>
    <w:p w14:paraId="20FF4448" w14:textId="77777777" w:rsidR="00895412" w:rsidRPr="00895412" w:rsidRDefault="00895412" w:rsidP="00895412">
      <w:r w:rsidRPr="00895412">
        <w:rPr>
          <w:rtl/>
        </w:rPr>
        <w:t>يعرض هوية التقرير</w:t>
      </w:r>
      <w:r w:rsidRPr="00895412">
        <w:t>.</w:t>
      </w:r>
    </w:p>
    <w:p w14:paraId="7BEB35F9" w14:textId="77777777" w:rsidR="00895412" w:rsidRPr="00895412" w:rsidRDefault="00895412" w:rsidP="00895412">
      <w:r w:rsidRPr="00895412">
        <w:rPr>
          <w:rtl/>
        </w:rPr>
        <w:t>يتكون من</w:t>
      </w:r>
      <w:r w:rsidRPr="00895412">
        <w:t>:</w:t>
      </w:r>
    </w:p>
    <w:p w14:paraId="09829E07" w14:textId="77777777" w:rsidR="00895412" w:rsidRPr="00895412" w:rsidRDefault="00895412">
      <w:pPr>
        <w:numPr>
          <w:ilvl w:val="0"/>
          <w:numId w:val="180"/>
        </w:numPr>
      </w:pPr>
      <w:r w:rsidRPr="00895412">
        <w:t xml:space="preserve">Engine Name </w:t>
      </w:r>
    </w:p>
    <w:p w14:paraId="72F51CBA" w14:textId="77777777" w:rsidR="00895412" w:rsidRPr="00895412" w:rsidRDefault="00895412">
      <w:pPr>
        <w:numPr>
          <w:ilvl w:val="0"/>
          <w:numId w:val="180"/>
        </w:numPr>
      </w:pPr>
      <w:r w:rsidRPr="00895412">
        <w:lastRenderedPageBreak/>
        <w:t xml:space="preserve">Entity Name </w:t>
      </w:r>
    </w:p>
    <w:p w14:paraId="405BEF86" w14:textId="77777777" w:rsidR="00895412" w:rsidRPr="00895412" w:rsidRDefault="00895412">
      <w:pPr>
        <w:numPr>
          <w:ilvl w:val="0"/>
          <w:numId w:val="180"/>
        </w:numPr>
      </w:pPr>
      <w:r w:rsidRPr="00895412">
        <w:t xml:space="preserve">Report Type </w:t>
      </w:r>
    </w:p>
    <w:p w14:paraId="2200CD82" w14:textId="77777777" w:rsidR="00895412" w:rsidRPr="00895412" w:rsidRDefault="00895412">
      <w:pPr>
        <w:numPr>
          <w:ilvl w:val="0"/>
          <w:numId w:val="180"/>
        </w:numPr>
      </w:pPr>
      <w:r w:rsidRPr="00895412">
        <w:t xml:space="preserve">Generated Time </w:t>
      </w:r>
    </w:p>
    <w:p w14:paraId="13D8C84D" w14:textId="77777777" w:rsidR="00895412" w:rsidRPr="00895412" w:rsidRDefault="00895412">
      <w:pPr>
        <w:numPr>
          <w:ilvl w:val="0"/>
          <w:numId w:val="180"/>
        </w:numPr>
      </w:pPr>
      <w:r w:rsidRPr="00895412">
        <w:t xml:space="preserve">Generated By </w:t>
      </w:r>
    </w:p>
    <w:p w14:paraId="7E88DDCD" w14:textId="77777777" w:rsidR="00895412" w:rsidRPr="00895412" w:rsidRDefault="00895412">
      <w:pPr>
        <w:numPr>
          <w:ilvl w:val="0"/>
          <w:numId w:val="180"/>
        </w:numPr>
      </w:pPr>
      <w:r w:rsidRPr="00895412">
        <w:t xml:space="preserve">Version </w:t>
      </w:r>
    </w:p>
    <w:p w14:paraId="63B20BA3" w14:textId="77777777" w:rsidR="00895412" w:rsidRPr="00895412" w:rsidRDefault="00895412" w:rsidP="00895412">
      <w:r w:rsidRPr="00895412">
        <w:pict w14:anchorId="754E113F">
          <v:rect id="_x0000_i3607" style="width:0;height:1.5pt" o:hralign="center" o:hrstd="t" o:hr="t" fillcolor="#a0a0a0" stroked="f"/>
        </w:pict>
      </w:r>
    </w:p>
    <w:p w14:paraId="40756A52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5. Executive Summary</w:t>
      </w:r>
    </w:p>
    <w:p w14:paraId="737C9A29" w14:textId="77777777" w:rsidR="00895412" w:rsidRPr="00895412" w:rsidRDefault="00895412" w:rsidP="00895412">
      <w:r w:rsidRPr="00895412">
        <w:rPr>
          <w:rtl/>
        </w:rPr>
        <w:t>ملخص سريع</w:t>
      </w:r>
      <w:r w:rsidRPr="00895412">
        <w:t>.</w:t>
      </w:r>
    </w:p>
    <w:p w14:paraId="0E3316F3" w14:textId="77777777" w:rsidR="00895412" w:rsidRPr="00895412" w:rsidRDefault="00895412" w:rsidP="00895412">
      <w:r w:rsidRPr="00895412">
        <w:rPr>
          <w:rtl/>
        </w:rPr>
        <w:t>لا يزيد عن 3 جمل</w:t>
      </w:r>
      <w:r w:rsidRPr="00895412">
        <w:t>.</w:t>
      </w:r>
    </w:p>
    <w:p w14:paraId="59042C16" w14:textId="77777777" w:rsidR="00895412" w:rsidRPr="00895412" w:rsidRDefault="00895412" w:rsidP="00895412">
      <w:r w:rsidRPr="00895412">
        <w:rPr>
          <w:rtl/>
        </w:rPr>
        <w:t>يجيب على</w:t>
      </w:r>
      <w:r w:rsidRPr="00895412">
        <w:t>:</w:t>
      </w:r>
    </w:p>
    <w:p w14:paraId="101C3098" w14:textId="77777777" w:rsidR="00895412" w:rsidRPr="00895412" w:rsidRDefault="00895412">
      <w:pPr>
        <w:numPr>
          <w:ilvl w:val="0"/>
          <w:numId w:val="181"/>
        </w:numPr>
      </w:pPr>
      <w:r w:rsidRPr="00895412">
        <w:rPr>
          <w:rtl/>
        </w:rPr>
        <w:t xml:space="preserve">ماذا يحدث؟ </w:t>
      </w:r>
    </w:p>
    <w:p w14:paraId="24810093" w14:textId="77777777" w:rsidR="00895412" w:rsidRPr="00895412" w:rsidRDefault="00895412">
      <w:pPr>
        <w:numPr>
          <w:ilvl w:val="0"/>
          <w:numId w:val="181"/>
        </w:numPr>
      </w:pPr>
      <w:r w:rsidRPr="00895412">
        <w:rPr>
          <w:rtl/>
        </w:rPr>
        <w:t xml:space="preserve">لماذا؟ </w:t>
      </w:r>
    </w:p>
    <w:p w14:paraId="03FFDA94" w14:textId="77777777" w:rsidR="00895412" w:rsidRPr="00895412" w:rsidRDefault="00895412">
      <w:pPr>
        <w:numPr>
          <w:ilvl w:val="0"/>
          <w:numId w:val="181"/>
        </w:numPr>
      </w:pPr>
      <w:r w:rsidRPr="00895412">
        <w:rPr>
          <w:rtl/>
        </w:rPr>
        <w:t xml:space="preserve">ماذا يجب أن أفعل؟ </w:t>
      </w:r>
    </w:p>
    <w:p w14:paraId="097104B5" w14:textId="77777777" w:rsidR="00895412" w:rsidRPr="00895412" w:rsidRDefault="00895412" w:rsidP="00895412">
      <w:r w:rsidRPr="00895412">
        <w:pict w14:anchorId="4EF8977F">
          <v:rect id="_x0000_i3608" style="width:0;height:1.5pt" o:hralign="center" o:hrstd="t" o:hr="t" fillcolor="#a0a0a0" stroked="f"/>
        </w:pict>
      </w:r>
    </w:p>
    <w:p w14:paraId="4FCE5C49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6. Decision</w:t>
      </w:r>
    </w:p>
    <w:p w14:paraId="3AB72FC4" w14:textId="77777777" w:rsidR="00895412" w:rsidRPr="00895412" w:rsidRDefault="00895412" w:rsidP="00895412">
      <w:r w:rsidRPr="00895412">
        <w:rPr>
          <w:rtl/>
        </w:rPr>
        <w:t>أهم جزء في الشاشة</w:t>
      </w:r>
      <w:r w:rsidRPr="00895412">
        <w:t>.</w:t>
      </w:r>
    </w:p>
    <w:p w14:paraId="20B0447A" w14:textId="77777777" w:rsidR="00895412" w:rsidRPr="00895412" w:rsidRDefault="00895412" w:rsidP="00895412">
      <w:r w:rsidRPr="00895412">
        <w:rPr>
          <w:rtl/>
        </w:rPr>
        <w:t>يعرض</w:t>
      </w:r>
      <w:r w:rsidRPr="00895412">
        <w:t>:</w:t>
      </w:r>
    </w:p>
    <w:p w14:paraId="253FC0BB" w14:textId="77777777" w:rsidR="00895412" w:rsidRPr="00895412" w:rsidRDefault="00895412">
      <w:pPr>
        <w:numPr>
          <w:ilvl w:val="0"/>
          <w:numId w:val="182"/>
        </w:numPr>
      </w:pPr>
      <w:r w:rsidRPr="00895412">
        <w:t xml:space="preserve">Primary Decision </w:t>
      </w:r>
    </w:p>
    <w:p w14:paraId="19D1998E" w14:textId="77777777" w:rsidR="00895412" w:rsidRPr="00895412" w:rsidRDefault="00895412">
      <w:pPr>
        <w:numPr>
          <w:ilvl w:val="0"/>
          <w:numId w:val="182"/>
        </w:numPr>
      </w:pPr>
      <w:r w:rsidRPr="00895412">
        <w:t xml:space="preserve">Priority </w:t>
      </w:r>
    </w:p>
    <w:p w14:paraId="18FCAB57" w14:textId="77777777" w:rsidR="00895412" w:rsidRPr="00895412" w:rsidRDefault="00895412">
      <w:pPr>
        <w:numPr>
          <w:ilvl w:val="0"/>
          <w:numId w:val="182"/>
        </w:numPr>
      </w:pPr>
      <w:r w:rsidRPr="00895412">
        <w:t xml:space="preserve">Expected Business Impact </w:t>
      </w:r>
    </w:p>
    <w:p w14:paraId="3045D869" w14:textId="77777777" w:rsidR="00895412" w:rsidRPr="00895412" w:rsidRDefault="00895412" w:rsidP="00895412">
      <w:r w:rsidRPr="00895412">
        <w:rPr>
          <w:rtl/>
        </w:rPr>
        <w:t>ولا يسمح بعرض أي رسوم بيانية قبل هذا القسم</w:t>
      </w:r>
      <w:r w:rsidRPr="00895412">
        <w:t>.</w:t>
      </w:r>
    </w:p>
    <w:p w14:paraId="028C09A4" w14:textId="77777777" w:rsidR="00895412" w:rsidRPr="00895412" w:rsidRDefault="00895412" w:rsidP="00895412">
      <w:r w:rsidRPr="00895412">
        <w:pict w14:anchorId="31D8B57C">
          <v:rect id="_x0000_i3609" style="width:0;height:1.5pt" o:hralign="center" o:hrstd="t" o:hr="t" fillcolor="#a0a0a0" stroked="f"/>
        </w:pict>
      </w:r>
    </w:p>
    <w:p w14:paraId="515A95B8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7. Recommended Actions</w:t>
      </w:r>
    </w:p>
    <w:p w14:paraId="1B2E9614" w14:textId="77777777" w:rsidR="00895412" w:rsidRPr="00895412" w:rsidRDefault="00895412" w:rsidP="00895412">
      <w:r w:rsidRPr="00895412">
        <w:rPr>
          <w:rtl/>
        </w:rPr>
        <w:t>كل</w:t>
      </w:r>
      <w:r w:rsidRPr="00895412">
        <w:t xml:space="preserve"> Action </w:t>
      </w:r>
      <w:r w:rsidRPr="00895412">
        <w:rPr>
          <w:rtl/>
        </w:rPr>
        <w:t>يحتوي على</w:t>
      </w:r>
      <w:r w:rsidRPr="00895412">
        <w:t>:</w:t>
      </w:r>
    </w:p>
    <w:p w14:paraId="65404CC3" w14:textId="77777777" w:rsidR="00895412" w:rsidRPr="00895412" w:rsidRDefault="00895412">
      <w:pPr>
        <w:numPr>
          <w:ilvl w:val="0"/>
          <w:numId w:val="183"/>
        </w:numPr>
      </w:pPr>
      <w:r w:rsidRPr="00895412">
        <w:t xml:space="preserve">Action Name </w:t>
      </w:r>
    </w:p>
    <w:p w14:paraId="6ECDCA53" w14:textId="77777777" w:rsidR="00895412" w:rsidRPr="00895412" w:rsidRDefault="00895412">
      <w:pPr>
        <w:numPr>
          <w:ilvl w:val="0"/>
          <w:numId w:val="183"/>
        </w:numPr>
      </w:pPr>
      <w:r w:rsidRPr="00895412">
        <w:t xml:space="preserve">Owner </w:t>
      </w:r>
    </w:p>
    <w:p w14:paraId="67D7CB29" w14:textId="77777777" w:rsidR="00895412" w:rsidRPr="00895412" w:rsidRDefault="00895412">
      <w:pPr>
        <w:numPr>
          <w:ilvl w:val="0"/>
          <w:numId w:val="183"/>
        </w:numPr>
      </w:pPr>
      <w:r w:rsidRPr="00895412">
        <w:lastRenderedPageBreak/>
        <w:t xml:space="preserve">Due Time </w:t>
      </w:r>
    </w:p>
    <w:p w14:paraId="5C99CB38" w14:textId="77777777" w:rsidR="00895412" w:rsidRPr="00895412" w:rsidRDefault="00895412">
      <w:pPr>
        <w:numPr>
          <w:ilvl w:val="0"/>
          <w:numId w:val="183"/>
        </w:numPr>
      </w:pPr>
      <w:r w:rsidRPr="00895412">
        <w:t xml:space="preserve">Estimated Impact </w:t>
      </w:r>
    </w:p>
    <w:p w14:paraId="13160FB1" w14:textId="77777777" w:rsidR="00895412" w:rsidRPr="00895412" w:rsidRDefault="00895412">
      <w:pPr>
        <w:numPr>
          <w:ilvl w:val="0"/>
          <w:numId w:val="183"/>
        </w:numPr>
      </w:pPr>
      <w:r w:rsidRPr="00895412">
        <w:t xml:space="preserve">Estimated Effort </w:t>
      </w:r>
    </w:p>
    <w:p w14:paraId="5064C5CD" w14:textId="77777777" w:rsidR="00895412" w:rsidRPr="00895412" w:rsidRDefault="00895412" w:rsidP="00895412">
      <w:r w:rsidRPr="00895412">
        <w:rPr>
          <w:rtl/>
        </w:rPr>
        <w:t>ترتيب الإجراءات من الأعلى للأقل أهمية</w:t>
      </w:r>
      <w:r w:rsidRPr="00895412">
        <w:t>.</w:t>
      </w:r>
    </w:p>
    <w:p w14:paraId="450534C5" w14:textId="77777777" w:rsidR="00895412" w:rsidRPr="00895412" w:rsidRDefault="00895412" w:rsidP="00895412">
      <w:r w:rsidRPr="00895412">
        <w:pict w14:anchorId="61B7216C">
          <v:rect id="_x0000_i3610" style="width:0;height:1.5pt" o:hralign="center" o:hrstd="t" o:hr="t" fillcolor="#a0a0a0" stroked="f"/>
        </w:pict>
      </w:r>
    </w:p>
    <w:p w14:paraId="73C64799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8. Opportunities</w:t>
      </w:r>
    </w:p>
    <w:p w14:paraId="18B5B737" w14:textId="77777777" w:rsidR="00895412" w:rsidRPr="00895412" w:rsidRDefault="00895412" w:rsidP="00895412">
      <w:r w:rsidRPr="00895412">
        <w:rPr>
          <w:rtl/>
        </w:rPr>
        <w:t>يعرض الفرص</w:t>
      </w:r>
      <w:r w:rsidRPr="00895412">
        <w:t>.</w:t>
      </w:r>
    </w:p>
    <w:p w14:paraId="0E426B8F" w14:textId="77777777" w:rsidR="00895412" w:rsidRPr="00895412" w:rsidRDefault="00895412" w:rsidP="00895412">
      <w:r w:rsidRPr="00895412">
        <w:rPr>
          <w:rtl/>
        </w:rPr>
        <w:t>مثل</w:t>
      </w:r>
      <w:r w:rsidRPr="00895412">
        <w:t>:</w:t>
      </w:r>
    </w:p>
    <w:p w14:paraId="252517BB" w14:textId="77777777" w:rsidR="00895412" w:rsidRPr="00895412" w:rsidRDefault="00895412">
      <w:pPr>
        <w:numPr>
          <w:ilvl w:val="0"/>
          <w:numId w:val="184"/>
        </w:numPr>
      </w:pPr>
      <w:r w:rsidRPr="00895412">
        <w:t xml:space="preserve">Cross Sell </w:t>
      </w:r>
    </w:p>
    <w:p w14:paraId="1B0C1F0D" w14:textId="77777777" w:rsidR="00895412" w:rsidRPr="00895412" w:rsidRDefault="00895412">
      <w:pPr>
        <w:numPr>
          <w:ilvl w:val="0"/>
          <w:numId w:val="184"/>
        </w:numPr>
      </w:pPr>
      <w:r w:rsidRPr="00895412">
        <w:t xml:space="preserve">Upsell </w:t>
      </w:r>
    </w:p>
    <w:p w14:paraId="3B0FFF74" w14:textId="77777777" w:rsidR="00895412" w:rsidRPr="00895412" w:rsidRDefault="00895412">
      <w:pPr>
        <w:numPr>
          <w:ilvl w:val="0"/>
          <w:numId w:val="184"/>
        </w:numPr>
      </w:pPr>
      <w:r w:rsidRPr="00895412">
        <w:t xml:space="preserve">New SKU </w:t>
      </w:r>
    </w:p>
    <w:p w14:paraId="6FC7D4C9" w14:textId="77777777" w:rsidR="00895412" w:rsidRPr="00895412" w:rsidRDefault="00895412">
      <w:pPr>
        <w:numPr>
          <w:ilvl w:val="0"/>
          <w:numId w:val="184"/>
        </w:numPr>
      </w:pPr>
      <w:r w:rsidRPr="00895412">
        <w:t xml:space="preserve">Reactivate Customer </w:t>
      </w:r>
    </w:p>
    <w:p w14:paraId="603B2671" w14:textId="77777777" w:rsidR="00895412" w:rsidRPr="00895412" w:rsidRDefault="00895412">
      <w:pPr>
        <w:numPr>
          <w:ilvl w:val="0"/>
          <w:numId w:val="184"/>
        </w:numPr>
      </w:pPr>
      <w:r w:rsidRPr="00895412">
        <w:t xml:space="preserve">Collection Opportunity </w:t>
      </w:r>
    </w:p>
    <w:p w14:paraId="583EADF7" w14:textId="77777777" w:rsidR="00895412" w:rsidRPr="00895412" w:rsidRDefault="00895412" w:rsidP="00895412">
      <w:r w:rsidRPr="00895412">
        <w:rPr>
          <w:rtl/>
        </w:rPr>
        <w:t>كل فرصة تحتوي على</w:t>
      </w:r>
      <w:r w:rsidRPr="00895412">
        <w:t>:</w:t>
      </w:r>
    </w:p>
    <w:p w14:paraId="77A4D2AA" w14:textId="77777777" w:rsidR="00895412" w:rsidRPr="00895412" w:rsidRDefault="00895412">
      <w:pPr>
        <w:numPr>
          <w:ilvl w:val="0"/>
          <w:numId w:val="185"/>
        </w:numPr>
      </w:pPr>
      <w:r w:rsidRPr="00895412">
        <w:t xml:space="preserve">Description </w:t>
      </w:r>
    </w:p>
    <w:p w14:paraId="0932C038" w14:textId="77777777" w:rsidR="00895412" w:rsidRPr="00895412" w:rsidRDefault="00895412">
      <w:pPr>
        <w:numPr>
          <w:ilvl w:val="0"/>
          <w:numId w:val="185"/>
        </w:numPr>
      </w:pPr>
      <w:r w:rsidRPr="00895412">
        <w:t xml:space="preserve">Estimated Value </w:t>
      </w:r>
    </w:p>
    <w:p w14:paraId="7B04CC94" w14:textId="77777777" w:rsidR="00895412" w:rsidRPr="00895412" w:rsidRDefault="00895412">
      <w:pPr>
        <w:numPr>
          <w:ilvl w:val="0"/>
          <w:numId w:val="185"/>
        </w:numPr>
      </w:pPr>
      <w:r w:rsidRPr="00895412">
        <w:t xml:space="preserve">Confidence </w:t>
      </w:r>
    </w:p>
    <w:p w14:paraId="0229385D" w14:textId="77777777" w:rsidR="00895412" w:rsidRPr="00895412" w:rsidRDefault="00895412" w:rsidP="00895412">
      <w:r w:rsidRPr="00895412">
        <w:pict w14:anchorId="498A2219">
          <v:rect id="_x0000_i3611" style="width:0;height:1.5pt" o:hralign="center" o:hrstd="t" o:hr="t" fillcolor="#a0a0a0" stroked="f"/>
        </w:pict>
      </w:r>
    </w:p>
    <w:p w14:paraId="0263FF29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9. Risks</w:t>
      </w:r>
    </w:p>
    <w:p w14:paraId="5140844A" w14:textId="77777777" w:rsidR="00895412" w:rsidRPr="00895412" w:rsidRDefault="00895412" w:rsidP="00895412">
      <w:r w:rsidRPr="00895412">
        <w:rPr>
          <w:rtl/>
        </w:rPr>
        <w:t>يعرض المخاطر</w:t>
      </w:r>
      <w:r w:rsidRPr="00895412">
        <w:t>.</w:t>
      </w:r>
    </w:p>
    <w:p w14:paraId="331FE4CB" w14:textId="77777777" w:rsidR="00895412" w:rsidRPr="00895412" w:rsidRDefault="00895412" w:rsidP="00895412">
      <w:r w:rsidRPr="00895412">
        <w:rPr>
          <w:rtl/>
        </w:rPr>
        <w:t>لكل</w:t>
      </w:r>
      <w:r w:rsidRPr="00895412">
        <w:t xml:space="preserve"> Risk:</w:t>
      </w:r>
    </w:p>
    <w:p w14:paraId="699910BE" w14:textId="77777777" w:rsidR="00895412" w:rsidRPr="00895412" w:rsidRDefault="00895412">
      <w:pPr>
        <w:numPr>
          <w:ilvl w:val="0"/>
          <w:numId w:val="186"/>
        </w:numPr>
      </w:pPr>
      <w:r w:rsidRPr="00895412">
        <w:t xml:space="preserve">Type </w:t>
      </w:r>
    </w:p>
    <w:p w14:paraId="3024306D" w14:textId="77777777" w:rsidR="00895412" w:rsidRPr="00895412" w:rsidRDefault="00895412">
      <w:pPr>
        <w:numPr>
          <w:ilvl w:val="0"/>
          <w:numId w:val="186"/>
        </w:numPr>
      </w:pPr>
      <w:r w:rsidRPr="00895412">
        <w:t xml:space="preserve">Severity </w:t>
      </w:r>
    </w:p>
    <w:p w14:paraId="7762928C" w14:textId="77777777" w:rsidR="00895412" w:rsidRPr="00895412" w:rsidRDefault="00895412">
      <w:pPr>
        <w:numPr>
          <w:ilvl w:val="0"/>
          <w:numId w:val="186"/>
        </w:numPr>
      </w:pPr>
      <w:r w:rsidRPr="00895412">
        <w:t xml:space="preserve">Business Impact </w:t>
      </w:r>
    </w:p>
    <w:p w14:paraId="1B9CF39B" w14:textId="77777777" w:rsidR="00895412" w:rsidRPr="00895412" w:rsidRDefault="00895412">
      <w:pPr>
        <w:numPr>
          <w:ilvl w:val="0"/>
          <w:numId w:val="186"/>
        </w:numPr>
      </w:pPr>
      <w:r w:rsidRPr="00895412">
        <w:t xml:space="preserve">Probability </w:t>
      </w:r>
    </w:p>
    <w:p w14:paraId="6F3A46C4" w14:textId="77777777" w:rsidR="00895412" w:rsidRPr="00895412" w:rsidRDefault="00895412">
      <w:pPr>
        <w:numPr>
          <w:ilvl w:val="0"/>
          <w:numId w:val="186"/>
        </w:numPr>
      </w:pPr>
      <w:r w:rsidRPr="00895412">
        <w:t xml:space="preserve">Mitigation </w:t>
      </w:r>
    </w:p>
    <w:p w14:paraId="29B9B5A8" w14:textId="77777777" w:rsidR="00895412" w:rsidRPr="00895412" w:rsidRDefault="00895412" w:rsidP="00895412">
      <w:r w:rsidRPr="00895412">
        <w:lastRenderedPageBreak/>
        <w:pict w14:anchorId="534AE835">
          <v:rect id="_x0000_i3612" style="width:0;height:1.5pt" o:hralign="center" o:hrstd="t" o:hr="t" fillcolor="#a0a0a0" stroked="f"/>
        </w:pict>
      </w:r>
    </w:p>
    <w:p w14:paraId="547AA999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10. Supporting Insights</w:t>
      </w:r>
    </w:p>
    <w:p w14:paraId="00C93BEF" w14:textId="77777777" w:rsidR="00895412" w:rsidRPr="00895412" w:rsidRDefault="00895412" w:rsidP="00895412">
      <w:r w:rsidRPr="00895412">
        <w:rPr>
          <w:rtl/>
        </w:rPr>
        <w:t>ملاحظات تدعم القرار</w:t>
      </w:r>
      <w:r w:rsidRPr="00895412">
        <w:t>.</w:t>
      </w:r>
    </w:p>
    <w:p w14:paraId="430D0223" w14:textId="77777777" w:rsidR="00895412" w:rsidRPr="00895412" w:rsidRDefault="00895412" w:rsidP="00895412">
      <w:r w:rsidRPr="00895412">
        <w:rPr>
          <w:rtl/>
        </w:rPr>
        <w:t>مثل</w:t>
      </w:r>
      <w:r w:rsidRPr="00895412">
        <w:t>:</w:t>
      </w:r>
    </w:p>
    <w:p w14:paraId="6517C90A" w14:textId="77777777" w:rsidR="00895412" w:rsidRPr="00895412" w:rsidRDefault="00895412">
      <w:pPr>
        <w:numPr>
          <w:ilvl w:val="0"/>
          <w:numId w:val="187"/>
        </w:numPr>
      </w:pPr>
      <w:r w:rsidRPr="00895412">
        <w:rPr>
          <w:rtl/>
        </w:rPr>
        <w:t>انخفاض المبيعات 18</w:t>
      </w:r>
      <w:r w:rsidRPr="00895412">
        <w:t xml:space="preserve">%. </w:t>
      </w:r>
    </w:p>
    <w:p w14:paraId="5C885F25" w14:textId="77777777" w:rsidR="00895412" w:rsidRPr="00895412" w:rsidRDefault="00895412">
      <w:pPr>
        <w:numPr>
          <w:ilvl w:val="0"/>
          <w:numId w:val="187"/>
        </w:numPr>
      </w:pPr>
      <w:r w:rsidRPr="00895412">
        <w:rPr>
          <w:rtl/>
        </w:rPr>
        <w:t>آخر زيارة منذ 21 يومًا</w:t>
      </w:r>
      <w:r w:rsidRPr="00895412">
        <w:t xml:space="preserve">. </w:t>
      </w:r>
    </w:p>
    <w:p w14:paraId="76B6F876" w14:textId="77777777" w:rsidR="00895412" w:rsidRPr="00895412" w:rsidRDefault="00895412">
      <w:pPr>
        <w:numPr>
          <w:ilvl w:val="0"/>
          <w:numId w:val="187"/>
        </w:numPr>
      </w:pPr>
      <w:r w:rsidRPr="00895412">
        <w:rPr>
          <w:rtl/>
        </w:rPr>
        <w:t>معدل التحصيل أقل من المتوسط</w:t>
      </w:r>
      <w:r w:rsidRPr="00895412">
        <w:t xml:space="preserve">. </w:t>
      </w:r>
    </w:p>
    <w:p w14:paraId="6466C7E4" w14:textId="77777777" w:rsidR="00895412" w:rsidRPr="00895412" w:rsidRDefault="00895412" w:rsidP="00895412">
      <w:r w:rsidRPr="00895412">
        <w:rPr>
          <w:rtl/>
        </w:rPr>
        <w:t>الـ</w:t>
      </w:r>
      <w:r w:rsidRPr="00895412">
        <w:t xml:space="preserve"> Insights </w:t>
      </w:r>
      <w:r w:rsidRPr="00895412">
        <w:rPr>
          <w:rtl/>
        </w:rPr>
        <w:t>ليست قرارات</w:t>
      </w:r>
      <w:r w:rsidRPr="00895412">
        <w:t>.</w:t>
      </w:r>
    </w:p>
    <w:p w14:paraId="560F6DF0" w14:textId="77777777" w:rsidR="00895412" w:rsidRPr="00895412" w:rsidRDefault="00895412" w:rsidP="00895412">
      <w:r w:rsidRPr="00895412">
        <w:pict w14:anchorId="7BBB0BE6">
          <v:rect id="_x0000_i3613" style="width:0;height:1.5pt" o:hralign="center" o:hrstd="t" o:hr="t" fillcolor="#a0a0a0" stroked="f"/>
        </w:pict>
      </w:r>
    </w:p>
    <w:p w14:paraId="28F9708C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11. Evidence</w:t>
      </w:r>
    </w:p>
    <w:p w14:paraId="045F74F8" w14:textId="77777777" w:rsidR="00895412" w:rsidRPr="00895412" w:rsidRDefault="00895412" w:rsidP="00895412">
      <w:r w:rsidRPr="00895412">
        <w:rPr>
          <w:rtl/>
        </w:rPr>
        <w:t>الأدلة الرقمية</w:t>
      </w:r>
      <w:r w:rsidRPr="00895412">
        <w:t>.</w:t>
      </w:r>
    </w:p>
    <w:p w14:paraId="5D16F3DB" w14:textId="77777777" w:rsidR="00895412" w:rsidRPr="00895412" w:rsidRDefault="00895412" w:rsidP="00895412">
      <w:r w:rsidRPr="00895412">
        <w:rPr>
          <w:rtl/>
        </w:rPr>
        <w:t>مثل</w:t>
      </w:r>
      <w:r w:rsidRPr="00895412">
        <w:t>:</w:t>
      </w:r>
    </w:p>
    <w:p w14:paraId="54960760" w14:textId="77777777" w:rsidR="00895412" w:rsidRPr="00895412" w:rsidRDefault="00895412" w:rsidP="00895412">
      <w:r w:rsidRPr="00895412">
        <w:t>Outstanding Balance: 18,500 SAR</w:t>
      </w:r>
    </w:p>
    <w:p w14:paraId="1AA5E085" w14:textId="77777777" w:rsidR="00895412" w:rsidRPr="00895412" w:rsidRDefault="00895412" w:rsidP="00895412"/>
    <w:p w14:paraId="68A2FE58" w14:textId="77777777" w:rsidR="00895412" w:rsidRPr="00895412" w:rsidRDefault="00895412" w:rsidP="00895412">
      <w:r w:rsidRPr="00895412">
        <w:t>Sales Growth: -18%</w:t>
      </w:r>
    </w:p>
    <w:p w14:paraId="5004605E" w14:textId="77777777" w:rsidR="00895412" w:rsidRPr="00895412" w:rsidRDefault="00895412" w:rsidP="00895412"/>
    <w:p w14:paraId="52F1CD4A" w14:textId="77777777" w:rsidR="00895412" w:rsidRPr="00895412" w:rsidRDefault="00895412" w:rsidP="00895412">
      <w:r w:rsidRPr="00895412">
        <w:t>Visit Gap: 21 Days</w:t>
      </w:r>
    </w:p>
    <w:p w14:paraId="215D733D" w14:textId="77777777" w:rsidR="00895412" w:rsidRPr="00895412" w:rsidRDefault="00895412" w:rsidP="00895412"/>
    <w:p w14:paraId="191ABF75" w14:textId="77777777" w:rsidR="00895412" w:rsidRPr="00895412" w:rsidRDefault="00895412" w:rsidP="00895412">
      <w:r w:rsidRPr="00895412">
        <w:t>Return Rate: 4.2%</w:t>
      </w:r>
    </w:p>
    <w:p w14:paraId="322FAC3E" w14:textId="77777777" w:rsidR="00895412" w:rsidRPr="00895412" w:rsidRDefault="00895412" w:rsidP="00895412">
      <w:r w:rsidRPr="00895412">
        <w:rPr>
          <w:rtl/>
        </w:rPr>
        <w:t>لا يسمح بعرض قرار بدون</w:t>
      </w:r>
      <w:r w:rsidRPr="00895412">
        <w:t xml:space="preserve"> Evidence.</w:t>
      </w:r>
    </w:p>
    <w:p w14:paraId="69EF9DF6" w14:textId="77777777" w:rsidR="00895412" w:rsidRPr="00895412" w:rsidRDefault="00895412" w:rsidP="00895412">
      <w:r w:rsidRPr="00895412">
        <w:pict w14:anchorId="51C45DCE">
          <v:rect id="_x0000_i3614" style="width:0;height:1.5pt" o:hralign="center" o:hrstd="t" o:hr="t" fillcolor="#a0a0a0" stroked="f"/>
        </w:pict>
      </w:r>
    </w:p>
    <w:p w14:paraId="288BE599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12. KPIs</w:t>
      </w:r>
    </w:p>
    <w:p w14:paraId="19F3E265" w14:textId="77777777" w:rsidR="00895412" w:rsidRPr="00895412" w:rsidRDefault="00895412" w:rsidP="00895412">
      <w:r w:rsidRPr="00895412">
        <w:rPr>
          <w:rtl/>
        </w:rPr>
        <w:t>تعرض أهم المؤشرات فقط</w:t>
      </w:r>
      <w:r w:rsidRPr="00895412">
        <w:t>.</w:t>
      </w:r>
    </w:p>
    <w:p w14:paraId="3C40FEEE" w14:textId="77777777" w:rsidR="00895412" w:rsidRPr="00895412" w:rsidRDefault="00895412" w:rsidP="00895412">
      <w:r w:rsidRPr="00895412">
        <w:rPr>
          <w:rtl/>
        </w:rPr>
        <w:t>لا يزيد العدد عن 6</w:t>
      </w:r>
      <w:r w:rsidRPr="00895412">
        <w:t xml:space="preserve"> KPIs </w:t>
      </w:r>
      <w:r w:rsidRPr="00895412">
        <w:rPr>
          <w:rtl/>
        </w:rPr>
        <w:t>في الشاشة الواحدة</w:t>
      </w:r>
      <w:r w:rsidRPr="00895412">
        <w:t>.</w:t>
      </w:r>
    </w:p>
    <w:p w14:paraId="2480B9D1" w14:textId="77777777" w:rsidR="00895412" w:rsidRPr="00895412" w:rsidRDefault="00895412" w:rsidP="00895412">
      <w:r w:rsidRPr="00895412">
        <w:rPr>
          <w:rtl/>
        </w:rPr>
        <w:t>لكل</w:t>
      </w:r>
      <w:r w:rsidRPr="00895412">
        <w:t xml:space="preserve"> KPI:</w:t>
      </w:r>
    </w:p>
    <w:p w14:paraId="79655A18" w14:textId="77777777" w:rsidR="00895412" w:rsidRPr="00895412" w:rsidRDefault="00895412">
      <w:pPr>
        <w:numPr>
          <w:ilvl w:val="0"/>
          <w:numId w:val="188"/>
        </w:numPr>
      </w:pPr>
      <w:r w:rsidRPr="00895412">
        <w:t xml:space="preserve">Name </w:t>
      </w:r>
    </w:p>
    <w:p w14:paraId="403E3C63" w14:textId="77777777" w:rsidR="00895412" w:rsidRPr="00895412" w:rsidRDefault="00895412">
      <w:pPr>
        <w:numPr>
          <w:ilvl w:val="0"/>
          <w:numId w:val="188"/>
        </w:numPr>
      </w:pPr>
      <w:r w:rsidRPr="00895412">
        <w:lastRenderedPageBreak/>
        <w:t xml:space="preserve">Value </w:t>
      </w:r>
    </w:p>
    <w:p w14:paraId="2E9F6A92" w14:textId="77777777" w:rsidR="00895412" w:rsidRPr="00895412" w:rsidRDefault="00895412">
      <w:pPr>
        <w:numPr>
          <w:ilvl w:val="0"/>
          <w:numId w:val="188"/>
        </w:numPr>
      </w:pPr>
      <w:r w:rsidRPr="00895412">
        <w:t xml:space="preserve">Trend </w:t>
      </w:r>
    </w:p>
    <w:p w14:paraId="34C83D41" w14:textId="77777777" w:rsidR="00895412" w:rsidRPr="00895412" w:rsidRDefault="00895412">
      <w:pPr>
        <w:numPr>
          <w:ilvl w:val="0"/>
          <w:numId w:val="188"/>
        </w:numPr>
      </w:pPr>
      <w:r w:rsidRPr="00895412">
        <w:t xml:space="preserve">Status </w:t>
      </w:r>
    </w:p>
    <w:p w14:paraId="00E2B4C5" w14:textId="77777777" w:rsidR="00895412" w:rsidRPr="00895412" w:rsidRDefault="00895412" w:rsidP="00895412">
      <w:r w:rsidRPr="00895412">
        <w:pict w14:anchorId="754F8D5C">
          <v:rect id="_x0000_i3615" style="width:0;height:1.5pt" o:hralign="center" o:hrstd="t" o:hr="t" fillcolor="#a0a0a0" stroked="f"/>
        </w:pict>
      </w:r>
    </w:p>
    <w:p w14:paraId="143D87FE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13. Visualizations</w:t>
      </w:r>
    </w:p>
    <w:p w14:paraId="1796C503" w14:textId="77777777" w:rsidR="00895412" w:rsidRPr="00895412" w:rsidRDefault="00895412" w:rsidP="00895412">
      <w:r w:rsidRPr="00895412">
        <w:rPr>
          <w:rtl/>
        </w:rPr>
        <w:t>الرسوم البيانية أو الخرائط</w:t>
      </w:r>
      <w:r w:rsidRPr="00895412">
        <w:t>.</w:t>
      </w:r>
    </w:p>
    <w:p w14:paraId="0E10C9BD" w14:textId="77777777" w:rsidR="00895412" w:rsidRPr="00895412" w:rsidRDefault="00895412" w:rsidP="00895412">
      <w:r w:rsidRPr="00895412">
        <w:rPr>
          <w:rtl/>
        </w:rPr>
        <w:t>تعرض فقط إذا أضافت قيمة للقرار</w:t>
      </w:r>
      <w:r w:rsidRPr="00895412">
        <w:t>.</w:t>
      </w:r>
    </w:p>
    <w:p w14:paraId="351817FD" w14:textId="77777777" w:rsidR="00895412" w:rsidRPr="00895412" w:rsidRDefault="00895412" w:rsidP="00895412">
      <w:r w:rsidRPr="00895412">
        <w:rPr>
          <w:rtl/>
        </w:rPr>
        <w:t>أمثلة</w:t>
      </w:r>
      <w:r w:rsidRPr="00895412">
        <w:t>:</w:t>
      </w:r>
    </w:p>
    <w:p w14:paraId="785D0934" w14:textId="77777777" w:rsidR="00895412" w:rsidRPr="00895412" w:rsidRDefault="00895412">
      <w:pPr>
        <w:numPr>
          <w:ilvl w:val="0"/>
          <w:numId w:val="189"/>
        </w:numPr>
      </w:pPr>
      <w:r w:rsidRPr="00895412">
        <w:t xml:space="preserve">Sales Trend </w:t>
      </w:r>
    </w:p>
    <w:p w14:paraId="2437129B" w14:textId="77777777" w:rsidR="00895412" w:rsidRPr="00895412" w:rsidRDefault="00895412">
      <w:pPr>
        <w:numPr>
          <w:ilvl w:val="0"/>
          <w:numId w:val="189"/>
        </w:numPr>
      </w:pPr>
      <w:r w:rsidRPr="00895412">
        <w:t xml:space="preserve">Collection Trend </w:t>
      </w:r>
    </w:p>
    <w:p w14:paraId="6FD1862B" w14:textId="77777777" w:rsidR="00895412" w:rsidRPr="00895412" w:rsidRDefault="00895412">
      <w:pPr>
        <w:numPr>
          <w:ilvl w:val="0"/>
          <w:numId w:val="189"/>
        </w:numPr>
      </w:pPr>
      <w:r w:rsidRPr="00895412">
        <w:t xml:space="preserve">Product Mix </w:t>
      </w:r>
    </w:p>
    <w:p w14:paraId="541512DC" w14:textId="77777777" w:rsidR="00895412" w:rsidRPr="00895412" w:rsidRDefault="00895412">
      <w:pPr>
        <w:numPr>
          <w:ilvl w:val="0"/>
          <w:numId w:val="189"/>
        </w:numPr>
      </w:pPr>
      <w:r w:rsidRPr="00895412">
        <w:t xml:space="preserve">Geo Heat Map </w:t>
      </w:r>
    </w:p>
    <w:p w14:paraId="478169D9" w14:textId="77777777" w:rsidR="00895412" w:rsidRPr="00895412" w:rsidRDefault="00895412">
      <w:pPr>
        <w:numPr>
          <w:ilvl w:val="0"/>
          <w:numId w:val="189"/>
        </w:numPr>
      </w:pPr>
      <w:r w:rsidRPr="00895412">
        <w:t xml:space="preserve">Visit Timeline </w:t>
      </w:r>
    </w:p>
    <w:p w14:paraId="4AC68133" w14:textId="77777777" w:rsidR="00895412" w:rsidRPr="00895412" w:rsidRDefault="00895412" w:rsidP="00895412">
      <w:r w:rsidRPr="00895412">
        <w:pict w14:anchorId="07EF0759">
          <v:rect id="_x0000_i3616" style="width:0;height:1.5pt" o:hralign="center" o:hrstd="t" o:hr="t" fillcolor="#a0a0a0" stroked="f"/>
        </w:pict>
      </w:r>
    </w:p>
    <w:p w14:paraId="3C57536D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14. AI Assistant</w:t>
      </w:r>
    </w:p>
    <w:p w14:paraId="7D284487" w14:textId="77777777" w:rsidR="00895412" w:rsidRPr="00895412" w:rsidRDefault="00895412" w:rsidP="00895412">
      <w:r w:rsidRPr="00895412">
        <w:rPr>
          <w:rtl/>
        </w:rPr>
        <w:t>اختياري</w:t>
      </w:r>
      <w:r w:rsidRPr="00895412">
        <w:t>.</w:t>
      </w:r>
    </w:p>
    <w:p w14:paraId="0CD9D746" w14:textId="77777777" w:rsidR="00895412" w:rsidRPr="00895412" w:rsidRDefault="00895412" w:rsidP="00895412">
      <w:r w:rsidRPr="00895412">
        <w:rPr>
          <w:rtl/>
        </w:rPr>
        <w:t>وظيفته</w:t>
      </w:r>
      <w:r w:rsidRPr="00895412">
        <w:t>:</w:t>
      </w:r>
    </w:p>
    <w:p w14:paraId="1C243F05" w14:textId="77777777" w:rsidR="00895412" w:rsidRPr="00895412" w:rsidRDefault="00895412">
      <w:pPr>
        <w:numPr>
          <w:ilvl w:val="0"/>
          <w:numId w:val="190"/>
        </w:numPr>
      </w:pPr>
      <w:r w:rsidRPr="00895412">
        <w:rPr>
          <w:rtl/>
        </w:rPr>
        <w:t>شرح القرار</w:t>
      </w:r>
      <w:r w:rsidRPr="00895412">
        <w:t xml:space="preserve">. </w:t>
      </w:r>
    </w:p>
    <w:p w14:paraId="35926B33" w14:textId="77777777" w:rsidR="00895412" w:rsidRPr="00895412" w:rsidRDefault="00895412">
      <w:pPr>
        <w:numPr>
          <w:ilvl w:val="0"/>
          <w:numId w:val="190"/>
        </w:numPr>
      </w:pPr>
      <w:r w:rsidRPr="00895412">
        <w:rPr>
          <w:rtl/>
        </w:rPr>
        <w:t>إعادة الصياغة</w:t>
      </w:r>
      <w:r w:rsidRPr="00895412">
        <w:t xml:space="preserve">. </w:t>
      </w:r>
    </w:p>
    <w:p w14:paraId="4D2748D6" w14:textId="77777777" w:rsidR="00895412" w:rsidRPr="00895412" w:rsidRDefault="00895412">
      <w:pPr>
        <w:numPr>
          <w:ilvl w:val="0"/>
          <w:numId w:val="190"/>
        </w:numPr>
      </w:pPr>
      <w:r w:rsidRPr="00895412">
        <w:rPr>
          <w:rtl/>
        </w:rPr>
        <w:t>اقتراح رسالة للمندوب</w:t>
      </w:r>
      <w:r w:rsidRPr="00895412">
        <w:t xml:space="preserve">. </w:t>
      </w:r>
    </w:p>
    <w:p w14:paraId="77221441" w14:textId="77777777" w:rsidR="00895412" w:rsidRPr="00895412" w:rsidRDefault="00895412">
      <w:pPr>
        <w:numPr>
          <w:ilvl w:val="0"/>
          <w:numId w:val="190"/>
        </w:numPr>
      </w:pPr>
      <w:r w:rsidRPr="00895412">
        <w:rPr>
          <w:rtl/>
        </w:rPr>
        <w:t>الإجابة عن سؤال المستخدم</w:t>
      </w:r>
      <w:r w:rsidRPr="00895412">
        <w:t xml:space="preserve">. </w:t>
      </w:r>
    </w:p>
    <w:p w14:paraId="716FEBA2" w14:textId="77777777" w:rsidR="00895412" w:rsidRPr="00895412" w:rsidRDefault="00895412" w:rsidP="00895412">
      <w:r w:rsidRPr="00895412">
        <w:rPr>
          <w:rtl/>
        </w:rPr>
        <w:t>ولا يجوز أن يغيّر القرار الأساسي</w:t>
      </w:r>
      <w:r w:rsidRPr="00895412">
        <w:t>.</w:t>
      </w:r>
    </w:p>
    <w:p w14:paraId="6DAFA6F3" w14:textId="77777777" w:rsidR="00895412" w:rsidRPr="00895412" w:rsidRDefault="00895412" w:rsidP="00895412">
      <w:r w:rsidRPr="00895412">
        <w:pict w14:anchorId="77F99DCC">
          <v:rect id="_x0000_i3617" style="width:0;height:1.5pt" o:hralign="center" o:hrstd="t" o:hr="t" fillcolor="#a0a0a0" stroked="f"/>
        </w:pict>
      </w:r>
    </w:p>
    <w:p w14:paraId="06A4B749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15. Footer</w:t>
      </w:r>
    </w:p>
    <w:p w14:paraId="78181A7F" w14:textId="77777777" w:rsidR="00895412" w:rsidRPr="00895412" w:rsidRDefault="00895412" w:rsidP="00895412">
      <w:r w:rsidRPr="00895412">
        <w:rPr>
          <w:rtl/>
        </w:rPr>
        <w:t>يتضمن</w:t>
      </w:r>
      <w:r w:rsidRPr="00895412">
        <w:t>:</w:t>
      </w:r>
    </w:p>
    <w:p w14:paraId="4FBD7611" w14:textId="77777777" w:rsidR="00895412" w:rsidRPr="00895412" w:rsidRDefault="00895412">
      <w:pPr>
        <w:numPr>
          <w:ilvl w:val="0"/>
          <w:numId w:val="191"/>
        </w:numPr>
      </w:pPr>
      <w:r w:rsidRPr="00895412">
        <w:t xml:space="preserve">Confidence Score </w:t>
      </w:r>
    </w:p>
    <w:p w14:paraId="326754CD" w14:textId="77777777" w:rsidR="00895412" w:rsidRPr="00895412" w:rsidRDefault="00895412">
      <w:pPr>
        <w:numPr>
          <w:ilvl w:val="0"/>
          <w:numId w:val="191"/>
        </w:numPr>
      </w:pPr>
      <w:r w:rsidRPr="00895412">
        <w:lastRenderedPageBreak/>
        <w:t xml:space="preserve">Engine Version </w:t>
      </w:r>
    </w:p>
    <w:p w14:paraId="412D0228" w14:textId="77777777" w:rsidR="00895412" w:rsidRPr="00895412" w:rsidRDefault="00895412">
      <w:pPr>
        <w:numPr>
          <w:ilvl w:val="0"/>
          <w:numId w:val="191"/>
        </w:numPr>
      </w:pPr>
      <w:r w:rsidRPr="00895412">
        <w:t xml:space="preserve">Execution Time </w:t>
      </w:r>
    </w:p>
    <w:p w14:paraId="76B88F85" w14:textId="77777777" w:rsidR="00895412" w:rsidRPr="00895412" w:rsidRDefault="00895412">
      <w:pPr>
        <w:numPr>
          <w:ilvl w:val="0"/>
          <w:numId w:val="191"/>
        </w:numPr>
      </w:pPr>
      <w:r w:rsidRPr="00895412">
        <w:t xml:space="preserve">Data Timestamp </w:t>
      </w:r>
    </w:p>
    <w:p w14:paraId="2166DD1A" w14:textId="77777777" w:rsidR="00895412" w:rsidRPr="00895412" w:rsidRDefault="00895412" w:rsidP="00895412">
      <w:r w:rsidRPr="00895412">
        <w:pict w14:anchorId="3E278B5A">
          <v:rect id="_x0000_i3618" style="width:0;height:1.5pt" o:hralign="center" o:hrstd="t" o:hr="t" fillcolor="#a0a0a0" stroked="f"/>
        </w:pict>
      </w:r>
    </w:p>
    <w:p w14:paraId="023CE49F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16. Response Ordering Rules</w:t>
      </w:r>
    </w:p>
    <w:p w14:paraId="751B67BF" w14:textId="77777777" w:rsidR="00895412" w:rsidRPr="00895412" w:rsidRDefault="00895412" w:rsidP="00895412">
      <w:r w:rsidRPr="00895412">
        <w:rPr>
          <w:rtl/>
        </w:rPr>
        <w:t>الترتيب الإجباري</w:t>
      </w:r>
      <w:r w:rsidRPr="00895412">
        <w:t>:</w:t>
      </w:r>
    </w:p>
    <w:p w14:paraId="37680F3D" w14:textId="77777777" w:rsidR="00895412" w:rsidRPr="00895412" w:rsidRDefault="00895412">
      <w:pPr>
        <w:numPr>
          <w:ilvl w:val="0"/>
          <w:numId w:val="192"/>
        </w:numPr>
      </w:pPr>
      <w:r w:rsidRPr="00895412">
        <w:t xml:space="preserve">Decision </w:t>
      </w:r>
    </w:p>
    <w:p w14:paraId="2E1D6383" w14:textId="77777777" w:rsidR="00895412" w:rsidRPr="00895412" w:rsidRDefault="00895412">
      <w:pPr>
        <w:numPr>
          <w:ilvl w:val="0"/>
          <w:numId w:val="192"/>
        </w:numPr>
      </w:pPr>
      <w:r w:rsidRPr="00895412">
        <w:t xml:space="preserve">Actions </w:t>
      </w:r>
    </w:p>
    <w:p w14:paraId="387F75F4" w14:textId="77777777" w:rsidR="00895412" w:rsidRPr="00895412" w:rsidRDefault="00895412">
      <w:pPr>
        <w:numPr>
          <w:ilvl w:val="0"/>
          <w:numId w:val="192"/>
        </w:numPr>
      </w:pPr>
      <w:r w:rsidRPr="00895412">
        <w:t xml:space="preserve">Opportunities </w:t>
      </w:r>
    </w:p>
    <w:p w14:paraId="0CDCD18F" w14:textId="77777777" w:rsidR="00895412" w:rsidRPr="00895412" w:rsidRDefault="00895412">
      <w:pPr>
        <w:numPr>
          <w:ilvl w:val="0"/>
          <w:numId w:val="192"/>
        </w:numPr>
      </w:pPr>
      <w:r w:rsidRPr="00895412">
        <w:t xml:space="preserve">Risks </w:t>
      </w:r>
    </w:p>
    <w:p w14:paraId="0E600C1B" w14:textId="77777777" w:rsidR="00895412" w:rsidRPr="00895412" w:rsidRDefault="00895412">
      <w:pPr>
        <w:numPr>
          <w:ilvl w:val="0"/>
          <w:numId w:val="192"/>
        </w:numPr>
      </w:pPr>
      <w:r w:rsidRPr="00895412">
        <w:t xml:space="preserve">Insights </w:t>
      </w:r>
    </w:p>
    <w:p w14:paraId="15BD2148" w14:textId="77777777" w:rsidR="00895412" w:rsidRPr="00895412" w:rsidRDefault="00895412">
      <w:pPr>
        <w:numPr>
          <w:ilvl w:val="0"/>
          <w:numId w:val="192"/>
        </w:numPr>
      </w:pPr>
      <w:r w:rsidRPr="00895412">
        <w:t xml:space="preserve">Evidence </w:t>
      </w:r>
    </w:p>
    <w:p w14:paraId="13B286D9" w14:textId="77777777" w:rsidR="00895412" w:rsidRPr="00895412" w:rsidRDefault="00895412">
      <w:pPr>
        <w:numPr>
          <w:ilvl w:val="0"/>
          <w:numId w:val="192"/>
        </w:numPr>
      </w:pPr>
      <w:r w:rsidRPr="00895412">
        <w:t xml:space="preserve">KPIs </w:t>
      </w:r>
    </w:p>
    <w:p w14:paraId="42EBF572" w14:textId="77777777" w:rsidR="00895412" w:rsidRPr="00895412" w:rsidRDefault="00895412">
      <w:pPr>
        <w:numPr>
          <w:ilvl w:val="0"/>
          <w:numId w:val="192"/>
        </w:numPr>
      </w:pPr>
      <w:r w:rsidRPr="00895412">
        <w:t xml:space="preserve">Charts </w:t>
      </w:r>
    </w:p>
    <w:p w14:paraId="7133DC3F" w14:textId="77777777" w:rsidR="00895412" w:rsidRPr="00895412" w:rsidRDefault="00895412" w:rsidP="00895412">
      <w:r w:rsidRPr="00895412">
        <w:rPr>
          <w:rtl/>
        </w:rPr>
        <w:t>ولا يجوز البدء بالرسوم البيانية أو الجداول</w:t>
      </w:r>
      <w:r w:rsidRPr="00895412">
        <w:t>.</w:t>
      </w:r>
    </w:p>
    <w:p w14:paraId="6D9541D0" w14:textId="77777777" w:rsidR="00895412" w:rsidRPr="00895412" w:rsidRDefault="00895412" w:rsidP="00895412">
      <w:r w:rsidRPr="00895412">
        <w:pict w14:anchorId="0E19D96F">
          <v:rect id="_x0000_i3619" style="width:0;height:1.5pt" o:hralign="center" o:hrstd="t" o:hr="t" fillcolor="#a0a0a0" stroked="f"/>
        </w:pict>
      </w:r>
    </w:p>
    <w:p w14:paraId="120ABC2E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17. Response Quality Rules</w:t>
      </w:r>
    </w:p>
    <w:p w14:paraId="40E1EEAD" w14:textId="77777777" w:rsidR="00895412" w:rsidRPr="00895412" w:rsidRDefault="00895412" w:rsidP="00895412">
      <w:r w:rsidRPr="00895412">
        <w:rPr>
          <w:rtl/>
        </w:rPr>
        <w:t>كل</w:t>
      </w:r>
      <w:r w:rsidRPr="00895412">
        <w:t xml:space="preserve"> Response </w:t>
      </w:r>
      <w:r w:rsidRPr="00895412">
        <w:rPr>
          <w:rtl/>
        </w:rPr>
        <w:t>يجب أن</w:t>
      </w:r>
      <w:r w:rsidRPr="00895412">
        <w:t>:</w:t>
      </w:r>
    </w:p>
    <w:p w14:paraId="368E4501" w14:textId="77777777" w:rsidR="00895412" w:rsidRPr="00895412" w:rsidRDefault="00895412">
      <w:pPr>
        <w:numPr>
          <w:ilvl w:val="0"/>
          <w:numId w:val="193"/>
        </w:numPr>
      </w:pPr>
      <w:r w:rsidRPr="00895412">
        <w:rPr>
          <w:rtl/>
        </w:rPr>
        <w:t>يبدأ بالقرار</w:t>
      </w:r>
      <w:r w:rsidRPr="00895412">
        <w:t xml:space="preserve">. </w:t>
      </w:r>
    </w:p>
    <w:p w14:paraId="0AFA0F42" w14:textId="77777777" w:rsidR="00895412" w:rsidRPr="00895412" w:rsidRDefault="00895412">
      <w:pPr>
        <w:numPr>
          <w:ilvl w:val="0"/>
          <w:numId w:val="193"/>
        </w:numPr>
      </w:pPr>
      <w:r w:rsidRPr="00895412">
        <w:rPr>
          <w:rtl/>
        </w:rPr>
        <w:t>يكون مختصرًا</w:t>
      </w:r>
      <w:r w:rsidRPr="00895412">
        <w:t xml:space="preserve">. </w:t>
      </w:r>
    </w:p>
    <w:p w14:paraId="36280CED" w14:textId="77777777" w:rsidR="00895412" w:rsidRPr="00895412" w:rsidRDefault="00895412">
      <w:pPr>
        <w:numPr>
          <w:ilvl w:val="0"/>
          <w:numId w:val="193"/>
        </w:numPr>
      </w:pPr>
      <w:r w:rsidRPr="00895412">
        <w:rPr>
          <w:rtl/>
        </w:rPr>
        <w:t>يستخدم لغة الأعمال</w:t>
      </w:r>
      <w:r w:rsidRPr="00895412">
        <w:t xml:space="preserve">. </w:t>
      </w:r>
    </w:p>
    <w:p w14:paraId="3984B18C" w14:textId="77777777" w:rsidR="00895412" w:rsidRPr="00895412" w:rsidRDefault="00895412">
      <w:pPr>
        <w:numPr>
          <w:ilvl w:val="0"/>
          <w:numId w:val="193"/>
        </w:numPr>
      </w:pPr>
      <w:r w:rsidRPr="00895412">
        <w:rPr>
          <w:rtl/>
        </w:rPr>
        <w:t>يخلو من التكرار</w:t>
      </w:r>
      <w:r w:rsidRPr="00895412">
        <w:t xml:space="preserve">. </w:t>
      </w:r>
    </w:p>
    <w:p w14:paraId="329C0C58" w14:textId="77777777" w:rsidR="00895412" w:rsidRPr="00895412" w:rsidRDefault="00895412">
      <w:pPr>
        <w:numPr>
          <w:ilvl w:val="0"/>
          <w:numId w:val="193"/>
        </w:numPr>
      </w:pPr>
      <w:r w:rsidRPr="00895412">
        <w:rPr>
          <w:rtl/>
        </w:rPr>
        <w:t>يعرض البيانات المهمة فقط</w:t>
      </w:r>
      <w:r w:rsidRPr="00895412">
        <w:t xml:space="preserve">. </w:t>
      </w:r>
    </w:p>
    <w:p w14:paraId="2792668F" w14:textId="77777777" w:rsidR="00895412" w:rsidRPr="00895412" w:rsidRDefault="00895412">
      <w:pPr>
        <w:numPr>
          <w:ilvl w:val="0"/>
          <w:numId w:val="193"/>
        </w:numPr>
      </w:pPr>
      <w:r w:rsidRPr="00895412">
        <w:rPr>
          <w:rtl/>
        </w:rPr>
        <w:t>يكون قابلًا للتنفيذ</w:t>
      </w:r>
      <w:r w:rsidRPr="00895412">
        <w:t xml:space="preserve">. </w:t>
      </w:r>
    </w:p>
    <w:p w14:paraId="36754694" w14:textId="77777777" w:rsidR="00895412" w:rsidRPr="00895412" w:rsidRDefault="00895412" w:rsidP="00895412">
      <w:r w:rsidRPr="00895412">
        <w:pict w14:anchorId="10B733B8">
          <v:rect id="_x0000_i3620" style="width:0;height:1.5pt" o:hralign="center" o:hrstd="t" o:hr="t" fillcolor="#a0a0a0" stroked="f"/>
        </w:pict>
      </w:r>
    </w:p>
    <w:p w14:paraId="4C21724F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18. Mobile Rules</w:t>
      </w:r>
    </w:p>
    <w:p w14:paraId="3A2B12AC" w14:textId="77777777" w:rsidR="00895412" w:rsidRPr="00895412" w:rsidRDefault="00895412" w:rsidP="00895412">
      <w:r w:rsidRPr="00895412">
        <w:rPr>
          <w:rtl/>
        </w:rPr>
        <w:lastRenderedPageBreak/>
        <w:t>في تطبيق المندوب</w:t>
      </w:r>
      <w:r w:rsidRPr="00895412">
        <w:t>:</w:t>
      </w:r>
    </w:p>
    <w:p w14:paraId="21781F63" w14:textId="77777777" w:rsidR="00895412" w:rsidRPr="00895412" w:rsidRDefault="00895412">
      <w:pPr>
        <w:numPr>
          <w:ilvl w:val="0"/>
          <w:numId w:val="194"/>
        </w:numPr>
      </w:pPr>
      <w:r w:rsidRPr="00895412">
        <w:rPr>
          <w:rtl/>
        </w:rPr>
        <w:t>يظهر القرار أولاً</w:t>
      </w:r>
      <w:r w:rsidRPr="00895412">
        <w:t xml:space="preserve">. </w:t>
      </w:r>
    </w:p>
    <w:p w14:paraId="1858D6B5" w14:textId="77777777" w:rsidR="00895412" w:rsidRPr="00895412" w:rsidRDefault="00895412">
      <w:pPr>
        <w:numPr>
          <w:ilvl w:val="0"/>
          <w:numId w:val="194"/>
        </w:numPr>
      </w:pPr>
      <w:r w:rsidRPr="00895412">
        <w:rPr>
          <w:rtl/>
        </w:rPr>
        <w:t>لا يزيد الملخص عن 3 أسطر</w:t>
      </w:r>
      <w:r w:rsidRPr="00895412">
        <w:t xml:space="preserve">. </w:t>
      </w:r>
    </w:p>
    <w:p w14:paraId="2331AB02" w14:textId="77777777" w:rsidR="00895412" w:rsidRPr="00895412" w:rsidRDefault="00895412">
      <w:pPr>
        <w:numPr>
          <w:ilvl w:val="0"/>
          <w:numId w:val="194"/>
        </w:numPr>
      </w:pPr>
      <w:r w:rsidRPr="00895412">
        <w:rPr>
          <w:rtl/>
        </w:rPr>
        <w:t>لا تعرض أكثر من 3 إجراءات رئيسية</w:t>
      </w:r>
      <w:r w:rsidRPr="00895412">
        <w:t xml:space="preserve">. </w:t>
      </w:r>
    </w:p>
    <w:p w14:paraId="437A299E" w14:textId="77777777" w:rsidR="00895412" w:rsidRPr="00895412" w:rsidRDefault="00895412">
      <w:pPr>
        <w:numPr>
          <w:ilvl w:val="0"/>
          <w:numId w:val="194"/>
        </w:numPr>
      </w:pPr>
      <w:r w:rsidRPr="00895412">
        <w:rPr>
          <w:rtl/>
        </w:rPr>
        <w:t>الرسوم البيانية اختيارية</w:t>
      </w:r>
      <w:r w:rsidRPr="00895412">
        <w:t xml:space="preserve">. </w:t>
      </w:r>
    </w:p>
    <w:p w14:paraId="409B6D96" w14:textId="77777777" w:rsidR="00895412" w:rsidRPr="00895412" w:rsidRDefault="00895412">
      <w:pPr>
        <w:numPr>
          <w:ilvl w:val="0"/>
          <w:numId w:val="194"/>
        </w:numPr>
      </w:pPr>
      <w:r w:rsidRPr="00895412">
        <w:rPr>
          <w:rtl/>
        </w:rPr>
        <w:t>الأولوية للسرعة والوضوح</w:t>
      </w:r>
      <w:r w:rsidRPr="00895412">
        <w:t xml:space="preserve">. </w:t>
      </w:r>
    </w:p>
    <w:p w14:paraId="25C7EF82" w14:textId="77777777" w:rsidR="00895412" w:rsidRPr="00895412" w:rsidRDefault="00895412" w:rsidP="00895412">
      <w:r w:rsidRPr="00895412">
        <w:pict w14:anchorId="5F47DCC1">
          <v:rect id="_x0000_i3621" style="width:0;height:1.5pt" o:hralign="center" o:hrstd="t" o:hr="t" fillcolor="#a0a0a0" stroked="f"/>
        </w:pict>
      </w:r>
    </w:p>
    <w:p w14:paraId="023C03CE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19. Web Dashboard Rules</w:t>
      </w:r>
    </w:p>
    <w:p w14:paraId="536AA471" w14:textId="77777777" w:rsidR="00895412" w:rsidRPr="00895412" w:rsidRDefault="00895412" w:rsidP="00895412">
      <w:r w:rsidRPr="00895412">
        <w:rPr>
          <w:rtl/>
        </w:rPr>
        <w:t>في لوحة الإدارة</w:t>
      </w:r>
      <w:r w:rsidRPr="00895412">
        <w:t>:</w:t>
      </w:r>
    </w:p>
    <w:p w14:paraId="3D335C25" w14:textId="77777777" w:rsidR="00895412" w:rsidRPr="00895412" w:rsidRDefault="00895412" w:rsidP="00895412">
      <w:r w:rsidRPr="00895412">
        <w:rPr>
          <w:rtl/>
        </w:rPr>
        <w:t>يسمح بعرض</w:t>
      </w:r>
      <w:r w:rsidRPr="00895412">
        <w:t>:</w:t>
      </w:r>
    </w:p>
    <w:p w14:paraId="7662C0CB" w14:textId="77777777" w:rsidR="00895412" w:rsidRPr="00895412" w:rsidRDefault="00895412">
      <w:pPr>
        <w:numPr>
          <w:ilvl w:val="0"/>
          <w:numId w:val="195"/>
        </w:numPr>
      </w:pPr>
      <w:r w:rsidRPr="00895412">
        <w:t xml:space="preserve">KPIs </w:t>
      </w:r>
      <w:r w:rsidRPr="00895412">
        <w:rPr>
          <w:rtl/>
        </w:rPr>
        <w:t>إضافية</w:t>
      </w:r>
      <w:r w:rsidRPr="00895412">
        <w:t xml:space="preserve">. </w:t>
      </w:r>
    </w:p>
    <w:p w14:paraId="458B2548" w14:textId="77777777" w:rsidR="00895412" w:rsidRPr="00895412" w:rsidRDefault="00895412">
      <w:pPr>
        <w:numPr>
          <w:ilvl w:val="0"/>
          <w:numId w:val="195"/>
        </w:numPr>
      </w:pPr>
      <w:r w:rsidRPr="00895412">
        <w:rPr>
          <w:rtl/>
        </w:rPr>
        <w:t>رسوم بيانية متعددة</w:t>
      </w:r>
      <w:r w:rsidRPr="00895412">
        <w:t xml:space="preserve">. </w:t>
      </w:r>
    </w:p>
    <w:p w14:paraId="0622069D" w14:textId="77777777" w:rsidR="00895412" w:rsidRPr="00895412" w:rsidRDefault="00895412">
      <w:pPr>
        <w:numPr>
          <w:ilvl w:val="0"/>
          <w:numId w:val="195"/>
        </w:numPr>
      </w:pPr>
      <w:r w:rsidRPr="00895412">
        <w:rPr>
          <w:rtl/>
        </w:rPr>
        <w:t>مقارنة زمنية</w:t>
      </w:r>
      <w:r w:rsidRPr="00895412">
        <w:t xml:space="preserve">. </w:t>
      </w:r>
    </w:p>
    <w:p w14:paraId="62646523" w14:textId="77777777" w:rsidR="00895412" w:rsidRPr="00895412" w:rsidRDefault="00895412">
      <w:pPr>
        <w:numPr>
          <w:ilvl w:val="0"/>
          <w:numId w:val="195"/>
        </w:numPr>
      </w:pPr>
      <w:r w:rsidRPr="00895412">
        <w:t xml:space="preserve">Drill Down. </w:t>
      </w:r>
    </w:p>
    <w:p w14:paraId="4088E115" w14:textId="77777777" w:rsidR="00895412" w:rsidRPr="00895412" w:rsidRDefault="00895412">
      <w:pPr>
        <w:numPr>
          <w:ilvl w:val="0"/>
          <w:numId w:val="195"/>
        </w:numPr>
      </w:pPr>
      <w:r w:rsidRPr="00895412">
        <w:rPr>
          <w:rtl/>
        </w:rPr>
        <w:t>تصفية البيانات</w:t>
      </w:r>
      <w:r w:rsidRPr="00895412">
        <w:t xml:space="preserve">. </w:t>
      </w:r>
    </w:p>
    <w:p w14:paraId="5E2FB5A6" w14:textId="77777777" w:rsidR="00895412" w:rsidRPr="00895412" w:rsidRDefault="00895412" w:rsidP="00895412">
      <w:r w:rsidRPr="00895412">
        <w:rPr>
          <w:rtl/>
        </w:rPr>
        <w:t>لكن يبقى القرار في أعلى الصفحة</w:t>
      </w:r>
      <w:r w:rsidRPr="00895412">
        <w:t>.</w:t>
      </w:r>
    </w:p>
    <w:p w14:paraId="67588508" w14:textId="77777777" w:rsidR="00895412" w:rsidRPr="00895412" w:rsidRDefault="00895412" w:rsidP="00895412">
      <w:r w:rsidRPr="00895412">
        <w:pict w14:anchorId="62ECB9D1">
          <v:rect id="_x0000_i3622" style="width:0;height:1.5pt" o:hralign="center" o:hrstd="t" o:hr="t" fillcolor="#a0a0a0" stroked="f"/>
        </w:pict>
      </w:r>
    </w:p>
    <w:p w14:paraId="49F47B0B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20. Anti-Patterns</w:t>
      </w:r>
    </w:p>
    <w:p w14:paraId="4321277E" w14:textId="77777777" w:rsidR="00895412" w:rsidRPr="00895412" w:rsidRDefault="00895412" w:rsidP="00895412">
      <w:r w:rsidRPr="00895412">
        <w:rPr>
          <w:rtl/>
        </w:rPr>
        <w:t>يمنع</w:t>
      </w:r>
      <w:r w:rsidRPr="00895412">
        <w:t>:</w:t>
      </w:r>
    </w:p>
    <w:p w14:paraId="69F4E616" w14:textId="77777777" w:rsidR="00895412" w:rsidRPr="00895412" w:rsidRDefault="00895412" w:rsidP="00895412">
      <w:r w:rsidRPr="00895412">
        <w:rPr>
          <w:rFonts w:ascii="Segoe UI Emoji" w:hAnsi="Segoe UI Emoji" w:cs="Segoe UI Emoji"/>
        </w:rPr>
        <w:t>❌</w:t>
      </w:r>
      <w:r w:rsidRPr="00895412">
        <w:t xml:space="preserve"> </w:t>
      </w:r>
      <w:r w:rsidRPr="00895412">
        <w:rPr>
          <w:rtl/>
        </w:rPr>
        <w:t>عرض البيانات الخام أولًا</w:t>
      </w:r>
      <w:r w:rsidRPr="00895412">
        <w:t>.</w:t>
      </w:r>
    </w:p>
    <w:p w14:paraId="732BC79C" w14:textId="77777777" w:rsidR="00895412" w:rsidRPr="00895412" w:rsidRDefault="00895412" w:rsidP="00895412">
      <w:r w:rsidRPr="00895412">
        <w:rPr>
          <w:rFonts w:ascii="Segoe UI Emoji" w:hAnsi="Segoe UI Emoji" w:cs="Segoe UI Emoji"/>
        </w:rPr>
        <w:t>❌</w:t>
      </w:r>
      <w:r w:rsidRPr="00895412">
        <w:t xml:space="preserve"> </w:t>
      </w:r>
      <w:r w:rsidRPr="00895412">
        <w:rPr>
          <w:rtl/>
        </w:rPr>
        <w:t>جداول ضخمة بدون قرار</w:t>
      </w:r>
      <w:r w:rsidRPr="00895412">
        <w:t>.</w:t>
      </w:r>
    </w:p>
    <w:p w14:paraId="7195A1E8" w14:textId="77777777" w:rsidR="00895412" w:rsidRPr="00895412" w:rsidRDefault="00895412" w:rsidP="00895412">
      <w:r w:rsidRPr="00895412">
        <w:rPr>
          <w:rFonts w:ascii="Segoe UI Emoji" w:hAnsi="Segoe UI Emoji" w:cs="Segoe UI Emoji"/>
        </w:rPr>
        <w:t>❌</w:t>
      </w:r>
      <w:r w:rsidRPr="00895412">
        <w:t xml:space="preserve"> </w:t>
      </w:r>
      <w:r w:rsidRPr="00895412">
        <w:rPr>
          <w:rtl/>
        </w:rPr>
        <w:t>أكثر من قرار رئيسي في نفس الشاشة</w:t>
      </w:r>
      <w:r w:rsidRPr="00895412">
        <w:t>.</w:t>
      </w:r>
    </w:p>
    <w:p w14:paraId="14713366" w14:textId="77777777" w:rsidR="00895412" w:rsidRPr="00895412" w:rsidRDefault="00895412" w:rsidP="00895412">
      <w:r w:rsidRPr="00895412">
        <w:rPr>
          <w:rFonts w:ascii="Segoe UI Emoji" w:hAnsi="Segoe UI Emoji" w:cs="Segoe UI Emoji"/>
        </w:rPr>
        <w:t>❌</w:t>
      </w:r>
      <w:r w:rsidRPr="00895412">
        <w:t xml:space="preserve"> </w:t>
      </w:r>
      <w:r w:rsidRPr="00895412">
        <w:rPr>
          <w:rtl/>
        </w:rPr>
        <w:t>إخفاء الأولوية</w:t>
      </w:r>
      <w:r w:rsidRPr="00895412">
        <w:t>.</w:t>
      </w:r>
    </w:p>
    <w:p w14:paraId="55CD9C1B" w14:textId="77777777" w:rsidR="00895412" w:rsidRPr="00895412" w:rsidRDefault="00895412" w:rsidP="00895412">
      <w:r w:rsidRPr="00895412">
        <w:rPr>
          <w:rFonts w:ascii="Segoe UI Emoji" w:hAnsi="Segoe UI Emoji" w:cs="Segoe UI Emoji"/>
        </w:rPr>
        <w:t>❌</w:t>
      </w:r>
      <w:r w:rsidRPr="00895412">
        <w:t xml:space="preserve"> </w:t>
      </w:r>
      <w:r w:rsidRPr="00895412">
        <w:rPr>
          <w:rtl/>
        </w:rPr>
        <w:t>قرار بدون إجراءات</w:t>
      </w:r>
      <w:r w:rsidRPr="00895412">
        <w:t>.</w:t>
      </w:r>
    </w:p>
    <w:p w14:paraId="4BEA9FA9" w14:textId="77777777" w:rsidR="00895412" w:rsidRPr="00895412" w:rsidRDefault="00895412" w:rsidP="00895412">
      <w:r w:rsidRPr="00895412">
        <w:rPr>
          <w:rFonts w:ascii="Segoe UI Emoji" w:hAnsi="Segoe UI Emoji" w:cs="Segoe UI Emoji"/>
        </w:rPr>
        <w:t>❌</w:t>
      </w:r>
      <w:r w:rsidRPr="00895412">
        <w:t xml:space="preserve"> </w:t>
      </w:r>
      <w:r w:rsidRPr="00895412">
        <w:rPr>
          <w:rtl/>
        </w:rPr>
        <w:t>قرار بدون</w:t>
      </w:r>
      <w:r w:rsidRPr="00895412">
        <w:t xml:space="preserve"> Evidence.</w:t>
      </w:r>
    </w:p>
    <w:p w14:paraId="02FBE6CC" w14:textId="77777777" w:rsidR="00895412" w:rsidRPr="00895412" w:rsidRDefault="00895412" w:rsidP="00895412">
      <w:r w:rsidRPr="00895412">
        <w:lastRenderedPageBreak/>
        <w:pict w14:anchorId="2EA181BC">
          <v:rect id="_x0000_i3623" style="width:0;height:1.5pt" o:hralign="center" o:hrstd="t" o:hr="t" fillcolor="#a0a0a0" stroked="f"/>
        </w:pict>
      </w:r>
    </w:p>
    <w:p w14:paraId="14D1CFC4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21. Response Compliance Checklist</w:t>
      </w:r>
    </w:p>
    <w:p w14:paraId="501C59C3" w14:textId="77777777" w:rsidR="00895412" w:rsidRPr="00895412" w:rsidRDefault="00895412" w:rsidP="00895412">
      <w:r w:rsidRPr="00895412">
        <w:rPr>
          <w:rtl/>
        </w:rPr>
        <w:t>قبل اعتماد أي شاشة</w:t>
      </w:r>
      <w:r w:rsidRPr="00895412">
        <w:t>:</w:t>
      </w:r>
    </w:p>
    <w:p w14:paraId="6AAC6A39" w14:textId="77777777" w:rsidR="00895412" w:rsidRPr="00895412" w:rsidRDefault="00895412">
      <w:pPr>
        <w:numPr>
          <w:ilvl w:val="0"/>
          <w:numId w:val="196"/>
        </w:numPr>
      </w:pPr>
      <w:r w:rsidRPr="00895412">
        <w:rPr>
          <w:rtl/>
        </w:rPr>
        <w:t>يوجد</w:t>
      </w:r>
      <w:r w:rsidRPr="00895412">
        <w:t xml:space="preserve"> Executive Summary. </w:t>
      </w:r>
    </w:p>
    <w:p w14:paraId="73740B7C" w14:textId="77777777" w:rsidR="00895412" w:rsidRPr="00895412" w:rsidRDefault="00895412">
      <w:pPr>
        <w:numPr>
          <w:ilvl w:val="0"/>
          <w:numId w:val="196"/>
        </w:numPr>
      </w:pPr>
      <w:r w:rsidRPr="00895412">
        <w:rPr>
          <w:rtl/>
        </w:rPr>
        <w:t>يوجد</w:t>
      </w:r>
      <w:r w:rsidRPr="00895412">
        <w:t xml:space="preserve"> Decision. </w:t>
      </w:r>
    </w:p>
    <w:p w14:paraId="45E97AC6" w14:textId="77777777" w:rsidR="00895412" w:rsidRPr="00895412" w:rsidRDefault="00895412">
      <w:pPr>
        <w:numPr>
          <w:ilvl w:val="0"/>
          <w:numId w:val="196"/>
        </w:numPr>
      </w:pPr>
      <w:r w:rsidRPr="00895412">
        <w:rPr>
          <w:rtl/>
        </w:rPr>
        <w:t>توجد</w:t>
      </w:r>
      <w:r w:rsidRPr="00895412">
        <w:t xml:space="preserve"> Actions. </w:t>
      </w:r>
    </w:p>
    <w:p w14:paraId="2917D8F8" w14:textId="77777777" w:rsidR="00895412" w:rsidRPr="00895412" w:rsidRDefault="00895412">
      <w:pPr>
        <w:numPr>
          <w:ilvl w:val="0"/>
          <w:numId w:val="196"/>
        </w:numPr>
      </w:pPr>
      <w:r w:rsidRPr="00895412">
        <w:rPr>
          <w:rtl/>
        </w:rPr>
        <w:t>توجد</w:t>
      </w:r>
      <w:r w:rsidRPr="00895412">
        <w:t xml:space="preserve"> Opportunities. </w:t>
      </w:r>
    </w:p>
    <w:p w14:paraId="12EB702C" w14:textId="77777777" w:rsidR="00895412" w:rsidRPr="00895412" w:rsidRDefault="00895412">
      <w:pPr>
        <w:numPr>
          <w:ilvl w:val="0"/>
          <w:numId w:val="196"/>
        </w:numPr>
      </w:pPr>
      <w:r w:rsidRPr="00895412">
        <w:rPr>
          <w:rtl/>
        </w:rPr>
        <w:t>توجد</w:t>
      </w:r>
      <w:r w:rsidRPr="00895412">
        <w:t xml:space="preserve"> Risks. </w:t>
      </w:r>
    </w:p>
    <w:p w14:paraId="6D3B05CC" w14:textId="77777777" w:rsidR="00895412" w:rsidRPr="00895412" w:rsidRDefault="00895412">
      <w:pPr>
        <w:numPr>
          <w:ilvl w:val="0"/>
          <w:numId w:val="196"/>
        </w:numPr>
      </w:pPr>
      <w:r w:rsidRPr="00895412">
        <w:rPr>
          <w:rtl/>
        </w:rPr>
        <w:t>توجد</w:t>
      </w:r>
      <w:r w:rsidRPr="00895412">
        <w:t xml:space="preserve"> Evidence. </w:t>
      </w:r>
    </w:p>
    <w:p w14:paraId="0C5A5DB2" w14:textId="77777777" w:rsidR="00895412" w:rsidRPr="00895412" w:rsidRDefault="00895412">
      <w:pPr>
        <w:numPr>
          <w:ilvl w:val="0"/>
          <w:numId w:val="196"/>
        </w:numPr>
      </w:pPr>
      <w:r w:rsidRPr="00895412">
        <w:rPr>
          <w:rtl/>
        </w:rPr>
        <w:t>توجد</w:t>
      </w:r>
      <w:r w:rsidRPr="00895412">
        <w:t xml:space="preserve"> KPIs. </w:t>
      </w:r>
    </w:p>
    <w:p w14:paraId="01C92F70" w14:textId="77777777" w:rsidR="00895412" w:rsidRPr="00895412" w:rsidRDefault="00895412">
      <w:pPr>
        <w:numPr>
          <w:ilvl w:val="0"/>
          <w:numId w:val="196"/>
        </w:numPr>
      </w:pPr>
      <w:r w:rsidRPr="00895412">
        <w:rPr>
          <w:rtl/>
        </w:rPr>
        <w:t>يوجد</w:t>
      </w:r>
      <w:r w:rsidRPr="00895412">
        <w:t xml:space="preserve"> Confidence. </w:t>
      </w:r>
    </w:p>
    <w:p w14:paraId="1E2D90E4" w14:textId="77777777" w:rsidR="00895412" w:rsidRPr="00895412" w:rsidRDefault="00895412">
      <w:pPr>
        <w:numPr>
          <w:ilvl w:val="0"/>
          <w:numId w:val="196"/>
        </w:numPr>
      </w:pPr>
      <w:r w:rsidRPr="00895412">
        <w:rPr>
          <w:rtl/>
        </w:rPr>
        <w:t>الترتيب صحيح</w:t>
      </w:r>
      <w:r w:rsidRPr="00895412">
        <w:t xml:space="preserve">. </w:t>
      </w:r>
    </w:p>
    <w:p w14:paraId="551C2CF5" w14:textId="77777777" w:rsidR="00895412" w:rsidRPr="00895412" w:rsidRDefault="00895412" w:rsidP="00895412">
      <w:r w:rsidRPr="00895412">
        <w:pict w14:anchorId="04FAD7FA">
          <v:rect id="_x0000_i3624" style="width:0;height:1.5pt" o:hralign="center" o:hrstd="t" o:hr="t" fillcolor="#a0a0a0" stroked="f"/>
        </w:pict>
      </w:r>
    </w:p>
    <w:p w14:paraId="34F59157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22. Golden Rules</w:t>
      </w:r>
    </w:p>
    <w:p w14:paraId="4BD58461" w14:textId="77777777" w:rsidR="00895412" w:rsidRPr="00895412" w:rsidRDefault="00895412">
      <w:pPr>
        <w:numPr>
          <w:ilvl w:val="0"/>
          <w:numId w:val="197"/>
        </w:numPr>
      </w:pPr>
      <w:r w:rsidRPr="00895412">
        <w:rPr>
          <w:rtl/>
        </w:rPr>
        <w:t>القرار دائمًا في أعلى الشاشة</w:t>
      </w:r>
      <w:r w:rsidRPr="00895412">
        <w:t xml:space="preserve">. </w:t>
      </w:r>
    </w:p>
    <w:p w14:paraId="59446BE8" w14:textId="77777777" w:rsidR="00895412" w:rsidRPr="00895412" w:rsidRDefault="00895412">
      <w:pPr>
        <w:numPr>
          <w:ilvl w:val="0"/>
          <w:numId w:val="197"/>
        </w:numPr>
      </w:pPr>
      <w:r w:rsidRPr="00895412">
        <w:rPr>
          <w:rtl/>
        </w:rPr>
        <w:t>الإجراءات تأتي مباشرة بعد القرار</w:t>
      </w:r>
      <w:r w:rsidRPr="00895412">
        <w:t xml:space="preserve">. </w:t>
      </w:r>
    </w:p>
    <w:p w14:paraId="30EC87FC" w14:textId="77777777" w:rsidR="00895412" w:rsidRPr="00895412" w:rsidRDefault="00895412">
      <w:pPr>
        <w:numPr>
          <w:ilvl w:val="0"/>
          <w:numId w:val="197"/>
        </w:numPr>
      </w:pPr>
      <w:r w:rsidRPr="00895412">
        <w:rPr>
          <w:rtl/>
        </w:rPr>
        <w:t>البيانات تدعم القرار ولا تقوده</w:t>
      </w:r>
      <w:r w:rsidRPr="00895412">
        <w:t xml:space="preserve">. </w:t>
      </w:r>
    </w:p>
    <w:p w14:paraId="7D29AD2E" w14:textId="77777777" w:rsidR="00895412" w:rsidRPr="00895412" w:rsidRDefault="00895412">
      <w:pPr>
        <w:numPr>
          <w:ilvl w:val="0"/>
          <w:numId w:val="197"/>
        </w:numPr>
      </w:pPr>
      <w:r w:rsidRPr="00895412">
        <w:rPr>
          <w:rtl/>
        </w:rPr>
        <w:t>لا يوجد رسم بياني بدون هدف</w:t>
      </w:r>
      <w:r w:rsidRPr="00895412">
        <w:t xml:space="preserve">. </w:t>
      </w:r>
    </w:p>
    <w:p w14:paraId="42E5A75C" w14:textId="77777777" w:rsidR="00895412" w:rsidRPr="00895412" w:rsidRDefault="00895412">
      <w:pPr>
        <w:numPr>
          <w:ilvl w:val="0"/>
          <w:numId w:val="197"/>
        </w:numPr>
      </w:pPr>
      <w:r w:rsidRPr="00895412">
        <w:rPr>
          <w:rtl/>
        </w:rPr>
        <w:t>لا يوجد قرار بدون</w:t>
      </w:r>
      <w:r w:rsidRPr="00895412">
        <w:t xml:space="preserve"> Evidence. </w:t>
      </w:r>
    </w:p>
    <w:p w14:paraId="7F5252C1" w14:textId="77777777" w:rsidR="00895412" w:rsidRPr="00895412" w:rsidRDefault="00895412">
      <w:pPr>
        <w:numPr>
          <w:ilvl w:val="0"/>
          <w:numId w:val="197"/>
        </w:numPr>
      </w:pPr>
      <w:r w:rsidRPr="00895412">
        <w:rPr>
          <w:rtl/>
        </w:rPr>
        <w:t>كل شاشة يجب أن تجيب خلال ثوانٍ على سؤال</w:t>
      </w:r>
      <w:r w:rsidRPr="00895412">
        <w:t xml:space="preserve">: </w:t>
      </w:r>
      <w:r w:rsidRPr="00895412">
        <w:rPr>
          <w:b/>
          <w:bCs/>
        </w:rPr>
        <w:t>"</w:t>
      </w:r>
      <w:r w:rsidRPr="00895412">
        <w:rPr>
          <w:b/>
          <w:bCs/>
          <w:rtl/>
        </w:rPr>
        <w:t>ماذا أفعل الآن؟</w:t>
      </w:r>
      <w:r w:rsidRPr="00895412">
        <w:rPr>
          <w:b/>
          <w:bCs/>
        </w:rPr>
        <w:t>"</w:t>
      </w:r>
      <w:r w:rsidRPr="00895412">
        <w:t xml:space="preserve"> </w:t>
      </w:r>
    </w:p>
    <w:p w14:paraId="143DAA41" w14:textId="77777777" w:rsidR="00895412" w:rsidRPr="00895412" w:rsidRDefault="00895412">
      <w:pPr>
        <w:numPr>
          <w:ilvl w:val="0"/>
          <w:numId w:val="197"/>
        </w:numPr>
      </w:pPr>
      <w:r w:rsidRPr="00895412">
        <w:rPr>
          <w:rtl/>
        </w:rPr>
        <w:t>جميع</w:t>
      </w:r>
      <w:r w:rsidRPr="00895412">
        <w:t xml:space="preserve"> Engines </w:t>
      </w:r>
      <w:r w:rsidRPr="00895412">
        <w:rPr>
          <w:rtl/>
        </w:rPr>
        <w:t>تستخدم نفس</w:t>
      </w:r>
      <w:r w:rsidRPr="00895412">
        <w:t xml:space="preserve"> Response Contract. </w:t>
      </w:r>
    </w:p>
    <w:p w14:paraId="1CB94812" w14:textId="77777777" w:rsidR="00895412" w:rsidRPr="00895412" w:rsidRDefault="00895412" w:rsidP="00895412">
      <w:r w:rsidRPr="00895412">
        <w:pict w14:anchorId="263C3AA8">
          <v:rect id="_x0000_i3625" style="width:0;height:1.5pt" o:hralign="center" o:hrstd="t" o:hr="t" fillcolor="#a0a0a0" stroked="f"/>
        </w:pict>
      </w:r>
    </w:p>
    <w:p w14:paraId="0B0EA6D2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23. FSOS UX Principle</w:t>
      </w:r>
    </w:p>
    <w:p w14:paraId="4C227651" w14:textId="77777777" w:rsidR="00895412" w:rsidRPr="00895412" w:rsidRDefault="00895412" w:rsidP="00895412">
      <w:r w:rsidRPr="00895412">
        <w:rPr>
          <w:b/>
          <w:bCs/>
        </w:rPr>
        <w:t>Users don't open FSOS to analyze dashboards.</w:t>
      </w:r>
    </w:p>
    <w:p w14:paraId="6121EBD2" w14:textId="77777777" w:rsidR="00895412" w:rsidRPr="00895412" w:rsidRDefault="00895412" w:rsidP="00895412">
      <w:r w:rsidRPr="00895412">
        <w:rPr>
          <w:b/>
          <w:bCs/>
        </w:rPr>
        <w:t>Users open FSOS to make better decisions, faster.</w:t>
      </w:r>
    </w:p>
    <w:p w14:paraId="7712575C" w14:textId="1095321F" w:rsidR="00895412" w:rsidRDefault="00895412" w:rsidP="006258A8">
      <w:pPr>
        <w:pBdr>
          <w:top w:val="double" w:sz="6" w:space="1" w:color="auto"/>
          <w:bottom w:val="double" w:sz="6" w:space="1" w:color="auto"/>
        </w:pBdr>
        <w:rPr>
          <w:rtl/>
        </w:rPr>
      </w:pPr>
    </w:p>
    <w:p w14:paraId="13283C47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lastRenderedPageBreak/>
        <w:t>Chapter 6 — Engine Communication Standard</w:t>
      </w:r>
    </w:p>
    <w:p w14:paraId="099D370E" w14:textId="77777777" w:rsidR="00895412" w:rsidRPr="00895412" w:rsidRDefault="00895412" w:rsidP="00895412">
      <w:r w:rsidRPr="00895412">
        <w:rPr>
          <w:b/>
          <w:bCs/>
        </w:rPr>
        <w:t>Version 1.0</w:t>
      </w:r>
    </w:p>
    <w:p w14:paraId="6F55BD98" w14:textId="77777777" w:rsidR="00895412" w:rsidRPr="00895412" w:rsidRDefault="00895412" w:rsidP="00895412">
      <w:r w:rsidRPr="00895412">
        <w:pict w14:anchorId="78897112">
          <v:rect id="_x0000_i3799" style="width:0;height:1.5pt" o:hralign="center" o:hrstd="t" o:hr="t" fillcolor="#a0a0a0" stroked="f"/>
        </w:pict>
      </w:r>
    </w:p>
    <w:p w14:paraId="4757622F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1. Purpose</w:t>
      </w:r>
    </w:p>
    <w:p w14:paraId="7E5E898D" w14:textId="77777777" w:rsidR="00895412" w:rsidRPr="00895412" w:rsidRDefault="00895412" w:rsidP="00895412">
      <w:r w:rsidRPr="00895412">
        <w:rPr>
          <w:rtl/>
        </w:rPr>
        <w:t>يحدد هذا الفصل القواعد الرسمية لتواصل الـ</w:t>
      </w:r>
      <w:r w:rsidRPr="00895412">
        <w:t xml:space="preserve"> Engines </w:t>
      </w:r>
      <w:r w:rsidRPr="00895412">
        <w:rPr>
          <w:rtl/>
        </w:rPr>
        <w:t>داخل</w:t>
      </w:r>
      <w:r w:rsidRPr="00895412">
        <w:t xml:space="preserve"> FSOS.</w:t>
      </w:r>
    </w:p>
    <w:p w14:paraId="0BCFD652" w14:textId="77777777" w:rsidR="00895412" w:rsidRPr="00895412" w:rsidRDefault="00895412" w:rsidP="00895412">
      <w:r w:rsidRPr="00895412">
        <w:rPr>
          <w:rtl/>
        </w:rPr>
        <w:t>الهدف هو منع الترابط العشوائي</w:t>
      </w:r>
      <w:r w:rsidRPr="00895412">
        <w:t xml:space="preserve"> (Tight Coupling) </w:t>
      </w:r>
      <w:r w:rsidRPr="00895412">
        <w:rPr>
          <w:rtl/>
        </w:rPr>
        <w:t>وضمان أن تكون جميع المحركات مستقلة وقابلة للتطوير</w:t>
      </w:r>
      <w:r w:rsidRPr="00895412">
        <w:t>.</w:t>
      </w:r>
    </w:p>
    <w:p w14:paraId="3F5DB113" w14:textId="77777777" w:rsidR="00895412" w:rsidRPr="00895412" w:rsidRDefault="00895412" w:rsidP="00895412">
      <w:r w:rsidRPr="00895412">
        <w:pict w14:anchorId="4BC3AB23">
          <v:rect id="_x0000_i3800" style="width:0;height:1.5pt" o:hralign="center" o:hrstd="t" o:hr="t" fillcolor="#a0a0a0" stroked="f"/>
        </w:pict>
      </w:r>
    </w:p>
    <w:p w14:paraId="085F02F8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2. Philosophy</w:t>
      </w:r>
    </w:p>
    <w:p w14:paraId="40018822" w14:textId="77777777" w:rsidR="00895412" w:rsidRPr="00895412" w:rsidRDefault="00895412" w:rsidP="00895412">
      <w:r w:rsidRPr="00895412">
        <w:rPr>
          <w:rtl/>
        </w:rPr>
        <w:t>المحرك لا يعرف تفاصيل تنفيذ أي محرك آخر</w:t>
      </w:r>
      <w:r w:rsidRPr="00895412">
        <w:t>.</w:t>
      </w:r>
    </w:p>
    <w:p w14:paraId="15D0685B" w14:textId="77777777" w:rsidR="00895412" w:rsidRPr="00895412" w:rsidRDefault="00895412" w:rsidP="00895412">
      <w:r w:rsidRPr="00895412">
        <w:rPr>
          <w:rtl/>
        </w:rPr>
        <w:t>هو يعرف فقط</w:t>
      </w:r>
      <w:r w:rsidRPr="00895412">
        <w:t>:</w:t>
      </w:r>
    </w:p>
    <w:p w14:paraId="77402307" w14:textId="77777777" w:rsidR="00895412" w:rsidRPr="00895412" w:rsidRDefault="00895412" w:rsidP="00895412">
      <w:r w:rsidRPr="00895412">
        <w:rPr>
          <w:b/>
          <w:bCs/>
        </w:rPr>
        <w:t>Capability</w:t>
      </w:r>
    </w:p>
    <w:p w14:paraId="728CB7AE" w14:textId="77777777" w:rsidR="00895412" w:rsidRPr="00895412" w:rsidRDefault="00895412" w:rsidP="00895412">
      <w:r w:rsidRPr="00895412">
        <w:rPr>
          <w:rtl/>
        </w:rPr>
        <w:t>وليس</w:t>
      </w:r>
    </w:p>
    <w:p w14:paraId="1B6F7D08" w14:textId="77777777" w:rsidR="00895412" w:rsidRPr="00895412" w:rsidRDefault="00895412" w:rsidP="00895412">
      <w:r w:rsidRPr="00895412">
        <w:rPr>
          <w:b/>
          <w:bCs/>
        </w:rPr>
        <w:t>Implementation</w:t>
      </w:r>
    </w:p>
    <w:p w14:paraId="1F1C6843" w14:textId="77777777" w:rsidR="00895412" w:rsidRPr="00895412" w:rsidRDefault="00895412" w:rsidP="00895412">
      <w:r w:rsidRPr="00895412">
        <w:pict w14:anchorId="2C893143">
          <v:rect id="_x0000_i3801" style="width:0;height:1.5pt" o:hralign="center" o:hrstd="t" o:hr="t" fillcolor="#a0a0a0" stroked="f"/>
        </w:pict>
      </w:r>
    </w:p>
    <w:p w14:paraId="1FD88957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3. Communication Principles</w:t>
      </w:r>
    </w:p>
    <w:p w14:paraId="51198E85" w14:textId="77777777" w:rsidR="00895412" w:rsidRPr="00895412" w:rsidRDefault="00895412" w:rsidP="00895412">
      <w:r w:rsidRPr="00895412">
        <w:rPr>
          <w:rtl/>
        </w:rPr>
        <w:t>كل عملية تواصل يجب أن تحقق</w:t>
      </w:r>
      <w:r w:rsidRPr="00895412">
        <w:t>:</w:t>
      </w:r>
    </w:p>
    <w:p w14:paraId="5C7D5BD5" w14:textId="77777777" w:rsidR="00895412" w:rsidRPr="00895412" w:rsidRDefault="00895412">
      <w:pPr>
        <w:numPr>
          <w:ilvl w:val="0"/>
          <w:numId w:val="198"/>
        </w:numPr>
      </w:pPr>
      <w:r w:rsidRPr="00895412">
        <w:t xml:space="preserve">Loose Coupling </w:t>
      </w:r>
    </w:p>
    <w:p w14:paraId="5038DA36" w14:textId="77777777" w:rsidR="00895412" w:rsidRPr="00895412" w:rsidRDefault="00895412">
      <w:pPr>
        <w:numPr>
          <w:ilvl w:val="0"/>
          <w:numId w:val="198"/>
        </w:numPr>
      </w:pPr>
      <w:r w:rsidRPr="00895412">
        <w:t xml:space="preserve">High Cohesion </w:t>
      </w:r>
    </w:p>
    <w:p w14:paraId="30182FAC" w14:textId="77777777" w:rsidR="00895412" w:rsidRPr="00895412" w:rsidRDefault="00895412">
      <w:pPr>
        <w:numPr>
          <w:ilvl w:val="0"/>
          <w:numId w:val="198"/>
        </w:numPr>
      </w:pPr>
      <w:r w:rsidRPr="00895412">
        <w:t xml:space="preserve">Predictable Contracts </w:t>
      </w:r>
    </w:p>
    <w:p w14:paraId="2AE99C19" w14:textId="77777777" w:rsidR="00895412" w:rsidRPr="00895412" w:rsidRDefault="00895412">
      <w:pPr>
        <w:numPr>
          <w:ilvl w:val="0"/>
          <w:numId w:val="198"/>
        </w:numPr>
      </w:pPr>
      <w:r w:rsidRPr="00895412">
        <w:t xml:space="preserve">Traceability </w:t>
      </w:r>
    </w:p>
    <w:p w14:paraId="5F1630EA" w14:textId="77777777" w:rsidR="00895412" w:rsidRPr="00895412" w:rsidRDefault="00895412">
      <w:pPr>
        <w:numPr>
          <w:ilvl w:val="0"/>
          <w:numId w:val="198"/>
        </w:numPr>
      </w:pPr>
      <w:r w:rsidRPr="00895412">
        <w:t xml:space="preserve">Fault Isolation </w:t>
      </w:r>
    </w:p>
    <w:p w14:paraId="715F65EF" w14:textId="77777777" w:rsidR="00895412" w:rsidRPr="00895412" w:rsidRDefault="00895412" w:rsidP="00895412">
      <w:r w:rsidRPr="00895412">
        <w:pict w14:anchorId="26339F20">
          <v:rect id="_x0000_i3802" style="width:0;height:1.5pt" o:hralign="center" o:hrstd="t" o:hr="t" fillcolor="#a0a0a0" stroked="f"/>
        </w:pict>
      </w:r>
    </w:p>
    <w:p w14:paraId="73D6755C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4. Communication Types</w:t>
      </w:r>
    </w:p>
    <w:p w14:paraId="05614E3A" w14:textId="77777777" w:rsidR="00895412" w:rsidRPr="00895412" w:rsidRDefault="00895412" w:rsidP="00895412">
      <w:r w:rsidRPr="00895412">
        <w:rPr>
          <w:rtl/>
        </w:rPr>
        <w:t>يسمح بأربعة أنواع فقط</w:t>
      </w:r>
      <w:r w:rsidRPr="00895412">
        <w:t>.</w:t>
      </w:r>
    </w:p>
    <w:p w14:paraId="0102A7AB" w14:textId="77777777" w:rsidR="00895412" w:rsidRPr="00895412" w:rsidRDefault="00895412" w:rsidP="00895412">
      <w:r w:rsidRPr="00895412">
        <w:pict w14:anchorId="256C428D">
          <v:rect id="_x0000_i3803" style="width:0;height:1.5pt" o:hralign="center" o:hrstd="t" o:hr="t" fillcolor="#a0a0a0" stroked="f"/>
        </w:pict>
      </w:r>
    </w:p>
    <w:p w14:paraId="5DE6FF1F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Type 1 — Direct Request</w:t>
      </w:r>
    </w:p>
    <w:p w14:paraId="01D6245B" w14:textId="77777777" w:rsidR="00895412" w:rsidRPr="00895412" w:rsidRDefault="00895412" w:rsidP="00895412">
      <w:r w:rsidRPr="00895412">
        <w:lastRenderedPageBreak/>
        <w:t>Engine</w:t>
      </w:r>
    </w:p>
    <w:p w14:paraId="0F3D58B4" w14:textId="77777777" w:rsidR="00895412" w:rsidRPr="00895412" w:rsidRDefault="00895412" w:rsidP="00895412">
      <w:r w:rsidRPr="00895412">
        <w:t>↓</w:t>
      </w:r>
    </w:p>
    <w:p w14:paraId="3F80BA39" w14:textId="77777777" w:rsidR="00895412" w:rsidRPr="00895412" w:rsidRDefault="00895412" w:rsidP="00895412">
      <w:r w:rsidRPr="00895412">
        <w:t>Engine</w:t>
      </w:r>
    </w:p>
    <w:p w14:paraId="4874FC77" w14:textId="77777777" w:rsidR="00895412" w:rsidRPr="00895412" w:rsidRDefault="00895412" w:rsidP="00895412">
      <w:r w:rsidRPr="00895412">
        <w:rPr>
          <w:rtl/>
        </w:rPr>
        <w:t>مثال</w:t>
      </w:r>
    </w:p>
    <w:p w14:paraId="4B064050" w14:textId="77777777" w:rsidR="00895412" w:rsidRPr="00895412" w:rsidRDefault="00895412" w:rsidP="00895412">
      <w:r w:rsidRPr="00895412">
        <w:t>Visit Copilot</w:t>
      </w:r>
    </w:p>
    <w:p w14:paraId="49DE2A28" w14:textId="77777777" w:rsidR="00895412" w:rsidRPr="00895412" w:rsidRDefault="00895412" w:rsidP="00895412">
      <w:r w:rsidRPr="00895412">
        <w:t>↓</w:t>
      </w:r>
    </w:p>
    <w:p w14:paraId="6B042C5A" w14:textId="77777777" w:rsidR="00895412" w:rsidRPr="00895412" w:rsidRDefault="00895412" w:rsidP="00895412">
      <w:r w:rsidRPr="00895412">
        <w:t>Customer Intelligence</w:t>
      </w:r>
    </w:p>
    <w:p w14:paraId="1A266126" w14:textId="77777777" w:rsidR="00895412" w:rsidRPr="00895412" w:rsidRDefault="00895412" w:rsidP="00895412">
      <w:r w:rsidRPr="00895412">
        <w:rPr>
          <w:rtl/>
        </w:rPr>
        <w:t>يستخدم عندما يحتاج نتيجة فورية</w:t>
      </w:r>
      <w:r w:rsidRPr="00895412">
        <w:t>.</w:t>
      </w:r>
    </w:p>
    <w:p w14:paraId="4D69AA5F" w14:textId="77777777" w:rsidR="00895412" w:rsidRPr="00895412" w:rsidRDefault="00895412" w:rsidP="00895412">
      <w:r w:rsidRPr="00895412">
        <w:pict w14:anchorId="4541F057">
          <v:rect id="_x0000_i3804" style="width:0;height:1.5pt" o:hralign="center" o:hrstd="t" o:hr="t" fillcolor="#a0a0a0" stroked="f"/>
        </w:pict>
      </w:r>
    </w:p>
    <w:p w14:paraId="69B9E7DC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Type 2 — Shared Context</w:t>
      </w:r>
    </w:p>
    <w:p w14:paraId="1C00CB99" w14:textId="77777777" w:rsidR="00895412" w:rsidRPr="00895412" w:rsidRDefault="00895412" w:rsidP="00895412">
      <w:r w:rsidRPr="00895412">
        <w:rPr>
          <w:rtl/>
        </w:rPr>
        <w:t>عدة</w:t>
      </w:r>
      <w:r w:rsidRPr="00895412">
        <w:t xml:space="preserve"> Engines </w:t>
      </w:r>
      <w:r w:rsidRPr="00895412">
        <w:rPr>
          <w:rtl/>
        </w:rPr>
        <w:t>تقرأ نفس الـ</w:t>
      </w:r>
      <w:r w:rsidRPr="00895412">
        <w:t xml:space="preserve"> Context.</w:t>
      </w:r>
    </w:p>
    <w:p w14:paraId="658F7CE7" w14:textId="77777777" w:rsidR="00895412" w:rsidRPr="00895412" w:rsidRDefault="00895412" w:rsidP="00895412">
      <w:r w:rsidRPr="00895412">
        <w:rPr>
          <w:rtl/>
        </w:rPr>
        <w:t>مثل</w:t>
      </w:r>
    </w:p>
    <w:p w14:paraId="4CB79F55" w14:textId="77777777" w:rsidR="00895412" w:rsidRPr="00895412" w:rsidRDefault="00895412" w:rsidP="00895412">
      <w:r w:rsidRPr="00895412">
        <w:t>Visit Engine</w:t>
      </w:r>
    </w:p>
    <w:p w14:paraId="3B684B8F" w14:textId="77777777" w:rsidR="00895412" w:rsidRPr="00895412" w:rsidRDefault="00895412" w:rsidP="00895412">
      <w:r w:rsidRPr="00895412">
        <w:t>Collection Engine</w:t>
      </w:r>
    </w:p>
    <w:p w14:paraId="2B2771F6" w14:textId="77777777" w:rsidR="00895412" w:rsidRPr="00895412" w:rsidRDefault="00895412" w:rsidP="00895412">
      <w:r w:rsidRPr="00895412">
        <w:t>Product Engine</w:t>
      </w:r>
    </w:p>
    <w:p w14:paraId="234BA902" w14:textId="77777777" w:rsidR="00895412" w:rsidRPr="00895412" w:rsidRDefault="00895412" w:rsidP="00895412">
      <w:r w:rsidRPr="00895412">
        <w:rPr>
          <w:rtl/>
        </w:rPr>
        <w:t>كلهم يقرؤون نفس بيانات العميل</w:t>
      </w:r>
      <w:r w:rsidRPr="00895412">
        <w:t>.</w:t>
      </w:r>
    </w:p>
    <w:p w14:paraId="289F85DF" w14:textId="77777777" w:rsidR="00895412" w:rsidRPr="00895412" w:rsidRDefault="00895412" w:rsidP="00895412">
      <w:r w:rsidRPr="00895412">
        <w:rPr>
          <w:rtl/>
        </w:rPr>
        <w:t>ولا يستدعي أحدهم الآخر</w:t>
      </w:r>
      <w:r w:rsidRPr="00895412">
        <w:t>.</w:t>
      </w:r>
    </w:p>
    <w:p w14:paraId="0ADF952E" w14:textId="77777777" w:rsidR="00895412" w:rsidRPr="00895412" w:rsidRDefault="00895412" w:rsidP="00895412">
      <w:r w:rsidRPr="00895412">
        <w:pict w14:anchorId="0DAE20A3">
          <v:rect id="_x0000_i3805" style="width:0;height:1.5pt" o:hralign="center" o:hrstd="t" o:hr="t" fillcolor="#a0a0a0" stroked="f"/>
        </w:pict>
      </w:r>
    </w:p>
    <w:p w14:paraId="3E6ABF08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Type 3 — Event Driven</w:t>
      </w:r>
    </w:p>
    <w:p w14:paraId="202F6E06" w14:textId="77777777" w:rsidR="00895412" w:rsidRPr="00895412" w:rsidRDefault="00895412" w:rsidP="00895412">
      <w:r w:rsidRPr="00895412">
        <w:t>Engine</w:t>
      </w:r>
    </w:p>
    <w:p w14:paraId="569CA708" w14:textId="77777777" w:rsidR="00895412" w:rsidRPr="00895412" w:rsidRDefault="00895412" w:rsidP="00895412">
      <w:r w:rsidRPr="00895412">
        <w:t>↓</w:t>
      </w:r>
    </w:p>
    <w:p w14:paraId="52C0C95A" w14:textId="77777777" w:rsidR="00895412" w:rsidRPr="00895412" w:rsidRDefault="00895412" w:rsidP="00895412">
      <w:r w:rsidRPr="00895412">
        <w:t>Event</w:t>
      </w:r>
    </w:p>
    <w:p w14:paraId="48F96DAB" w14:textId="77777777" w:rsidR="00895412" w:rsidRPr="00895412" w:rsidRDefault="00895412" w:rsidP="00895412">
      <w:r w:rsidRPr="00895412">
        <w:t>↓</w:t>
      </w:r>
    </w:p>
    <w:p w14:paraId="23F10926" w14:textId="77777777" w:rsidR="00895412" w:rsidRPr="00895412" w:rsidRDefault="00895412" w:rsidP="00895412">
      <w:r w:rsidRPr="00895412">
        <w:t>Engine</w:t>
      </w:r>
    </w:p>
    <w:p w14:paraId="70F8A9FA" w14:textId="77777777" w:rsidR="00895412" w:rsidRPr="00895412" w:rsidRDefault="00895412" w:rsidP="00895412">
      <w:r w:rsidRPr="00895412">
        <w:rPr>
          <w:rtl/>
        </w:rPr>
        <w:t>مثال</w:t>
      </w:r>
    </w:p>
    <w:p w14:paraId="0E9DDE59" w14:textId="77777777" w:rsidR="00895412" w:rsidRPr="00895412" w:rsidRDefault="00895412" w:rsidP="00895412">
      <w:r w:rsidRPr="00895412">
        <w:t>Invoice Created</w:t>
      </w:r>
    </w:p>
    <w:p w14:paraId="5967BFFE" w14:textId="77777777" w:rsidR="00895412" w:rsidRPr="00895412" w:rsidRDefault="00895412" w:rsidP="00895412">
      <w:r w:rsidRPr="00895412">
        <w:lastRenderedPageBreak/>
        <w:t>↓</w:t>
      </w:r>
    </w:p>
    <w:p w14:paraId="7C3D4DEF" w14:textId="77777777" w:rsidR="00895412" w:rsidRPr="00895412" w:rsidRDefault="00895412" w:rsidP="00895412">
      <w:r w:rsidRPr="00895412">
        <w:t>Collection Engine</w:t>
      </w:r>
    </w:p>
    <w:p w14:paraId="56E3C1C9" w14:textId="77777777" w:rsidR="00895412" w:rsidRPr="00895412" w:rsidRDefault="00895412" w:rsidP="00895412">
      <w:r w:rsidRPr="00895412">
        <w:t>↓</w:t>
      </w:r>
    </w:p>
    <w:p w14:paraId="7A8E0E83" w14:textId="77777777" w:rsidR="00895412" w:rsidRPr="00895412" w:rsidRDefault="00895412" w:rsidP="00895412">
      <w:r w:rsidRPr="00895412">
        <w:t>Recalculate Risk</w:t>
      </w:r>
    </w:p>
    <w:p w14:paraId="36CFB745" w14:textId="77777777" w:rsidR="00895412" w:rsidRPr="00895412" w:rsidRDefault="00895412" w:rsidP="00895412">
      <w:r w:rsidRPr="00895412">
        <w:pict w14:anchorId="6C26B752">
          <v:rect id="_x0000_i3806" style="width:0;height:1.5pt" o:hralign="center" o:hrstd="t" o:hr="t" fillcolor="#a0a0a0" stroked="f"/>
        </w:pict>
      </w:r>
    </w:p>
    <w:p w14:paraId="59B69952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Type 4 — Shared Utility</w:t>
      </w:r>
    </w:p>
    <w:p w14:paraId="4D24D507" w14:textId="77777777" w:rsidR="00895412" w:rsidRPr="00895412" w:rsidRDefault="00895412" w:rsidP="00895412">
      <w:r w:rsidRPr="00895412">
        <w:rPr>
          <w:rtl/>
        </w:rPr>
        <w:t>عدة</w:t>
      </w:r>
      <w:r w:rsidRPr="00895412">
        <w:t xml:space="preserve"> Engines </w:t>
      </w:r>
      <w:r w:rsidRPr="00895412">
        <w:rPr>
          <w:rtl/>
        </w:rPr>
        <w:t>تستخدم</w:t>
      </w:r>
      <w:r w:rsidRPr="00895412">
        <w:t xml:space="preserve"> Utility </w:t>
      </w:r>
      <w:r w:rsidRPr="00895412">
        <w:rPr>
          <w:rtl/>
        </w:rPr>
        <w:t>واحدة</w:t>
      </w:r>
      <w:r w:rsidRPr="00895412">
        <w:t>.</w:t>
      </w:r>
    </w:p>
    <w:p w14:paraId="190D3926" w14:textId="77777777" w:rsidR="00895412" w:rsidRPr="00895412" w:rsidRDefault="00895412" w:rsidP="00895412">
      <w:r w:rsidRPr="00895412">
        <w:rPr>
          <w:rtl/>
        </w:rPr>
        <w:t>مثل</w:t>
      </w:r>
    </w:p>
    <w:p w14:paraId="2B5624D9" w14:textId="77777777" w:rsidR="00895412" w:rsidRPr="00895412" w:rsidRDefault="00895412" w:rsidP="00895412">
      <w:r w:rsidRPr="00895412">
        <w:t>Geo Engine</w:t>
      </w:r>
    </w:p>
    <w:p w14:paraId="22D05B98" w14:textId="77777777" w:rsidR="00895412" w:rsidRPr="00895412" w:rsidRDefault="00895412" w:rsidP="00895412">
      <w:r w:rsidRPr="00895412">
        <w:t>Localization</w:t>
      </w:r>
    </w:p>
    <w:p w14:paraId="2E56A9FD" w14:textId="77777777" w:rsidR="00895412" w:rsidRPr="00895412" w:rsidRDefault="00895412" w:rsidP="00895412">
      <w:r w:rsidRPr="00895412">
        <w:t>Currency Formatter</w:t>
      </w:r>
    </w:p>
    <w:p w14:paraId="4DC42B99" w14:textId="77777777" w:rsidR="00895412" w:rsidRPr="00895412" w:rsidRDefault="00895412" w:rsidP="00895412">
      <w:r w:rsidRPr="00895412">
        <w:t>Notification Formatter</w:t>
      </w:r>
    </w:p>
    <w:p w14:paraId="79C95A81" w14:textId="77777777" w:rsidR="00895412" w:rsidRPr="00895412" w:rsidRDefault="00895412" w:rsidP="00895412">
      <w:r w:rsidRPr="00895412">
        <w:pict w14:anchorId="2453C824">
          <v:rect id="_x0000_i3807" style="width:0;height:1.5pt" o:hralign="center" o:hrstd="t" o:hr="t" fillcolor="#a0a0a0" stroked="f"/>
        </w:pict>
      </w:r>
    </w:p>
    <w:p w14:paraId="3CA20378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5. Forbidden Communication</w:t>
      </w:r>
    </w:p>
    <w:p w14:paraId="2E6BEF22" w14:textId="77777777" w:rsidR="00895412" w:rsidRPr="00895412" w:rsidRDefault="00895412" w:rsidP="00895412">
      <w:r w:rsidRPr="00895412">
        <w:rPr>
          <w:rtl/>
        </w:rPr>
        <w:t>يمنع تمامًا</w:t>
      </w:r>
      <w:r w:rsidRPr="00895412">
        <w:t>:</w:t>
      </w:r>
    </w:p>
    <w:p w14:paraId="7DC1AB56" w14:textId="77777777" w:rsidR="00895412" w:rsidRPr="00895412" w:rsidRDefault="00895412" w:rsidP="00895412">
      <w:r w:rsidRPr="00895412">
        <w:t>Engine</w:t>
      </w:r>
    </w:p>
    <w:p w14:paraId="09D70718" w14:textId="77777777" w:rsidR="00895412" w:rsidRPr="00895412" w:rsidRDefault="00895412" w:rsidP="00895412">
      <w:r w:rsidRPr="00895412">
        <w:t>↓</w:t>
      </w:r>
    </w:p>
    <w:p w14:paraId="1937D925" w14:textId="77777777" w:rsidR="00895412" w:rsidRPr="00895412" w:rsidRDefault="00895412" w:rsidP="00895412">
      <w:r w:rsidRPr="00895412">
        <w:t>UI</w:t>
      </w:r>
    </w:p>
    <w:p w14:paraId="0E92277A" w14:textId="77777777" w:rsidR="00895412" w:rsidRPr="00895412" w:rsidRDefault="00895412" w:rsidP="00895412">
      <w:r w:rsidRPr="00895412">
        <w:t>↓</w:t>
      </w:r>
    </w:p>
    <w:p w14:paraId="18012E4B" w14:textId="77777777" w:rsidR="00895412" w:rsidRPr="00895412" w:rsidRDefault="00895412" w:rsidP="00895412">
      <w:r w:rsidRPr="00895412">
        <w:t>Engine</w:t>
      </w:r>
    </w:p>
    <w:p w14:paraId="0059A4DA" w14:textId="77777777" w:rsidR="00895412" w:rsidRPr="00895412" w:rsidRDefault="00895412" w:rsidP="00895412">
      <w:r w:rsidRPr="00895412">
        <w:rPr>
          <w:rtl/>
        </w:rPr>
        <w:t>ويمنع أيضًا</w:t>
      </w:r>
      <w:r w:rsidRPr="00895412">
        <w:t>:</w:t>
      </w:r>
    </w:p>
    <w:p w14:paraId="0A15FC1E" w14:textId="77777777" w:rsidR="00895412" w:rsidRPr="00895412" w:rsidRDefault="00895412" w:rsidP="00895412">
      <w:r w:rsidRPr="00895412">
        <w:t>Engine</w:t>
      </w:r>
    </w:p>
    <w:p w14:paraId="0875B1DE" w14:textId="77777777" w:rsidR="00895412" w:rsidRPr="00895412" w:rsidRDefault="00895412" w:rsidP="00895412">
      <w:r w:rsidRPr="00895412">
        <w:t>↓</w:t>
      </w:r>
    </w:p>
    <w:p w14:paraId="26353E86" w14:textId="77777777" w:rsidR="00895412" w:rsidRPr="00895412" w:rsidRDefault="00895412" w:rsidP="00895412">
      <w:r w:rsidRPr="00895412">
        <w:t>Database</w:t>
      </w:r>
    </w:p>
    <w:p w14:paraId="63AC5DB1" w14:textId="77777777" w:rsidR="00895412" w:rsidRPr="00895412" w:rsidRDefault="00895412" w:rsidP="00895412">
      <w:r w:rsidRPr="00895412">
        <w:t>↓</w:t>
      </w:r>
    </w:p>
    <w:p w14:paraId="66933F64" w14:textId="77777777" w:rsidR="00895412" w:rsidRPr="00895412" w:rsidRDefault="00895412" w:rsidP="00895412">
      <w:r w:rsidRPr="00895412">
        <w:t>Engine</w:t>
      </w:r>
    </w:p>
    <w:p w14:paraId="39F3D557" w14:textId="77777777" w:rsidR="00895412" w:rsidRPr="00895412" w:rsidRDefault="00895412" w:rsidP="00895412">
      <w:r w:rsidRPr="00895412">
        <w:rPr>
          <w:rtl/>
        </w:rPr>
        <w:lastRenderedPageBreak/>
        <w:t>ويمنع</w:t>
      </w:r>
      <w:r w:rsidRPr="00895412">
        <w:t>:</w:t>
      </w:r>
    </w:p>
    <w:p w14:paraId="5A4C47AA" w14:textId="77777777" w:rsidR="00895412" w:rsidRPr="00895412" w:rsidRDefault="00895412" w:rsidP="00895412">
      <w:r w:rsidRPr="00895412">
        <w:t>Circular Calls</w:t>
      </w:r>
    </w:p>
    <w:p w14:paraId="3B663587" w14:textId="77777777" w:rsidR="00895412" w:rsidRPr="00895412" w:rsidRDefault="00895412" w:rsidP="00895412">
      <w:r w:rsidRPr="00895412">
        <w:rPr>
          <w:rtl/>
        </w:rPr>
        <w:t>مثال</w:t>
      </w:r>
    </w:p>
    <w:p w14:paraId="5B203DAE" w14:textId="77777777" w:rsidR="00895412" w:rsidRPr="00895412" w:rsidRDefault="00895412" w:rsidP="00895412">
      <w:r w:rsidRPr="00895412">
        <w:t>A</w:t>
      </w:r>
    </w:p>
    <w:p w14:paraId="7EEB1A8B" w14:textId="77777777" w:rsidR="00895412" w:rsidRPr="00895412" w:rsidRDefault="00895412" w:rsidP="00895412">
      <w:r w:rsidRPr="00895412">
        <w:t>↓</w:t>
      </w:r>
    </w:p>
    <w:p w14:paraId="1C663AA3" w14:textId="77777777" w:rsidR="00895412" w:rsidRPr="00895412" w:rsidRDefault="00895412" w:rsidP="00895412">
      <w:r w:rsidRPr="00895412">
        <w:t>B</w:t>
      </w:r>
    </w:p>
    <w:p w14:paraId="18E447AC" w14:textId="77777777" w:rsidR="00895412" w:rsidRPr="00895412" w:rsidRDefault="00895412" w:rsidP="00895412">
      <w:r w:rsidRPr="00895412">
        <w:t>↓</w:t>
      </w:r>
    </w:p>
    <w:p w14:paraId="089E5DC4" w14:textId="77777777" w:rsidR="00895412" w:rsidRPr="00895412" w:rsidRDefault="00895412" w:rsidP="00895412">
      <w:r w:rsidRPr="00895412">
        <w:t>C</w:t>
      </w:r>
    </w:p>
    <w:p w14:paraId="3E7FD83C" w14:textId="77777777" w:rsidR="00895412" w:rsidRPr="00895412" w:rsidRDefault="00895412" w:rsidP="00895412">
      <w:r w:rsidRPr="00895412">
        <w:t>↓</w:t>
      </w:r>
    </w:p>
    <w:p w14:paraId="499739D5" w14:textId="77777777" w:rsidR="00895412" w:rsidRPr="00895412" w:rsidRDefault="00895412" w:rsidP="00895412">
      <w:r w:rsidRPr="00895412">
        <w:t>A</w:t>
      </w:r>
    </w:p>
    <w:p w14:paraId="49927785" w14:textId="77777777" w:rsidR="00895412" w:rsidRPr="00895412" w:rsidRDefault="00895412" w:rsidP="00895412">
      <w:r w:rsidRPr="00895412">
        <w:pict w14:anchorId="3D31D097">
          <v:rect id="_x0000_i3808" style="width:0;height:1.5pt" o:hralign="center" o:hrstd="t" o:hr="t" fillcolor="#a0a0a0" stroked="f"/>
        </w:pict>
      </w:r>
    </w:p>
    <w:p w14:paraId="13000CAD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6. Dependency Rules</w:t>
      </w:r>
    </w:p>
    <w:p w14:paraId="03F2F6C8" w14:textId="77777777" w:rsidR="00895412" w:rsidRPr="00895412" w:rsidRDefault="00895412" w:rsidP="00895412">
      <w:r w:rsidRPr="00895412">
        <w:rPr>
          <w:rtl/>
        </w:rPr>
        <w:t>يسمح للمحرك بالاعتماد على</w:t>
      </w:r>
      <w:r w:rsidRPr="00895412">
        <w:t>:</w:t>
      </w:r>
    </w:p>
    <w:p w14:paraId="1AF21766" w14:textId="77777777" w:rsidR="00895412" w:rsidRPr="00895412" w:rsidRDefault="00895412" w:rsidP="00895412">
      <w:r w:rsidRPr="00895412">
        <w:t>Utility Engine</w:t>
      </w:r>
    </w:p>
    <w:p w14:paraId="54785522" w14:textId="77777777" w:rsidR="00895412" w:rsidRPr="00895412" w:rsidRDefault="00895412" w:rsidP="00895412">
      <w:r w:rsidRPr="00895412">
        <w:t>Analysis Engine</w:t>
      </w:r>
    </w:p>
    <w:p w14:paraId="2766D238" w14:textId="77777777" w:rsidR="00895412" w:rsidRPr="00895412" w:rsidRDefault="00895412" w:rsidP="00895412">
      <w:r w:rsidRPr="00895412">
        <w:t>Knowledge Engine</w:t>
      </w:r>
    </w:p>
    <w:p w14:paraId="2E9B7228" w14:textId="77777777" w:rsidR="00895412" w:rsidRPr="00895412" w:rsidRDefault="00895412" w:rsidP="00895412">
      <w:r w:rsidRPr="00895412">
        <w:rPr>
          <w:rtl/>
        </w:rPr>
        <w:t>ولا يسمح بالاعتماد على</w:t>
      </w:r>
      <w:r w:rsidRPr="00895412">
        <w:t>:</w:t>
      </w:r>
    </w:p>
    <w:p w14:paraId="1C772AC5" w14:textId="77777777" w:rsidR="00895412" w:rsidRPr="00895412" w:rsidRDefault="00895412" w:rsidP="00895412">
      <w:r w:rsidRPr="00895412">
        <w:t xml:space="preserve">Decision Engine </w:t>
      </w:r>
      <w:r w:rsidRPr="00895412">
        <w:rPr>
          <w:rtl/>
        </w:rPr>
        <w:t>آخر إذا أدى ذلك إلى دورة مغلقة</w:t>
      </w:r>
      <w:r w:rsidRPr="00895412">
        <w:t>.</w:t>
      </w:r>
    </w:p>
    <w:p w14:paraId="22B090EC" w14:textId="77777777" w:rsidR="00895412" w:rsidRPr="00895412" w:rsidRDefault="00895412" w:rsidP="00895412">
      <w:r w:rsidRPr="00895412">
        <w:pict w14:anchorId="3B1BFD95">
          <v:rect id="_x0000_i3809" style="width:0;height:1.5pt" o:hralign="center" o:hrstd="t" o:hr="t" fillcolor="#a0a0a0" stroked="f"/>
        </w:pict>
      </w:r>
    </w:p>
    <w:p w14:paraId="6AB480E7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7. Engine Registry</w:t>
      </w:r>
    </w:p>
    <w:p w14:paraId="29C20F96" w14:textId="77777777" w:rsidR="00895412" w:rsidRPr="00895412" w:rsidRDefault="00895412" w:rsidP="00895412">
      <w:r w:rsidRPr="00895412">
        <w:rPr>
          <w:rtl/>
        </w:rPr>
        <w:t>كل</w:t>
      </w:r>
      <w:r w:rsidRPr="00895412">
        <w:t xml:space="preserve"> Engine </w:t>
      </w:r>
      <w:r w:rsidRPr="00895412">
        <w:rPr>
          <w:rtl/>
        </w:rPr>
        <w:t>يجب أن يسجل نفسه داخل النظام</w:t>
      </w:r>
      <w:r w:rsidRPr="00895412">
        <w:t>.</w:t>
      </w:r>
    </w:p>
    <w:p w14:paraId="14DCB607" w14:textId="77777777" w:rsidR="00895412" w:rsidRPr="00895412" w:rsidRDefault="00895412" w:rsidP="00895412">
      <w:r w:rsidRPr="00895412">
        <w:rPr>
          <w:rtl/>
        </w:rPr>
        <w:t>يشمل</w:t>
      </w:r>
      <w:r w:rsidRPr="00895412">
        <w:t>:</w:t>
      </w:r>
    </w:p>
    <w:p w14:paraId="723FD76C" w14:textId="77777777" w:rsidR="00895412" w:rsidRPr="00895412" w:rsidRDefault="00895412" w:rsidP="00895412">
      <w:r w:rsidRPr="00895412">
        <w:t>Engine Name</w:t>
      </w:r>
    </w:p>
    <w:p w14:paraId="163842DF" w14:textId="77777777" w:rsidR="00895412" w:rsidRPr="00895412" w:rsidRDefault="00895412" w:rsidP="00895412">
      <w:r w:rsidRPr="00895412">
        <w:t>Version</w:t>
      </w:r>
    </w:p>
    <w:p w14:paraId="076A2993" w14:textId="77777777" w:rsidR="00895412" w:rsidRPr="00895412" w:rsidRDefault="00895412" w:rsidP="00895412">
      <w:r w:rsidRPr="00895412">
        <w:t>Capability</w:t>
      </w:r>
    </w:p>
    <w:p w14:paraId="0EC9A799" w14:textId="77777777" w:rsidR="00895412" w:rsidRPr="00895412" w:rsidRDefault="00895412" w:rsidP="00895412">
      <w:r w:rsidRPr="00895412">
        <w:t>Owner</w:t>
      </w:r>
    </w:p>
    <w:p w14:paraId="692F5F16" w14:textId="77777777" w:rsidR="00895412" w:rsidRPr="00895412" w:rsidRDefault="00895412" w:rsidP="00895412">
      <w:r w:rsidRPr="00895412">
        <w:lastRenderedPageBreak/>
        <w:t>Dependencies</w:t>
      </w:r>
    </w:p>
    <w:p w14:paraId="595FCC45" w14:textId="77777777" w:rsidR="00895412" w:rsidRPr="00895412" w:rsidRDefault="00895412" w:rsidP="00895412">
      <w:r w:rsidRPr="00895412">
        <w:t>Status</w:t>
      </w:r>
    </w:p>
    <w:p w14:paraId="4B2C67E1" w14:textId="77777777" w:rsidR="00895412" w:rsidRPr="00895412" w:rsidRDefault="00895412" w:rsidP="00895412">
      <w:r w:rsidRPr="00895412">
        <w:t>Health</w:t>
      </w:r>
    </w:p>
    <w:p w14:paraId="019A0366" w14:textId="77777777" w:rsidR="00895412" w:rsidRPr="00895412" w:rsidRDefault="00895412" w:rsidP="00895412">
      <w:r w:rsidRPr="00895412">
        <w:pict w14:anchorId="3BDC16F8">
          <v:rect id="_x0000_i3810" style="width:0;height:1.5pt" o:hralign="center" o:hrstd="t" o:hr="t" fillcolor="#a0a0a0" stroked="f"/>
        </w:pict>
      </w:r>
    </w:p>
    <w:p w14:paraId="0C811FAC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8. Request Flow</w:t>
      </w:r>
    </w:p>
    <w:p w14:paraId="50A8C521" w14:textId="77777777" w:rsidR="00895412" w:rsidRPr="00895412" w:rsidRDefault="00895412" w:rsidP="00895412">
      <w:r w:rsidRPr="00895412">
        <w:t>Caller Engine</w:t>
      </w:r>
    </w:p>
    <w:p w14:paraId="759F5871" w14:textId="77777777" w:rsidR="00895412" w:rsidRPr="00895412" w:rsidRDefault="00895412" w:rsidP="00895412">
      <w:r w:rsidRPr="00895412">
        <w:t xml:space="preserve">      │</w:t>
      </w:r>
    </w:p>
    <w:p w14:paraId="7D10DA49" w14:textId="77777777" w:rsidR="00895412" w:rsidRPr="00895412" w:rsidRDefault="00895412" w:rsidP="00895412">
      <w:r w:rsidRPr="00895412">
        <w:t xml:space="preserve">      </w:t>
      </w:r>
      <w:r w:rsidRPr="00895412">
        <w:rPr>
          <w:rFonts w:ascii="Arial" w:hAnsi="Arial" w:cs="Arial"/>
        </w:rPr>
        <w:t>▼</w:t>
      </w:r>
    </w:p>
    <w:p w14:paraId="0A9330D0" w14:textId="77777777" w:rsidR="00895412" w:rsidRPr="00895412" w:rsidRDefault="00895412" w:rsidP="00895412">
      <w:r w:rsidRPr="00895412">
        <w:t>Capability Resolver</w:t>
      </w:r>
    </w:p>
    <w:p w14:paraId="4BC44CA4" w14:textId="77777777" w:rsidR="00895412" w:rsidRPr="00895412" w:rsidRDefault="00895412" w:rsidP="00895412">
      <w:r w:rsidRPr="00895412">
        <w:t xml:space="preserve">      │</w:t>
      </w:r>
    </w:p>
    <w:p w14:paraId="44BD0871" w14:textId="77777777" w:rsidR="00895412" w:rsidRPr="00895412" w:rsidRDefault="00895412" w:rsidP="00895412">
      <w:r w:rsidRPr="00895412">
        <w:t xml:space="preserve">      </w:t>
      </w:r>
      <w:r w:rsidRPr="00895412">
        <w:rPr>
          <w:rFonts w:ascii="Arial" w:hAnsi="Arial" w:cs="Arial"/>
        </w:rPr>
        <w:t>▼</w:t>
      </w:r>
    </w:p>
    <w:p w14:paraId="22F9C13A" w14:textId="77777777" w:rsidR="00895412" w:rsidRPr="00895412" w:rsidRDefault="00895412" w:rsidP="00895412">
      <w:r w:rsidRPr="00895412">
        <w:t>Target Engine</w:t>
      </w:r>
    </w:p>
    <w:p w14:paraId="6276904E" w14:textId="77777777" w:rsidR="00895412" w:rsidRPr="00895412" w:rsidRDefault="00895412" w:rsidP="00895412">
      <w:r w:rsidRPr="00895412">
        <w:t xml:space="preserve">      │</w:t>
      </w:r>
    </w:p>
    <w:p w14:paraId="798AF00D" w14:textId="77777777" w:rsidR="00895412" w:rsidRPr="00895412" w:rsidRDefault="00895412" w:rsidP="00895412">
      <w:r w:rsidRPr="00895412">
        <w:t xml:space="preserve">      </w:t>
      </w:r>
      <w:r w:rsidRPr="00895412">
        <w:rPr>
          <w:rFonts w:ascii="Arial" w:hAnsi="Arial" w:cs="Arial"/>
        </w:rPr>
        <w:t>▼</w:t>
      </w:r>
    </w:p>
    <w:p w14:paraId="62281C41" w14:textId="77777777" w:rsidR="00895412" w:rsidRPr="00895412" w:rsidRDefault="00895412" w:rsidP="00895412">
      <w:r w:rsidRPr="00895412">
        <w:t>Response Validator</w:t>
      </w:r>
    </w:p>
    <w:p w14:paraId="37D0DB6E" w14:textId="77777777" w:rsidR="00895412" w:rsidRPr="00895412" w:rsidRDefault="00895412" w:rsidP="00895412">
      <w:r w:rsidRPr="00895412">
        <w:t xml:space="preserve">      │</w:t>
      </w:r>
    </w:p>
    <w:p w14:paraId="627EE16D" w14:textId="77777777" w:rsidR="00895412" w:rsidRPr="00895412" w:rsidRDefault="00895412" w:rsidP="00895412">
      <w:r w:rsidRPr="00895412">
        <w:t xml:space="preserve">      </w:t>
      </w:r>
      <w:r w:rsidRPr="00895412">
        <w:rPr>
          <w:rFonts w:ascii="Arial" w:hAnsi="Arial" w:cs="Arial"/>
        </w:rPr>
        <w:t>▼</w:t>
      </w:r>
    </w:p>
    <w:p w14:paraId="389B03F7" w14:textId="77777777" w:rsidR="00895412" w:rsidRPr="00895412" w:rsidRDefault="00895412" w:rsidP="00895412">
      <w:r w:rsidRPr="00895412">
        <w:t>Caller Engine</w:t>
      </w:r>
    </w:p>
    <w:p w14:paraId="2DF3EDC1" w14:textId="77777777" w:rsidR="00895412" w:rsidRPr="00895412" w:rsidRDefault="00895412" w:rsidP="00895412">
      <w:r w:rsidRPr="00895412">
        <w:rPr>
          <w:rtl/>
        </w:rPr>
        <w:t>لا يسمح باستدعاء</w:t>
      </w:r>
      <w:r w:rsidRPr="00895412">
        <w:t xml:space="preserve"> Engine </w:t>
      </w:r>
      <w:r w:rsidRPr="00895412">
        <w:rPr>
          <w:rtl/>
        </w:rPr>
        <w:t>بالاسم داخل الكود</w:t>
      </w:r>
      <w:r w:rsidRPr="00895412">
        <w:t>.</w:t>
      </w:r>
    </w:p>
    <w:p w14:paraId="01F4C27C" w14:textId="77777777" w:rsidR="00895412" w:rsidRPr="00895412" w:rsidRDefault="00895412" w:rsidP="00895412">
      <w:r w:rsidRPr="00895412">
        <w:rPr>
          <w:rtl/>
        </w:rPr>
        <w:t>يتم الاستدعاء حسب</w:t>
      </w:r>
      <w:r w:rsidRPr="00895412">
        <w:t xml:space="preserve"> Capability.</w:t>
      </w:r>
    </w:p>
    <w:p w14:paraId="25D5B975" w14:textId="77777777" w:rsidR="00895412" w:rsidRPr="00895412" w:rsidRDefault="00895412" w:rsidP="00895412">
      <w:r w:rsidRPr="00895412">
        <w:pict w14:anchorId="0569F9C5">
          <v:rect id="_x0000_i3811" style="width:0;height:1.5pt" o:hralign="center" o:hrstd="t" o:hr="t" fillcolor="#a0a0a0" stroked="f"/>
        </w:pict>
      </w:r>
    </w:p>
    <w:p w14:paraId="13389001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9. Shared Context Standard</w:t>
      </w:r>
    </w:p>
    <w:p w14:paraId="7BF94050" w14:textId="77777777" w:rsidR="00895412" w:rsidRPr="00895412" w:rsidRDefault="00895412" w:rsidP="00895412">
      <w:r w:rsidRPr="00895412">
        <w:rPr>
          <w:rtl/>
        </w:rPr>
        <w:t>الـ</w:t>
      </w:r>
      <w:r w:rsidRPr="00895412">
        <w:t xml:space="preserve"> Context </w:t>
      </w:r>
      <w:r w:rsidRPr="00895412">
        <w:rPr>
          <w:rtl/>
        </w:rPr>
        <w:t>يحتوي على</w:t>
      </w:r>
      <w:r w:rsidRPr="00895412">
        <w:t>:</w:t>
      </w:r>
    </w:p>
    <w:p w14:paraId="242547FB" w14:textId="77777777" w:rsidR="00895412" w:rsidRPr="00895412" w:rsidRDefault="00895412" w:rsidP="00895412">
      <w:r w:rsidRPr="00895412">
        <w:t>Company Context</w:t>
      </w:r>
    </w:p>
    <w:p w14:paraId="45473908" w14:textId="77777777" w:rsidR="00895412" w:rsidRPr="00895412" w:rsidRDefault="00895412" w:rsidP="00895412">
      <w:r w:rsidRPr="00895412">
        <w:t>User Context</w:t>
      </w:r>
    </w:p>
    <w:p w14:paraId="5863C15F" w14:textId="77777777" w:rsidR="00895412" w:rsidRPr="00895412" w:rsidRDefault="00895412" w:rsidP="00895412">
      <w:r w:rsidRPr="00895412">
        <w:t>Customer Context</w:t>
      </w:r>
    </w:p>
    <w:p w14:paraId="05FE2EB6" w14:textId="77777777" w:rsidR="00895412" w:rsidRPr="00895412" w:rsidRDefault="00895412" w:rsidP="00895412">
      <w:r w:rsidRPr="00895412">
        <w:lastRenderedPageBreak/>
        <w:t>Visit Context</w:t>
      </w:r>
    </w:p>
    <w:p w14:paraId="03529D64" w14:textId="77777777" w:rsidR="00895412" w:rsidRPr="00895412" w:rsidRDefault="00895412" w:rsidP="00895412">
      <w:r w:rsidRPr="00895412">
        <w:t>Route Context</w:t>
      </w:r>
    </w:p>
    <w:p w14:paraId="136CAB52" w14:textId="77777777" w:rsidR="00895412" w:rsidRPr="00895412" w:rsidRDefault="00895412" w:rsidP="00895412">
      <w:r w:rsidRPr="00895412">
        <w:t>Date Context</w:t>
      </w:r>
    </w:p>
    <w:p w14:paraId="4AF51FCA" w14:textId="77777777" w:rsidR="00895412" w:rsidRPr="00895412" w:rsidRDefault="00895412" w:rsidP="00895412">
      <w:r w:rsidRPr="00895412">
        <w:t>Permissions</w:t>
      </w:r>
    </w:p>
    <w:p w14:paraId="38D15F4D" w14:textId="77777777" w:rsidR="00895412" w:rsidRPr="00895412" w:rsidRDefault="00895412" w:rsidP="00895412">
      <w:r w:rsidRPr="00895412">
        <w:t>Feature Flags</w:t>
      </w:r>
    </w:p>
    <w:p w14:paraId="5341DB6C" w14:textId="77777777" w:rsidR="00895412" w:rsidRPr="00895412" w:rsidRDefault="00895412" w:rsidP="00895412">
      <w:r w:rsidRPr="00895412">
        <w:rPr>
          <w:rtl/>
        </w:rPr>
        <w:t>أي</w:t>
      </w:r>
      <w:r w:rsidRPr="00895412">
        <w:t xml:space="preserve"> Engine </w:t>
      </w:r>
      <w:r w:rsidRPr="00895412">
        <w:rPr>
          <w:rtl/>
        </w:rPr>
        <w:t>يقرأ منه</w:t>
      </w:r>
      <w:r w:rsidRPr="00895412">
        <w:t>.</w:t>
      </w:r>
    </w:p>
    <w:p w14:paraId="208B9EE5" w14:textId="77777777" w:rsidR="00895412" w:rsidRPr="00895412" w:rsidRDefault="00895412" w:rsidP="00895412">
      <w:r w:rsidRPr="00895412">
        <w:rPr>
          <w:rtl/>
        </w:rPr>
        <w:t>ولا يعدله</w:t>
      </w:r>
      <w:r w:rsidRPr="00895412">
        <w:t>.</w:t>
      </w:r>
    </w:p>
    <w:p w14:paraId="275B76CF" w14:textId="77777777" w:rsidR="00895412" w:rsidRPr="00895412" w:rsidRDefault="00895412" w:rsidP="00895412">
      <w:r w:rsidRPr="00895412">
        <w:pict w14:anchorId="4D9FAD98">
          <v:rect id="_x0000_i3812" style="width:0;height:1.5pt" o:hralign="center" o:hrstd="t" o:hr="t" fillcolor="#a0a0a0" stroked="f"/>
        </w:pict>
      </w:r>
    </w:p>
    <w:p w14:paraId="7AE99ED7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10. Data Ownership</w:t>
      </w:r>
    </w:p>
    <w:p w14:paraId="6F7F8E6C" w14:textId="77777777" w:rsidR="00895412" w:rsidRPr="00895412" w:rsidRDefault="00895412" w:rsidP="00895412">
      <w:r w:rsidRPr="00895412">
        <w:rPr>
          <w:rtl/>
        </w:rPr>
        <w:t>كل</w:t>
      </w:r>
      <w:r w:rsidRPr="00895412">
        <w:t xml:space="preserve"> Domain </w:t>
      </w:r>
      <w:r w:rsidRPr="00895412">
        <w:rPr>
          <w:rtl/>
        </w:rPr>
        <w:t>يمتلك بياناته</w:t>
      </w:r>
      <w:r w:rsidRPr="00895412">
        <w:t>.</w:t>
      </w:r>
    </w:p>
    <w:p w14:paraId="0B87A9DE" w14:textId="77777777" w:rsidR="00895412" w:rsidRPr="00895412" w:rsidRDefault="00895412" w:rsidP="00895412">
      <w:r w:rsidRPr="00895412">
        <w:rPr>
          <w:rtl/>
        </w:rPr>
        <w:t>مثال</w:t>
      </w:r>
    </w:p>
    <w:p w14:paraId="6E8C5B06" w14:textId="77777777" w:rsidR="00895412" w:rsidRPr="00895412" w:rsidRDefault="00895412" w:rsidP="00895412">
      <w:r w:rsidRPr="00895412">
        <w:t>Customer Engine</w:t>
      </w:r>
    </w:p>
    <w:p w14:paraId="198CE9EC" w14:textId="77777777" w:rsidR="00895412" w:rsidRPr="00895412" w:rsidRDefault="00895412" w:rsidP="00895412">
      <w:r w:rsidRPr="00895412">
        <w:rPr>
          <w:rtl/>
        </w:rPr>
        <w:t>يمتلك</w:t>
      </w:r>
      <w:r w:rsidRPr="00895412">
        <w:t>:</w:t>
      </w:r>
    </w:p>
    <w:p w14:paraId="4DF6B636" w14:textId="77777777" w:rsidR="00895412" w:rsidRPr="00895412" w:rsidRDefault="00895412" w:rsidP="00895412">
      <w:r w:rsidRPr="00895412">
        <w:t>Customer Decision</w:t>
      </w:r>
    </w:p>
    <w:p w14:paraId="0CB9074B" w14:textId="77777777" w:rsidR="00895412" w:rsidRPr="00895412" w:rsidRDefault="00895412" w:rsidP="00895412">
      <w:r w:rsidRPr="00895412">
        <w:rPr>
          <w:rtl/>
        </w:rPr>
        <w:t>ولا يجوز لـ</w:t>
      </w:r>
      <w:r w:rsidRPr="00895412">
        <w:t xml:space="preserve"> Visit Engine </w:t>
      </w:r>
      <w:r w:rsidRPr="00895412">
        <w:rPr>
          <w:rtl/>
        </w:rPr>
        <w:t>تعديلها</w:t>
      </w:r>
      <w:r w:rsidRPr="00895412">
        <w:t>.</w:t>
      </w:r>
    </w:p>
    <w:p w14:paraId="31597B46" w14:textId="77777777" w:rsidR="00895412" w:rsidRPr="00895412" w:rsidRDefault="00895412" w:rsidP="00895412">
      <w:r w:rsidRPr="00895412">
        <w:pict w14:anchorId="01D36E73">
          <v:rect id="_x0000_i3813" style="width:0;height:1.5pt" o:hralign="center" o:hrstd="t" o:hr="t" fillcolor="#a0a0a0" stroked="f"/>
        </w:pict>
      </w:r>
    </w:p>
    <w:p w14:paraId="50DAFAA7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11. Engine Isolation</w:t>
      </w:r>
    </w:p>
    <w:p w14:paraId="7BCECAC8" w14:textId="77777777" w:rsidR="00895412" w:rsidRPr="00895412" w:rsidRDefault="00895412" w:rsidP="00895412">
      <w:r w:rsidRPr="00895412">
        <w:rPr>
          <w:rtl/>
        </w:rPr>
        <w:t>كل</w:t>
      </w:r>
      <w:r w:rsidRPr="00895412">
        <w:t xml:space="preserve"> Engine </w:t>
      </w:r>
      <w:r w:rsidRPr="00895412">
        <w:rPr>
          <w:rtl/>
        </w:rPr>
        <w:t>يجب أن يستطيع العمل إذا كانت بقية الـ</w:t>
      </w:r>
      <w:r w:rsidRPr="00895412">
        <w:t xml:space="preserve"> Engines </w:t>
      </w:r>
      <w:r w:rsidRPr="00895412">
        <w:rPr>
          <w:rtl/>
        </w:rPr>
        <w:t>متوقفة</w:t>
      </w:r>
      <w:r w:rsidRPr="00895412">
        <w:t>.</w:t>
      </w:r>
    </w:p>
    <w:p w14:paraId="47464CFF" w14:textId="77777777" w:rsidR="00895412" w:rsidRPr="00895412" w:rsidRDefault="00895412" w:rsidP="00895412">
      <w:r w:rsidRPr="00895412">
        <w:rPr>
          <w:rtl/>
        </w:rPr>
        <w:t>إذا فشل</w:t>
      </w:r>
      <w:r w:rsidRPr="00895412">
        <w:t xml:space="preserve"> Engine </w:t>
      </w:r>
      <w:r w:rsidRPr="00895412">
        <w:rPr>
          <w:rtl/>
        </w:rPr>
        <w:t>آخر</w:t>
      </w:r>
      <w:r w:rsidRPr="00895412">
        <w:t>:</w:t>
      </w:r>
    </w:p>
    <w:p w14:paraId="6F04B3AB" w14:textId="77777777" w:rsidR="00895412" w:rsidRPr="00895412" w:rsidRDefault="00895412" w:rsidP="00895412">
      <w:r w:rsidRPr="00895412">
        <w:rPr>
          <w:rtl/>
        </w:rPr>
        <w:t>يستمر النظام إذا كانت النتيجة غير إلزامية</w:t>
      </w:r>
      <w:r w:rsidRPr="00895412">
        <w:t>.</w:t>
      </w:r>
    </w:p>
    <w:p w14:paraId="226D8994" w14:textId="77777777" w:rsidR="00895412" w:rsidRPr="00895412" w:rsidRDefault="00895412" w:rsidP="00895412">
      <w:r w:rsidRPr="00895412">
        <w:pict w14:anchorId="2740D72B">
          <v:rect id="_x0000_i3814" style="width:0;height:1.5pt" o:hralign="center" o:hrstd="t" o:hr="t" fillcolor="#a0a0a0" stroked="f"/>
        </w:pict>
      </w:r>
    </w:p>
    <w:p w14:paraId="5F43C051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12. Timeout Policy</w:t>
      </w:r>
    </w:p>
    <w:p w14:paraId="4535BD31" w14:textId="77777777" w:rsidR="00895412" w:rsidRPr="00895412" w:rsidRDefault="00895412" w:rsidP="00895412">
      <w:r w:rsidRPr="00895412">
        <w:rPr>
          <w:rtl/>
        </w:rPr>
        <w:t>أي استدعاء</w:t>
      </w:r>
      <w:r w:rsidRPr="00895412">
        <w:t xml:space="preserve"> Engine:</w:t>
      </w:r>
    </w:p>
    <w:p w14:paraId="39A7CB81" w14:textId="77777777" w:rsidR="00895412" w:rsidRPr="00895412" w:rsidRDefault="00895412" w:rsidP="00895412">
      <w:r w:rsidRPr="00895412">
        <w:rPr>
          <w:rtl/>
        </w:rPr>
        <w:t>له حد زمني</w:t>
      </w:r>
      <w:r w:rsidRPr="00895412">
        <w:t>.</w:t>
      </w:r>
    </w:p>
    <w:p w14:paraId="7536F15F" w14:textId="77777777" w:rsidR="00895412" w:rsidRPr="00895412" w:rsidRDefault="00895412" w:rsidP="00895412">
      <w:r w:rsidRPr="00895412">
        <w:rPr>
          <w:rtl/>
        </w:rPr>
        <w:t>إذا انتهى الوقت</w:t>
      </w:r>
      <w:r w:rsidRPr="00895412">
        <w:t>:</w:t>
      </w:r>
    </w:p>
    <w:p w14:paraId="57D6BDB9" w14:textId="77777777" w:rsidR="00895412" w:rsidRPr="00895412" w:rsidRDefault="00895412" w:rsidP="00895412">
      <w:r w:rsidRPr="00895412">
        <w:rPr>
          <w:rtl/>
        </w:rPr>
        <w:t>يتم استخدام</w:t>
      </w:r>
      <w:r w:rsidRPr="00895412">
        <w:t xml:space="preserve"> Fallback.</w:t>
      </w:r>
    </w:p>
    <w:p w14:paraId="643957EB" w14:textId="77777777" w:rsidR="00895412" w:rsidRPr="00895412" w:rsidRDefault="00895412" w:rsidP="00895412">
      <w:r w:rsidRPr="00895412">
        <w:rPr>
          <w:rtl/>
        </w:rPr>
        <w:lastRenderedPageBreak/>
        <w:t>ولا ينتظر النظام إلى ما لا نهاية</w:t>
      </w:r>
      <w:r w:rsidRPr="00895412">
        <w:t>.</w:t>
      </w:r>
    </w:p>
    <w:p w14:paraId="06EEB9ED" w14:textId="77777777" w:rsidR="00895412" w:rsidRPr="00895412" w:rsidRDefault="00895412" w:rsidP="00895412">
      <w:r w:rsidRPr="00895412">
        <w:pict w14:anchorId="7D8B5899">
          <v:rect id="_x0000_i3815" style="width:0;height:1.5pt" o:hralign="center" o:hrstd="t" o:hr="t" fillcolor="#a0a0a0" stroked="f"/>
        </w:pict>
      </w:r>
    </w:p>
    <w:p w14:paraId="0F5F6DA0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13. Retry Policy</w:t>
      </w:r>
    </w:p>
    <w:p w14:paraId="5AFD5343" w14:textId="77777777" w:rsidR="00895412" w:rsidRPr="00895412" w:rsidRDefault="00895412" w:rsidP="00895412">
      <w:r w:rsidRPr="00895412">
        <w:rPr>
          <w:rtl/>
        </w:rPr>
        <w:t>يعاد التنفيذ فقط إذا كان الخطأ</w:t>
      </w:r>
      <w:r w:rsidRPr="00895412">
        <w:t>:</w:t>
      </w:r>
    </w:p>
    <w:p w14:paraId="43701DC3" w14:textId="77777777" w:rsidR="00895412" w:rsidRPr="00895412" w:rsidRDefault="00895412" w:rsidP="00895412">
      <w:r w:rsidRPr="00895412">
        <w:t>Temporary</w:t>
      </w:r>
    </w:p>
    <w:p w14:paraId="3F32954F" w14:textId="77777777" w:rsidR="00895412" w:rsidRPr="00895412" w:rsidRDefault="00895412" w:rsidP="00895412">
      <w:r w:rsidRPr="00895412">
        <w:rPr>
          <w:rtl/>
        </w:rPr>
        <w:t>ولا يعاد إذا كان</w:t>
      </w:r>
      <w:r w:rsidRPr="00895412">
        <w:t>:</w:t>
      </w:r>
    </w:p>
    <w:p w14:paraId="1296DEE1" w14:textId="77777777" w:rsidR="00895412" w:rsidRPr="00895412" w:rsidRDefault="00895412" w:rsidP="00895412">
      <w:r w:rsidRPr="00895412">
        <w:t>Business Error</w:t>
      </w:r>
    </w:p>
    <w:p w14:paraId="40F115C9" w14:textId="77777777" w:rsidR="00895412" w:rsidRPr="00895412" w:rsidRDefault="00895412" w:rsidP="00895412">
      <w:r w:rsidRPr="00895412">
        <w:pict w14:anchorId="65D2DD77">
          <v:rect id="_x0000_i3816" style="width:0;height:1.5pt" o:hralign="center" o:hrstd="t" o:hr="t" fillcolor="#a0a0a0" stroked="f"/>
        </w:pict>
      </w:r>
    </w:p>
    <w:p w14:paraId="7BDD94C3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14. Failure Handling</w:t>
      </w:r>
    </w:p>
    <w:p w14:paraId="7EA0E762" w14:textId="77777777" w:rsidR="00895412" w:rsidRPr="00895412" w:rsidRDefault="00895412" w:rsidP="00895412">
      <w:r w:rsidRPr="00895412">
        <w:rPr>
          <w:rtl/>
        </w:rPr>
        <w:t>إذا فشل</w:t>
      </w:r>
      <w:r w:rsidRPr="00895412">
        <w:t xml:space="preserve"> Engine:</w:t>
      </w:r>
    </w:p>
    <w:p w14:paraId="7DD9A631" w14:textId="77777777" w:rsidR="00895412" w:rsidRPr="00895412" w:rsidRDefault="00895412" w:rsidP="00895412">
      <w:r w:rsidRPr="00895412">
        <w:rPr>
          <w:rtl/>
        </w:rPr>
        <w:t>يسجل الخطأ</w:t>
      </w:r>
      <w:r w:rsidRPr="00895412">
        <w:t>.</w:t>
      </w:r>
    </w:p>
    <w:p w14:paraId="21C98EED" w14:textId="77777777" w:rsidR="00895412" w:rsidRPr="00895412" w:rsidRDefault="00895412" w:rsidP="00895412">
      <w:r w:rsidRPr="00895412">
        <w:rPr>
          <w:rtl/>
        </w:rPr>
        <w:t>ويرجع</w:t>
      </w:r>
      <w:r w:rsidRPr="00895412">
        <w:t xml:space="preserve"> Error Contract </w:t>
      </w:r>
      <w:r w:rsidRPr="00895412">
        <w:rPr>
          <w:rtl/>
        </w:rPr>
        <w:t>القياسي</w:t>
      </w:r>
      <w:r w:rsidRPr="00895412">
        <w:t>.</w:t>
      </w:r>
    </w:p>
    <w:p w14:paraId="4C7CEDF1" w14:textId="77777777" w:rsidR="00895412" w:rsidRPr="00895412" w:rsidRDefault="00895412" w:rsidP="00895412">
      <w:r w:rsidRPr="00895412">
        <w:rPr>
          <w:rtl/>
        </w:rPr>
        <w:t>ولا يرمي</w:t>
      </w:r>
      <w:r w:rsidRPr="00895412">
        <w:t xml:space="preserve"> Exception </w:t>
      </w:r>
      <w:r w:rsidRPr="00895412">
        <w:rPr>
          <w:rtl/>
        </w:rPr>
        <w:t>غير معالج</w:t>
      </w:r>
      <w:r w:rsidRPr="00895412">
        <w:t>.</w:t>
      </w:r>
    </w:p>
    <w:p w14:paraId="6FC11A34" w14:textId="77777777" w:rsidR="00895412" w:rsidRPr="00895412" w:rsidRDefault="00895412" w:rsidP="00895412">
      <w:r w:rsidRPr="00895412">
        <w:pict w14:anchorId="6587100B">
          <v:rect id="_x0000_i3817" style="width:0;height:1.5pt" o:hralign="center" o:hrstd="t" o:hr="t" fillcolor="#a0a0a0" stroked="f"/>
        </w:pict>
      </w:r>
    </w:p>
    <w:p w14:paraId="5E172D0F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15. Circular Dependency Prevention</w:t>
      </w:r>
    </w:p>
    <w:p w14:paraId="3A286F24" w14:textId="77777777" w:rsidR="00895412" w:rsidRPr="00895412" w:rsidRDefault="00895412" w:rsidP="00895412">
      <w:r w:rsidRPr="00895412">
        <w:rPr>
          <w:rtl/>
        </w:rPr>
        <w:t>ممنوع</w:t>
      </w:r>
      <w:r w:rsidRPr="00895412">
        <w:t>:</w:t>
      </w:r>
    </w:p>
    <w:p w14:paraId="3C3C97FD" w14:textId="77777777" w:rsidR="00895412" w:rsidRPr="00895412" w:rsidRDefault="00895412" w:rsidP="00895412">
      <w:r w:rsidRPr="00895412">
        <w:t>Visit</w:t>
      </w:r>
    </w:p>
    <w:p w14:paraId="7B9F8B90" w14:textId="77777777" w:rsidR="00895412" w:rsidRPr="00895412" w:rsidRDefault="00895412" w:rsidP="00895412">
      <w:r w:rsidRPr="00895412">
        <w:t>↓</w:t>
      </w:r>
    </w:p>
    <w:p w14:paraId="32BA1E88" w14:textId="77777777" w:rsidR="00895412" w:rsidRPr="00895412" w:rsidRDefault="00895412" w:rsidP="00895412">
      <w:r w:rsidRPr="00895412">
        <w:t>Customer</w:t>
      </w:r>
    </w:p>
    <w:p w14:paraId="29320DC4" w14:textId="77777777" w:rsidR="00895412" w:rsidRPr="00895412" w:rsidRDefault="00895412" w:rsidP="00895412">
      <w:r w:rsidRPr="00895412">
        <w:t>↓</w:t>
      </w:r>
    </w:p>
    <w:p w14:paraId="0046E130" w14:textId="77777777" w:rsidR="00895412" w:rsidRPr="00895412" w:rsidRDefault="00895412" w:rsidP="00895412">
      <w:r w:rsidRPr="00895412">
        <w:t>Route</w:t>
      </w:r>
    </w:p>
    <w:p w14:paraId="3A399EC4" w14:textId="77777777" w:rsidR="00895412" w:rsidRPr="00895412" w:rsidRDefault="00895412" w:rsidP="00895412">
      <w:r w:rsidRPr="00895412">
        <w:t>↓</w:t>
      </w:r>
    </w:p>
    <w:p w14:paraId="4F8CA51D" w14:textId="77777777" w:rsidR="00895412" w:rsidRPr="00895412" w:rsidRDefault="00895412" w:rsidP="00895412">
      <w:r w:rsidRPr="00895412">
        <w:t>Visit</w:t>
      </w:r>
    </w:p>
    <w:p w14:paraId="61A71E94" w14:textId="77777777" w:rsidR="00895412" w:rsidRPr="00895412" w:rsidRDefault="00895412" w:rsidP="00895412">
      <w:r w:rsidRPr="00895412">
        <w:rPr>
          <w:rtl/>
        </w:rPr>
        <w:t>يجب أن يكون الرسم البياني للعلاقات</w:t>
      </w:r>
      <w:r w:rsidRPr="00895412">
        <w:t>:</w:t>
      </w:r>
    </w:p>
    <w:p w14:paraId="634CF3D2" w14:textId="77777777" w:rsidR="00895412" w:rsidRPr="00895412" w:rsidRDefault="00895412" w:rsidP="00895412">
      <w:r w:rsidRPr="00895412">
        <w:t>Acyclic</w:t>
      </w:r>
    </w:p>
    <w:p w14:paraId="1A32BA40" w14:textId="77777777" w:rsidR="00895412" w:rsidRPr="00895412" w:rsidRDefault="00895412" w:rsidP="00895412">
      <w:r w:rsidRPr="00895412">
        <w:pict w14:anchorId="097F72D5">
          <v:rect id="_x0000_i3818" style="width:0;height:1.5pt" o:hralign="center" o:hrstd="t" o:hr="t" fillcolor="#a0a0a0" stroked="f"/>
        </w:pict>
      </w:r>
    </w:p>
    <w:p w14:paraId="271FDF80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lastRenderedPageBreak/>
        <w:t>16. Version Compatibility</w:t>
      </w:r>
    </w:p>
    <w:p w14:paraId="0CCDF876" w14:textId="77777777" w:rsidR="00895412" w:rsidRPr="00895412" w:rsidRDefault="00895412" w:rsidP="00895412">
      <w:r w:rsidRPr="00895412">
        <w:rPr>
          <w:rtl/>
        </w:rPr>
        <w:t>يسمح بتشغيل</w:t>
      </w:r>
      <w:r w:rsidRPr="00895412">
        <w:t>:</w:t>
      </w:r>
    </w:p>
    <w:p w14:paraId="54C17ADE" w14:textId="77777777" w:rsidR="00895412" w:rsidRPr="00895412" w:rsidRDefault="00895412" w:rsidP="00895412">
      <w:r w:rsidRPr="00895412">
        <w:t>Engine v1</w:t>
      </w:r>
    </w:p>
    <w:p w14:paraId="1D9372BD" w14:textId="77777777" w:rsidR="00895412" w:rsidRPr="00895412" w:rsidRDefault="00895412" w:rsidP="00895412">
      <w:r w:rsidRPr="00895412">
        <w:rPr>
          <w:rtl/>
        </w:rPr>
        <w:t>مع</w:t>
      </w:r>
    </w:p>
    <w:p w14:paraId="3CA57934" w14:textId="77777777" w:rsidR="00895412" w:rsidRPr="00895412" w:rsidRDefault="00895412" w:rsidP="00895412">
      <w:r w:rsidRPr="00895412">
        <w:t>Engine v2</w:t>
      </w:r>
    </w:p>
    <w:p w14:paraId="332790BD" w14:textId="77777777" w:rsidR="00895412" w:rsidRPr="00895412" w:rsidRDefault="00895412" w:rsidP="00895412">
      <w:r w:rsidRPr="00895412">
        <w:rPr>
          <w:rtl/>
        </w:rPr>
        <w:t>طالما الـ</w:t>
      </w:r>
      <w:r w:rsidRPr="00895412">
        <w:t xml:space="preserve"> Contract </w:t>
      </w:r>
      <w:r w:rsidRPr="00895412">
        <w:rPr>
          <w:rtl/>
        </w:rPr>
        <w:t>لم ينكسر</w:t>
      </w:r>
      <w:r w:rsidRPr="00895412">
        <w:t>.</w:t>
      </w:r>
    </w:p>
    <w:p w14:paraId="0FE87C21" w14:textId="77777777" w:rsidR="00895412" w:rsidRPr="00895412" w:rsidRDefault="00895412" w:rsidP="00895412">
      <w:r w:rsidRPr="00895412">
        <w:pict w14:anchorId="7964FA04">
          <v:rect id="_x0000_i3819" style="width:0;height:1.5pt" o:hralign="center" o:hrstd="t" o:hr="t" fillcolor="#a0a0a0" stroked="f"/>
        </w:pict>
      </w:r>
    </w:p>
    <w:p w14:paraId="64EEACD1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17. Communication Security</w:t>
      </w:r>
    </w:p>
    <w:p w14:paraId="3368BBEC" w14:textId="77777777" w:rsidR="00895412" w:rsidRPr="00895412" w:rsidRDefault="00895412" w:rsidP="00895412">
      <w:r w:rsidRPr="00895412">
        <w:rPr>
          <w:rtl/>
        </w:rPr>
        <w:t>كل</w:t>
      </w:r>
      <w:r w:rsidRPr="00895412">
        <w:t xml:space="preserve"> Request </w:t>
      </w:r>
      <w:r w:rsidRPr="00895412">
        <w:rPr>
          <w:rtl/>
        </w:rPr>
        <w:t>يجب أن يحمل</w:t>
      </w:r>
      <w:r w:rsidRPr="00895412">
        <w:t>:</w:t>
      </w:r>
    </w:p>
    <w:p w14:paraId="53FE1916" w14:textId="77777777" w:rsidR="00895412" w:rsidRPr="00895412" w:rsidRDefault="00895412" w:rsidP="00895412">
      <w:r w:rsidRPr="00895412">
        <w:t>Tenant ID</w:t>
      </w:r>
    </w:p>
    <w:p w14:paraId="56153E5A" w14:textId="77777777" w:rsidR="00895412" w:rsidRPr="00895412" w:rsidRDefault="00895412" w:rsidP="00895412">
      <w:r w:rsidRPr="00895412">
        <w:t>Correlation ID</w:t>
      </w:r>
    </w:p>
    <w:p w14:paraId="0805E8FA" w14:textId="77777777" w:rsidR="00895412" w:rsidRPr="00895412" w:rsidRDefault="00895412" w:rsidP="00895412">
      <w:r w:rsidRPr="00895412">
        <w:t>Permissions</w:t>
      </w:r>
    </w:p>
    <w:p w14:paraId="65C76FF9" w14:textId="77777777" w:rsidR="00895412" w:rsidRPr="00895412" w:rsidRDefault="00895412" w:rsidP="00895412">
      <w:r w:rsidRPr="00895412">
        <w:t>Request Signature</w:t>
      </w:r>
    </w:p>
    <w:p w14:paraId="2F1F834B" w14:textId="77777777" w:rsidR="00895412" w:rsidRPr="00895412" w:rsidRDefault="00895412" w:rsidP="00895412">
      <w:r w:rsidRPr="00895412">
        <w:rPr>
          <w:rtl/>
        </w:rPr>
        <w:t>ولا يسمح بأي استدعاء مجهول</w:t>
      </w:r>
      <w:r w:rsidRPr="00895412">
        <w:t>.</w:t>
      </w:r>
    </w:p>
    <w:p w14:paraId="66FC93EF" w14:textId="77777777" w:rsidR="00895412" w:rsidRPr="00895412" w:rsidRDefault="00895412" w:rsidP="00895412">
      <w:r w:rsidRPr="00895412">
        <w:pict w14:anchorId="31D864D7">
          <v:rect id="_x0000_i3820" style="width:0;height:1.5pt" o:hralign="center" o:hrstd="t" o:hr="t" fillcolor="#a0a0a0" stroked="f"/>
        </w:pict>
      </w:r>
    </w:p>
    <w:p w14:paraId="02C420CE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18. Monitoring</w:t>
      </w:r>
    </w:p>
    <w:p w14:paraId="392B1E4E" w14:textId="77777777" w:rsidR="00895412" w:rsidRPr="00895412" w:rsidRDefault="00895412" w:rsidP="00895412">
      <w:r w:rsidRPr="00895412">
        <w:rPr>
          <w:rtl/>
        </w:rPr>
        <w:t>كل عملية تواصل تسجل</w:t>
      </w:r>
      <w:r w:rsidRPr="00895412">
        <w:t>:</w:t>
      </w:r>
    </w:p>
    <w:p w14:paraId="46367B44" w14:textId="77777777" w:rsidR="00895412" w:rsidRPr="00895412" w:rsidRDefault="00895412" w:rsidP="00895412">
      <w:r w:rsidRPr="00895412">
        <w:t>Source Engine</w:t>
      </w:r>
    </w:p>
    <w:p w14:paraId="3323C3E2" w14:textId="77777777" w:rsidR="00895412" w:rsidRPr="00895412" w:rsidRDefault="00895412" w:rsidP="00895412">
      <w:r w:rsidRPr="00895412">
        <w:t>Target Engine</w:t>
      </w:r>
    </w:p>
    <w:p w14:paraId="7E1E8951" w14:textId="77777777" w:rsidR="00895412" w:rsidRPr="00895412" w:rsidRDefault="00895412" w:rsidP="00895412">
      <w:r w:rsidRPr="00895412">
        <w:t>Execution Time</w:t>
      </w:r>
    </w:p>
    <w:p w14:paraId="7486EEEB" w14:textId="77777777" w:rsidR="00895412" w:rsidRPr="00895412" w:rsidRDefault="00895412" w:rsidP="00895412">
      <w:r w:rsidRPr="00895412">
        <w:t>Status</w:t>
      </w:r>
    </w:p>
    <w:p w14:paraId="7788AF5E" w14:textId="77777777" w:rsidR="00895412" w:rsidRPr="00895412" w:rsidRDefault="00895412" w:rsidP="00895412">
      <w:r w:rsidRPr="00895412">
        <w:t>Error</w:t>
      </w:r>
    </w:p>
    <w:p w14:paraId="51BCAF0B" w14:textId="77777777" w:rsidR="00895412" w:rsidRPr="00895412" w:rsidRDefault="00895412" w:rsidP="00895412">
      <w:r w:rsidRPr="00895412">
        <w:t>Correlation ID</w:t>
      </w:r>
    </w:p>
    <w:p w14:paraId="4E94299D" w14:textId="77777777" w:rsidR="00895412" w:rsidRPr="00895412" w:rsidRDefault="00895412" w:rsidP="00895412">
      <w:r w:rsidRPr="00895412">
        <w:pict w14:anchorId="55A14979">
          <v:rect id="_x0000_i3821" style="width:0;height:1.5pt" o:hralign="center" o:hrstd="t" o:hr="t" fillcolor="#a0a0a0" stroked="f"/>
        </w:pict>
      </w:r>
    </w:p>
    <w:p w14:paraId="250D461A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19. Communication Checklist</w:t>
      </w:r>
    </w:p>
    <w:p w14:paraId="094713AA" w14:textId="77777777" w:rsidR="00895412" w:rsidRPr="00895412" w:rsidRDefault="00895412" w:rsidP="00895412">
      <w:r w:rsidRPr="00895412">
        <w:rPr>
          <w:rtl/>
        </w:rPr>
        <w:t>قبل اعتماد أي</w:t>
      </w:r>
      <w:r w:rsidRPr="00895412">
        <w:t xml:space="preserve"> Engine:</w:t>
      </w:r>
    </w:p>
    <w:p w14:paraId="06CA076D" w14:textId="77777777" w:rsidR="00895412" w:rsidRPr="00895412" w:rsidRDefault="00895412">
      <w:pPr>
        <w:numPr>
          <w:ilvl w:val="0"/>
          <w:numId w:val="199"/>
        </w:numPr>
      </w:pPr>
      <w:r w:rsidRPr="00895412">
        <w:rPr>
          <w:rtl/>
        </w:rPr>
        <w:lastRenderedPageBreak/>
        <w:t>لا يعتمد على</w:t>
      </w:r>
      <w:r w:rsidRPr="00895412">
        <w:t xml:space="preserve"> UI. </w:t>
      </w:r>
    </w:p>
    <w:p w14:paraId="0F8B8996" w14:textId="77777777" w:rsidR="00895412" w:rsidRPr="00895412" w:rsidRDefault="00895412">
      <w:pPr>
        <w:numPr>
          <w:ilvl w:val="0"/>
          <w:numId w:val="199"/>
        </w:numPr>
      </w:pPr>
      <w:r w:rsidRPr="00895412">
        <w:rPr>
          <w:rtl/>
        </w:rPr>
        <w:t>لا يعتمد مباشرة على قاعدة البيانات</w:t>
      </w:r>
      <w:r w:rsidRPr="00895412">
        <w:t xml:space="preserve">. </w:t>
      </w:r>
    </w:p>
    <w:p w14:paraId="772A00AD" w14:textId="77777777" w:rsidR="00895412" w:rsidRPr="00895412" w:rsidRDefault="00895412">
      <w:pPr>
        <w:numPr>
          <w:ilvl w:val="0"/>
          <w:numId w:val="199"/>
        </w:numPr>
      </w:pPr>
      <w:r w:rsidRPr="00895412">
        <w:rPr>
          <w:rtl/>
        </w:rPr>
        <w:t>لا يسبب</w:t>
      </w:r>
      <w:r w:rsidRPr="00895412">
        <w:t xml:space="preserve"> Circular Dependency. </w:t>
      </w:r>
    </w:p>
    <w:p w14:paraId="2168EE1A" w14:textId="77777777" w:rsidR="00895412" w:rsidRPr="00895412" w:rsidRDefault="00895412">
      <w:pPr>
        <w:numPr>
          <w:ilvl w:val="0"/>
          <w:numId w:val="199"/>
        </w:numPr>
      </w:pPr>
      <w:r w:rsidRPr="00895412">
        <w:rPr>
          <w:rtl/>
        </w:rPr>
        <w:t>يستخدم</w:t>
      </w:r>
      <w:r w:rsidRPr="00895412">
        <w:t xml:space="preserve"> Capability </w:t>
      </w:r>
      <w:r w:rsidRPr="00895412">
        <w:rPr>
          <w:rtl/>
        </w:rPr>
        <w:t>وليس الاسم</w:t>
      </w:r>
      <w:r w:rsidRPr="00895412">
        <w:t xml:space="preserve">. </w:t>
      </w:r>
    </w:p>
    <w:p w14:paraId="51831BA8" w14:textId="77777777" w:rsidR="00895412" w:rsidRPr="00895412" w:rsidRDefault="00895412">
      <w:pPr>
        <w:numPr>
          <w:ilvl w:val="0"/>
          <w:numId w:val="199"/>
        </w:numPr>
      </w:pPr>
      <w:r w:rsidRPr="00895412">
        <w:rPr>
          <w:rtl/>
        </w:rPr>
        <w:t>يلتزم بالـ</w:t>
      </w:r>
      <w:r w:rsidRPr="00895412">
        <w:t xml:space="preserve"> Contract. </w:t>
      </w:r>
    </w:p>
    <w:p w14:paraId="2DC8EF6C" w14:textId="77777777" w:rsidR="00895412" w:rsidRPr="00895412" w:rsidRDefault="00895412">
      <w:pPr>
        <w:numPr>
          <w:ilvl w:val="0"/>
          <w:numId w:val="199"/>
        </w:numPr>
      </w:pPr>
      <w:r w:rsidRPr="00895412">
        <w:rPr>
          <w:rtl/>
        </w:rPr>
        <w:t>يدعم</w:t>
      </w:r>
      <w:r w:rsidRPr="00895412">
        <w:t xml:space="preserve"> Timeout. </w:t>
      </w:r>
    </w:p>
    <w:p w14:paraId="1095D196" w14:textId="77777777" w:rsidR="00895412" w:rsidRPr="00895412" w:rsidRDefault="00895412">
      <w:pPr>
        <w:numPr>
          <w:ilvl w:val="0"/>
          <w:numId w:val="199"/>
        </w:numPr>
      </w:pPr>
      <w:r w:rsidRPr="00895412">
        <w:rPr>
          <w:rtl/>
        </w:rPr>
        <w:t>يدعم</w:t>
      </w:r>
      <w:r w:rsidRPr="00895412">
        <w:t xml:space="preserve"> Error Handling. </w:t>
      </w:r>
    </w:p>
    <w:p w14:paraId="5E9628AE" w14:textId="77777777" w:rsidR="00895412" w:rsidRPr="00895412" w:rsidRDefault="00895412" w:rsidP="00895412">
      <w:r w:rsidRPr="00895412">
        <w:pict w14:anchorId="278C77BB">
          <v:rect id="_x0000_i3822" style="width:0;height:1.5pt" o:hralign="center" o:hrstd="t" o:hr="t" fillcolor="#a0a0a0" stroked="f"/>
        </w:pict>
      </w:r>
    </w:p>
    <w:p w14:paraId="41A37619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20. Golden Rules</w:t>
      </w:r>
    </w:p>
    <w:p w14:paraId="36F68396" w14:textId="77777777" w:rsidR="00895412" w:rsidRPr="00895412" w:rsidRDefault="00895412">
      <w:pPr>
        <w:numPr>
          <w:ilvl w:val="0"/>
          <w:numId w:val="200"/>
        </w:numPr>
      </w:pPr>
      <w:r w:rsidRPr="00895412">
        <w:rPr>
          <w:rtl/>
        </w:rPr>
        <w:t>المحركات تتواصل عبر</w:t>
      </w:r>
      <w:r w:rsidRPr="00895412">
        <w:t xml:space="preserve"> Capabilities </w:t>
      </w:r>
      <w:r w:rsidRPr="00895412">
        <w:rPr>
          <w:rtl/>
        </w:rPr>
        <w:t>وليس عبر التفاصيل الداخلية</w:t>
      </w:r>
      <w:r w:rsidRPr="00895412">
        <w:t xml:space="preserve">. </w:t>
      </w:r>
    </w:p>
    <w:p w14:paraId="2A22D78D" w14:textId="77777777" w:rsidR="00895412" w:rsidRPr="00895412" w:rsidRDefault="00895412">
      <w:pPr>
        <w:numPr>
          <w:ilvl w:val="0"/>
          <w:numId w:val="200"/>
        </w:numPr>
      </w:pPr>
      <w:r w:rsidRPr="00895412">
        <w:rPr>
          <w:rtl/>
        </w:rPr>
        <w:t>لا توجد</w:t>
      </w:r>
      <w:r w:rsidRPr="00895412">
        <w:t xml:space="preserve"> Circular Dependencies. </w:t>
      </w:r>
    </w:p>
    <w:p w14:paraId="15B40FB2" w14:textId="77777777" w:rsidR="00895412" w:rsidRPr="00895412" w:rsidRDefault="00895412">
      <w:pPr>
        <w:numPr>
          <w:ilvl w:val="0"/>
          <w:numId w:val="200"/>
        </w:numPr>
      </w:pPr>
      <w:r w:rsidRPr="00895412">
        <w:t xml:space="preserve">Shared Context </w:t>
      </w:r>
      <w:r w:rsidRPr="00895412">
        <w:rPr>
          <w:rtl/>
        </w:rPr>
        <w:t>للقراءة فقط</w:t>
      </w:r>
      <w:r w:rsidRPr="00895412">
        <w:t xml:space="preserve">. </w:t>
      </w:r>
    </w:p>
    <w:p w14:paraId="37CAE07A" w14:textId="77777777" w:rsidR="00895412" w:rsidRPr="00895412" w:rsidRDefault="00895412">
      <w:pPr>
        <w:numPr>
          <w:ilvl w:val="0"/>
          <w:numId w:val="200"/>
        </w:numPr>
      </w:pPr>
      <w:r w:rsidRPr="00895412">
        <w:rPr>
          <w:rtl/>
        </w:rPr>
        <w:t>كل</w:t>
      </w:r>
      <w:r w:rsidRPr="00895412">
        <w:t xml:space="preserve"> Domain </w:t>
      </w:r>
      <w:r w:rsidRPr="00895412">
        <w:rPr>
          <w:rtl/>
        </w:rPr>
        <w:t>يمتلك بياناته</w:t>
      </w:r>
      <w:r w:rsidRPr="00895412">
        <w:t xml:space="preserve">. </w:t>
      </w:r>
    </w:p>
    <w:p w14:paraId="7D1286BA" w14:textId="77777777" w:rsidR="00895412" w:rsidRPr="00895412" w:rsidRDefault="00895412">
      <w:pPr>
        <w:numPr>
          <w:ilvl w:val="0"/>
          <w:numId w:val="200"/>
        </w:numPr>
      </w:pPr>
      <w:r w:rsidRPr="00895412">
        <w:rPr>
          <w:rtl/>
        </w:rPr>
        <w:t>أي</w:t>
      </w:r>
      <w:r w:rsidRPr="00895412">
        <w:t xml:space="preserve"> Engine </w:t>
      </w:r>
      <w:r w:rsidRPr="00895412">
        <w:rPr>
          <w:rtl/>
        </w:rPr>
        <w:t>يجب أن يكون قابلاً للعمل بشكل مستقل</w:t>
      </w:r>
      <w:r w:rsidRPr="00895412">
        <w:t xml:space="preserve">. </w:t>
      </w:r>
    </w:p>
    <w:p w14:paraId="4AC788AD" w14:textId="77777777" w:rsidR="00895412" w:rsidRPr="00895412" w:rsidRDefault="00895412">
      <w:pPr>
        <w:numPr>
          <w:ilvl w:val="0"/>
          <w:numId w:val="200"/>
        </w:numPr>
      </w:pPr>
      <w:r w:rsidRPr="00895412">
        <w:rPr>
          <w:rtl/>
        </w:rPr>
        <w:t>الفشل في</w:t>
      </w:r>
      <w:r w:rsidRPr="00895412">
        <w:t xml:space="preserve"> Engine </w:t>
      </w:r>
      <w:r w:rsidRPr="00895412">
        <w:rPr>
          <w:rtl/>
        </w:rPr>
        <w:t>لا يجب أن يؤدي إلى انهيار المنصة بالكامل</w:t>
      </w:r>
      <w:r w:rsidRPr="00895412">
        <w:t xml:space="preserve">. </w:t>
      </w:r>
    </w:p>
    <w:p w14:paraId="63D33F78" w14:textId="77777777" w:rsidR="00895412" w:rsidRPr="00895412" w:rsidRDefault="00895412">
      <w:pPr>
        <w:numPr>
          <w:ilvl w:val="0"/>
          <w:numId w:val="200"/>
        </w:numPr>
      </w:pPr>
      <w:r w:rsidRPr="00895412">
        <w:rPr>
          <w:rtl/>
        </w:rPr>
        <w:t>جميع عمليات التواصل يجب أن تكون قابلة للتتبع</w:t>
      </w:r>
      <w:r w:rsidRPr="00895412">
        <w:t xml:space="preserve"> (Traceable). </w:t>
      </w:r>
    </w:p>
    <w:p w14:paraId="3A36CAA4" w14:textId="77777777" w:rsidR="00895412" w:rsidRPr="00895412" w:rsidRDefault="00895412" w:rsidP="00895412">
      <w:r w:rsidRPr="00895412">
        <w:pict w14:anchorId="52DA136E">
          <v:rect id="_x0000_i3823" style="width:0;height:1.5pt" o:hralign="center" o:hrstd="t" o:hr="t" fillcolor="#a0a0a0" stroked="f"/>
        </w:pict>
      </w:r>
    </w:p>
    <w:p w14:paraId="6308CC91" w14:textId="77777777" w:rsidR="00895412" w:rsidRPr="00895412" w:rsidRDefault="00895412" w:rsidP="00895412">
      <w:pPr>
        <w:rPr>
          <w:b/>
          <w:bCs/>
        </w:rPr>
      </w:pPr>
      <w:r w:rsidRPr="00895412">
        <w:rPr>
          <w:b/>
          <w:bCs/>
        </w:rPr>
        <w:t>21. FSOS Principle</w:t>
      </w:r>
    </w:p>
    <w:p w14:paraId="639CD275" w14:textId="77777777" w:rsidR="00895412" w:rsidRPr="00895412" w:rsidRDefault="00895412" w:rsidP="00895412">
      <w:r w:rsidRPr="00895412">
        <w:rPr>
          <w:b/>
          <w:bCs/>
        </w:rPr>
        <w:t>Engines collaborate, but never become dependent on each other's internal implementation.</w:t>
      </w:r>
    </w:p>
    <w:p w14:paraId="4C8B219C" w14:textId="77777777" w:rsidR="00895412" w:rsidRPr="006258A8" w:rsidRDefault="00895412" w:rsidP="006258A8">
      <w:pPr>
        <w:rPr>
          <w:rFonts w:hint="cs"/>
          <w:rtl/>
        </w:rPr>
      </w:pPr>
    </w:p>
    <w:sectPr w:rsidR="00895412" w:rsidRPr="006258A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D8E"/>
    <w:multiLevelType w:val="multilevel"/>
    <w:tmpl w:val="4D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F2E11"/>
    <w:multiLevelType w:val="multilevel"/>
    <w:tmpl w:val="065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7106D"/>
    <w:multiLevelType w:val="multilevel"/>
    <w:tmpl w:val="9C7E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50340"/>
    <w:multiLevelType w:val="multilevel"/>
    <w:tmpl w:val="CEB2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E595C"/>
    <w:multiLevelType w:val="multilevel"/>
    <w:tmpl w:val="D37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C5B05"/>
    <w:multiLevelType w:val="multilevel"/>
    <w:tmpl w:val="22AA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17FC3"/>
    <w:multiLevelType w:val="multilevel"/>
    <w:tmpl w:val="596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75E02"/>
    <w:multiLevelType w:val="multilevel"/>
    <w:tmpl w:val="74E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D4D64"/>
    <w:multiLevelType w:val="multilevel"/>
    <w:tmpl w:val="7CF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73EF1"/>
    <w:multiLevelType w:val="multilevel"/>
    <w:tmpl w:val="C3F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44A1A"/>
    <w:multiLevelType w:val="multilevel"/>
    <w:tmpl w:val="F18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92170"/>
    <w:multiLevelType w:val="multilevel"/>
    <w:tmpl w:val="F11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565B"/>
    <w:multiLevelType w:val="multilevel"/>
    <w:tmpl w:val="47C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E02E6"/>
    <w:multiLevelType w:val="multilevel"/>
    <w:tmpl w:val="9DFE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357E7"/>
    <w:multiLevelType w:val="multilevel"/>
    <w:tmpl w:val="09C8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D5374"/>
    <w:multiLevelType w:val="multilevel"/>
    <w:tmpl w:val="8D8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406EF"/>
    <w:multiLevelType w:val="multilevel"/>
    <w:tmpl w:val="406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64799"/>
    <w:multiLevelType w:val="multilevel"/>
    <w:tmpl w:val="05D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635CC5"/>
    <w:multiLevelType w:val="multilevel"/>
    <w:tmpl w:val="91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91310C"/>
    <w:multiLevelType w:val="multilevel"/>
    <w:tmpl w:val="A2E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BC19AF"/>
    <w:multiLevelType w:val="multilevel"/>
    <w:tmpl w:val="E8C6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092E7B"/>
    <w:multiLevelType w:val="multilevel"/>
    <w:tmpl w:val="9D5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2D75B0"/>
    <w:multiLevelType w:val="multilevel"/>
    <w:tmpl w:val="612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822750"/>
    <w:multiLevelType w:val="multilevel"/>
    <w:tmpl w:val="C25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A32774"/>
    <w:multiLevelType w:val="multilevel"/>
    <w:tmpl w:val="8E9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B53F09"/>
    <w:multiLevelType w:val="multilevel"/>
    <w:tmpl w:val="0A52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1955D6"/>
    <w:multiLevelType w:val="multilevel"/>
    <w:tmpl w:val="8D0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297EE1"/>
    <w:multiLevelType w:val="multilevel"/>
    <w:tmpl w:val="93E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406F4C"/>
    <w:multiLevelType w:val="multilevel"/>
    <w:tmpl w:val="E8C2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352DB"/>
    <w:multiLevelType w:val="multilevel"/>
    <w:tmpl w:val="D0E2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7B7565"/>
    <w:multiLevelType w:val="multilevel"/>
    <w:tmpl w:val="04E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187921"/>
    <w:multiLevelType w:val="multilevel"/>
    <w:tmpl w:val="4E9AF6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BD2F80"/>
    <w:multiLevelType w:val="multilevel"/>
    <w:tmpl w:val="E20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1F26A7"/>
    <w:multiLevelType w:val="multilevel"/>
    <w:tmpl w:val="13F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24570A"/>
    <w:multiLevelType w:val="multilevel"/>
    <w:tmpl w:val="BC3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8F68F1"/>
    <w:multiLevelType w:val="multilevel"/>
    <w:tmpl w:val="5DE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9D477C"/>
    <w:multiLevelType w:val="multilevel"/>
    <w:tmpl w:val="32C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C11102"/>
    <w:multiLevelType w:val="multilevel"/>
    <w:tmpl w:val="3F8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540234"/>
    <w:multiLevelType w:val="multilevel"/>
    <w:tmpl w:val="4552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017183"/>
    <w:multiLevelType w:val="multilevel"/>
    <w:tmpl w:val="EB86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0F0397"/>
    <w:multiLevelType w:val="multilevel"/>
    <w:tmpl w:val="C9A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1E485B"/>
    <w:multiLevelType w:val="multilevel"/>
    <w:tmpl w:val="315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5E7373"/>
    <w:multiLevelType w:val="multilevel"/>
    <w:tmpl w:val="A846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2E14C8"/>
    <w:multiLevelType w:val="multilevel"/>
    <w:tmpl w:val="F88E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560F01"/>
    <w:multiLevelType w:val="multilevel"/>
    <w:tmpl w:val="8E4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61290B"/>
    <w:multiLevelType w:val="multilevel"/>
    <w:tmpl w:val="A934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641E42"/>
    <w:multiLevelType w:val="multilevel"/>
    <w:tmpl w:val="E91A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C3460E"/>
    <w:multiLevelType w:val="multilevel"/>
    <w:tmpl w:val="A8AE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AB64EF"/>
    <w:multiLevelType w:val="multilevel"/>
    <w:tmpl w:val="BF2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34759F"/>
    <w:multiLevelType w:val="multilevel"/>
    <w:tmpl w:val="68E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34508A"/>
    <w:multiLevelType w:val="multilevel"/>
    <w:tmpl w:val="0420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AB0DD3"/>
    <w:multiLevelType w:val="multilevel"/>
    <w:tmpl w:val="FFE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94124"/>
    <w:multiLevelType w:val="multilevel"/>
    <w:tmpl w:val="A41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9E342D"/>
    <w:multiLevelType w:val="multilevel"/>
    <w:tmpl w:val="E3DE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057F68"/>
    <w:multiLevelType w:val="multilevel"/>
    <w:tmpl w:val="FA10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8C3ED5"/>
    <w:multiLevelType w:val="multilevel"/>
    <w:tmpl w:val="8A1C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D121FC"/>
    <w:multiLevelType w:val="multilevel"/>
    <w:tmpl w:val="F1D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101315"/>
    <w:multiLevelType w:val="multilevel"/>
    <w:tmpl w:val="6EEA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F0180F"/>
    <w:multiLevelType w:val="multilevel"/>
    <w:tmpl w:val="5E2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472B53"/>
    <w:multiLevelType w:val="multilevel"/>
    <w:tmpl w:val="75F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0E6DE6"/>
    <w:multiLevelType w:val="multilevel"/>
    <w:tmpl w:val="E59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3A21E6"/>
    <w:multiLevelType w:val="multilevel"/>
    <w:tmpl w:val="781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1C345F"/>
    <w:multiLevelType w:val="multilevel"/>
    <w:tmpl w:val="E20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9C6914"/>
    <w:multiLevelType w:val="multilevel"/>
    <w:tmpl w:val="0874C8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B0D53EA"/>
    <w:multiLevelType w:val="multilevel"/>
    <w:tmpl w:val="DDB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6D1BF1"/>
    <w:multiLevelType w:val="multilevel"/>
    <w:tmpl w:val="3FE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880963"/>
    <w:multiLevelType w:val="multilevel"/>
    <w:tmpl w:val="9B78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DA41AFF"/>
    <w:multiLevelType w:val="multilevel"/>
    <w:tmpl w:val="DD6C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CE69D1"/>
    <w:multiLevelType w:val="multilevel"/>
    <w:tmpl w:val="6DB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4015DC"/>
    <w:multiLevelType w:val="multilevel"/>
    <w:tmpl w:val="A25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911953"/>
    <w:multiLevelType w:val="multilevel"/>
    <w:tmpl w:val="79AC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BE3D94"/>
    <w:multiLevelType w:val="multilevel"/>
    <w:tmpl w:val="490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B72BAE"/>
    <w:multiLevelType w:val="multilevel"/>
    <w:tmpl w:val="D0D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6E1739"/>
    <w:multiLevelType w:val="multilevel"/>
    <w:tmpl w:val="514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A961F9"/>
    <w:multiLevelType w:val="multilevel"/>
    <w:tmpl w:val="B4C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3147F0"/>
    <w:multiLevelType w:val="multilevel"/>
    <w:tmpl w:val="24F0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4A6D86"/>
    <w:multiLevelType w:val="multilevel"/>
    <w:tmpl w:val="E69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545B19"/>
    <w:multiLevelType w:val="multilevel"/>
    <w:tmpl w:val="31A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056B7F"/>
    <w:multiLevelType w:val="multilevel"/>
    <w:tmpl w:val="6FA4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125BB6"/>
    <w:multiLevelType w:val="multilevel"/>
    <w:tmpl w:val="389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141C1F"/>
    <w:multiLevelType w:val="multilevel"/>
    <w:tmpl w:val="2D9E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0100A3"/>
    <w:multiLevelType w:val="multilevel"/>
    <w:tmpl w:val="574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1B58A7"/>
    <w:multiLevelType w:val="multilevel"/>
    <w:tmpl w:val="A42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AA67CF"/>
    <w:multiLevelType w:val="multilevel"/>
    <w:tmpl w:val="84EA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683FBC"/>
    <w:multiLevelType w:val="multilevel"/>
    <w:tmpl w:val="8A2E73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922901"/>
    <w:multiLevelType w:val="multilevel"/>
    <w:tmpl w:val="931E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287245"/>
    <w:multiLevelType w:val="multilevel"/>
    <w:tmpl w:val="41E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C56A9B"/>
    <w:multiLevelType w:val="multilevel"/>
    <w:tmpl w:val="29F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F95637"/>
    <w:multiLevelType w:val="multilevel"/>
    <w:tmpl w:val="995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830437"/>
    <w:multiLevelType w:val="multilevel"/>
    <w:tmpl w:val="C3B6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421AEB"/>
    <w:multiLevelType w:val="multilevel"/>
    <w:tmpl w:val="DFE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A1611F"/>
    <w:multiLevelType w:val="multilevel"/>
    <w:tmpl w:val="509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E040E1"/>
    <w:multiLevelType w:val="multilevel"/>
    <w:tmpl w:val="66E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350AA0"/>
    <w:multiLevelType w:val="multilevel"/>
    <w:tmpl w:val="B11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750B99"/>
    <w:multiLevelType w:val="multilevel"/>
    <w:tmpl w:val="4FE2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313DBD"/>
    <w:multiLevelType w:val="multilevel"/>
    <w:tmpl w:val="849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5B5F30"/>
    <w:multiLevelType w:val="multilevel"/>
    <w:tmpl w:val="11C0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96425C"/>
    <w:multiLevelType w:val="multilevel"/>
    <w:tmpl w:val="156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6133B6"/>
    <w:multiLevelType w:val="multilevel"/>
    <w:tmpl w:val="26EA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FAB4CC2"/>
    <w:multiLevelType w:val="multilevel"/>
    <w:tmpl w:val="076C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471619"/>
    <w:multiLevelType w:val="multilevel"/>
    <w:tmpl w:val="D3BC5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27F4114"/>
    <w:multiLevelType w:val="multilevel"/>
    <w:tmpl w:val="D30A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A62111"/>
    <w:multiLevelType w:val="multilevel"/>
    <w:tmpl w:val="5C56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EE67DB"/>
    <w:multiLevelType w:val="multilevel"/>
    <w:tmpl w:val="02E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A011F4"/>
    <w:multiLevelType w:val="multilevel"/>
    <w:tmpl w:val="D5FE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A250AD"/>
    <w:multiLevelType w:val="multilevel"/>
    <w:tmpl w:val="A822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5B73CFB"/>
    <w:multiLevelType w:val="multilevel"/>
    <w:tmpl w:val="505E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DA7878"/>
    <w:multiLevelType w:val="multilevel"/>
    <w:tmpl w:val="B3F0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166CF8"/>
    <w:multiLevelType w:val="multilevel"/>
    <w:tmpl w:val="7ED2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265694"/>
    <w:multiLevelType w:val="multilevel"/>
    <w:tmpl w:val="62E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962E03"/>
    <w:multiLevelType w:val="multilevel"/>
    <w:tmpl w:val="E3A4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6BB491A"/>
    <w:multiLevelType w:val="multilevel"/>
    <w:tmpl w:val="7EB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4A7BC3"/>
    <w:multiLevelType w:val="multilevel"/>
    <w:tmpl w:val="943C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EC2FAB"/>
    <w:multiLevelType w:val="multilevel"/>
    <w:tmpl w:val="FA9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060D71"/>
    <w:multiLevelType w:val="multilevel"/>
    <w:tmpl w:val="D2EA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2815A1"/>
    <w:multiLevelType w:val="multilevel"/>
    <w:tmpl w:val="0942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A6C666A"/>
    <w:multiLevelType w:val="multilevel"/>
    <w:tmpl w:val="79F6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1A59A5"/>
    <w:multiLevelType w:val="multilevel"/>
    <w:tmpl w:val="D6505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B776B09"/>
    <w:multiLevelType w:val="multilevel"/>
    <w:tmpl w:val="213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29095F"/>
    <w:multiLevelType w:val="multilevel"/>
    <w:tmpl w:val="6FE6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5F28AF"/>
    <w:multiLevelType w:val="multilevel"/>
    <w:tmpl w:val="172C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3375E3"/>
    <w:multiLevelType w:val="multilevel"/>
    <w:tmpl w:val="C4C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E052DF"/>
    <w:multiLevelType w:val="multilevel"/>
    <w:tmpl w:val="153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F02C38"/>
    <w:multiLevelType w:val="multilevel"/>
    <w:tmpl w:val="49A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C80210"/>
    <w:multiLevelType w:val="multilevel"/>
    <w:tmpl w:val="B3B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FF37C3"/>
    <w:multiLevelType w:val="multilevel"/>
    <w:tmpl w:val="EC70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5A1ED4"/>
    <w:multiLevelType w:val="multilevel"/>
    <w:tmpl w:val="DC9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F266C0"/>
    <w:multiLevelType w:val="multilevel"/>
    <w:tmpl w:val="2AE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A070CF"/>
    <w:multiLevelType w:val="multilevel"/>
    <w:tmpl w:val="1F5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1E578F"/>
    <w:multiLevelType w:val="multilevel"/>
    <w:tmpl w:val="97A4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FC0FE5"/>
    <w:multiLevelType w:val="multilevel"/>
    <w:tmpl w:val="EB0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0268D4"/>
    <w:multiLevelType w:val="multilevel"/>
    <w:tmpl w:val="9FC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D04D50"/>
    <w:multiLevelType w:val="multilevel"/>
    <w:tmpl w:val="670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CA20D7"/>
    <w:multiLevelType w:val="multilevel"/>
    <w:tmpl w:val="FF5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A744B6"/>
    <w:multiLevelType w:val="multilevel"/>
    <w:tmpl w:val="8E06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4166D2"/>
    <w:multiLevelType w:val="multilevel"/>
    <w:tmpl w:val="BCF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585BA4"/>
    <w:multiLevelType w:val="multilevel"/>
    <w:tmpl w:val="E06E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9D80437"/>
    <w:multiLevelType w:val="multilevel"/>
    <w:tmpl w:val="BD62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2B45BE"/>
    <w:multiLevelType w:val="multilevel"/>
    <w:tmpl w:val="8E6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767F44"/>
    <w:multiLevelType w:val="multilevel"/>
    <w:tmpl w:val="34A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9E74AC"/>
    <w:multiLevelType w:val="multilevel"/>
    <w:tmpl w:val="67B0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8230BB"/>
    <w:multiLevelType w:val="multilevel"/>
    <w:tmpl w:val="6254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D277BBD"/>
    <w:multiLevelType w:val="multilevel"/>
    <w:tmpl w:val="B3A2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3872F5"/>
    <w:multiLevelType w:val="multilevel"/>
    <w:tmpl w:val="E516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DCC2ACE"/>
    <w:multiLevelType w:val="multilevel"/>
    <w:tmpl w:val="B3A6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6D50FE"/>
    <w:multiLevelType w:val="multilevel"/>
    <w:tmpl w:val="C37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983121"/>
    <w:multiLevelType w:val="multilevel"/>
    <w:tmpl w:val="EE46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325352"/>
    <w:multiLevelType w:val="multilevel"/>
    <w:tmpl w:val="6AE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6C7321"/>
    <w:multiLevelType w:val="multilevel"/>
    <w:tmpl w:val="16E4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11246A"/>
    <w:multiLevelType w:val="multilevel"/>
    <w:tmpl w:val="7730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AB1A25"/>
    <w:multiLevelType w:val="multilevel"/>
    <w:tmpl w:val="88E8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22D33EE"/>
    <w:multiLevelType w:val="multilevel"/>
    <w:tmpl w:val="E6AA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692FDC"/>
    <w:multiLevelType w:val="multilevel"/>
    <w:tmpl w:val="8FDE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B7515A"/>
    <w:multiLevelType w:val="multilevel"/>
    <w:tmpl w:val="43B4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003AE6"/>
    <w:multiLevelType w:val="multilevel"/>
    <w:tmpl w:val="8FF0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2B3EDB"/>
    <w:multiLevelType w:val="multilevel"/>
    <w:tmpl w:val="1BFC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AC0C93"/>
    <w:multiLevelType w:val="multilevel"/>
    <w:tmpl w:val="13A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096AFB"/>
    <w:multiLevelType w:val="multilevel"/>
    <w:tmpl w:val="BAE2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2A668D"/>
    <w:multiLevelType w:val="multilevel"/>
    <w:tmpl w:val="F90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337EC9"/>
    <w:multiLevelType w:val="multilevel"/>
    <w:tmpl w:val="7288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7B548F"/>
    <w:multiLevelType w:val="multilevel"/>
    <w:tmpl w:val="7BCE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8F1F6E"/>
    <w:multiLevelType w:val="multilevel"/>
    <w:tmpl w:val="DC98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9E660C"/>
    <w:multiLevelType w:val="multilevel"/>
    <w:tmpl w:val="4FE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3F7471"/>
    <w:multiLevelType w:val="multilevel"/>
    <w:tmpl w:val="C724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8E7230F"/>
    <w:multiLevelType w:val="multilevel"/>
    <w:tmpl w:val="3C44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5A7812"/>
    <w:multiLevelType w:val="multilevel"/>
    <w:tmpl w:val="3242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791DC6"/>
    <w:multiLevelType w:val="multilevel"/>
    <w:tmpl w:val="BFDC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083EEF"/>
    <w:multiLevelType w:val="multilevel"/>
    <w:tmpl w:val="48D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DE24E99"/>
    <w:multiLevelType w:val="multilevel"/>
    <w:tmpl w:val="33FA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242945"/>
    <w:multiLevelType w:val="multilevel"/>
    <w:tmpl w:val="D0A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D2393B"/>
    <w:multiLevelType w:val="multilevel"/>
    <w:tmpl w:val="84B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180A41"/>
    <w:multiLevelType w:val="multilevel"/>
    <w:tmpl w:val="42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0EC6F6D"/>
    <w:multiLevelType w:val="multilevel"/>
    <w:tmpl w:val="E318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103741"/>
    <w:multiLevelType w:val="multilevel"/>
    <w:tmpl w:val="EDD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EB04BF"/>
    <w:multiLevelType w:val="multilevel"/>
    <w:tmpl w:val="7E5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0B50A7"/>
    <w:multiLevelType w:val="multilevel"/>
    <w:tmpl w:val="BCE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49237C"/>
    <w:multiLevelType w:val="multilevel"/>
    <w:tmpl w:val="EC3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F572D9"/>
    <w:multiLevelType w:val="multilevel"/>
    <w:tmpl w:val="5ED8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A85304"/>
    <w:multiLevelType w:val="multilevel"/>
    <w:tmpl w:val="2E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58210C"/>
    <w:multiLevelType w:val="multilevel"/>
    <w:tmpl w:val="15F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790B86"/>
    <w:multiLevelType w:val="multilevel"/>
    <w:tmpl w:val="97F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D3187C"/>
    <w:multiLevelType w:val="multilevel"/>
    <w:tmpl w:val="1EB2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5034BD6"/>
    <w:multiLevelType w:val="multilevel"/>
    <w:tmpl w:val="286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0A6383"/>
    <w:multiLevelType w:val="multilevel"/>
    <w:tmpl w:val="BCB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A0441C"/>
    <w:multiLevelType w:val="multilevel"/>
    <w:tmpl w:val="6A7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F2061B"/>
    <w:multiLevelType w:val="multilevel"/>
    <w:tmpl w:val="DA5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091237"/>
    <w:multiLevelType w:val="multilevel"/>
    <w:tmpl w:val="18DA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101F45"/>
    <w:multiLevelType w:val="multilevel"/>
    <w:tmpl w:val="A094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181A39"/>
    <w:multiLevelType w:val="multilevel"/>
    <w:tmpl w:val="78CC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FF2654"/>
    <w:multiLevelType w:val="multilevel"/>
    <w:tmpl w:val="4B96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9021624"/>
    <w:multiLevelType w:val="multilevel"/>
    <w:tmpl w:val="21B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B453AE"/>
    <w:multiLevelType w:val="multilevel"/>
    <w:tmpl w:val="EAF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A2A5FD6"/>
    <w:multiLevelType w:val="multilevel"/>
    <w:tmpl w:val="B34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B3C7D07"/>
    <w:multiLevelType w:val="multilevel"/>
    <w:tmpl w:val="7796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5E0C0E"/>
    <w:multiLevelType w:val="multilevel"/>
    <w:tmpl w:val="65F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4A0171"/>
    <w:multiLevelType w:val="multilevel"/>
    <w:tmpl w:val="1890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5F1A02"/>
    <w:multiLevelType w:val="multilevel"/>
    <w:tmpl w:val="EC1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CC6028"/>
    <w:multiLevelType w:val="multilevel"/>
    <w:tmpl w:val="39F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E14A50"/>
    <w:multiLevelType w:val="multilevel"/>
    <w:tmpl w:val="6490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104A63"/>
    <w:multiLevelType w:val="multilevel"/>
    <w:tmpl w:val="D46A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094841">
    <w:abstractNumId w:val="166"/>
  </w:num>
  <w:num w:numId="2" w16cid:durableId="700284476">
    <w:abstractNumId w:val="150"/>
  </w:num>
  <w:num w:numId="3" w16cid:durableId="716272936">
    <w:abstractNumId w:val="39"/>
  </w:num>
  <w:num w:numId="4" w16cid:durableId="697434412">
    <w:abstractNumId w:val="142"/>
  </w:num>
  <w:num w:numId="5" w16cid:durableId="999232099">
    <w:abstractNumId w:val="71"/>
  </w:num>
  <w:num w:numId="6" w16cid:durableId="1216044643">
    <w:abstractNumId w:val="2"/>
  </w:num>
  <w:num w:numId="7" w16cid:durableId="217597776">
    <w:abstractNumId w:val="81"/>
  </w:num>
  <w:num w:numId="8" w16cid:durableId="348532255">
    <w:abstractNumId w:val="23"/>
  </w:num>
  <w:num w:numId="9" w16cid:durableId="1735010501">
    <w:abstractNumId w:val="29"/>
  </w:num>
  <w:num w:numId="10" w16cid:durableId="248776165">
    <w:abstractNumId w:val="89"/>
  </w:num>
  <w:num w:numId="11" w16cid:durableId="2117286113">
    <w:abstractNumId w:val="127"/>
  </w:num>
  <w:num w:numId="12" w16cid:durableId="385102169">
    <w:abstractNumId w:val="106"/>
  </w:num>
  <w:num w:numId="13" w16cid:durableId="1580671669">
    <w:abstractNumId w:val="132"/>
  </w:num>
  <w:num w:numId="14" w16cid:durableId="1886092478">
    <w:abstractNumId w:val="68"/>
  </w:num>
  <w:num w:numId="15" w16cid:durableId="859011681">
    <w:abstractNumId w:val="148"/>
  </w:num>
  <w:num w:numId="16" w16cid:durableId="1117532051">
    <w:abstractNumId w:val="86"/>
  </w:num>
  <w:num w:numId="17" w16cid:durableId="604504798">
    <w:abstractNumId w:val="108"/>
  </w:num>
  <w:num w:numId="18" w16cid:durableId="201358016">
    <w:abstractNumId w:val="88"/>
  </w:num>
  <w:num w:numId="19" w16cid:durableId="842358283">
    <w:abstractNumId w:val="135"/>
  </w:num>
  <w:num w:numId="20" w16cid:durableId="1678650413">
    <w:abstractNumId w:val="55"/>
  </w:num>
  <w:num w:numId="21" w16cid:durableId="270015128">
    <w:abstractNumId w:val="172"/>
  </w:num>
  <w:num w:numId="22" w16cid:durableId="714163026">
    <w:abstractNumId w:val="181"/>
  </w:num>
  <w:num w:numId="23" w16cid:durableId="1944456949">
    <w:abstractNumId w:val="38"/>
  </w:num>
  <w:num w:numId="24" w16cid:durableId="808786380">
    <w:abstractNumId w:val="22"/>
  </w:num>
  <w:num w:numId="25" w16cid:durableId="226385079">
    <w:abstractNumId w:val="159"/>
  </w:num>
  <w:num w:numId="26" w16cid:durableId="202596264">
    <w:abstractNumId w:val="41"/>
  </w:num>
  <w:num w:numId="27" w16cid:durableId="2002998516">
    <w:abstractNumId w:val="184"/>
  </w:num>
  <w:num w:numId="28" w16cid:durableId="2039618053">
    <w:abstractNumId w:val="118"/>
  </w:num>
  <w:num w:numId="29" w16cid:durableId="908422408">
    <w:abstractNumId w:val="144"/>
  </w:num>
  <w:num w:numId="30" w16cid:durableId="1397126819">
    <w:abstractNumId w:val="65"/>
  </w:num>
  <w:num w:numId="31" w16cid:durableId="988748950">
    <w:abstractNumId w:val="40"/>
  </w:num>
  <w:num w:numId="32" w16cid:durableId="1780831831">
    <w:abstractNumId w:val="129"/>
  </w:num>
  <w:num w:numId="33" w16cid:durableId="804661357">
    <w:abstractNumId w:val="20"/>
  </w:num>
  <w:num w:numId="34" w16cid:durableId="63840169">
    <w:abstractNumId w:val="47"/>
  </w:num>
  <w:num w:numId="35" w16cid:durableId="612444244">
    <w:abstractNumId w:val="100"/>
  </w:num>
  <w:num w:numId="36" w16cid:durableId="1918780703">
    <w:abstractNumId w:val="151"/>
  </w:num>
  <w:num w:numId="37" w16cid:durableId="249124286">
    <w:abstractNumId w:val="130"/>
  </w:num>
  <w:num w:numId="38" w16cid:durableId="1465655790">
    <w:abstractNumId w:val="35"/>
  </w:num>
  <w:num w:numId="39" w16cid:durableId="1461455999">
    <w:abstractNumId w:val="177"/>
  </w:num>
  <w:num w:numId="40" w16cid:durableId="1181967609">
    <w:abstractNumId w:val="16"/>
  </w:num>
  <w:num w:numId="41" w16cid:durableId="1740060241">
    <w:abstractNumId w:val="155"/>
  </w:num>
  <w:num w:numId="42" w16cid:durableId="116685984">
    <w:abstractNumId w:val="5"/>
  </w:num>
  <w:num w:numId="43" w16cid:durableId="1364863003">
    <w:abstractNumId w:val="157"/>
  </w:num>
  <w:num w:numId="44" w16cid:durableId="13044201">
    <w:abstractNumId w:val="96"/>
  </w:num>
  <w:num w:numId="45" w16cid:durableId="1163930004">
    <w:abstractNumId w:val="168"/>
  </w:num>
  <w:num w:numId="46" w16cid:durableId="761878549">
    <w:abstractNumId w:val="149"/>
  </w:num>
  <w:num w:numId="47" w16cid:durableId="616717517">
    <w:abstractNumId w:val="189"/>
  </w:num>
  <w:num w:numId="48" w16cid:durableId="99227395">
    <w:abstractNumId w:val="160"/>
  </w:num>
  <w:num w:numId="49" w16cid:durableId="576209519">
    <w:abstractNumId w:val="97"/>
  </w:num>
  <w:num w:numId="50" w16cid:durableId="406416681">
    <w:abstractNumId w:val="134"/>
  </w:num>
  <w:num w:numId="51" w16cid:durableId="263732130">
    <w:abstractNumId w:val="196"/>
  </w:num>
  <w:num w:numId="52" w16cid:durableId="9842371">
    <w:abstractNumId w:val="190"/>
  </w:num>
  <w:num w:numId="53" w16cid:durableId="584608611">
    <w:abstractNumId w:val="70"/>
  </w:num>
  <w:num w:numId="54" w16cid:durableId="986475487">
    <w:abstractNumId w:val="197"/>
  </w:num>
  <w:num w:numId="55" w16cid:durableId="1080980291">
    <w:abstractNumId w:val="57"/>
  </w:num>
  <w:num w:numId="56" w16cid:durableId="784302031">
    <w:abstractNumId w:val="37"/>
  </w:num>
  <w:num w:numId="57" w16cid:durableId="981735061">
    <w:abstractNumId w:val="182"/>
  </w:num>
  <w:num w:numId="58" w16cid:durableId="469590020">
    <w:abstractNumId w:val="7"/>
  </w:num>
  <w:num w:numId="59" w16cid:durableId="2031295665">
    <w:abstractNumId w:val="74"/>
  </w:num>
  <w:num w:numId="60" w16cid:durableId="26833496">
    <w:abstractNumId w:val="158"/>
  </w:num>
  <w:num w:numId="61" w16cid:durableId="311107020">
    <w:abstractNumId w:val="170"/>
  </w:num>
  <w:num w:numId="62" w16cid:durableId="611934445">
    <w:abstractNumId w:val="153"/>
  </w:num>
  <w:num w:numId="63" w16cid:durableId="1554928026">
    <w:abstractNumId w:val="69"/>
  </w:num>
  <w:num w:numId="64" w16cid:durableId="1993286170">
    <w:abstractNumId w:val="121"/>
  </w:num>
  <w:num w:numId="65" w16cid:durableId="1057360814">
    <w:abstractNumId w:val="198"/>
  </w:num>
  <w:num w:numId="66" w16cid:durableId="139812791">
    <w:abstractNumId w:val="111"/>
  </w:num>
  <w:num w:numId="67" w16cid:durableId="1758091821">
    <w:abstractNumId w:val="105"/>
  </w:num>
  <w:num w:numId="68" w16cid:durableId="652950776">
    <w:abstractNumId w:val="72"/>
  </w:num>
  <w:num w:numId="69" w16cid:durableId="1184056146">
    <w:abstractNumId w:val="99"/>
  </w:num>
  <w:num w:numId="70" w16cid:durableId="210533463">
    <w:abstractNumId w:val="154"/>
  </w:num>
  <w:num w:numId="71" w16cid:durableId="552037158">
    <w:abstractNumId w:val="145"/>
  </w:num>
  <w:num w:numId="72" w16cid:durableId="667053505">
    <w:abstractNumId w:val="143"/>
  </w:num>
  <w:num w:numId="73" w16cid:durableId="1095252601">
    <w:abstractNumId w:val="113"/>
  </w:num>
  <w:num w:numId="74" w16cid:durableId="1043870661">
    <w:abstractNumId w:val="193"/>
  </w:num>
  <w:num w:numId="75" w16cid:durableId="1550612510">
    <w:abstractNumId w:val="109"/>
  </w:num>
  <w:num w:numId="76" w16cid:durableId="1781489945">
    <w:abstractNumId w:val="191"/>
  </w:num>
  <w:num w:numId="77" w16cid:durableId="593444435">
    <w:abstractNumId w:val="124"/>
  </w:num>
  <w:num w:numId="78" w16cid:durableId="214196274">
    <w:abstractNumId w:val="60"/>
  </w:num>
  <w:num w:numId="79" w16cid:durableId="868876312">
    <w:abstractNumId w:val="52"/>
  </w:num>
  <w:num w:numId="80" w16cid:durableId="1623464609">
    <w:abstractNumId w:val="48"/>
  </w:num>
  <w:num w:numId="81" w16cid:durableId="1415198322">
    <w:abstractNumId w:val="140"/>
  </w:num>
  <w:num w:numId="82" w16cid:durableId="889194479">
    <w:abstractNumId w:val="0"/>
  </w:num>
  <w:num w:numId="83" w16cid:durableId="2062825450">
    <w:abstractNumId w:val="26"/>
  </w:num>
  <w:num w:numId="84" w16cid:durableId="1429891795">
    <w:abstractNumId w:val="131"/>
  </w:num>
  <w:num w:numId="85" w16cid:durableId="1003507840">
    <w:abstractNumId w:val="195"/>
  </w:num>
  <w:num w:numId="86" w16cid:durableId="430778565">
    <w:abstractNumId w:val="188"/>
  </w:num>
  <w:num w:numId="87" w16cid:durableId="1510291865">
    <w:abstractNumId w:val="115"/>
  </w:num>
  <w:num w:numId="88" w16cid:durableId="1050624">
    <w:abstractNumId w:val="183"/>
  </w:num>
  <w:num w:numId="89" w16cid:durableId="1253781714">
    <w:abstractNumId w:val="46"/>
  </w:num>
  <w:num w:numId="90" w16cid:durableId="1909608331">
    <w:abstractNumId w:val="73"/>
  </w:num>
  <w:num w:numId="91" w16cid:durableId="277183659">
    <w:abstractNumId w:val="139"/>
  </w:num>
  <w:num w:numId="92" w16cid:durableId="1559704999">
    <w:abstractNumId w:val="119"/>
  </w:num>
  <w:num w:numId="93" w16cid:durableId="743721100">
    <w:abstractNumId w:val="27"/>
  </w:num>
  <w:num w:numId="94" w16cid:durableId="1255212158">
    <w:abstractNumId w:val="138"/>
  </w:num>
  <w:num w:numId="95" w16cid:durableId="243952562">
    <w:abstractNumId w:val="6"/>
  </w:num>
  <w:num w:numId="96" w16cid:durableId="1950968166">
    <w:abstractNumId w:val="167"/>
  </w:num>
  <w:num w:numId="97" w16cid:durableId="121849500">
    <w:abstractNumId w:val="102"/>
  </w:num>
  <w:num w:numId="98" w16cid:durableId="1905095884">
    <w:abstractNumId w:val="34"/>
  </w:num>
  <w:num w:numId="99" w16cid:durableId="2031223487">
    <w:abstractNumId w:val="10"/>
  </w:num>
  <w:num w:numId="100" w16cid:durableId="92285217">
    <w:abstractNumId w:val="178"/>
  </w:num>
  <w:num w:numId="101" w16cid:durableId="1100373839">
    <w:abstractNumId w:val="13"/>
  </w:num>
  <w:num w:numId="102" w16cid:durableId="571894562">
    <w:abstractNumId w:val="82"/>
  </w:num>
  <w:num w:numId="103" w16cid:durableId="424543057">
    <w:abstractNumId w:val="83"/>
  </w:num>
  <w:num w:numId="104" w16cid:durableId="50352759">
    <w:abstractNumId w:val="164"/>
  </w:num>
  <w:num w:numId="105" w16cid:durableId="212161064">
    <w:abstractNumId w:val="185"/>
  </w:num>
  <w:num w:numId="106" w16cid:durableId="67315970">
    <w:abstractNumId w:val="194"/>
  </w:num>
  <w:num w:numId="107" w16cid:durableId="551428927">
    <w:abstractNumId w:val="179"/>
  </w:num>
  <w:num w:numId="108" w16cid:durableId="977959257">
    <w:abstractNumId w:val="137"/>
  </w:num>
  <w:num w:numId="109" w16cid:durableId="543518361">
    <w:abstractNumId w:val="28"/>
  </w:num>
  <w:num w:numId="110" w16cid:durableId="23793121">
    <w:abstractNumId w:val="75"/>
  </w:num>
  <w:num w:numId="111" w16cid:durableId="110170861">
    <w:abstractNumId w:val="59"/>
  </w:num>
  <w:num w:numId="112" w16cid:durableId="684476223">
    <w:abstractNumId w:val="123"/>
  </w:num>
  <w:num w:numId="113" w16cid:durableId="387657143">
    <w:abstractNumId w:val="173"/>
  </w:num>
  <w:num w:numId="114" w16cid:durableId="28647276">
    <w:abstractNumId w:val="95"/>
  </w:num>
  <w:num w:numId="115" w16cid:durableId="754744036">
    <w:abstractNumId w:val="53"/>
  </w:num>
  <w:num w:numId="116" w16cid:durableId="1798185552">
    <w:abstractNumId w:val="107"/>
  </w:num>
  <w:num w:numId="117" w16cid:durableId="486436857">
    <w:abstractNumId w:val="8"/>
  </w:num>
  <w:num w:numId="118" w16cid:durableId="1694574243">
    <w:abstractNumId w:val="3"/>
  </w:num>
  <w:num w:numId="119" w16cid:durableId="836043458">
    <w:abstractNumId w:val="163"/>
  </w:num>
  <w:num w:numId="120" w16cid:durableId="1574851655">
    <w:abstractNumId w:val="175"/>
  </w:num>
  <w:num w:numId="121" w16cid:durableId="305670576">
    <w:abstractNumId w:val="161"/>
  </w:num>
  <w:num w:numId="122" w16cid:durableId="1340934200">
    <w:abstractNumId w:val="14"/>
  </w:num>
  <w:num w:numId="123" w16cid:durableId="1081222409">
    <w:abstractNumId w:val="1"/>
  </w:num>
  <w:num w:numId="124" w16cid:durableId="1401054349">
    <w:abstractNumId w:val="186"/>
  </w:num>
  <w:num w:numId="125" w16cid:durableId="1625647468">
    <w:abstractNumId w:val="103"/>
  </w:num>
  <w:num w:numId="126" w16cid:durableId="1908224563">
    <w:abstractNumId w:val="45"/>
  </w:num>
  <w:num w:numId="127" w16cid:durableId="73939410">
    <w:abstractNumId w:val="43"/>
  </w:num>
  <w:num w:numId="128" w16cid:durableId="1435857328">
    <w:abstractNumId w:val="147"/>
  </w:num>
  <w:num w:numId="129" w16cid:durableId="343828808">
    <w:abstractNumId w:val="112"/>
  </w:num>
  <w:num w:numId="130" w16cid:durableId="973363348">
    <w:abstractNumId w:val="122"/>
  </w:num>
  <w:num w:numId="131" w16cid:durableId="327098573">
    <w:abstractNumId w:val="180"/>
  </w:num>
  <w:num w:numId="132" w16cid:durableId="1833326375">
    <w:abstractNumId w:val="15"/>
  </w:num>
  <w:num w:numId="133" w16cid:durableId="1586376236">
    <w:abstractNumId w:val="78"/>
  </w:num>
  <w:num w:numId="134" w16cid:durableId="427315638">
    <w:abstractNumId w:val="4"/>
  </w:num>
  <w:num w:numId="135" w16cid:durableId="965744869">
    <w:abstractNumId w:val="9"/>
  </w:num>
  <w:num w:numId="136" w16cid:durableId="886183548">
    <w:abstractNumId w:val="67"/>
  </w:num>
  <w:num w:numId="137" w16cid:durableId="1189878221">
    <w:abstractNumId w:val="94"/>
  </w:num>
  <w:num w:numId="138" w16cid:durableId="1262033635">
    <w:abstractNumId w:val="18"/>
  </w:num>
  <w:num w:numId="139" w16cid:durableId="1501038810">
    <w:abstractNumId w:val="126"/>
  </w:num>
  <w:num w:numId="140" w16cid:durableId="1885286677">
    <w:abstractNumId w:val="85"/>
  </w:num>
  <w:num w:numId="141" w16cid:durableId="648100607">
    <w:abstractNumId w:val="58"/>
  </w:num>
  <w:num w:numId="142" w16cid:durableId="925502991">
    <w:abstractNumId w:val="19"/>
  </w:num>
  <w:num w:numId="143" w16cid:durableId="2100174110">
    <w:abstractNumId w:val="25"/>
  </w:num>
  <w:num w:numId="144" w16cid:durableId="382487208">
    <w:abstractNumId w:val="92"/>
  </w:num>
  <w:num w:numId="145" w16cid:durableId="1492406476">
    <w:abstractNumId w:val="114"/>
  </w:num>
  <w:num w:numId="146" w16cid:durableId="1212225737">
    <w:abstractNumId w:val="171"/>
  </w:num>
  <w:num w:numId="147" w16cid:durableId="814295189">
    <w:abstractNumId w:val="32"/>
  </w:num>
  <w:num w:numId="148" w16cid:durableId="1548376447">
    <w:abstractNumId w:val="42"/>
  </w:num>
  <w:num w:numId="149" w16cid:durableId="121504552">
    <w:abstractNumId w:val="51"/>
  </w:num>
  <w:num w:numId="150" w16cid:durableId="1587422863">
    <w:abstractNumId w:val="116"/>
  </w:num>
  <w:num w:numId="151" w16cid:durableId="1195729498">
    <w:abstractNumId w:val="11"/>
  </w:num>
  <w:num w:numId="152" w16cid:durableId="1697384267">
    <w:abstractNumId w:val="169"/>
  </w:num>
  <w:num w:numId="153" w16cid:durableId="1335382542">
    <w:abstractNumId w:val="24"/>
  </w:num>
  <w:num w:numId="154" w16cid:durableId="2093382874">
    <w:abstractNumId w:val="79"/>
  </w:num>
  <w:num w:numId="155" w16cid:durableId="1199391266">
    <w:abstractNumId w:val="44"/>
  </w:num>
  <w:num w:numId="156" w16cid:durableId="39330632">
    <w:abstractNumId w:val="125"/>
  </w:num>
  <w:num w:numId="157" w16cid:durableId="633602726">
    <w:abstractNumId w:val="76"/>
  </w:num>
  <w:num w:numId="158" w16cid:durableId="1392190088">
    <w:abstractNumId w:val="104"/>
  </w:num>
  <w:num w:numId="159" w16cid:durableId="1342665192">
    <w:abstractNumId w:val="174"/>
  </w:num>
  <w:num w:numId="160" w16cid:durableId="1880972021">
    <w:abstractNumId w:val="66"/>
  </w:num>
  <w:num w:numId="161" w16cid:durableId="296186416">
    <w:abstractNumId w:val="128"/>
  </w:num>
  <w:num w:numId="162" w16cid:durableId="329526983">
    <w:abstractNumId w:val="192"/>
  </w:num>
  <w:num w:numId="163" w16cid:durableId="631986176">
    <w:abstractNumId w:val="80"/>
  </w:num>
  <w:num w:numId="164" w16cid:durableId="1702785047">
    <w:abstractNumId w:val="101"/>
  </w:num>
  <w:num w:numId="165" w16cid:durableId="988051655">
    <w:abstractNumId w:val="156"/>
  </w:num>
  <w:num w:numId="166" w16cid:durableId="82190794">
    <w:abstractNumId w:val="93"/>
  </w:num>
  <w:num w:numId="167" w16cid:durableId="744180850">
    <w:abstractNumId w:val="12"/>
  </w:num>
  <w:num w:numId="168" w16cid:durableId="418140083">
    <w:abstractNumId w:val="162"/>
  </w:num>
  <w:num w:numId="169" w16cid:durableId="2110809101">
    <w:abstractNumId w:val="136"/>
  </w:num>
  <w:num w:numId="170" w16cid:durableId="1105805122">
    <w:abstractNumId w:val="61"/>
  </w:num>
  <w:num w:numId="171" w16cid:durableId="733237684">
    <w:abstractNumId w:val="17"/>
  </w:num>
  <w:num w:numId="172" w16cid:durableId="1412119486">
    <w:abstractNumId w:val="56"/>
  </w:num>
  <w:num w:numId="173" w16cid:durableId="719476715">
    <w:abstractNumId w:val="54"/>
  </w:num>
  <w:num w:numId="174" w16cid:durableId="59056640">
    <w:abstractNumId w:val="63"/>
  </w:num>
  <w:num w:numId="175" w16cid:durableId="1521354162">
    <w:abstractNumId w:val="31"/>
  </w:num>
  <w:num w:numId="176" w16cid:durableId="635717216">
    <w:abstractNumId w:val="84"/>
  </w:num>
  <w:num w:numId="177" w16cid:durableId="392125965">
    <w:abstractNumId w:val="50"/>
  </w:num>
  <w:num w:numId="178" w16cid:durableId="850534477">
    <w:abstractNumId w:val="152"/>
  </w:num>
  <w:num w:numId="179" w16cid:durableId="1817916162">
    <w:abstractNumId w:val="141"/>
  </w:num>
  <w:num w:numId="180" w16cid:durableId="1088890498">
    <w:abstractNumId w:val="30"/>
  </w:num>
  <w:num w:numId="181" w16cid:durableId="1737387694">
    <w:abstractNumId w:val="199"/>
  </w:num>
  <w:num w:numId="182" w16cid:durableId="817066186">
    <w:abstractNumId w:val="133"/>
  </w:num>
  <w:num w:numId="183" w16cid:durableId="87199">
    <w:abstractNumId w:val="77"/>
  </w:num>
  <w:num w:numId="184" w16cid:durableId="1297612927">
    <w:abstractNumId w:val="33"/>
  </w:num>
  <w:num w:numId="185" w16cid:durableId="1137991530">
    <w:abstractNumId w:val="90"/>
  </w:num>
  <w:num w:numId="186" w16cid:durableId="463668123">
    <w:abstractNumId w:val="64"/>
  </w:num>
  <w:num w:numId="187" w16cid:durableId="368645178">
    <w:abstractNumId w:val="21"/>
  </w:num>
  <w:num w:numId="188" w16cid:durableId="711658408">
    <w:abstractNumId w:val="87"/>
  </w:num>
  <w:num w:numId="189" w16cid:durableId="2026862958">
    <w:abstractNumId w:val="146"/>
  </w:num>
  <w:num w:numId="190" w16cid:durableId="857428744">
    <w:abstractNumId w:val="120"/>
  </w:num>
  <w:num w:numId="191" w16cid:durableId="1361710282">
    <w:abstractNumId w:val="36"/>
  </w:num>
  <w:num w:numId="192" w16cid:durableId="854926986">
    <w:abstractNumId w:val="117"/>
  </w:num>
  <w:num w:numId="193" w16cid:durableId="1254708370">
    <w:abstractNumId w:val="91"/>
  </w:num>
  <w:num w:numId="194" w16cid:durableId="248316553">
    <w:abstractNumId w:val="49"/>
  </w:num>
  <w:num w:numId="195" w16cid:durableId="1514418545">
    <w:abstractNumId w:val="187"/>
  </w:num>
  <w:num w:numId="196" w16cid:durableId="786314624">
    <w:abstractNumId w:val="165"/>
  </w:num>
  <w:num w:numId="197" w16cid:durableId="1734279511">
    <w:abstractNumId w:val="98"/>
  </w:num>
  <w:num w:numId="198" w16cid:durableId="1191532198">
    <w:abstractNumId w:val="62"/>
  </w:num>
  <w:num w:numId="199" w16cid:durableId="514733794">
    <w:abstractNumId w:val="176"/>
  </w:num>
  <w:num w:numId="200" w16cid:durableId="2096512977">
    <w:abstractNumId w:val="110"/>
  </w:num>
  <w:numIdMacAtCleanup w:val="2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D3"/>
    <w:rsid w:val="00012E27"/>
    <w:rsid w:val="00063AAD"/>
    <w:rsid w:val="000E5508"/>
    <w:rsid w:val="002E1AF0"/>
    <w:rsid w:val="006258A8"/>
    <w:rsid w:val="00695AE8"/>
    <w:rsid w:val="00706194"/>
    <w:rsid w:val="007E2E26"/>
    <w:rsid w:val="008863D3"/>
    <w:rsid w:val="00895412"/>
    <w:rsid w:val="008D2FCE"/>
    <w:rsid w:val="00AC1EC1"/>
    <w:rsid w:val="00C1320C"/>
    <w:rsid w:val="00C16691"/>
    <w:rsid w:val="00C4142D"/>
    <w:rsid w:val="00CE30D1"/>
    <w:rsid w:val="00D53128"/>
    <w:rsid w:val="00E65454"/>
    <w:rsid w:val="00F8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BF1F"/>
  <w15:chartTrackingRefBased/>
  <w15:docId w15:val="{97D69E9E-E6BC-4DC4-8F97-687B069F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8275</Words>
  <Characters>47174</Characters>
  <Application>Microsoft Office Word</Application>
  <DocSecurity>0</DocSecurity>
  <Lines>393</Lines>
  <Paragraphs>110</Paragraphs>
  <ScaleCrop>false</ScaleCrop>
  <Company/>
  <LinksUpToDate>false</LinksUpToDate>
  <CharactersWithSpaces>55339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alex</dc:creator>
  <cp:keywords/>
  <dc:description/>
  <cp:lastModifiedBy>Ahmed alex</cp:lastModifiedBy>
  <cp:revision>18</cp:revision>
  <dcterms:created xsi:type="dcterms:W3CDTF">2026-07-22T20:13:00Z</dcterms:created>
  <dcterms:modified xsi:type="dcterms:W3CDTF">2026-07-22T21:12:00Z</dcterms:modified>
</cp:coreProperties>
</file>