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4D01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Attendance System API</w:t>
      </w:r>
    </w:p>
    <w:p w14:paraId="254113E1" w14:textId="0A1B7DB8" w:rsidR="00A808F1" w:rsidRPr="00A808F1" w:rsidRDefault="00A808F1" w:rsidP="00A8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4CA46399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This project is a Smart Attendance System built using ASP.NET Core Web API.</w:t>
      </w:r>
      <w:r w:rsidRPr="00A808F1">
        <w:rPr>
          <w:rFonts w:ascii="Times New Roman" w:eastAsia="Times New Roman" w:hAnsi="Times New Roman" w:cs="Times New Roman"/>
          <w:kern w:val="0"/>
          <w14:ligatures w14:val="none"/>
        </w:rPr>
        <w:br/>
        <w:t>It allows managing students, instructors, courses, and attendance tracking with secure authentication.</w:t>
      </w:r>
    </w:p>
    <w:p w14:paraId="12CCE455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59605F2E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This project is a Smart Attendance System built using ASP.NET Core Web API.</w:t>
      </w:r>
      <w:r w:rsidRPr="00A808F1">
        <w:rPr>
          <w:rFonts w:ascii="Times New Roman" w:eastAsia="Times New Roman" w:hAnsi="Times New Roman" w:cs="Times New Roman"/>
          <w:kern w:val="0"/>
          <w14:ligatures w14:val="none"/>
        </w:rPr>
        <w:br/>
        <w:t>It allows managing students, instructors, courses, and attendance tracking with secure authentication.</w:t>
      </w:r>
    </w:p>
    <w:p w14:paraId="3F6B5275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Technologies Used</w:t>
      </w:r>
    </w:p>
    <w:p w14:paraId="134735A3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ASP.NET Core Web API</w:t>
      </w:r>
    </w:p>
    <w:p w14:paraId="2DE16D9B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Framework used to build RESTful APIs.</w:t>
      </w:r>
    </w:p>
    <w:p w14:paraId="3C36A069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Entity Framework Core</w:t>
      </w:r>
    </w:p>
    <w:p w14:paraId="16B4B277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ORM used for database operations and relationships.</w:t>
      </w:r>
    </w:p>
    <w:p w14:paraId="2D2F3C4C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LINQ</w:t>
      </w:r>
    </w:p>
    <w:p w14:paraId="08290AE0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Used for querying and optimizing data retrieval.</w:t>
      </w:r>
    </w:p>
    <w:p w14:paraId="2992EFFE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JWT Authentication</w:t>
      </w:r>
    </w:p>
    <w:p w14:paraId="050DBB18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Used to secure the API and authenticate users.</w:t>
      </w:r>
    </w:p>
    <w:p w14:paraId="7ACF36B2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Dependency Injection</w:t>
      </w:r>
    </w:p>
    <w:p w14:paraId="7A724698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Used to manage services and improve scalability.</w:t>
      </w:r>
    </w:p>
    <w:p w14:paraId="0D0B1FD8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Swagger</w:t>
      </w:r>
    </w:p>
    <w:p w14:paraId="7ED16739" w14:textId="77777777" w:rsid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Used to test and document API endpoints.</w:t>
      </w:r>
    </w:p>
    <w:p w14:paraId="712134F7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23E91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HTTP-Only Cookies?</w:t>
      </w:r>
    </w:p>
    <w:p w14:paraId="7A6D0155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They prevent JavaScript access → protects against XSS attacks</w:t>
      </w:r>
    </w:p>
    <w:p w14:paraId="42D914C3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Automatically sent with requests → improves security</w:t>
      </w:r>
    </w:p>
    <w:p w14:paraId="1CFE527C" w14:textId="573E9C6E" w:rsid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 xml:space="preserve">Safer than storing tokens in </w:t>
      </w: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local Storage</w:t>
      </w:r>
    </w:p>
    <w:p w14:paraId="3532DD74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7B668786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Users can register and login</w:t>
      </w:r>
    </w:p>
    <w:p w14:paraId="276A1E76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Login returns a JWT token</w:t>
      </w:r>
    </w:p>
    <w:p w14:paraId="2D1F553B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Token must be added in Authorization header:</w:t>
      </w:r>
    </w:p>
    <w:p w14:paraId="26159366" w14:textId="77777777" w:rsidR="00A808F1" w:rsidRDefault="00A808F1" w:rsidP="00A8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 YOUR_TOKEN</w:t>
      </w:r>
    </w:p>
    <w:p w14:paraId="702DC7DD" w14:textId="77777777" w:rsidR="00A808F1" w:rsidRDefault="00A808F1" w:rsidP="00A8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28B60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1C19C4C8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User Registration &amp; Login</w:t>
      </w:r>
    </w:p>
    <w:p w14:paraId="239EFD82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Role-based Authorization (Admin, Instructor, Student)</w:t>
      </w:r>
    </w:p>
    <w:p w14:paraId="25701754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Manage Students</w:t>
      </w:r>
    </w:p>
    <w:p w14:paraId="583BC6B5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Manage Courses</w:t>
      </w:r>
    </w:p>
    <w:p w14:paraId="0842FBC1" w14:textId="77777777" w:rsid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Attendance Tracking</w:t>
      </w:r>
    </w:p>
    <w:p w14:paraId="3BDC6D1C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Endpoints</w:t>
      </w:r>
    </w:p>
    <w:p w14:paraId="1252920F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04B9F67C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/auth/register</w:t>
      </w:r>
    </w:p>
    <w:p w14:paraId="6D31ACE4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/auth/login</w:t>
      </w:r>
    </w:p>
    <w:p w14:paraId="25C2895C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Students</w:t>
      </w:r>
    </w:p>
    <w:p w14:paraId="331C62DE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spellStart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/students</w:t>
      </w:r>
    </w:p>
    <w:p w14:paraId="6309AD52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/students</w:t>
      </w:r>
    </w:p>
    <w:p w14:paraId="054B185B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Courses</w:t>
      </w:r>
    </w:p>
    <w:p w14:paraId="2CF20E50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spellStart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/courses</w:t>
      </w:r>
    </w:p>
    <w:p w14:paraId="5D1BCFD4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/courses</w:t>
      </w:r>
    </w:p>
    <w:p w14:paraId="0F00DDC6" w14:textId="77777777" w:rsidR="00A808F1" w:rsidRPr="00A808F1" w:rsidRDefault="00A808F1" w:rsidP="00A8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Attendance</w:t>
      </w:r>
    </w:p>
    <w:p w14:paraId="2F489BAB" w14:textId="77777777" w:rsid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8F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A808F1">
        <w:rPr>
          <w:rFonts w:ascii="Times New Roman" w:eastAsia="Times New Roman" w:hAnsi="Times New Roman" w:cs="Times New Roman"/>
          <w:kern w:val="0"/>
          <w14:ligatures w14:val="none"/>
        </w:rPr>
        <w:t>/attendance</w:t>
      </w:r>
    </w:p>
    <w:p w14:paraId="12784034" w14:textId="77777777" w:rsid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7D7FC" w14:textId="77777777" w:rsidR="00A808F1" w:rsidRDefault="00A808F1" w:rsidP="00A808F1">
      <w:pPr>
        <w:spacing w:before="100" w:beforeAutospacing="1" w:after="100" w:afterAutospacing="1" w:line="240" w:lineRule="auto"/>
      </w:pPr>
      <w:r>
        <w:t>Optimization</w:t>
      </w:r>
    </w:p>
    <w:p w14:paraId="620FF0A7" w14:textId="7FF17FFC" w:rsidR="00A808F1" w:rsidRDefault="00A808F1" w:rsidP="00A808F1">
      <w:pPr>
        <w:spacing w:before="100" w:beforeAutospacing="1" w:after="100" w:afterAutospacing="1" w:line="240" w:lineRule="auto"/>
      </w:pPr>
      <w:r>
        <w:t xml:space="preserve"> Used LINQ Select for DTO projection</w:t>
      </w:r>
    </w:p>
    <w:p w14:paraId="18902FAE" w14:textId="3A4A6751" w:rsidR="00A808F1" w:rsidRDefault="00A808F1" w:rsidP="00A808F1">
      <w:pPr>
        <w:pStyle w:val="NormalWeb"/>
      </w:pPr>
      <w:r>
        <w:t xml:space="preserve">Used </w:t>
      </w:r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>) for read-only queries</w:t>
      </w:r>
    </w:p>
    <w:p w14:paraId="733ABCFA" w14:textId="77777777" w:rsidR="00A808F1" w:rsidRDefault="00A808F1" w:rsidP="00A808F1">
      <w:pPr>
        <w:pStyle w:val="NormalWeb"/>
      </w:pPr>
    </w:p>
    <w:p w14:paraId="0796E389" w14:textId="5743AEF8" w:rsidR="00A808F1" w:rsidRDefault="00A808F1" w:rsidP="00A808F1">
      <w:pPr>
        <w:pStyle w:val="NormalWeb"/>
        <w:rPr>
          <w:sz w:val="52"/>
          <w:szCs w:val="52"/>
        </w:rPr>
      </w:pPr>
      <w:r w:rsidRPr="00A808F1">
        <w:rPr>
          <w:sz w:val="52"/>
          <w:szCs w:val="52"/>
        </w:rPr>
        <w:t>Screenshots</w:t>
      </w:r>
    </w:p>
    <w:p w14:paraId="6A160974" w14:textId="3E64878D" w:rsidR="00595CF8" w:rsidRDefault="00595CF8" w:rsidP="00A808F1">
      <w:pPr>
        <w:pStyle w:val="NormalWeb"/>
        <w:rPr>
          <w:sz w:val="52"/>
          <w:szCs w:val="52"/>
        </w:rPr>
      </w:pPr>
    </w:p>
    <w:p w14:paraId="5E567D76" w14:textId="4E141F74" w:rsidR="00A808F1" w:rsidRPr="00A808F1" w:rsidRDefault="00743B71" w:rsidP="00A808F1">
      <w:pPr>
        <w:pStyle w:val="NormalWeb"/>
        <w:rPr>
          <w:sz w:val="52"/>
          <w:szCs w:val="52"/>
        </w:rPr>
      </w:pPr>
      <w:r>
        <w:rPr>
          <w:noProof/>
          <w:sz w:val="52"/>
          <w:szCs w:val="52"/>
          <w14:ligatures w14:val="standardContextual"/>
        </w:rPr>
        <w:drawing>
          <wp:inline distT="0" distB="0" distL="0" distR="0" wp14:anchorId="75078DE3" wp14:editId="045E31A0">
            <wp:extent cx="5943600" cy="3336925"/>
            <wp:effectExtent l="0" t="0" r="0" b="0"/>
            <wp:docPr id="10064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3972" name="Picture 1006423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FA44" w14:textId="27E6E398" w:rsidR="00A808F1" w:rsidRDefault="00743B7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FB600D4" wp14:editId="017B4D0A">
            <wp:extent cx="5943600" cy="3315335"/>
            <wp:effectExtent l="0" t="0" r="0" b="0"/>
            <wp:docPr id="1678619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9509" name="Picture 1678619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39E6" w14:textId="77777777" w:rsidR="00743B71" w:rsidRDefault="00743B7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3920B" w14:textId="5E62AA9C" w:rsidR="00743B71" w:rsidRPr="00A808F1" w:rsidRDefault="00743B7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A3814B7" wp14:editId="731D7FC2">
            <wp:extent cx="5943600" cy="3289935"/>
            <wp:effectExtent l="0" t="0" r="0" b="5715"/>
            <wp:docPr id="574188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8508" name="Picture 5741885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E820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1E70E" w14:textId="77777777" w:rsidR="00A808F1" w:rsidRPr="00A808F1" w:rsidRDefault="00A808F1" w:rsidP="00A8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9FB5B" w14:textId="77777777" w:rsidR="00A808F1" w:rsidRPr="00A808F1" w:rsidRDefault="00A808F1" w:rsidP="00A8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302BE" w14:textId="07B29302" w:rsidR="003F54D4" w:rsidRDefault="00743B71">
      <w:r>
        <w:rPr>
          <w:noProof/>
        </w:rPr>
        <w:lastRenderedPageBreak/>
        <w:drawing>
          <wp:inline distT="0" distB="0" distL="0" distR="0" wp14:anchorId="68BE5F2F" wp14:editId="417C59EC">
            <wp:extent cx="5943600" cy="3359150"/>
            <wp:effectExtent l="0" t="0" r="0" b="0"/>
            <wp:docPr id="2020305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5981" name="Picture 20203059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B928" w14:textId="77777777" w:rsidR="00743B71" w:rsidRDefault="00743B71"/>
    <w:p w14:paraId="41DA69E6" w14:textId="77777777" w:rsidR="00743B71" w:rsidRDefault="00743B71"/>
    <w:sectPr w:rsidR="00743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DE6"/>
    <w:multiLevelType w:val="multilevel"/>
    <w:tmpl w:val="7CC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065C"/>
    <w:multiLevelType w:val="multilevel"/>
    <w:tmpl w:val="459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4185"/>
    <w:multiLevelType w:val="multilevel"/>
    <w:tmpl w:val="7FA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7546B"/>
    <w:multiLevelType w:val="multilevel"/>
    <w:tmpl w:val="AE8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A48D8"/>
    <w:multiLevelType w:val="multilevel"/>
    <w:tmpl w:val="708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47DBE"/>
    <w:multiLevelType w:val="multilevel"/>
    <w:tmpl w:val="7AF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37AD7"/>
    <w:multiLevelType w:val="multilevel"/>
    <w:tmpl w:val="D2C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502603">
    <w:abstractNumId w:val="1"/>
  </w:num>
  <w:num w:numId="2" w16cid:durableId="818155810">
    <w:abstractNumId w:val="5"/>
  </w:num>
  <w:num w:numId="3" w16cid:durableId="24866966">
    <w:abstractNumId w:val="0"/>
  </w:num>
  <w:num w:numId="4" w16cid:durableId="1257324885">
    <w:abstractNumId w:val="4"/>
  </w:num>
  <w:num w:numId="5" w16cid:durableId="1563637229">
    <w:abstractNumId w:val="3"/>
  </w:num>
  <w:num w:numId="6" w16cid:durableId="1432699287">
    <w:abstractNumId w:val="2"/>
  </w:num>
  <w:num w:numId="7" w16cid:durableId="686953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F1"/>
    <w:rsid w:val="000371F2"/>
    <w:rsid w:val="003F54D4"/>
    <w:rsid w:val="00501C62"/>
    <w:rsid w:val="0054170F"/>
    <w:rsid w:val="00595CF8"/>
    <w:rsid w:val="00743B71"/>
    <w:rsid w:val="00A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9151"/>
  <w15:chartTrackingRefBased/>
  <w15:docId w15:val="{47570730-2696-4657-BDCD-E29E9CDD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F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A80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0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5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hossameldin mohamed</dc:creator>
  <cp:keywords/>
  <dc:description/>
  <cp:lastModifiedBy>ahmed mohamed hossameldin mohamed</cp:lastModifiedBy>
  <cp:revision>2</cp:revision>
  <dcterms:created xsi:type="dcterms:W3CDTF">2026-03-18T17:28:00Z</dcterms:created>
  <dcterms:modified xsi:type="dcterms:W3CDTF">2026-03-19T01:00:00Z</dcterms:modified>
</cp:coreProperties>
</file>