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6A1" w:rsidRPr="005B36A1" w:rsidRDefault="005B36A1" w:rsidP="005B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ملخص درس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Redirection, Pipes, Filters 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في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Linux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 xml:space="preserve">الدرس ده من أهم الدروس قبل ما تبدأ 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>Bash Scripting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لأنه بيعلمك إزاي تتحكم في مخرجات الأوامر وتفلتر البيانات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25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Output Redirection (&gt;)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بشكل طبيعي أي أمر بيطبع النتيجة على الشاشة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(Standard Output).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مثال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  <w:highlight w:val="yellow"/>
        </w:rPr>
        <w:t>uptime</w:t>
      </w:r>
      <w:proofErr w:type="gramEnd"/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الناتج يظهر على الشاشة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لو عاوز تخزن الناتج في ملف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  <w:highlight w:val="yellow"/>
        </w:rPr>
        <w:t>uptime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  <w:highlight w:val="yellow"/>
        </w:rPr>
        <w:t xml:space="preserve"> &gt;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  <w:highlight w:val="yellow"/>
        </w:rPr>
        <w:t>tmp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  <w:highlight w:val="yellow"/>
        </w:rPr>
        <w:t>/sysinfo.txt</w: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ماذا يحدث؟</w:t>
      </w:r>
    </w:p>
    <w:p w:rsidR="005B36A1" w:rsidRPr="005B36A1" w:rsidRDefault="005B36A1" w:rsidP="005B3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 xml:space="preserve">لو الملف غير موجود </w:t>
      </w:r>
      <w:r w:rsidRPr="005B36A1">
        <w:rPr>
          <w:rFonts w:ascii="MS Gothic" w:eastAsia="MS Gothic" w:hAnsi="MS Gothic" w:cs="MS Gothic" w:hint="eastAsia"/>
          <w:sz w:val="48"/>
          <w:szCs w:val="48"/>
          <w:rtl/>
        </w:rPr>
        <w:t>➜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 xml:space="preserve"> </w:t>
      </w:r>
      <w:r w:rsidRPr="005B36A1">
        <w:rPr>
          <w:rFonts w:ascii="Times New Roman" w:eastAsia="Times New Roman" w:hAnsi="Times New Roman" w:cs="Times New Roman" w:hint="cs"/>
          <w:sz w:val="48"/>
          <w:szCs w:val="48"/>
          <w:rtl/>
        </w:rPr>
        <w:t>يتعمل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 xml:space="preserve"> </w:t>
      </w:r>
      <w:r w:rsidRPr="005B36A1">
        <w:rPr>
          <w:rFonts w:ascii="Times New Roman" w:eastAsia="Times New Roman" w:hAnsi="Times New Roman" w:cs="Times New Roman" w:hint="cs"/>
          <w:sz w:val="48"/>
          <w:szCs w:val="48"/>
          <w:rtl/>
        </w:rPr>
        <w:t>تلقائياً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5B36A1" w:rsidP="005B3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 xml:space="preserve">لو الملف موجود </w:t>
      </w:r>
      <w:r w:rsidRPr="005B36A1">
        <w:rPr>
          <w:rFonts w:ascii="MS Gothic" w:eastAsia="MS Gothic" w:hAnsi="MS Gothic" w:cs="MS Gothic" w:hint="eastAsia"/>
          <w:sz w:val="48"/>
          <w:szCs w:val="48"/>
          <w:rtl/>
        </w:rPr>
        <w:t>➜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 xml:space="preserve"> </w:t>
      </w:r>
      <w:r w:rsidRPr="005B36A1">
        <w:rPr>
          <w:rFonts w:ascii="Times New Roman" w:eastAsia="Times New Roman" w:hAnsi="Times New Roman" w:cs="Times New Roman" w:hint="cs"/>
          <w:sz w:val="48"/>
          <w:szCs w:val="48"/>
          <w:rtl/>
        </w:rPr>
        <w:t>يتم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 xml:space="preserve"> </w:t>
      </w:r>
      <w:r w:rsidRPr="005B36A1">
        <w:rPr>
          <w:rFonts w:ascii="Times New Roman" w:eastAsia="Times New Roman" w:hAnsi="Times New Roman" w:cs="Times New Roman" w:hint="cs"/>
          <w:sz w:val="48"/>
          <w:szCs w:val="48"/>
          <w:rtl/>
        </w:rPr>
        <w:t>مسح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 xml:space="preserve"> </w:t>
      </w:r>
      <w:r w:rsidRPr="005B36A1">
        <w:rPr>
          <w:rFonts w:ascii="Times New Roman" w:eastAsia="Times New Roman" w:hAnsi="Times New Roman" w:cs="Times New Roman" w:hint="cs"/>
          <w:sz w:val="48"/>
          <w:szCs w:val="48"/>
          <w:rtl/>
        </w:rPr>
        <w:t>محتواه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 xml:space="preserve"> </w:t>
      </w:r>
      <w:r w:rsidRPr="005B36A1">
        <w:rPr>
          <w:rFonts w:ascii="Times New Roman" w:eastAsia="Times New Roman" w:hAnsi="Times New Roman" w:cs="Times New Roman" w:hint="cs"/>
          <w:sz w:val="48"/>
          <w:szCs w:val="48"/>
          <w:rtl/>
        </w:rPr>
        <w:t>واستبداله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 xml:space="preserve"> </w:t>
      </w:r>
      <w:r w:rsidRPr="005B36A1">
        <w:rPr>
          <w:rFonts w:ascii="Times New Roman" w:eastAsia="Times New Roman" w:hAnsi="Times New Roman" w:cs="Times New Roman" w:hint="cs"/>
          <w:sz w:val="48"/>
          <w:szCs w:val="48"/>
          <w:rtl/>
        </w:rPr>
        <w:t>بالناتج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 xml:space="preserve"> </w:t>
      </w:r>
      <w:r w:rsidRPr="005B36A1">
        <w:rPr>
          <w:rFonts w:ascii="Times New Roman" w:eastAsia="Times New Roman" w:hAnsi="Times New Roman" w:cs="Times New Roman" w:hint="cs"/>
          <w:sz w:val="48"/>
          <w:szCs w:val="48"/>
          <w:rtl/>
        </w:rPr>
        <w:t>الجديد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26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lastRenderedPageBreak/>
        <w:t>مثال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date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&gt;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tmp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>/info.txt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عرض الملف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cat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tmp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>/info.txt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27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Append Redirection (&gt;&gt;)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بدل ما تمسح محتوى الملف، تضيف عليه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date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&gt;&gt;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tmp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>/info.txt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كل مرة تنفذ الأمر هيضيف سطر جديد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28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 xml:space="preserve">الفرق بين 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&gt; 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 xml:space="preserve">و 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>&gt;&gt;</w: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>&gt;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يمسح القديم ويكتب الجديد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echo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"Hello" &gt; file.txt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29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>&gt;&gt;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lastRenderedPageBreak/>
        <w:t>يضيف على الموجود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echo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"Hello" &gt;&gt; file.txt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30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3) </w:t>
      </w: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أمر</w:t>
      </w: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echo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لطباعة نص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echo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"Good Morning"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الناتج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r w:rsidRPr="005B36A1">
        <w:rPr>
          <w:rFonts w:ascii="Courier New" w:eastAsia="Times New Roman" w:hAnsi="Courier New" w:cs="Courier New"/>
          <w:sz w:val="48"/>
          <w:szCs w:val="48"/>
        </w:rPr>
        <w:t>Good Morning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31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يمكن حفظه في ملف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echo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"Good Morning" &gt; file.txt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32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4) </w:t>
      </w: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أوامر مهمة استخدمها المحاضر</w: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proofErr w:type="gramStart"/>
      <w:r w:rsidRPr="00001EFE">
        <w:rPr>
          <w:rFonts w:ascii="Times New Roman" w:eastAsia="Times New Roman" w:hAnsi="Times New Roman" w:cs="Times New Roman"/>
          <w:b/>
          <w:bCs/>
          <w:sz w:val="48"/>
          <w:szCs w:val="48"/>
          <w:highlight w:val="yellow"/>
        </w:rPr>
        <w:t>uptime</w:t>
      </w:r>
      <w:bookmarkStart w:id="0" w:name="_GoBack"/>
      <w:bookmarkEnd w:id="0"/>
      <w:proofErr w:type="gramEnd"/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001EFE">
        <w:rPr>
          <w:rFonts w:ascii="Times New Roman" w:eastAsia="Times New Roman" w:hAnsi="Times New Roman" w:cs="Times New Roman"/>
          <w:sz w:val="48"/>
          <w:szCs w:val="48"/>
          <w:highlight w:val="green"/>
          <w:rtl/>
        </w:rPr>
        <w:t>يعرض مدة تشغيل السيرفر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uptime</w:t>
      </w:r>
      <w:proofErr w:type="gramEnd"/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33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proofErr w:type="gramStart"/>
      <w:r w:rsidRPr="00A4381D">
        <w:rPr>
          <w:rFonts w:ascii="Times New Roman" w:eastAsia="Times New Roman" w:hAnsi="Times New Roman" w:cs="Times New Roman"/>
          <w:b/>
          <w:bCs/>
          <w:sz w:val="48"/>
          <w:szCs w:val="48"/>
          <w:highlight w:val="yellow"/>
        </w:rPr>
        <w:lastRenderedPageBreak/>
        <w:t>free</w:t>
      </w:r>
      <w:proofErr w:type="gramEnd"/>
      <w:r w:rsidRPr="00A4381D">
        <w:rPr>
          <w:rFonts w:ascii="Times New Roman" w:eastAsia="Times New Roman" w:hAnsi="Times New Roman" w:cs="Times New Roman"/>
          <w:b/>
          <w:bCs/>
          <w:sz w:val="48"/>
          <w:szCs w:val="48"/>
          <w:highlight w:val="yellow"/>
        </w:rPr>
        <w:t xml:space="preserve"> -m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A4381D">
        <w:rPr>
          <w:rFonts w:ascii="Times New Roman" w:eastAsia="Times New Roman" w:hAnsi="Times New Roman" w:cs="Times New Roman"/>
          <w:sz w:val="48"/>
          <w:szCs w:val="48"/>
          <w:highlight w:val="green"/>
          <w:rtl/>
        </w:rPr>
        <w:t>عرض استهلاك الرام بالميجابايت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free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-m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34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proofErr w:type="spellStart"/>
      <w:proofErr w:type="gramStart"/>
      <w:r w:rsidRPr="00001EFE">
        <w:rPr>
          <w:rFonts w:ascii="Times New Roman" w:eastAsia="Times New Roman" w:hAnsi="Times New Roman" w:cs="Times New Roman"/>
          <w:b/>
          <w:bCs/>
          <w:sz w:val="48"/>
          <w:szCs w:val="48"/>
          <w:highlight w:val="yellow"/>
        </w:rPr>
        <w:t>df</w:t>
      </w:r>
      <w:proofErr w:type="spellEnd"/>
      <w:proofErr w:type="gramEnd"/>
      <w:r w:rsidRPr="00001EFE">
        <w:rPr>
          <w:rFonts w:ascii="Times New Roman" w:eastAsia="Times New Roman" w:hAnsi="Times New Roman" w:cs="Times New Roman"/>
          <w:b/>
          <w:bCs/>
          <w:sz w:val="48"/>
          <w:szCs w:val="48"/>
          <w:highlight w:val="yellow"/>
        </w:rPr>
        <w:t xml:space="preserve"> -h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001EFE">
        <w:rPr>
          <w:rFonts w:ascii="Times New Roman" w:eastAsia="Times New Roman" w:hAnsi="Times New Roman" w:cs="Times New Roman"/>
          <w:sz w:val="48"/>
          <w:szCs w:val="48"/>
          <w:highlight w:val="green"/>
          <w:rtl/>
        </w:rPr>
        <w:t>عرض استهلاك الأقراص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spellStart"/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df</w:t>
      </w:r>
      <w:proofErr w:type="spellEnd"/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-h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35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proofErr w:type="gramStart"/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>date</w:t>
      </w:r>
      <w:proofErr w:type="gramEnd"/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001EFE">
        <w:rPr>
          <w:rFonts w:ascii="Times New Roman" w:eastAsia="Times New Roman" w:hAnsi="Times New Roman" w:cs="Times New Roman"/>
          <w:sz w:val="48"/>
          <w:szCs w:val="48"/>
          <w:highlight w:val="green"/>
          <w:rtl/>
        </w:rPr>
        <w:t>عرض التاريخ والوقت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001EFE">
        <w:rPr>
          <w:rFonts w:ascii="Courier New" w:eastAsia="Times New Roman" w:hAnsi="Courier New" w:cs="Courier New"/>
          <w:sz w:val="48"/>
          <w:szCs w:val="48"/>
          <w:highlight w:val="yellow"/>
        </w:rPr>
        <w:t>date</w:t>
      </w:r>
      <w:proofErr w:type="gramEnd"/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36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مثال عملي لإنشاء تقرير للنظام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date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&gt;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tmp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>/sysinfo.txt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</w:r>
      <w:r w:rsidRPr="005B36A1">
        <w:rPr>
          <w:rFonts w:ascii="Courier New" w:eastAsia="Times New Roman" w:hAnsi="Courier New" w:cs="Courier New"/>
          <w:sz w:val="48"/>
          <w:szCs w:val="48"/>
        </w:rPr>
        <w:br/>
        <w:t>echo "########" &gt;&gt;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tmp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>/sysinfo.txt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</w:r>
      <w:r w:rsidRPr="005B36A1">
        <w:rPr>
          <w:rFonts w:ascii="Courier New" w:eastAsia="Times New Roman" w:hAnsi="Courier New" w:cs="Courier New"/>
          <w:sz w:val="48"/>
          <w:szCs w:val="48"/>
        </w:rPr>
        <w:br/>
      </w:r>
      <w:r w:rsidRPr="005B36A1">
        <w:rPr>
          <w:rFonts w:ascii="Courier New" w:eastAsia="Times New Roman" w:hAnsi="Courier New" w:cs="Courier New"/>
          <w:sz w:val="48"/>
          <w:szCs w:val="48"/>
        </w:rPr>
        <w:lastRenderedPageBreak/>
        <w:t>uptime &gt;&gt;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tmp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>/sysinfo.txt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</w:r>
      <w:r w:rsidRPr="005B36A1">
        <w:rPr>
          <w:rFonts w:ascii="Courier New" w:eastAsia="Times New Roman" w:hAnsi="Courier New" w:cs="Courier New"/>
          <w:sz w:val="48"/>
          <w:szCs w:val="48"/>
        </w:rPr>
        <w:br/>
        <w:t>echo "########" &gt;&gt;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tmp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>/sysinfo.txt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</w:r>
      <w:r w:rsidRPr="005B36A1">
        <w:rPr>
          <w:rFonts w:ascii="Courier New" w:eastAsia="Times New Roman" w:hAnsi="Courier New" w:cs="Courier New"/>
          <w:sz w:val="48"/>
          <w:szCs w:val="48"/>
        </w:rPr>
        <w:br/>
        <w:t>free -m &gt;&gt;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tmp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>/sysinfo.txt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</w:r>
      <w:r w:rsidRPr="005B36A1">
        <w:rPr>
          <w:rFonts w:ascii="Courier New" w:eastAsia="Times New Roman" w:hAnsi="Courier New" w:cs="Courier New"/>
          <w:sz w:val="48"/>
          <w:szCs w:val="48"/>
        </w:rPr>
        <w:br/>
        <w:t>echo "########" &gt;&gt;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tmp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>/sysinfo.txt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</w:r>
      <w:r w:rsidRPr="005B36A1">
        <w:rPr>
          <w:rFonts w:ascii="Courier New" w:eastAsia="Times New Roman" w:hAnsi="Courier New" w:cs="Courier New"/>
          <w:sz w:val="48"/>
          <w:szCs w:val="48"/>
        </w:rPr>
        <w:br/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df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-h &gt;&gt;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tmp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>/sysinfo.txt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عرض التقرير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cat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tmp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>/sysinfo.txt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37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5) </w:t>
      </w: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ملف</w:t>
      </w: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/dev/null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يسمى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r w:rsidRPr="005B36A1">
        <w:rPr>
          <w:rFonts w:ascii="Courier New" w:eastAsia="Times New Roman" w:hAnsi="Courier New" w:cs="Courier New"/>
          <w:sz w:val="48"/>
          <w:szCs w:val="48"/>
        </w:rPr>
        <w:t>Black Hole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أي شيء ترسله له يختفي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38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lastRenderedPageBreak/>
        <w:t>إخفاء مخرجات أمر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yum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install vim -y &gt; /dev/null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لن ترى أي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Output.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39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3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rtl/>
        </w:rPr>
        <w:t>تفريغ ملف بالكامل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بدلاً من فتح الملف ومسح محتواه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A4381D">
        <w:rPr>
          <w:rFonts w:ascii="Courier New" w:eastAsia="Times New Roman" w:hAnsi="Courier New" w:cs="Courier New"/>
          <w:sz w:val="48"/>
          <w:szCs w:val="48"/>
          <w:highlight w:val="yellow"/>
        </w:rPr>
        <w:t>cat</w:t>
      </w:r>
      <w:proofErr w:type="gramEnd"/>
      <w:r w:rsidRPr="00A4381D">
        <w:rPr>
          <w:rFonts w:ascii="Courier New" w:eastAsia="Times New Roman" w:hAnsi="Courier New" w:cs="Courier New"/>
          <w:sz w:val="48"/>
          <w:szCs w:val="48"/>
          <w:highlight w:val="yellow"/>
        </w:rPr>
        <w:t xml:space="preserve"> /dev/null &gt; file.txt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سيصبح الملف فارغاً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40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6) Standard Error (2&gt;)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الأخطاء لا تذهب إلى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Standard Output.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مثال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spellStart"/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freeeeee</w:t>
      </w:r>
      <w:proofErr w:type="spellEnd"/>
      <w:proofErr w:type="gramEnd"/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الناتج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command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not found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41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lastRenderedPageBreak/>
        <w:t>حفظ الخطأ في ملف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spellStart"/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freeeeee</w:t>
      </w:r>
      <w:proofErr w:type="spellEnd"/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2&gt; error.log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عرض الملف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cat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error.log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42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أنواع الـ</w:t>
      </w: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3235"/>
      </w:tblGrid>
      <w:tr w:rsidR="005B36A1" w:rsidRPr="005B36A1" w:rsidTr="005B36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36A1" w:rsidRPr="005B36A1" w:rsidRDefault="005B36A1" w:rsidP="005B36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</w:pPr>
            <w:r w:rsidRPr="005B36A1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  <w:rtl/>
              </w:rPr>
              <w:t>الرقم</w:t>
            </w:r>
          </w:p>
        </w:tc>
        <w:tc>
          <w:tcPr>
            <w:tcW w:w="0" w:type="auto"/>
            <w:vAlign w:val="center"/>
            <w:hideMark/>
          </w:tcPr>
          <w:p w:rsidR="005B36A1" w:rsidRPr="005B36A1" w:rsidRDefault="005B36A1" w:rsidP="005B36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</w:pPr>
            <w:r w:rsidRPr="005B36A1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  <w:rtl/>
              </w:rPr>
              <w:t>المعنى</w:t>
            </w:r>
          </w:p>
        </w:tc>
      </w:tr>
      <w:tr w:rsidR="005B36A1" w:rsidRPr="005B36A1" w:rsidTr="005B36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6A1" w:rsidRPr="005B36A1" w:rsidRDefault="005B36A1" w:rsidP="005B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B36A1" w:rsidRPr="005B36A1" w:rsidRDefault="005B36A1" w:rsidP="005B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</w:rPr>
              <w:t>Standard Input</w:t>
            </w:r>
          </w:p>
        </w:tc>
      </w:tr>
      <w:tr w:rsidR="005B36A1" w:rsidRPr="005B36A1" w:rsidTr="005B36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6A1" w:rsidRPr="005B36A1" w:rsidRDefault="005B36A1" w:rsidP="005B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B36A1" w:rsidRPr="005B36A1" w:rsidRDefault="005B36A1" w:rsidP="005B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</w:rPr>
              <w:t>Standard Output</w:t>
            </w:r>
          </w:p>
        </w:tc>
      </w:tr>
      <w:tr w:rsidR="005B36A1" w:rsidRPr="005B36A1" w:rsidTr="005B36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6A1" w:rsidRPr="005B36A1" w:rsidRDefault="005B36A1" w:rsidP="005B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B36A1" w:rsidRPr="005B36A1" w:rsidRDefault="005B36A1" w:rsidP="005B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</w:rPr>
              <w:t>Standard Error</w:t>
            </w:r>
          </w:p>
        </w:tc>
      </w:tr>
    </w:tbl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43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7) Redirect Both Output &amp; Error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إرسال أي شيء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(Output 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أو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Error) 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لنفس الملف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command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&amp;&gt; 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logfile</w:t>
      </w:r>
      <w:proofErr w:type="spellEnd"/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مثال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ls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etc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abc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&amp;&gt; result.log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سيتم حفظ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lastRenderedPageBreak/>
        <w:t>النتائج الصحيحة</w:t>
      </w:r>
    </w:p>
    <w:p w:rsidR="005B36A1" w:rsidRPr="005B36A1" w:rsidRDefault="005B36A1" w:rsidP="005B36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الأخطاء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في نفس الملف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44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8) Pipe (|)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أقوى أداة في لينكس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فكرتها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r w:rsidRPr="005B36A1">
        <w:rPr>
          <w:rFonts w:ascii="Courier New" w:eastAsia="Times New Roman" w:hAnsi="Courier New" w:cs="Courier New"/>
          <w:sz w:val="48"/>
          <w:szCs w:val="48"/>
        </w:rPr>
        <w:t xml:space="preserve">Output </w:t>
      </w:r>
      <w:r w:rsidRPr="005B36A1">
        <w:rPr>
          <w:rFonts w:ascii="Courier New" w:eastAsia="Times New Roman" w:hAnsi="Courier New" w:cs="Courier New"/>
          <w:sz w:val="48"/>
          <w:szCs w:val="48"/>
          <w:rtl/>
        </w:rPr>
        <w:t>من الأمر الأول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  <w:t xml:space="preserve">        ↓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  <w:t xml:space="preserve">Input </w:t>
      </w:r>
      <w:r w:rsidRPr="005B36A1">
        <w:rPr>
          <w:rFonts w:ascii="Courier New" w:eastAsia="Times New Roman" w:hAnsi="Courier New" w:cs="Courier New"/>
          <w:sz w:val="48"/>
          <w:szCs w:val="48"/>
          <w:rtl/>
        </w:rPr>
        <w:t>للأمر الثاني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45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مثال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عد الملفات داخل مجلد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ls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etc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| 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wc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-l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46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ماذا يحدث؟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ls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etc</w:t>
      </w:r>
      <w:proofErr w:type="spellEnd"/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lastRenderedPageBreak/>
        <w:t>يعرض الملفات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ثم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spellStart"/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wc</w:t>
      </w:r>
      <w:proofErr w:type="spellEnd"/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-l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يحسب عدد الأسطر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الناتج = عدد الملفات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47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9) </w:t>
      </w:r>
      <w:proofErr w:type="spellStart"/>
      <w:proofErr w:type="gramStart"/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wc</w:t>
      </w:r>
      <w:proofErr w:type="spellEnd"/>
      <w:proofErr w:type="gramEnd"/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-l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يحسب عدد الأسطر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مثال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spellStart"/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wc</w:t>
      </w:r>
      <w:proofErr w:type="spellEnd"/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-l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etc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>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passwd</w:t>
      </w:r>
      <w:proofErr w:type="spellEnd"/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48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10) </w:t>
      </w:r>
      <w:proofErr w:type="gramStart"/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grep</w:t>
      </w:r>
      <w:proofErr w:type="gramEnd"/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للبحث عن نص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مثال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ls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etc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| grep host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يعرض الملفات التي تحتوي كلمة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host.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lastRenderedPageBreak/>
        <w:pict>
          <v:rect id="_x0000_i1049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مثال آخر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free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-m | grep Mem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يعرض سطر الرام فقط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50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مثال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tail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-20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var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>/log/messages | grep vagrant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يعرض آخر 20 سطر ثم يبحث عن كلمة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vagrant.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51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11) </w:t>
      </w:r>
      <w:proofErr w:type="gramStart"/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head</w:t>
      </w:r>
      <w:proofErr w:type="gramEnd"/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</w:t>
      </w: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tail</w: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أول 10 أسطر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head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file.txt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52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آخر 10 أسطر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tail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file.txt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lastRenderedPageBreak/>
        <w:pict>
          <v:rect id="_x0000_i1053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مع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Pipe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آخر 10 ملفات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ls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-l | tail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54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أول 10 ملفات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ls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-l | head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55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12) Find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البحث الفعلي في النظام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البنية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find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PATH -name FILE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56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مثال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find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etc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-name hosts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57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البحث عن كل الملفات التي تبدأ بـ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host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lastRenderedPageBreak/>
        <w:t>find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/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etc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-name "host*"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58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البحث في كامل النظام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find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/ -name hosts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⚠️ 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قد يكون بطيئاً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  <w:proofErr w:type="gramEnd"/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59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13) Locate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أسرع من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find.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يعتمد على قاعدة بيانات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60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تثبيت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yum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install 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mlocate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-y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61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تحديث قاعدة البيانات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spellStart"/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updatedb</w:t>
      </w:r>
      <w:proofErr w:type="spellEnd"/>
      <w:proofErr w:type="gramEnd"/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62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lastRenderedPageBreak/>
        <w:t>البحث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: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locate</w:t>
      </w:r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hosts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63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الفرق بين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find 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و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locate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8"/>
        <w:gridCol w:w="3782"/>
      </w:tblGrid>
      <w:tr w:rsidR="005B36A1" w:rsidRPr="005B36A1" w:rsidTr="005B36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36A1" w:rsidRPr="005B36A1" w:rsidRDefault="005B36A1" w:rsidP="005B36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</w:pPr>
            <w:r w:rsidRPr="005B36A1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:rsidR="005B36A1" w:rsidRPr="005B36A1" w:rsidRDefault="005B36A1" w:rsidP="005B36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</w:pPr>
            <w:r w:rsidRPr="005B36A1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locate</w:t>
            </w:r>
          </w:p>
        </w:tc>
      </w:tr>
      <w:tr w:rsidR="005B36A1" w:rsidRPr="005B36A1" w:rsidTr="005B36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6A1" w:rsidRPr="005B36A1" w:rsidRDefault="005B36A1" w:rsidP="005B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  <w:rtl/>
              </w:rPr>
              <w:t>بحث مباشر</w:t>
            </w:r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</w:rPr>
              <w:t xml:space="preserve"> Real Time</w:t>
            </w:r>
          </w:p>
        </w:tc>
        <w:tc>
          <w:tcPr>
            <w:tcW w:w="0" w:type="auto"/>
            <w:vAlign w:val="center"/>
            <w:hideMark/>
          </w:tcPr>
          <w:p w:rsidR="005B36A1" w:rsidRPr="005B36A1" w:rsidRDefault="005B36A1" w:rsidP="005B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  <w:rtl/>
              </w:rPr>
              <w:t>بحث من قاعدة بيانات</w:t>
            </w:r>
          </w:p>
        </w:tc>
      </w:tr>
      <w:tr w:rsidR="005B36A1" w:rsidRPr="005B36A1" w:rsidTr="005B36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6A1" w:rsidRPr="005B36A1" w:rsidRDefault="005B36A1" w:rsidP="005B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  <w:rtl/>
              </w:rPr>
              <w:t>أبطأ</w:t>
            </w:r>
          </w:p>
        </w:tc>
        <w:tc>
          <w:tcPr>
            <w:tcW w:w="0" w:type="auto"/>
            <w:vAlign w:val="center"/>
            <w:hideMark/>
          </w:tcPr>
          <w:p w:rsidR="005B36A1" w:rsidRPr="005B36A1" w:rsidRDefault="005B36A1" w:rsidP="005B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  <w:rtl/>
              </w:rPr>
              <w:t>أسرع</w:t>
            </w:r>
          </w:p>
        </w:tc>
      </w:tr>
      <w:tr w:rsidR="005B36A1" w:rsidRPr="005B36A1" w:rsidTr="005B36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6A1" w:rsidRPr="005B36A1" w:rsidRDefault="005B36A1" w:rsidP="005B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  <w:rtl/>
              </w:rPr>
              <w:t>نتائج دقيقة لحظياً</w:t>
            </w:r>
          </w:p>
        </w:tc>
        <w:tc>
          <w:tcPr>
            <w:tcW w:w="0" w:type="auto"/>
            <w:vAlign w:val="center"/>
            <w:hideMark/>
          </w:tcPr>
          <w:p w:rsidR="005B36A1" w:rsidRPr="005B36A1" w:rsidRDefault="005B36A1" w:rsidP="005B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  <w:rtl/>
              </w:rPr>
              <w:t>قد يعرض ملفات محذوفة</w:t>
            </w:r>
          </w:p>
        </w:tc>
      </w:tr>
      <w:tr w:rsidR="005B36A1" w:rsidRPr="005B36A1" w:rsidTr="005B36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36A1" w:rsidRPr="005B36A1" w:rsidRDefault="005B36A1" w:rsidP="005B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  <w:rtl/>
              </w:rPr>
              <w:t>لا يحتاج</w:t>
            </w:r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</w:rPr>
              <w:t xml:space="preserve"> </w:t>
            </w:r>
            <w:proofErr w:type="spellStart"/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</w:rPr>
              <w:t>updatedb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B36A1" w:rsidRPr="005B36A1" w:rsidRDefault="005B36A1" w:rsidP="005B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  <w:rtl/>
              </w:rPr>
              <w:t>يحتاج</w:t>
            </w:r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</w:rPr>
              <w:t xml:space="preserve"> </w:t>
            </w:r>
            <w:proofErr w:type="spellStart"/>
            <w:r w:rsidRPr="005B36A1">
              <w:rPr>
                <w:rFonts w:ascii="Times New Roman" w:eastAsia="Times New Roman" w:hAnsi="Times New Roman" w:cs="Times New Roman"/>
                <w:sz w:val="48"/>
                <w:szCs w:val="48"/>
              </w:rPr>
              <w:t>updatedb</w:t>
            </w:r>
            <w:proofErr w:type="spellEnd"/>
          </w:p>
        </w:tc>
      </w:tr>
    </w:tbl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64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أوامر الدرس للحفظ</w:t>
      </w:r>
    </w:p>
    <w:p w:rsidR="005B36A1" w:rsidRPr="005B36A1" w:rsidRDefault="005B36A1" w:rsidP="005B3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</w:rPr>
      </w:pPr>
      <w:r w:rsidRPr="005B36A1">
        <w:rPr>
          <w:rFonts w:ascii="Courier New" w:eastAsia="Times New Roman" w:hAnsi="Courier New" w:cs="Courier New"/>
          <w:sz w:val="48"/>
          <w:szCs w:val="48"/>
        </w:rPr>
        <w:t>&gt;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  <w:t>&gt;&gt;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  <w:t>2&gt;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  <w:t>&amp;&gt;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  <w:t>|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  <w:t>grep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</w:r>
      <w:proofErr w:type="spellStart"/>
      <w:proofErr w:type="gramStart"/>
      <w:r w:rsidRPr="005B36A1">
        <w:rPr>
          <w:rFonts w:ascii="Courier New" w:eastAsia="Times New Roman" w:hAnsi="Courier New" w:cs="Courier New"/>
          <w:sz w:val="48"/>
          <w:szCs w:val="48"/>
        </w:rPr>
        <w:t>wc</w:t>
      </w:r>
      <w:proofErr w:type="spellEnd"/>
      <w:proofErr w:type="gramEnd"/>
      <w:r w:rsidRPr="005B36A1">
        <w:rPr>
          <w:rFonts w:ascii="Courier New" w:eastAsia="Times New Roman" w:hAnsi="Courier New" w:cs="Courier New"/>
          <w:sz w:val="48"/>
          <w:szCs w:val="48"/>
        </w:rPr>
        <w:t xml:space="preserve"> -l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  <w:t>head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  <w:t>tail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</w:r>
      <w:r w:rsidRPr="005B36A1">
        <w:rPr>
          <w:rFonts w:ascii="Courier New" w:eastAsia="Times New Roman" w:hAnsi="Courier New" w:cs="Courier New"/>
          <w:sz w:val="48"/>
          <w:szCs w:val="48"/>
        </w:rPr>
        <w:lastRenderedPageBreak/>
        <w:t>find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  <w:t>locate</w:t>
      </w:r>
      <w:r w:rsidRPr="005B36A1">
        <w:rPr>
          <w:rFonts w:ascii="Courier New" w:eastAsia="Times New Roman" w:hAnsi="Courier New" w:cs="Courier New"/>
          <w:sz w:val="48"/>
          <w:szCs w:val="48"/>
        </w:rPr>
        <w:br/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updatedb</w:t>
      </w:r>
      <w:proofErr w:type="spellEnd"/>
      <w:r w:rsidRPr="005B36A1">
        <w:rPr>
          <w:rFonts w:ascii="Courier New" w:eastAsia="Times New Roman" w:hAnsi="Courier New" w:cs="Courier New"/>
          <w:sz w:val="48"/>
          <w:szCs w:val="48"/>
        </w:rPr>
        <w:br/>
        <w:t>/dev/null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65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أسئلة مقابلات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DevOps/Linux 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شائعة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 xml:space="preserve">ما الفرق بين 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&gt; 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 xml:space="preserve">و 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&gt;&gt; 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؟</w:t>
      </w:r>
    </w:p>
    <w:p w:rsidR="005B36A1" w:rsidRPr="005B36A1" w:rsidRDefault="005B36A1" w:rsidP="005B3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Courier New" w:eastAsia="Times New Roman" w:hAnsi="Courier New" w:cs="Courier New"/>
          <w:sz w:val="48"/>
          <w:szCs w:val="48"/>
        </w:rPr>
        <w:t>&gt;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يستبدل المحتوى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5B36A1" w:rsidP="005B3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Courier New" w:eastAsia="Times New Roman" w:hAnsi="Courier New" w:cs="Courier New"/>
          <w:sz w:val="48"/>
          <w:szCs w:val="48"/>
        </w:rPr>
        <w:t>&gt;&gt;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يضيف على المحتوى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66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ما الفرق بين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>stdout</w:t>
      </w:r>
      <w:proofErr w:type="spellEnd"/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و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>stderr</w:t>
      </w:r>
      <w:proofErr w:type="spellEnd"/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؟</w:t>
      </w:r>
    </w:p>
    <w:p w:rsidR="005B36A1" w:rsidRPr="005B36A1" w:rsidRDefault="005B36A1" w:rsidP="005B36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5B36A1">
        <w:rPr>
          <w:rFonts w:ascii="Times New Roman" w:eastAsia="Times New Roman" w:hAnsi="Times New Roman" w:cs="Times New Roman"/>
          <w:sz w:val="48"/>
          <w:szCs w:val="48"/>
        </w:rPr>
        <w:t>stdout</w:t>
      </w:r>
      <w:proofErr w:type="spellEnd"/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= 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المخرجات العادية (1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)</w:t>
      </w:r>
    </w:p>
    <w:p w:rsidR="005B36A1" w:rsidRPr="005B36A1" w:rsidRDefault="005B36A1" w:rsidP="005B36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5B36A1">
        <w:rPr>
          <w:rFonts w:ascii="Times New Roman" w:eastAsia="Times New Roman" w:hAnsi="Times New Roman" w:cs="Times New Roman"/>
          <w:sz w:val="48"/>
          <w:szCs w:val="48"/>
        </w:rPr>
        <w:t>stderr</w:t>
      </w:r>
      <w:proofErr w:type="spellEnd"/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= 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الأخطاء (2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)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67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ما وظيفة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Pipe (|) 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؟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تمرير ناتج أمر كمدخل لأمر آخر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BE1003" w:rsidP="005B36A1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pict>
          <v:rect id="_x0000_i1068" style="width:0;height:1.5pt" o:hrstd="t" o:hr="t" fillcolor="#a0a0a0" stroked="f"/>
        </w:pic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lastRenderedPageBreak/>
        <w:t>ما الفرق بين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find 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و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locate </w:t>
      </w:r>
      <w:r w:rsidRPr="005B36A1">
        <w:rPr>
          <w:rFonts w:ascii="Times New Roman" w:eastAsia="Times New Roman" w:hAnsi="Times New Roman" w:cs="Times New Roman"/>
          <w:b/>
          <w:bCs/>
          <w:sz w:val="48"/>
          <w:szCs w:val="48"/>
          <w:rtl/>
        </w:rPr>
        <w:t>؟</w:t>
      </w:r>
    </w:p>
    <w:p w:rsidR="005B36A1" w:rsidRPr="005B36A1" w:rsidRDefault="005B36A1" w:rsidP="005B36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5B36A1">
        <w:rPr>
          <w:rFonts w:ascii="Times New Roman" w:eastAsia="Times New Roman" w:hAnsi="Times New Roman" w:cs="Times New Roman"/>
          <w:sz w:val="48"/>
          <w:szCs w:val="48"/>
        </w:rPr>
        <w:t>find</w:t>
      </w:r>
      <w:proofErr w:type="gramEnd"/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يبحث مباشرة في النظام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5B36A1" w:rsidP="005B36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5B36A1">
        <w:rPr>
          <w:rFonts w:ascii="Times New Roman" w:eastAsia="Times New Roman" w:hAnsi="Times New Roman" w:cs="Times New Roman"/>
          <w:sz w:val="48"/>
          <w:szCs w:val="48"/>
        </w:rPr>
        <w:t>locate</w:t>
      </w:r>
      <w:proofErr w:type="gramEnd"/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 xml:space="preserve">يبحث في قاعدة بيانات محدثة بواسطة </w:t>
      </w:r>
      <w:proofErr w:type="spellStart"/>
      <w:r w:rsidRPr="005B36A1">
        <w:rPr>
          <w:rFonts w:ascii="Courier New" w:eastAsia="Times New Roman" w:hAnsi="Courier New" w:cs="Courier New"/>
          <w:sz w:val="48"/>
          <w:szCs w:val="48"/>
        </w:rPr>
        <w:t>updatedb</w:t>
      </w:r>
      <w:proofErr w:type="spellEnd"/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5B36A1" w:rsidRPr="005B36A1" w:rsidRDefault="005B36A1" w:rsidP="005B3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دي من أهم أساسيات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Linux 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و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Bash Scripting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، وأي شغل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DevOps 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أو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 xml:space="preserve"> System Administration </w:t>
      </w:r>
      <w:r w:rsidRPr="005B36A1">
        <w:rPr>
          <w:rFonts w:ascii="Times New Roman" w:eastAsia="Times New Roman" w:hAnsi="Times New Roman" w:cs="Times New Roman"/>
          <w:sz w:val="48"/>
          <w:szCs w:val="48"/>
          <w:rtl/>
        </w:rPr>
        <w:t>بيعتمد عليها بشكل يومي</w:t>
      </w:r>
      <w:r w:rsidRPr="005B36A1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D65A98" w:rsidRPr="005B36A1" w:rsidRDefault="00D65A98" w:rsidP="005B36A1">
      <w:pPr>
        <w:rPr>
          <w:sz w:val="48"/>
          <w:szCs w:val="48"/>
          <w:rtl/>
          <w:lang w:bidi="ar-EG"/>
        </w:rPr>
      </w:pPr>
    </w:p>
    <w:sectPr w:rsidR="00D65A98" w:rsidRPr="005B36A1" w:rsidSect="005B36A1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548DD4" w:themeColor="text2" w:themeTint="99"/>
        <w:left w:val="single" w:sz="4" w:space="24" w:color="548DD4" w:themeColor="text2" w:themeTint="99"/>
        <w:bottom w:val="single" w:sz="4" w:space="24" w:color="548DD4" w:themeColor="text2" w:themeTint="99"/>
        <w:right w:val="single" w:sz="4" w:space="24" w:color="548DD4" w:themeColor="text2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1003" w:rsidRDefault="00BE1003" w:rsidP="00A4381D">
      <w:pPr>
        <w:spacing w:after="0" w:line="240" w:lineRule="auto"/>
      </w:pPr>
      <w:r>
        <w:separator/>
      </w:r>
    </w:p>
  </w:endnote>
  <w:endnote w:type="continuationSeparator" w:id="0">
    <w:p w:rsidR="00BE1003" w:rsidRDefault="00BE1003" w:rsidP="00A43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641740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4381D" w:rsidRDefault="00A4381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61AA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A4381D" w:rsidRDefault="00A4381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1003" w:rsidRDefault="00BE1003" w:rsidP="00A4381D">
      <w:pPr>
        <w:spacing w:after="0" w:line="240" w:lineRule="auto"/>
      </w:pPr>
      <w:r>
        <w:separator/>
      </w:r>
    </w:p>
  </w:footnote>
  <w:footnote w:type="continuationSeparator" w:id="0">
    <w:p w:rsidR="00BE1003" w:rsidRDefault="00BE1003" w:rsidP="00A438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C84B72"/>
    <w:multiLevelType w:val="multilevel"/>
    <w:tmpl w:val="32AA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7F20AF"/>
    <w:multiLevelType w:val="multilevel"/>
    <w:tmpl w:val="1232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1F5F28"/>
    <w:multiLevelType w:val="multilevel"/>
    <w:tmpl w:val="BC50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33289C"/>
    <w:multiLevelType w:val="multilevel"/>
    <w:tmpl w:val="63B6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171B3F"/>
    <w:multiLevelType w:val="multilevel"/>
    <w:tmpl w:val="0BFA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786"/>
    <w:rsid w:val="00001EFE"/>
    <w:rsid w:val="00392786"/>
    <w:rsid w:val="005361AA"/>
    <w:rsid w:val="005B36A1"/>
    <w:rsid w:val="00A4381D"/>
    <w:rsid w:val="00BE1003"/>
    <w:rsid w:val="00D6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6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36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36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6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36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36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B3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36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3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36A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36A1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5B36A1"/>
  </w:style>
  <w:style w:type="character" w:customStyle="1" w:styleId="k">
    <w:name w:val="ͼk"/>
    <w:basedOn w:val="DefaultParagraphFont"/>
    <w:rsid w:val="005B36A1"/>
  </w:style>
  <w:style w:type="character" w:customStyle="1" w:styleId="n">
    <w:name w:val="ͼn"/>
    <w:basedOn w:val="DefaultParagraphFont"/>
    <w:rsid w:val="005B36A1"/>
  </w:style>
  <w:style w:type="character" w:customStyle="1" w:styleId="j">
    <w:name w:val="ͼj"/>
    <w:basedOn w:val="DefaultParagraphFont"/>
    <w:rsid w:val="005B36A1"/>
  </w:style>
  <w:style w:type="paragraph" w:styleId="Header">
    <w:name w:val="header"/>
    <w:basedOn w:val="Normal"/>
    <w:link w:val="HeaderChar"/>
    <w:uiPriority w:val="99"/>
    <w:unhideWhenUsed/>
    <w:rsid w:val="00A438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81D"/>
  </w:style>
  <w:style w:type="paragraph" w:styleId="Footer">
    <w:name w:val="footer"/>
    <w:basedOn w:val="Normal"/>
    <w:link w:val="FooterChar"/>
    <w:uiPriority w:val="99"/>
    <w:unhideWhenUsed/>
    <w:rsid w:val="00A438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8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6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36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36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6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36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36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B3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36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3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36A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36A1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5B36A1"/>
  </w:style>
  <w:style w:type="character" w:customStyle="1" w:styleId="k">
    <w:name w:val="ͼk"/>
    <w:basedOn w:val="DefaultParagraphFont"/>
    <w:rsid w:val="005B36A1"/>
  </w:style>
  <w:style w:type="character" w:customStyle="1" w:styleId="n">
    <w:name w:val="ͼn"/>
    <w:basedOn w:val="DefaultParagraphFont"/>
    <w:rsid w:val="005B36A1"/>
  </w:style>
  <w:style w:type="character" w:customStyle="1" w:styleId="j">
    <w:name w:val="ͼj"/>
    <w:basedOn w:val="DefaultParagraphFont"/>
    <w:rsid w:val="005B36A1"/>
  </w:style>
  <w:style w:type="paragraph" w:styleId="Header">
    <w:name w:val="header"/>
    <w:basedOn w:val="Normal"/>
    <w:link w:val="HeaderChar"/>
    <w:uiPriority w:val="99"/>
    <w:unhideWhenUsed/>
    <w:rsid w:val="00A438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81D"/>
  </w:style>
  <w:style w:type="paragraph" w:styleId="Footer">
    <w:name w:val="footer"/>
    <w:basedOn w:val="Normal"/>
    <w:link w:val="FooterChar"/>
    <w:uiPriority w:val="99"/>
    <w:unhideWhenUsed/>
    <w:rsid w:val="00A438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2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3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5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22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0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59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67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54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59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58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6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1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0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4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5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4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63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1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902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76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6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6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9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8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53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97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8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98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516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69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11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8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2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3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78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42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1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75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35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1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4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1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7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1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57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3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83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7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0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39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20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540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7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4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15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7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31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75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56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4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74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82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778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2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62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37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95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05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94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32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6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15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9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81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4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05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50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5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44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67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842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4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33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6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2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13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06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60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68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05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40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0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58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19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19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4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74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95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5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6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9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9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13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2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43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39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12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891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205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7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22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23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7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7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1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15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7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8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680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757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4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8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7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9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45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02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58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99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406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8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9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0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0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4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5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19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34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7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58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5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8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7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0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22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4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27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57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76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63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1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392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06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5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8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3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57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94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91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02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28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8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90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89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86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5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36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63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5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22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2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0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68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38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4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5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4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1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6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6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43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57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65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18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13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9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1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35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8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55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0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0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90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0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71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20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2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5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2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1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43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16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33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85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9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438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195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55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2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17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5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13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0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67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94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0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6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36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8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3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03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87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5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30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39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92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93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728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5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9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18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8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3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7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7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822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6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8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0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8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4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24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7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9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48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42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535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194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82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00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15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94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57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4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6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2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63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724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5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9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6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3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4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9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3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25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37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645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3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5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6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0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14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3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62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24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0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49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978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8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9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7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13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75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52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35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9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12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080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1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66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9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5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03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07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5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8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52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91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609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72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1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15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24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1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18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75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4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153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8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79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30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4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5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42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8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04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88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19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70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57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63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530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150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1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4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19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2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9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9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03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8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45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8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22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1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20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46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876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772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9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8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0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4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9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88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1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10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30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53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5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6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5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0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71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67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0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98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49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757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0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1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0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45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00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750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83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746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1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9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7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17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32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83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1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397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00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85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1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85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5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9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44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17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74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84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462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537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1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43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8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05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43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00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12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05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089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49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2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2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6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73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37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37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9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49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66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39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4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2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1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29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1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3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38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32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79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086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77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8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2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4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2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5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9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75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0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67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41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1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43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7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96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2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92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0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1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3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4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49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34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6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44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5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5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968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6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4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2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9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23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8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12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01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48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31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2026-06-12T06:22:00Z</dcterms:created>
  <dcterms:modified xsi:type="dcterms:W3CDTF">2026-06-19T04:23:00Z</dcterms:modified>
</cp:coreProperties>
</file>