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هذا تلخيص شامل ومحترف لدرس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"إدارة الحزم والبرامج" (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Package Management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مقسم ومنسق بأعلى درجة من الوضوح ومجهّز بجدول مقارنات وخطوات عملية لتضعه مباشرة في ملف الـ 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بك لتبدأ المذاكرة منه: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دليل إدارة الحزم والبرامج في نظام لينكس (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Package Management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)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إدارة الحزم (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Package Management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هي الطريقة التي يقوم بها نظام لينكس بتثبيت، تحديث، وإلغاء تثبيت البرامج والتطبيقات.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1. الفروقات الأساسية بين عائلات لينكس (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OS Architectures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تختلف أنظمة التشغيل في لينكس بناءً على نظام إدارة الحزم الخاص بها:</w:t>
      </w:r>
    </w:p>
    <w:p w:rsidR="0011654C" w:rsidRPr="0011654C" w:rsidRDefault="0011654C" w:rsidP="0011654C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عائلة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RPM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(مثل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CentOS, RHEL, Fedora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تستخدم حزم تنتهي بامتداد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rtl/>
        </w:rPr>
        <w:t>.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rpm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11654C" w:rsidRPr="0011654C" w:rsidRDefault="0011654C" w:rsidP="0011654C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أمر فحص الحزم المثبتة: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rpm -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qa</w:t>
      </w:r>
      <w:proofErr w:type="spellEnd"/>
    </w:p>
    <w:p w:rsidR="0011654C" w:rsidRPr="0011654C" w:rsidRDefault="0011654C" w:rsidP="0011654C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عائلة </w:t>
      </w:r>
      <w:proofErr w:type="spellStart"/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Debian</w:t>
      </w:r>
      <w:proofErr w:type="spellEnd"/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(مثل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تستخدم حزم تنتهي بامتداد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rtl/>
        </w:rPr>
        <w:t>.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deb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11654C" w:rsidRPr="0011654C" w:rsidRDefault="0011654C" w:rsidP="0011654C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أمر فحص الحزم المثبتة: 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dpkg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-l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كيفية معرفة معمارية النظام (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Architecture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):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قبل تحميل أي برنامج، يجب معرفة معمارية المعالج (الـ 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CPU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للتأكد من توافق الحزمة (مثل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x86_64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للأنظمة 64-بت):</w:t>
      </w:r>
    </w:p>
    <w:p w:rsidR="0011654C" w:rsidRPr="0011654C" w:rsidRDefault="0011654C" w:rsidP="0011654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الأمر الأول: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arch</w:t>
      </w:r>
    </w:p>
    <w:p w:rsidR="0011654C" w:rsidRPr="0011654C" w:rsidRDefault="0011654C" w:rsidP="0011654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الأمر الثاني: 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uname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-m</w:t>
      </w:r>
    </w:p>
    <w:p w:rsidR="0011654C" w:rsidRPr="0011654C" w:rsidRDefault="0011654C" w:rsidP="0011654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لقراءة تفاصيل النظام الكاملة: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cat /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etc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/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os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-release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2. الطريقة البدائية: إدارة الحزم يدوياً عبر أمر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rpm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شرح الأستاذ هذه الطريقة باستخدام تطبيق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Telnet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(أداة لفحص الشبكات)، حيث تظهر رسالة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command not found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إذا لم تكن مثبتة.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خطوات التثبيت اليدوي:</w:t>
      </w:r>
    </w:p>
    <w:p w:rsidR="0011654C" w:rsidRPr="0011654C" w:rsidRDefault="0011654C" w:rsidP="0011654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البحث عن الحزمة في مواقع المستودعات الشهيرة مثل (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Rpmfind.net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11654C" w:rsidRPr="0011654C" w:rsidRDefault="0011654C" w:rsidP="0011654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نسخ رابط الحزمة المتوافقة مع النظام والمعمارية (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CentOS 9 / x86_64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11654C" w:rsidRPr="0011654C" w:rsidRDefault="0011654C" w:rsidP="0011654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تحميل الحزمة داخل السيرفر عبر السطر البرمجي باستخدام أدوات التحميل:</w:t>
      </w:r>
    </w:p>
    <w:p w:rsidR="0056225B" w:rsidRPr="0056225B" w:rsidRDefault="0011654C" w:rsidP="0056225B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باستخدام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curl</w:t>
      </w:r>
      <w:r w:rsidR="0056225B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(متصفح نصي)</w:t>
      </w:r>
      <w:r w:rsidR="0056225B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_Link] -o</w:t>
      </w:r>
      <w:r w:rsidR="00F30776" w:rsidRPr="0056225B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]</w:t>
      </w:r>
    </w:p>
    <w:p w:rsidR="0056225B" w:rsidRPr="0056225B" w:rsidRDefault="0056225B" w:rsidP="0056225B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225B">
        <w:rPr>
          <w:rFonts w:ascii="Courier New" w:eastAsia="Times New Roman" w:hAnsi="Symbol" w:cs="Courier New"/>
          <w:sz w:val="20"/>
          <w:szCs w:val="20"/>
        </w:rPr>
        <w:t></w:t>
      </w:r>
      <w:r w:rsidRPr="0056225B">
        <w:rPr>
          <w:rFonts w:ascii="Courier New" w:eastAsia="Times New Roman" w:hAnsi="Courier New" w:cs="Courier New"/>
          <w:sz w:val="20"/>
          <w:szCs w:val="20"/>
        </w:rPr>
        <w:t xml:space="preserve">  curl [</w:t>
      </w:r>
      <w:proofErr w:type="spellStart"/>
      <w:r w:rsidRPr="0056225B">
        <w:rPr>
          <w:rFonts w:ascii="Courier New" w:eastAsia="Times New Roman" w:hAnsi="Courier New" w:cs="Courier New"/>
          <w:sz w:val="20"/>
          <w:szCs w:val="20"/>
        </w:rPr>
        <w:t>URL_Link</w:t>
      </w:r>
      <w:proofErr w:type="spellEnd"/>
      <w:r w:rsidRPr="0056225B">
        <w:rPr>
          <w:rFonts w:ascii="Courier New" w:eastAsia="Times New Roman" w:hAnsi="Courier New" w:cs="Courier New"/>
          <w:sz w:val="20"/>
          <w:szCs w:val="20"/>
        </w:rPr>
        <w:t>] -o [</w:t>
      </w:r>
      <w:proofErr w:type="spellStart"/>
      <w:r w:rsidRPr="0056225B">
        <w:rPr>
          <w:rFonts w:ascii="Courier New" w:eastAsia="Times New Roman" w:hAnsi="Courier New" w:cs="Courier New"/>
          <w:sz w:val="20"/>
          <w:szCs w:val="20"/>
        </w:rPr>
        <w:t>package_name.rpm</w:t>
      </w:r>
      <w:proofErr w:type="spellEnd"/>
      <w:r w:rsidRPr="0056225B">
        <w:rPr>
          <w:rFonts w:ascii="Courier New" w:eastAsia="Times New Roman" w:hAnsi="Courier New" w:cs="Courier New"/>
          <w:sz w:val="20"/>
          <w:szCs w:val="20"/>
        </w:rPr>
        <w:t>]</w:t>
      </w:r>
    </w:p>
    <w:p w:rsidR="0056225B" w:rsidRDefault="0056225B" w:rsidP="0011654C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6225B" w:rsidRDefault="0056225B" w:rsidP="0056225B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1654C" w:rsidRDefault="0011654C" w:rsidP="0056225B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باستخدام </w:t>
      </w:r>
      <w:proofErr w:type="spellStart"/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wget</w:t>
      </w:r>
      <w:proofErr w:type="spellEnd"/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(أداة مخصصة للتحميل المباشر):</w:t>
      </w:r>
    </w:p>
    <w:p w:rsidR="0056225B" w:rsidRPr="0011654C" w:rsidRDefault="0056225B" w:rsidP="0056225B">
      <w:pPr>
        <w:numPr>
          <w:ilvl w:val="1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56225B">
        <w:rPr>
          <w:rFonts w:ascii="Times New Roman" w:eastAsia="Times New Roman" w:hAnsi="Times New Roman" w:cs="Times New Roman"/>
          <w:color w:val="1F1F1F"/>
          <w:sz w:val="24"/>
          <w:szCs w:val="24"/>
        </w:rPr>
        <w:t>wget</w:t>
      </w:r>
      <w:proofErr w:type="spellEnd"/>
      <w:r w:rsidRPr="005622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</w:t>
      </w:r>
      <w:proofErr w:type="spellStart"/>
      <w:r w:rsidRPr="0056225B">
        <w:rPr>
          <w:rFonts w:ascii="Times New Roman" w:eastAsia="Times New Roman" w:hAnsi="Times New Roman" w:cs="Times New Roman"/>
          <w:color w:val="1F1F1F"/>
          <w:sz w:val="24"/>
          <w:szCs w:val="24"/>
        </w:rPr>
        <w:t>URL_Link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]</w:t>
      </w:r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lastRenderedPageBreak/>
        <w:t>Bash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wget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[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URL_Link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]</w:t>
      </w:r>
    </w:p>
    <w:p w:rsidR="0011654C" w:rsidRPr="0011654C" w:rsidRDefault="0011654C" w:rsidP="0011654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أمر التثبيت يدوياً:</w:t>
      </w:r>
    </w:p>
    <w:p w:rsidR="0056225B" w:rsidRPr="0056225B" w:rsidRDefault="0011654C" w:rsidP="0056225B">
      <w:pPr>
        <w:pStyle w:val="HTMLPreformatted"/>
      </w:pPr>
      <w:r w:rsidRPr="0011654C">
        <w:rPr>
          <w:rFonts w:ascii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  <w:r w:rsidR="0056225B" w:rsidRPr="0056225B">
        <w:rPr>
          <w:rStyle w:val="Heading1Char"/>
        </w:rPr>
        <w:t xml:space="preserve"> </w:t>
      </w:r>
      <w:r w:rsidR="0056225B" w:rsidRPr="0056225B">
        <w:t>rpm -</w:t>
      </w:r>
      <w:proofErr w:type="spellStart"/>
      <w:r w:rsidR="0056225B" w:rsidRPr="0056225B">
        <w:t>ivh</w:t>
      </w:r>
      <w:proofErr w:type="spellEnd"/>
      <w:r w:rsidR="0056225B" w:rsidRPr="0056225B">
        <w:t xml:space="preserve"> [</w:t>
      </w:r>
      <w:proofErr w:type="spellStart"/>
      <w:r w:rsidR="0056225B" w:rsidRPr="0056225B">
        <w:t>package_name.rpm</w:t>
      </w:r>
      <w:proofErr w:type="spellEnd"/>
      <w:r w:rsidR="0056225B" w:rsidRPr="0056225B">
        <w:t>]</w:t>
      </w:r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rpm</w:t>
      </w:r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ivh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[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package_name.rpm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]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(حيث: 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</w:t>
      </w:r>
      <w:proofErr w:type="spellEnd"/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تعني تثبيت 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Install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، و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v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تعني تفصيلي 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Verbose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، و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تعني إظهار شريط التحمل بشكل مقروء 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Human-readable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).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أوامر الفحص والحذف يدوياً:</w:t>
      </w:r>
    </w:p>
    <w:p w:rsidR="0011654C" w:rsidRPr="0011654C" w:rsidRDefault="0011654C" w:rsidP="0011654C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البحث عن الحزمة المثبتة: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rpm -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qa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| grep telnet</w:t>
      </w:r>
    </w:p>
    <w:p w:rsidR="0011654C" w:rsidRPr="0011654C" w:rsidRDefault="0011654C" w:rsidP="0011654C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حذف الحزمة يدوياً: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rpm -e [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exact_package_name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  <w:rtl/>
        </w:rPr>
        <w:t>]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(حيث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e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تعني 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Erase</w:t>
      </w:r>
      <w:r w:rsidRPr="001165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/إزالة).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 w:hint="cs"/>
          <w:color w:val="1F1F1F"/>
          <w:sz w:val="24"/>
          <w:szCs w:val="24"/>
          <w:rtl/>
        </w:rPr>
        <w:t>⚠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️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مشكلة الطريقة اليدوية (مهم جداً):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تظهر مشكلة الاعتماديات (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Dependencies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حيث يرفض البرنامج التثبيت إلا بعد تثبيت برامج أخرى يعتمد عليها أولاً، وهو أمر مرهق جداً إذا تم يدوياً.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3. الطريقة الحديثة الذكية: أدوات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Yum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و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DNF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لحل مشكلة الاعتماديات، تُستخدم أدوات ذكية تقوم بالبحث تلقائياً في مستودعات النظام (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Repositories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وتحميل البرنامج مع كافة الاعتماديات الخاصة به بضغطة زر واحدة.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Segoe UI Symbol" w:eastAsia="Times New Roman" w:hAnsi="Segoe UI Symbol" w:cs="Segoe UI Symbol"/>
          <w:color w:val="1F1F1F"/>
          <w:sz w:val="24"/>
          <w:szCs w:val="24"/>
        </w:rPr>
        <w:t>💡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معلومة: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أداة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DNF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هي الجيل الجديد والمحدث من أداة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Yum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ويفضل دائماً استخدام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DNF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أين تُخزن روابط المستودعات؟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تخزن في مجلد مخصص داخل النظام: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rtl/>
        </w:rPr>
        <w:t>/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etc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/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yum.repos.d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  <w:rtl/>
        </w:rPr>
        <w:t>/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(يمكن استعراض الملفات بداخلها عبر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cat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الأوامر الأساسية للأداة الحديثة (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Yum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 /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DNF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):</w:t>
      </w:r>
    </w:p>
    <w:p w:rsidR="0011654C" w:rsidRPr="0011654C" w:rsidRDefault="0011654C" w:rsidP="0011654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البحث عن برنامج في المستودعات:</w:t>
      </w:r>
    </w:p>
    <w:p w:rsidR="0056225B" w:rsidRPr="0056225B" w:rsidRDefault="0056225B" w:rsidP="0011654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t>dnf</w:t>
      </w:r>
      <w:proofErr w:type="spellEnd"/>
      <w:r>
        <w:t xml:space="preserve"> search </w:t>
      </w:r>
      <w:proofErr w:type="spellStart"/>
      <w:r>
        <w:t>httpd</w:t>
      </w:r>
      <w:proofErr w:type="spellEnd"/>
    </w:p>
    <w:p w:rsidR="0056225B" w:rsidRPr="0056225B" w:rsidRDefault="0056225B" w:rsidP="0056225B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6225B" w:rsidRPr="0056225B" w:rsidRDefault="0056225B" w:rsidP="0056225B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1654C" w:rsidRPr="0011654C" w:rsidRDefault="0011654C" w:rsidP="0056225B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تثبيت برنامج مع اعتمادياته تلقائياً:</w:t>
      </w:r>
    </w:p>
    <w:p w:rsidR="0056225B" w:rsidRPr="0056225B" w:rsidRDefault="0011654C" w:rsidP="0056225B">
      <w:pPr>
        <w:pStyle w:val="HTMLPreformatted"/>
        <w:jc w:val="right"/>
      </w:pPr>
      <w:r w:rsidRPr="0011654C">
        <w:rPr>
          <w:rFonts w:ascii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  <w:r w:rsidR="0056225B" w:rsidRPr="0056225B">
        <w:rPr>
          <w:rFonts w:hAnsi="Symbol"/>
        </w:rPr>
        <w:t xml:space="preserve"> </w:t>
      </w:r>
      <w:proofErr w:type="gramStart"/>
      <w:r w:rsidR="0056225B" w:rsidRPr="0056225B">
        <w:rPr>
          <w:rFonts w:hAnsi="Symbol"/>
        </w:rPr>
        <w:t></w:t>
      </w:r>
      <w:r w:rsidR="0056225B" w:rsidRPr="0056225B">
        <w:t xml:space="preserve">  </w:t>
      </w:r>
      <w:proofErr w:type="spellStart"/>
      <w:r w:rsidR="0056225B" w:rsidRPr="0056225B">
        <w:t>dnf</w:t>
      </w:r>
      <w:proofErr w:type="spellEnd"/>
      <w:proofErr w:type="gramEnd"/>
      <w:r w:rsidR="0056225B" w:rsidRPr="0056225B">
        <w:t xml:space="preserve"> install </w:t>
      </w:r>
      <w:proofErr w:type="spellStart"/>
      <w:r w:rsidR="0056225B" w:rsidRPr="0056225B">
        <w:t>httpd</w:t>
      </w:r>
      <w:proofErr w:type="spellEnd"/>
    </w:p>
    <w:p w:rsidR="0011654C" w:rsidRPr="0011654C" w:rsidRDefault="0011654C" w:rsidP="0056225B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install 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11654C" w:rsidRPr="0056225B" w:rsidRDefault="0011654C" w:rsidP="0011654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التثبيت التلقائي دون سؤال (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Yes/No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إضافة خيار </w:t>
      </w:r>
      <w:r w:rsidR="0056225B">
        <w:rPr>
          <w:rFonts w:ascii="Courier New" w:eastAsia="Times New Roman" w:hAnsi="Courier New" w:cs="Courier New"/>
          <w:color w:val="1F1F1F"/>
          <w:sz w:val="23"/>
          <w:szCs w:val="23"/>
          <w:rtl/>
        </w:rPr>
        <w:t>–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y</w:t>
      </w:r>
    </w:p>
    <w:p w:rsidR="0056225B" w:rsidRPr="0056225B" w:rsidRDefault="0056225B" w:rsidP="00562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225B">
        <w:rPr>
          <w:rFonts w:ascii="Courier New" w:eastAsia="Times New Roman" w:hAnsi="Symbol" w:cs="Courier New"/>
          <w:sz w:val="20"/>
          <w:szCs w:val="20"/>
        </w:rPr>
        <w:t></w:t>
      </w:r>
      <w:r w:rsidRPr="0056225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6225B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proofErr w:type="gramEnd"/>
      <w:r w:rsidRPr="0056225B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56225B">
        <w:rPr>
          <w:rFonts w:ascii="Courier New" w:eastAsia="Times New Roman" w:hAnsi="Courier New" w:cs="Courier New"/>
          <w:sz w:val="20"/>
          <w:szCs w:val="20"/>
        </w:rPr>
        <w:t>httpd</w:t>
      </w:r>
      <w:proofErr w:type="spellEnd"/>
      <w:r w:rsidRPr="0056225B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56225B" w:rsidRPr="0011654C" w:rsidRDefault="0056225B" w:rsidP="0056225B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install 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-y</w:t>
      </w:r>
    </w:p>
    <w:p w:rsidR="0011654C" w:rsidRPr="0056225B" w:rsidRDefault="0011654C" w:rsidP="0011654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حذف برنامج وإزالة الاعتماديات غير المستخدمة:</w:t>
      </w:r>
    </w:p>
    <w:p w:rsidR="0056225B" w:rsidRPr="0011654C" w:rsidRDefault="0056225B" w:rsidP="0056225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56225B">
        <w:rPr>
          <w:rFonts w:ascii="Times New Roman" w:eastAsia="Times New Roman" w:hAnsi="Times New Roman" w:cs="Times New Roman"/>
          <w:color w:val="1F1F1F"/>
          <w:sz w:val="24"/>
          <w:szCs w:val="24"/>
        </w:rPr>
        <w:t>dnf</w:t>
      </w:r>
      <w:proofErr w:type="spellEnd"/>
      <w:proofErr w:type="gramEnd"/>
      <w:r w:rsidRPr="005622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remove </w:t>
      </w:r>
      <w:proofErr w:type="spellStart"/>
      <w:r w:rsidRPr="0056225B">
        <w:rPr>
          <w:rFonts w:ascii="Times New Roman" w:eastAsia="Times New Roman" w:hAnsi="Times New Roman" w:cs="Times New Roman"/>
          <w:color w:val="1F1F1F"/>
          <w:sz w:val="24"/>
          <w:szCs w:val="24"/>
        </w:rPr>
        <w:t>httpd</w:t>
      </w:r>
      <w:proofErr w:type="spellEnd"/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remove 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11654C" w:rsidRPr="0011654C" w:rsidRDefault="0011654C" w:rsidP="0011654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إعادة تثبيت برنامج (في حال حدوث خلل):</w:t>
      </w:r>
    </w:p>
    <w:p w:rsidR="0056225B" w:rsidRPr="0056225B" w:rsidRDefault="0011654C" w:rsidP="0056225B">
      <w:pPr>
        <w:pStyle w:val="HTMLPreformatted"/>
      </w:pPr>
      <w:r w:rsidRPr="0011654C">
        <w:rPr>
          <w:rFonts w:ascii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  <w:r w:rsidR="0056225B" w:rsidRPr="0056225B">
        <w:rPr>
          <w:rFonts w:hAnsi="Symbol"/>
        </w:rPr>
        <w:t xml:space="preserve"> </w:t>
      </w:r>
      <w:proofErr w:type="gramStart"/>
      <w:r w:rsidR="0056225B" w:rsidRPr="0056225B">
        <w:rPr>
          <w:rFonts w:hAnsi="Symbol"/>
        </w:rPr>
        <w:t></w:t>
      </w:r>
      <w:r w:rsidR="0056225B" w:rsidRPr="0056225B">
        <w:t xml:space="preserve">  </w:t>
      </w:r>
      <w:proofErr w:type="spellStart"/>
      <w:r w:rsidR="0056225B" w:rsidRPr="0056225B">
        <w:t>dnf</w:t>
      </w:r>
      <w:proofErr w:type="spellEnd"/>
      <w:proofErr w:type="gramEnd"/>
      <w:r w:rsidR="0056225B" w:rsidRPr="0056225B">
        <w:t xml:space="preserve"> reinstall </w:t>
      </w:r>
      <w:proofErr w:type="spellStart"/>
      <w:r w:rsidR="0056225B" w:rsidRPr="0056225B">
        <w:t>httpd</w:t>
      </w:r>
      <w:proofErr w:type="spellEnd"/>
    </w:p>
    <w:p w:rsidR="0011654C" w:rsidRPr="0011654C" w:rsidRDefault="0011654C" w:rsidP="0056225B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reinstall 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</w:p>
    <w:p w:rsidR="0011654C" w:rsidRPr="0056225B" w:rsidRDefault="0011654C" w:rsidP="0011654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تحديث السيرفر بالكامل وحزم النظام (ترقيع الثغرات):</w:t>
      </w:r>
    </w:p>
    <w:p w:rsidR="0056225B" w:rsidRPr="0056225B" w:rsidRDefault="0056225B" w:rsidP="0056225B">
      <w:pPr>
        <w:pStyle w:val="HTMLPreformatted"/>
        <w:numPr>
          <w:ilvl w:val="0"/>
          <w:numId w:val="8"/>
        </w:numPr>
        <w:tabs>
          <w:tab w:val="clear" w:pos="720"/>
        </w:tabs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6225B">
        <w:t>dnf</w:t>
      </w:r>
      <w:proofErr w:type="spellEnd"/>
      <w:r w:rsidRPr="0056225B">
        <w:t xml:space="preserve"> upgrade</w:t>
      </w:r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proofErr w:type="spellStart"/>
      <w:proofErr w:type="gramStart"/>
      <w:r w:rsidRPr="0011654C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sh</w:t>
      </w:r>
      <w:proofErr w:type="spellEnd"/>
      <w:proofErr w:type="gramEnd"/>
    </w:p>
    <w:p w:rsidR="0011654C" w:rsidRPr="0011654C" w:rsidRDefault="0011654C" w:rsidP="0011654C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4. التعامل مع البرامج الخارجية غير المتاحة (مثال: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Jenkins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محاولة تثبيت برنامج خارجي مثل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Jenkins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الأمر: 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dnf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install 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jenkins</w:t>
      </w:r>
      <w:proofErr w:type="spellEnd"/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تظهر رسالة خطأ: </w:t>
      </w:r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no match for argument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 هذا يعني أن البرنامج غير موجود في مستودعات النظام الافتراضية.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خطوات إضافة مستودع خارجي (طبقاً لموقع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Vendor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 الافتراضي):</w:t>
      </w:r>
    </w:p>
    <w:p w:rsidR="0011654C" w:rsidRPr="0011654C" w:rsidRDefault="0011654C" w:rsidP="0011654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تحميل ملف إعدادات المستودع الخاص بالبرنامج ووضعه في مجلد المستودعات:</w:t>
      </w:r>
    </w:p>
    <w:p w:rsidR="0056225B" w:rsidRPr="0056225B" w:rsidRDefault="0011654C" w:rsidP="0056225B">
      <w:pPr>
        <w:pStyle w:val="HTMLPreformatted"/>
      </w:pPr>
      <w:r w:rsidRPr="0011654C">
        <w:rPr>
          <w:rFonts w:ascii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  <w:r w:rsidR="0056225B" w:rsidRPr="0056225B">
        <w:rPr>
          <w:rFonts w:hAnsi="Symbol"/>
        </w:rPr>
        <w:t xml:space="preserve"> </w:t>
      </w:r>
      <w:proofErr w:type="gramStart"/>
      <w:r w:rsidR="0056225B" w:rsidRPr="0056225B">
        <w:rPr>
          <w:rFonts w:hAnsi="Symbol"/>
        </w:rPr>
        <w:t></w:t>
      </w:r>
      <w:r w:rsidR="0056225B" w:rsidRPr="0056225B">
        <w:t xml:space="preserve">  </w:t>
      </w:r>
      <w:proofErr w:type="spellStart"/>
      <w:r w:rsidR="0056225B" w:rsidRPr="0056225B">
        <w:t>wget</w:t>
      </w:r>
      <w:proofErr w:type="spellEnd"/>
      <w:proofErr w:type="gramEnd"/>
      <w:r w:rsidR="0056225B" w:rsidRPr="0056225B">
        <w:t xml:space="preserve"> -O /</w:t>
      </w:r>
      <w:proofErr w:type="spellStart"/>
      <w:r w:rsidR="0056225B" w:rsidRPr="0056225B">
        <w:t>etc</w:t>
      </w:r>
      <w:proofErr w:type="spellEnd"/>
      <w:r w:rsidR="0056225B" w:rsidRPr="0056225B">
        <w:t>/</w:t>
      </w:r>
      <w:proofErr w:type="spellStart"/>
      <w:r w:rsidR="0056225B" w:rsidRPr="0056225B">
        <w:t>yum.repos.d</w:t>
      </w:r>
      <w:proofErr w:type="spellEnd"/>
      <w:r w:rsidR="0056225B" w:rsidRPr="0056225B">
        <w:t>/</w:t>
      </w:r>
      <w:proofErr w:type="spellStart"/>
      <w:r w:rsidR="0056225B" w:rsidRPr="0056225B">
        <w:t>jenkins.repo</w:t>
      </w:r>
      <w:proofErr w:type="spellEnd"/>
      <w:r w:rsidR="0056225B" w:rsidRPr="0056225B">
        <w:t xml:space="preserve"> https://pkg.jenkins.io/redhat-stable/jenkins.repo</w:t>
      </w:r>
    </w:p>
    <w:p w:rsidR="0011654C" w:rsidRPr="0011654C" w:rsidRDefault="0056225B" w:rsidP="0056225B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56225B">
        <w:rPr>
          <w:rFonts w:ascii="Times New Roman" w:eastAsia="Times New Roman" w:hAnsi="Symbol" w:cs="Times New Roman"/>
          <w:sz w:val="24"/>
          <w:szCs w:val="24"/>
        </w:rPr>
        <w:t></w:t>
      </w:r>
      <w:r w:rsidRPr="0056225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wget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-O /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etc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/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yum.repos.d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/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jenkins.repo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https://pkg.jenkins.io/redhat-stable/jenkins.repo</w:t>
      </w:r>
    </w:p>
    <w:p w:rsidR="0011654C" w:rsidRDefault="0011654C" w:rsidP="0011654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استيراد مفتاح الأمان (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</w:rPr>
        <w:t>Key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الخاص بالمستودع لتوثيقه:</w:t>
      </w:r>
    </w:p>
    <w:p w:rsidR="0056225B" w:rsidRDefault="0056225B" w:rsidP="002F177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F1773" w:rsidRPr="002F1773" w:rsidRDefault="002F1773" w:rsidP="002F1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F1773">
        <w:rPr>
          <w:rFonts w:ascii="Courier New" w:eastAsia="Times New Roman" w:hAnsi="Symbol" w:cs="Courier New"/>
          <w:sz w:val="20"/>
          <w:szCs w:val="20"/>
        </w:rPr>
        <w:t></w:t>
      </w:r>
      <w:r w:rsidRPr="002F1773">
        <w:rPr>
          <w:rFonts w:ascii="Courier New" w:eastAsia="Times New Roman" w:hAnsi="Courier New" w:cs="Courier New"/>
          <w:sz w:val="20"/>
          <w:szCs w:val="20"/>
        </w:rPr>
        <w:t xml:space="preserve">  rpm</w:t>
      </w:r>
      <w:proofErr w:type="gramEnd"/>
      <w:r w:rsidRPr="002F1773">
        <w:rPr>
          <w:rFonts w:ascii="Courier New" w:eastAsia="Times New Roman" w:hAnsi="Courier New" w:cs="Courier New"/>
          <w:sz w:val="20"/>
          <w:szCs w:val="20"/>
        </w:rPr>
        <w:t xml:space="preserve"> --import https://pkg.jenkins.io/redhat-stable/jenkins.io-2023.key</w:t>
      </w:r>
    </w:p>
    <w:p w:rsidR="002F1773" w:rsidRPr="0011654C" w:rsidRDefault="002F1773" w:rsidP="002F177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lastRenderedPageBreak/>
        <w:t>rpm</w:t>
      </w:r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--import https://pkg.jenkins.io/redhat-stable/jenkins.io-2023.key</w:t>
      </w:r>
    </w:p>
    <w:p w:rsidR="0011654C" w:rsidRPr="0011654C" w:rsidRDefault="0011654C" w:rsidP="0011654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تثبيت الاعتماديات الخاصة بالبرنامج (مثل جاوا وفونيت كونفيج):</w:t>
      </w:r>
    </w:p>
    <w:p w:rsidR="002F1773" w:rsidRPr="002F1773" w:rsidRDefault="0011654C" w:rsidP="002F1773">
      <w:pPr>
        <w:pStyle w:val="HTMLPreformatted"/>
      </w:pPr>
      <w:r w:rsidRPr="0011654C">
        <w:rPr>
          <w:rFonts w:ascii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  <w:r w:rsidR="002F1773" w:rsidRPr="002F1773">
        <w:rPr>
          <w:rFonts w:hAnsi="Symbol"/>
        </w:rPr>
        <w:t xml:space="preserve"> </w:t>
      </w:r>
      <w:proofErr w:type="gramStart"/>
      <w:r w:rsidR="002F1773" w:rsidRPr="002F1773">
        <w:rPr>
          <w:rFonts w:hAnsi="Symbol"/>
        </w:rPr>
        <w:t></w:t>
      </w:r>
      <w:r w:rsidR="002F1773" w:rsidRPr="002F1773">
        <w:t xml:space="preserve">  </w:t>
      </w:r>
      <w:proofErr w:type="spellStart"/>
      <w:r w:rsidR="002F1773" w:rsidRPr="002F1773">
        <w:t>dnf</w:t>
      </w:r>
      <w:proofErr w:type="spellEnd"/>
      <w:proofErr w:type="gramEnd"/>
      <w:r w:rsidR="002F1773" w:rsidRPr="002F1773">
        <w:t xml:space="preserve"> install </w:t>
      </w:r>
      <w:proofErr w:type="spellStart"/>
      <w:r w:rsidR="002F1773" w:rsidRPr="002F1773">
        <w:t>fontconfig</w:t>
      </w:r>
      <w:proofErr w:type="spellEnd"/>
      <w:r w:rsidR="002F1773" w:rsidRPr="002F1773">
        <w:t xml:space="preserve"> java-17-openjdk -y</w:t>
      </w:r>
    </w:p>
    <w:p w:rsidR="0011654C" w:rsidRPr="0011654C" w:rsidRDefault="002F1773" w:rsidP="002F1773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2F1773">
        <w:rPr>
          <w:rFonts w:ascii="Times New Roman" w:eastAsia="Times New Roman" w:hAnsi="Symbol" w:cs="Times New Roman"/>
          <w:sz w:val="24"/>
          <w:szCs w:val="24"/>
        </w:rPr>
        <w:t></w:t>
      </w:r>
      <w:r w:rsidRPr="002F177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install 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fontconfig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java-17-openjdk -y</w:t>
      </w:r>
    </w:p>
    <w:p w:rsidR="0011654C" w:rsidRDefault="0011654C" w:rsidP="0011654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الآن، يمكنك تثبيت البرنامج بنجاح:</w:t>
      </w:r>
    </w:p>
    <w:p w:rsidR="002F1773" w:rsidRPr="002F1773" w:rsidRDefault="002F1773" w:rsidP="002F1773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F1773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2F1773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2F1773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  <w:r w:rsidRPr="002F1773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2F1773" w:rsidRPr="002F1773" w:rsidRDefault="002F1773" w:rsidP="002F1773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1773" w:rsidRPr="0011654C" w:rsidRDefault="002F1773" w:rsidP="002F177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install 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jenkins</w:t>
      </w:r>
      <w:proofErr w:type="spell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-y</w:t>
      </w:r>
    </w:p>
    <w:p w:rsidR="0011654C" w:rsidRPr="0011654C" w:rsidRDefault="0011654C" w:rsidP="0011654C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5. أوامر متقدمة ومفيدة جداً لإدارة الحزم</w:t>
      </w:r>
    </w:p>
    <w:p w:rsidR="0011654C" w:rsidRPr="0011654C" w:rsidRDefault="0011654C" w:rsidP="0011654C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عرض كافة المستودعات النشطة في السيرفر:</w:t>
      </w:r>
    </w:p>
    <w:p w:rsidR="002F1773" w:rsidRPr="002F1773" w:rsidRDefault="0011654C" w:rsidP="002F1773">
      <w:pPr>
        <w:pStyle w:val="HTMLPreformatted"/>
      </w:pPr>
      <w:r w:rsidRPr="0011654C">
        <w:rPr>
          <w:rFonts w:ascii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  <w:r w:rsidR="002F1773" w:rsidRPr="002F1773">
        <w:rPr>
          <w:rFonts w:hAnsi="Symbol"/>
        </w:rPr>
        <w:t xml:space="preserve"> </w:t>
      </w:r>
      <w:proofErr w:type="gramStart"/>
      <w:r w:rsidR="002F1773" w:rsidRPr="002F1773">
        <w:rPr>
          <w:rFonts w:hAnsi="Symbol"/>
        </w:rPr>
        <w:t></w:t>
      </w:r>
      <w:r w:rsidR="002F1773" w:rsidRPr="002F1773">
        <w:t xml:space="preserve">  </w:t>
      </w:r>
      <w:proofErr w:type="spellStart"/>
      <w:r w:rsidR="002F1773" w:rsidRPr="002F1773">
        <w:t>dnf</w:t>
      </w:r>
      <w:proofErr w:type="spellEnd"/>
      <w:proofErr w:type="gramEnd"/>
      <w:r w:rsidR="002F1773" w:rsidRPr="002F1773">
        <w:t xml:space="preserve"> </w:t>
      </w:r>
      <w:proofErr w:type="spellStart"/>
      <w:r w:rsidR="002F1773" w:rsidRPr="002F1773">
        <w:t>repolist</w:t>
      </w:r>
      <w:proofErr w:type="spellEnd"/>
    </w:p>
    <w:p w:rsidR="0011654C" w:rsidRPr="0011654C" w:rsidRDefault="0011654C" w:rsidP="002F1773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repolist</w:t>
      </w:r>
      <w:proofErr w:type="spellEnd"/>
    </w:p>
    <w:p w:rsidR="0011654C" w:rsidRDefault="0011654C" w:rsidP="0011654C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تنظيف الـ 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Cache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(الكاش) الخاص بالمستودعات: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(مهم جداً عند مواجهة مشاكل بعد إضافة مستودع جديد)</w:t>
      </w:r>
    </w:p>
    <w:p w:rsidR="002F1773" w:rsidRPr="002F1773" w:rsidRDefault="002F1773" w:rsidP="002F177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77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F1773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2F1773">
        <w:rPr>
          <w:rFonts w:ascii="Courier New" w:eastAsia="Times New Roman" w:hAnsi="Courier New" w:cs="Courier New"/>
          <w:sz w:val="20"/>
          <w:szCs w:val="20"/>
        </w:rPr>
        <w:t xml:space="preserve"> clean all</w:t>
      </w:r>
    </w:p>
    <w:p w:rsidR="002F1773" w:rsidRPr="002F1773" w:rsidRDefault="002F1773" w:rsidP="002F1773">
      <w:pPr>
        <w:pStyle w:val="ListParagraph"/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11654C" w:rsidRPr="0011654C" w:rsidRDefault="0011654C" w:rsidP="0011654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11654C" w:rsidRPr="0011654C" w:rsidRDefault="0011654C" w:rsidP="00116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dnf</w:t>
      </w:r>
      <w:proofErr w:type="spellEnd"/>
      <w:proofErr w:type="gramEnd"/>
      <w:r w:rsidRPr="0011654C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clean all</w:t>
      </w:r>
    </w:p>
    <w:p w:rsidR="0011654C" w:rsidRDefault="0011654C" w:rsidP="0011654C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تثبيت حزمة الوصول للمستودعات الإضافية (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EPEL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تمنح السيرفر إمكانية الوصول لآلاف البرامج الإضافية غير الرسمية:</w:t>
      </w:r>
      <w:r w:rsidR="00DB76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    </w:t>
      </w:r>
    </w:p>
    <w:p w:rsidR="00DB76D3" w:rsidRPr="00DB76D3" w:rsidRDefault="00DB76D3" w:rsidP="00DB76D3">
      <w:pPr>
        <w:numPr>
          <w:ilvl w:val="0"/>
          <w:numId w:val="7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DB76D3">
        <w:rPr>
          <w:rFonts w:ascii="Times New Roman" w:eastAsia="Times New Roman" w:hAnsi="Times New Roman" w:cs="Times New Roman"/>
          <w:color w:val="1F1F1F"/>
          <w:sz w:val="24"/>
          <w:szCs w:val="24"/>
        </w:rPr>
        <w:t>dnf</w:t>
      </w:r>
      <w:proofErr w:type="spellEnd"/>
      <w:r w:rsidRPr="00DB76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install </w:t>
      </w:r>
      <w:proofErr w:type="spellStart"/>
      <w:r w:rsidRPr="00DB76D3">
        <w:rPr>
          <w:rFonts w:ascii="Times New Roman" w:eastAsia="Times New Roman" w:hAnsi="Times New Roman" w:cs="Times New Roman"/>
          <w:color w:val="1F1F1F"/>
          <w:sz w:val="24"/>
          <w:szCs w:val="24"/>
        </w:rPr>
        <w:t>epel</w:t>
      </w:r>
      <w:proofErr w:type="spellEnd"/>
      <w:r w:rsidRPr="00DB76D3">
        <w:rPr>
          <w:rFonts w:ascii="Times New Roman" w:eastAsia="Times New Roman" w:hAnsi="Times New Roman" w:cs="Times New Roman"/>
          <w:color w:val="1F1F1F"/>
          <w:sz w:val="24"/>
          <w:szCs w:val="24"/>
        </w:rPr>
        <w:t>-release -y</w:t>
      </w:r>
    </w:p>
    <w:p w:rsidR="00DB76D3" w:rsidRPr="0011654C" w:rsidRDefault="00DB76D3" w:rsidP="00DB7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11654C" w:rsidRDefault="0011654C" w:rsidP="0011654C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استعراض سجل العمليات (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History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يعرض جدولاً بكل عمليات التثبيت والحذف والتحديث التي تمت عبر الأداة وأرقامها:</w:t>
      </w:r>
    </w:p>
    <w:p w:rsidR="00DB76D3" w:rsidRDefault="00DB76D3" w:rsidP="00DB76D3">
      <w:pPr>
        <w:pStyle w:val="ListParagraph"/>
        <w:rPr>
          <w:rFonts w:ascii="Times New Roman" w:eastAsia="Times New Roman" w:hAnsi="Times New Roman" w:cs="Times New Roman" w:hint="cs"/>
          <w:color w:val="1F1F1F"/>
          <w:sz w:val="24"/>
          <w:szCs w:val="24"/>
          <w:rtl/>
        </w:rPr>
      </w:pPr>
    </w:p>
    <w:p w:rsidR="00DB76D3" w:rsidRPr="0011654C" w:rsidRDefault="00DB76D3" w:rsidP="00DB76D3">
      <w:pPr>
        <w:numPr>
          <w:ilvl w:val="0"/>
          <w:numId w:val="7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DB76D3">
        <w:rPr>
          <w:rFonts w:ascii="Times New Roman" w:eastAsia="Times New Roman" w:hAnsi="Times New Roman" w:cs="Times New Roman"/>
          <w:color w:val="1F1F1F"/>
          <w:sz w:val="24"/>
          <w:szCs w:val="24"/>
        </w:rPr>
        <w:t>dnf</w:t>
      </w:r>
      <w:proofErr w:type="spellEnd"/>
      <w:r w:rsidRPr="00DB76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history</w:t>
      </w:r>
    </w:p>
    <w:p w:rsidR="0011654C" w:rsidRPr="0011654C" w:rsidRDefault="0011654C" w:rsidP="00DB7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bookmarkStart w:id="0" w:name="_GoBack"/>
      <w:bookmarkEnd w:id="0"/>
    </w:p>
    <w:p w:rsidR="0011654C" w:rsidRPr="0011654C" w:rsidRDefault="0011654C" w:rsidP="0011654C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11654C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📊</w:t>
      </w:r>
      <w:r w:rsidRPr="0011654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جدول ملخص الأوامر السريع (للحفظ):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2"/>
        <w:gridCol w:w="5394"/>
      </w:tblGrid>
      <w:tr w:rsidR="0011654C" w:rsidRPr="0011654C" w:rsidTr="001165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الوظيفة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lastRenderedPageBreak/>
              <w:t>arch</w:t>
            </w: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/ </w:t>
            </w: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uname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معرفة معمارية المعالج (</w:t>
            </w: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CPU Architecture</w:t>
            </w: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rpm -</w:t>
            </w: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ivh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package.rpm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تثبيت حزمة </w:t>
            </w: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RPM</w:t>
            </w: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يدوياً مع إظهار تفاصيل التثبيت.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rpm -e package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حذف حزمة مثبتة يدوياً.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dnf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search 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البحث عن حزمة داخل مستودعات النظام.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dnf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install -y package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تثبيت الحزمة مع كافة اعتمادياتها تلقائياً بدون تأكيد.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dnf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remove package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حذف الحزمة مع تنظيف الاعتماديات التابعة لها.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dnf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upgrade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ترقية حزم النظام بالكامل لسد الثغرات وإصلاح الأخطاء.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dnf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clean 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مسح كاش الحزم والمستودعات لإجبار النظام على الفحص مجدداً.</w:t>
            </w:r>
          </w:p>
        </w:tc>
      </w:tr>
      <w:tr w:rsidR="0011654C" w:rsidRPr="0011654C" w:rsidTr="001165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dnf</w:t>
            </w:r>
            <w:proofErr w:type="spellEnd"/>
            <w:r w:rsidRPr="0011654C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654C" w:rsidRPr="0011654C" w:rsidRDefault="0011654C" w:rsidP="0011654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65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عرض جدول تاريخي وموثق لكل عمليات التثبيت والحذف السابقة.</w:t>
            </w:r>
          </w:p>
        </w:tc>
      </w:tr>
    </w:tbl>
    <w:p w:rsidR="0011654C" w:rsidRPr="0011654C" w:rsidRDefault="0011654C" w:rsidP="0011654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ملاحظة نهائية من الأستاذ: لا داعي لحفظ هذه الأوامر صمّاً، يمكنك دائماً كتابة </w:t>
      </w:r>
      <w:proofErr w:type="spellStart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>dnf</w:t>
      </w:r>
      <w:proofErr w:type="spellEnd"/>
      <w:r w:rsidRPr="0011654C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--help</w:t>
      </w:r>
      <w:r w:rsidRPr="0011654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لمعرفة الخيارات المتاحة، وكثرة التطبيق العملي ستجعلها تترسخ في ذهنك تلقائياً.</w:t>
      </w:r>
    </w:p>
    <w:p w:rsidR="00F35FCB" w:rsidRPr="00712CA3" w:rsidRDefault="00F35FCB" w:rsidP="00FE5E8C">
      <w:pPr>
        <w:rPr>
          <w:rFonts w:hint="cs"/>
          <w:sz w:val="44"/>
          <w:szCs w:val="44"/>
          <w:rtl/>
        </w:rPr>
      </w:pPr>
    </w:p>
    <w:sectPr w:rsidR="00F35FCB" w:rsidRPr="00712CA3" w:rsidSect="00FE5E8C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813FC"/>
    <w:multiLevelType w:val="multilevel"/>
    <w:tmpl w:val="B8C6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3E7C01"/>
    <w:multiLevelType w:val="multilevel"/>
    <w:tmpl w:val="F21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A1366F"/>
    <w:multiLevelType w:val="multilevel"/>
    <w:tmpl w:val="F57A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06658F"/>
    <w:multiLevelType w:val="multilevel"/>
    <w:tmpl w:val="EF2E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C83898"/>
    <w:multiLevelType w:val="multilevel"/>
    <w:tmpl w:val="ADFE8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D96258"/>
    <w:multiLevelType w:val="multilevel"/>
    <w:tmpl w:val="471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3D6356"/>
    <w:multiLevelType w:val="multilevel"/>
    <w:tmpl w:val="3BF6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7226AE"/>
    <w:multiLevelType w:val="multilevel"/>
    <w:tmpl w:val="387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363F4F"/>
    <w:multiLevelType w:val="multilevel"/>
    <w:tmpl w:val="19A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2AE"/>
    <w:rsid w:val="0011654C"/>
    <w:rsid w:val="002F1773"/>
    <w:rsid w:val="0056225B"/>
    <w:rsid w:val="006632AE"/>
    <w:rsid w:val="00712CA3"/>
    <w:rsid w:val="00DB76D3"/>
    <w:rsid w:val="00F30776"/>
    <w:rsid w:val="00F35FCB"/>
    <w:rsid w:val="00F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6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FE5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ugvse">
    <w:name w:val="transcript--highlight-cue--ugvse"/>
    <w:basedOn w:val="DefaultParagraphFont"/>
    <w:rsid w:val="00FE5E8C"/>
  </w:style>
  <w:style w:type="character" w:customStyle="1" w:styleId="Heading1Char">
    <w:name w:val="Heading 1 Char"/>
    <w:basedOn w:val="DefaultParagraphFont"/>
    <w:link w:val="Heading1"/>
    <w:uiPriority w:val="9"/>
    <w:rsid w:val="00116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6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654C"/>
    <w:rPr>
      <w:rFonts w:ascii="Courier New" w:eastAsia="Times New Roman" w:hAnsi="Courier New" w:cs="Courier New"/>
      <w:sz w:val="20"/>
      <w:szCs w:val="20"/>
    </w:rPr>
  </w:style>
  <w:style w:type="character" w:customStyle="1" w:styleId="ng-tns-c2827013377-59">
    <w:name w:val="ng-tns-c2827013377-59"/>
    <w:basedOn w:val="DefaultParagraphFont"/>
    <w:rsid w:val="001165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54C"/>
    <w:rPr>
      <w:rFonts w:ascii="Courier New" w:eastAsia="Times New Roman" w:hAnsi="Courier New" w:cs="Courier New"/>
      <w:sz w:val="20"/>
      <w:szCs w:val="20"/>
    </w:rPr>
  </w:style>
  <w:style w:type="character" w:customStyle="1" w:styleId="ng-tns-c2827013377-60">
    <w:name w:val="ng-tns-c2827013377-60"/>
    <w:basedOn w:val="DefaultParagraphFont"/>
    <w:rsid w:val="0011654C"/>
  </w:style>
  <w:style w:type="character" w:customStyle="1" w:styleId="ng-tns-c2827013377-61">
    <w:name w:val="ng-tns-c2827013377-61"/>
    <w:basedOn w:val="DefaultParagraphFont"/>
    <w:rsid w:val="0011654C"/>
  </w:style>
  <w:style w:type="character" w:customStyle="1" w:styleId="ng-tns-c2827013377-62">
    <w:name w:val="ng-tns-c2827013377-62"/>
    <w:basedOn w:val="DefaultParagraphFont"/>
    <w:rsid w:val="0011654C"/>
  </w:style>
  <w:style w:type="character" w:customStyle="1" w:styleId="ng-tns-c2827013377-63">
    <w:name w:val="ng-tns-c2827013377-63"/>
    <w:basedOn w:val="DefaultParagraphFont"/>
    <w:rsid w:val="0011654C"/>
  </w:style>
  <w:style w:type="character" w:customStyle="1" w:styleId="ng-tns-c2827013377-64">
    <w:name w:val="ng-tns-c2827013377-64"/>
    <w:basedOn w:val="DefaultParagraphFont"/>
    <w:rsid w:val="0011654C"/>
  </w:style>
  <w:style w:type="character" w:customStyle="1" w:styleId="ng-tns-c2827013377-65">
    <w:name w:val="ng-tns-c2827013377-65"/>
    <w:basedOn w:val="DefaultParagraphFont"/>
    <w:rsid w:val="0011654C"/>
  </w:style>
  <w:style w:type="character" w:customStyle="1" w:styleId="ng-tns-c2827013377-66">
    <w:name w:val="ng-tns-c2827013377-66"/>
    <w:basedOn w:val="DefaultParagraphFont"/>
    <w:rsid w:val="0011654C"/>
  </w:style>
  <w:style w:type="character" w:customStyle="1" w:styleId="ng-tns-c2827013377-67">
    <w:name w:val="ng-tns-c2827013377-67"/>
    <w:basedOn w:val="DefaultParagraphFont"/>
    <w:rsid w:val="0011654C"/>
  </w:style>
  <w:style w:type="character" w:customStyle="1" w:styleId="ng-tns-c2827013377-68">
    <w:name w:val="ng-tns-c2827013377-68"/>
    <w:basedOn w:val="DefaultParagraphFont"/>
    <w:rsid w:val="0011654C"/>
  </w:style>
  <w:style w:type="character" w:customStyle="1" w:styleId="ng-tns-c2827013377-69">
    <w:name w:val="ng-tns-c2827013377-69"/>
    <w:basedOn w:val="DefaultParagraphFont"/>
    <w:rsid w:val="0011654C"/>
  </w:style>
  <w:style w:type="character" w:customStyle="1" w:styleId="ng-tns-c2827013377-70">
    <w:name w:val="ng-tns-c2827013377-70"/>
    <w:basedOn w:val="DefaultParagraphFont"/>
    <w:rsid w:val="0011654C"/>
  </w:style>
  <w:style w:type="character" w:customStyle="1" w:styleId="ng-tns-c2827013377-71">
    <w:name w:val="ng-tns-c2827013377-71"/>
    <w:basedOn w:val="DefaultParagraphFont"/>
    <w:rsid w:val="0011654C"/>
  </w:style>
  <w:style w:type="character" w:customStyle="1" w:styleId="ng-tns-c2827013377-72">
    <w:name w:val="ng-tns-c2827013377-72"/>
    <w:basedOn w:val="DefaultParagraphFont"/>
    <w:rsid w:val="0011654C"/>
  </w:style>
  <w:style w:type="character" w:customStyle="1" w:styleId="ng-tns-c2827013377-73">
    <w:name w:val="ng-tns-c2827013377-73"/>
    <w:basedOn w:val="DefaultParagraphFont"/>
    <w:rsid w:val="0011654C"/>
  </w:style>
  <w:style w:type="character" w:customStyle="1" w:styleId="ng-tns-c2827013377-74">
    <w:name w:val="ng-tns-c2827013377-74"/>
    <w:basedOn w:val="DefaultParagraphFont"/>
    <w:rsid w:val="0011654C"/>
  </w:style>
  <w:style w:type="character" w:customStyle="1" w:styleId="ng-tns-c2827013377-75">
    <w:name w:val="ng-tns-c2827013377-75"/>
    <w:basedOn w:val="DefaultParagraphFont"/>
    <w:rsid w:val="0011654C"/>
  </w:style>
  <w:style w:type="character" w:customStyle="1" w:styleId="hljs-builtin">
    <w:name w:val="hljs-built_in"/>
    <w:basedOn w:val="DefaultParagraphFont"/>
    <w:rsid w:val="0011654C"/>
  </w:style>
  <w:style w:type="character" w:styleId="Strong">
    <w:name w:val="Strong"/>
    <w:basedOn w:val="DefaultParagraphFont"/>
    <w:uiPriority w:val="22"/>
    <w:qFormat/>
    <w:rsid w:val="0011654C"/>
    <w:rPr>
      <w:b/>
      <w:bCs/>
    </w:rPr>
  </w:style>
  <w:style w:type="paragraph" w:styleId="ListParagraph">
    <w:name w:val="List Paragraph"/>
    <w:basedOn w:val="Normal"/>
    <w:uiPriority w:val="34"/>
    <w:qFormat/>
    <w:rsid w:val="005622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6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FE5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ugvse">
    <w:name w:val="transcript--highlight-cue--ugvse"/>
    <w:basedOn w:val="DefaultParagraphFont"/>
    <w:rsid w:val="00FE5E8C"/>
  </w:style>
  <w:style w:type="character" w:customStyle="1" w:styleId="Heading1Char">
    <w:name w:val="Heading 1 Char"/>
    <w:basedOn w:val="DefaultParagraphFont"/>
    <w:link w:val="Heading1"/>
    <w:uiPriority w:val="9"/>
    <w:rsid w:val="00116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6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654C"/>
    <w:rPr>
      <w:rFonts w:ascii="Courier New" w:eastAsia="Times New Roman" w:hAnsi="Courier New" w:cs="Courier New"/>
      <w:sz w:val="20"/>
      <w:szCs w:val="20"/>
    </w:rPr>
  </w:style>
  <w:style w:type="character" w:customStyle="1" w:styleId="ng-tns-c2827013377-59">
    <w:name w:val="ng-tns-c2827013377-59"/>
    <w:basedOn w:val="DefaultParagraphFont"/>
    <w:rsid w:val="001165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54C"/>
    <w:rPr>
      <w:rFonts w:ascii="Courier New" w:eastAsia="Times New Roman" w:hAnsi="Courier New" w:cs="Courier New"/>
      <w:sz w:val="20"/>
      <w:szCs w:val="20"/>
    </w:rPr>
  </w:style>
  <w:style w:type="character" w:customStyle="1" w:styleId="ng-tns-c2827013377-60">
    <w:name w:val="ng-tns-c2827013377-60"/>
    <w:basedOn w:val="DefaultParagraphFont"/>
    <w:rsid w:val="0011654C"/>
  </w:style>
  <w:style w:type="character" w:customStyle="1" w:styleId="ng-tns-c2827013377-61">
    <w:name w:val="ng-tns-c2827013377-61"/>
    <w:basedOn w:val="DefaultParagraphFont"/>
    <w:rsid w:val="0011654C"/>
  </w:style>
  <w:style w:type="character" w:customStyle="1" w:styleId="ng-tns-c2827013377-62">
    <w:name w:val="ng-tns-c2827013377-62"/>
    <w:basedOn w:val="DefaultParagraphFont"/>
    <w:rsid w:val="0011654C"/>
  </w:style>
  <w:style w:type="character" w:customStyle="1" w:styleId="ng-tns-c2827013377-63">
    <w:name w:val="ng-tns-c2827013377-63"/>
    <w:basedOn w:val="DefaultParagraphFont"/>
    <w:rsid w:val="0011654C"/>
  </w:style>
  <w:style w:type="character" w:customStyle="1" w:styleId="ng-tns-c2827013377-64">
    <w:name w:val="ng-tns-c2827013377-64"/>
    <w:basedOn w:val="DefaultParagraphFont"/>
    <w:rsid w:val="0011654C"/>
  </w:style>
  <w:style w:type="character" w:customStyle="1" w:styleId="ng-tns-c2827013377-65">
    <w:name w:val="ng-tns-c2827013377-65"/>
    <w:basedOn w:val="DefaultParagraphFont"/>
    <w:rsid w:val="0011654C"/>
  </w:style>
  <w:style w:type="character" w:customStyle="1" w:styleId="ng-tns-c2827013377-66">
    <w:name w:val="ng-tns-c2827013377-66"/>
    <w:basedOn w:val="DefaultParagraphFont"/>
    <w:rsid w:val="0011654C"/>
  </w:style>
  <w:style w:type="character" w:customStyle="1" w:styleId="ng-tns-c2827013377-67">
    <w:name w:val="ng-tns-c2827013377-67"/>
    <w:basedOn w:val="DefaultParagraphFont"/>
    <w:rsid w:val="0011654C"/>
  </w:style>
  <w:style w:type="character" w:customStyle="1" w:styleId="ng-tns-c2827013377-68">
    <w:name w:val="ng-tns-c2827013377-68"/>
    <w:basedOn w:val="DefaultParagraphFont"/>
    <w:rsid w:val="0011654C"/>
  </w:style>
  <w:style w:type="character" w:customStyle="1" w:styleId="ng-tns-c2827013377-69">
    <w:name w:val="ng-tns-c2827013377-69"/>
    <w:basedOn w:val="DefaultParagraphFont"/>
    <w:rsid w:val="0011654C"/>
  </w:style>
  <w:style w:type="character" w:customStyle="1" w:styleId="ng-tns-c2827013377-70">
    <w:name w:val="ng-tns-c2827013377-70"/>
    <w:basedOn w:val="DefaultParagraphFont"/>
    <w:rsid w:val="0011654C"/>
  </w:style>
  <w:style w:type="character" w:customStyle="1" w:styleId="ng-tns-c2827013377-71">
    <w:name w:val="ng-tns-c2827013377-71"/>
    <w:basedOn w:val="DefaultParagraphFont"/>
    <w:rsid w:val="0011654C"/>
  </w:style>
  <w:style w:type="character" w:customStyle="1" w:styleId="ng-tns-c2827013377-72">
    <w:name w:val="ng-tns-c2827013377-72"/>
    <w:basedOn w:val="DefaultParagraphFont"/>
    <w:rsid w:val="0011654C"/>
  </w:style>
  <w:style w:type="character" w:customStyle="1" w:styleId="ng-tns-c2827013377-73">
    <w:name w:val="ng-tns-c2827013377-73"/>
    <w:basedOn w:val="DefaultParagraphFont"/>
    <w:rsid w:val="0011654C"/>
  </w:style>
  <w:style w:type="character" w:customStyle="1" w:styleId="ng-tns-c2827013377-74">
    <w:name w:val="ng-tns-c2827013377-74"/>
    <w:basedOn w:val="DefaultParagraphFont"/>
    <w:rsid w:val="0011654C"/>
  </w:style>
  <w:style w:type="character" w:customStyle="1" w:styleId="ng-tns-c2827013377-75">
    <w:name w:val="ng-tns-c2827013377-75"/>
    <w:basedOn w:val="DefaultParagraphFont"/>
    <w:rsid w:val="0011654C"/>
  </w:style>
  <w:style w:type="character" w:customStyle="1" w:styleId="hljs-builtin">
    <w:name w:val="hljs-built_in"/>
    <w:basedOn w:val="DefaultParagraphFont"/>
    <w:rsid w:val="0011654C"/>
  </w:style>
  <w:style w:type="character" w:styleId="Strong">
    <w:name w:val="Strong"/>
    <w:basedOn w:val="DefaultParagraphFont"/>
    <w:uiPriority w:val="22"/>
    <w:qFormat/>
    <w:rsid w:val="0011654C"/>
    <w:rPr>
      <w:b/>
      <w:bCs/>
    </w:rPr>
  </w:style>
  <w:style w:type="paragraph" w:styleId="ListParagraph">
    <w:name w:val="List Paragraph"/>
    <w:basedOn w:val="Normal"/>
    <w:uiPriority w:val="34"/>
    <w:qFormat/>
    <w:rsid w:val="005622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9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2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2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78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ED641-B559-4783-AE33-37EBD1EF4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2026-07-09T14:41:00Z</dcterms:created>
  <dcterms:modified xsi:type="dcterms:W3CDTF">2026-07-09T23:32:00Z</dcterms:modified>
</cp:coreProperties>
</file>