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86D" w:rsidRPr="00FB786D" w:rsidRDefault="00FB786D" w:rsidP="00FB786D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شامل ومنظم لدرس "الاتصال بمستودعات </w:t>
      </w:r>
      <w:proofErr w:type="spellStart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باستخدام مفاتيح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SSH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"، مصمم ومكتوب بأسلوب مدمج (عربي وإنجليزي) ليكون جاهزاً للنسخ المباشر في ملف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FB786D" w:rsidRPr="00FB786D" w:rsidRDefault="00FB786D" w:rsidP="00FB786D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ملخص درس الاتصال عبر مفاتيح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SSH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في </w:t>
      </w:r>
      <w:proofErr w:type="spellStart"/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</w:t>
      </w:r>
      <w:proofErr w:type="spellStart"/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SSH Login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FB786D" w:rsidRPr="00FB786D" w:rsidRDefault="00FB786D" w:rsidP="00FB786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في هذا الدرس، تم شرح كيفية إعداد الاتصال الآمن بين جهازك المحلي وموقع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باستخدام بروتوكول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SSH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بدلاً من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HTTPS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لتفادي إدخال وتخزين كلمات المرور المعرضة للاختراق والنسيان.</w: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1. لماذا نستخدم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SSH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بدلاً من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HTTPS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؟</w:t>
      </w:r>
    </w:p>
    <w:p w:rsidR="00FB786D" w:rsidRPr="00FB786D" w:rsidRDefault="00FB786D" w:rsidP="00FB786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HTTPS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يعتمد على اسم المستخدم وكلمة المرور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Usernames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Passwords</w:t>
      </w:r>
      <w:proofErr w:type="gramStart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</w:t>
      </w:r>
      <w:proofErr w:type="gram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وهو أمر غير آمن وصعب الحفظ وقد يعرض بياناتك للتسريب.</w:t>
      </w:r>
    </w:p>
    <w:p w:rsidR="00FB786D" w:rsidRPr="00FB786D" w:rsidRDefault="00FB786D" w:rsidP="00FB786D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SSH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يعتمد على تبادل المفاتيح المشفرة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SSH Keys</w:t>
      </w:r>
      <w:proofErr w:type="gramStart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</w:t>
      </w:r>
      <w:proofErr w:type="gram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وهي الطريقة الأكثر أماناً والمدعومة من معظم مستودعات الكود البعيدة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Remote </w:t>
      </w:r>
      <w:proofErr w:type="spellStart"/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Repositories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B786D" w:rsidRPr="00FB786D" w:rsidRDefault="00FB786D" w:rsidP="00FB786D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2. خطوات إعداد مفاتيح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SSH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والربط مع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GitHub</w: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الخطوة الأولى: توليد المفاتيح محلياً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Generate SSH Keys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</w:t>
      </w:r>
    </w:p>
    <w:p w:rsidR="00FB786D" w:rsidRPr="00FB786D" w:rsidRDefault="00FB786D" w:rsidP="00FB786D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نقوم بتوليد زوج من المفاتيح (مفتاح عام ومفتاح خاص) باستخدام الأمر التالي في الـ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FB786D" w:rsidRPr="00FB786D" w:rsidRDefault="00FB786D" w:rsidP="00FB786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ssh-keygen</w:t>
      </w:r>
      <w:proofErr w:type="spellEnd"/>
      <w:proofErr w:type="gramEnd"/>
    </w:p>
    <w:p w:rsidR="00FB786D" w:rsidRPr="00FB786D" w:rsidRDefault="00FB786D" w:rsidP="00FB786D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سيقوم الأمر بإنشاء مجلد مخفي باسم </w:t>
      </w:r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يحتوي على ملفين:</w:t>
      </w:r>
    </w:p>
    <w:p w:rsidR="00FB786D" w:rsidRPr="00FB786D" w:rsidRDefault="00FB786D" w:rsidP="00FB786D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المفتاح الخاص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Private Key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 يظل سرياً على جهازك تماماً ولا تشاركه مع أحد.</w:t>
      </w:r>
    </w:p>
    <w:p w:rsidR="00FB786D" w:rsidRPr="00FB786D" w:rsidRDefault="00FB786D" w:rsidP="00FB786D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المفتاح العام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Public Key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): وهو الملف الذي سنقوم بنسخ محتواه لتقديمه إلى موقع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 xml:space="preserve">الخطوة الثانية: إضافة المفتاح العام إلى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GitHub</w:t>
      </w:r>
    </w:p>
    <w:p w:rsidR="00FB786D" w:rsidRPr="00FB786D" w:rsidRDefault="00FB786D" w:rsidP="00FB786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اذهب إلى حسابك في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(من القائمة العلوية اليمنى اختر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وليس إعدادات المستودع نفسه).</w:t>
      </w:r>
    </w:p>
    <w:p w:rsidR="00FB786D" w:rsidRPr="00FB786D" w:rsidRDefault="00FB786D" w:rsidP="00FB786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من القائمة الجانبية اختر قسم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SSH and GPG keys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B786D" w:rsidRPr="00FB786D" w:rsidRDefault="00FB786D" w:rsidP="00FB786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اضغط على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 SSH key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B786D" w:rsidRPr="00FB786D" w:rsidRDefault="00FB786D" w:rsidP="00FB786D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بتسمية المفتاح (مثلاً: </w:t>
      </w:r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 laptop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ثم قم بلصق محتوى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المفتاح العام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Public Key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فقط واضغط حفظ.</w: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 xml:space="preserve">الخطوة الثالثة: نسخ المستودع باستخدام رابط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SSH</w:t>
      </w:r>
    </w:p>
    <w:p w:rsidR="00FB786D" w:rsidRPr="00FB786D" w:rsidRDefault="00FB786D" w:rsidP="00FB786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الذهاب للمستودع الخاص بك (مثل 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titanwork</w:t>
      </w:r>
      <w:proofErr w:type="spell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قم بنسخ الرابط المخصص لـ 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SSH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(يبدأ بـ </w:t>
      </w:r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git@github.com</w:t>
      </w:r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:...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بدلاً من رابط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HTTPS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B786D" w:rsidRPr="00FB786D" w:rsidRDefault="00FB786D" w:rsidP="00FB786D">
      <w:pPr>
        <w:numPr>
          <w:ilvl w:val="0"/>
          <w:numId w:val="4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قم بتنفيذ أمر النسخ:</w:t>
      </w:r>
    </w:p>
    <w:p w:rsidR="00FB786D" w:rsidRPr="00FB786D" w:rsidRDefault="00FB786D" w:rsidP="00FB786D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clone</w:t>
      </w:r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SSH_Repository_URL</w:t>
      </w:r>
      <w:proofErr w:type="spellEnd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FB786D" w:rsidRPr="00FB786D" w:rsidRDefault="00FB786D" w:rsidP="00FB786D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عند الاتصال لأول مرة، سيسألك النظام للتأكد من بصمة الأمان والتشفير (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Fingerprint check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اكتب </w:t>
      </w:r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yes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للموافقة.</w:t>
      </w:r>
    </w:p>
    <w:p w:rsidR="00FB786D" w:rsidRPr="00FB786D" w:rsidRDefault="00FB786D" w:rsidP="00FB786D">
      <w:pPr>
        <w:numPr>
          <w:ilvl w:val="0"/>
          <w:numId w:val="4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 xml:space="preserve">بمجرد تطابق المفتاح الخاص الموجود على جهازك مع المفتاح العام الذي رفعته على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ستتم العملية بنجاح ودون الحاجة لطلب أي كلمة مرور مستقبلاً.</w:t>
      </w:r>
    </w:p>
    <w:p w:rsidR="00FB786D" w:rsidRPr="00FB786D" w:rsidRDefault="00FB786D" w:rsidP="00FB786D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FB786D" w:rsidRPr="00FB786D" w:rsidRDefault="00FB786D" w:rsidP="00FB786D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ختام الجلسة وأداة المساعدة (</w:t>
      </w:r>
      <w:proofErr w:type="spellStart"/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Cheat Sheet</w:t>
      </w:r>
      <w:r w:rsidRPr="00FB78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FB786D" w:rsidRPr="00FB786D" w:rsidRDefault="00FB786D" w:rsidP="00FB786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في نهاية الجلسة، نصح المدرس بتحميل ورقة المساعدة والملخص (</w:t>
      </w:r>
      <w:proofErr w:type="spellStart"/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FB78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Cheat Sheet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المتوفرة مجاناً بصيغة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PDF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(مثل تلك المتاحة من </w:t>
      </w:r>
      <w:proofErr w:type="spellStart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Atlassian</w:t>
      </w:r>
      <w:proofErr w:type="spell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Bitbucket</w:t>
      </w:r>
      <w:proofErr w:type="spell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B786D" w:rsidRPr="00FB786D" w:rsidRDefault="00FB786D" w:rsidP="00FB786D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تحتوي هذه الورقة على تجميعة لأشهر الأوامر المستخدمة يومياً في بيئة العمل مثل (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, 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clone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, 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add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, </w:t>
      </w:r>
      <w:proofErr w:type="spellStart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FB786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clean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مع شرح مبسط لكل منها، وهي تغني مهندس الـ 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</w:rPr>
        <w:t>DevOps</w:t>
      </w:r>
      <w:r w:rsidRPr="00FB786D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 حفظ الأوامر في البداية وتُعد مرجعاً سريعاً وممتازاً له.</w:t>
      </w:r>
    </w:p>
    <w:p w:rsidR="00EF40EE" w:rsidRDefault="00EF40EE">
      <w:bookmarkStart w:id="0" w:name="_GoBack"/>
      <w:bookmarkEnd w:id="0"/>
    </w:p>
    <w:sectPr w:rsidR="00EF40EE" w:rsidSect="00FB786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B7C54"/>
    <w:multiLevelType w:val="multilevel"/>
    <w:tmpl w:val="CA1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05353"/>
    <w:multiLevelType w:val="multilevel"/>
    <w:tmpl w:val="C0B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BC6D7F"/>
    <w:multiLevelType w:val="multilevel"/>
    <w:tmpl w:val="F2FC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E33FC8"/>
    <w:multiLevelType w:val="multilevel"/>
    <w:tmpl w:val="3BDC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E742E6"/>
    <w:multiLevelType w:val="multilevel"/>
    <w:tmpl w:val="664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A57"/>
    <w:rsid w:val="0032268D"/>
    <w:rsid w:val="00E84A57"/>
    <w:rsid w:val="00EF40EE"/>
    <w:rsid w:val="00FB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78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78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78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78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78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8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B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786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78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78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78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78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78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78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B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78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2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2026-07-10T21:49:00Z</dcterms:created>
  <dcterms:modified xsi:type="dcterms:W3CDTF">2026-07-10T22:19:00Z</dcterms:modified>
</cp:coreProperties>
</file>