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إليك تلخيص الدرس الجديد المخصص للنسخ واللصق مباشرة في ملف وورد (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Word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بنفس التنسيق المنظم والمصطلحات الدقيقة:</w:t>
      </w:r>
    </w:p>
    <w:p w:rsidR="00986A9F" w:rsidRPr="00986A9F" w:rsidRDefault="00986A9F" w:rsidP="00986A9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986A9F" w:rsidRPr="00986A9F" w:rsidRDefault="00986A9F" w:rsidP="00986A9F">
      <w:pPr>
        <w:bidi/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ملخص درس: المجلدات المتزامنة (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Vagrant Sync Directories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>) وأوامر المساعد الذكي المتقدمة</w:t>
      </w:r>
    </w:p>
    <w:p w:rsidR="00986A9F" w:rsidRPr="00986A9F" w:rsidRDefault="00986A9F" w:rsidP="00986A9F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أولاً: مفهوم المجلد المتزامن (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Synced Folder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المجلد المتزامن هو ميزة تسمح بمشاركة الملفات تلقائياً بين جهازك الحقيقي (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Host Machine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والجهاز الافتراضي (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Guest Machine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 أي تعديل (إضافة، تعديل، حذف) يتم في أحد الطرفين يظهر في الطرف الآخر فوراً.</w:t>
      </w:r>
    </w:p>
    <w:p w:rsidR="00986A9F" w:rsidRPr="00986A9F" w:rsidRDefault="00986A9F" w:rsidP="00986A9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المجلد الافتراضي للـ 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بشكل تلقائي، يتم مزامنة مجلد المشروع الحقيقي (مثل مجلد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MyVMs</w:t>
      </w:r>
      <w:proofErr w:type="spellEnd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مع مجلد داخل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يسمى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986A9F" w:rsidRPr="00986A9F" w:rsidRDefault="00986A9F" w:rsidP="00986A9F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ثانياً: الخطوات العملية التي تم تنفيذها (دليلك للتطبيق)</w:t>
      </w:r>
    </w:p>
    <w:p w:rsidR="00986A9F" w:rsidRPr="00986A9F" w:rsidRDefault="00986A9F" w:rsidP="00986A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إثبات عملية المزامنة الافتراضية</w:t>
      </w:r>
    </w:p>
    <w:p w:rsidR="00986A9F" w:rsidRPr="00986A9F" w:rsidRDefault="00986A9F" w:rsidP="00986A9F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ادخل إلى مجلد مشروعك عبر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وشغّل الجهاز: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up</w:t>
      </w:r>
    </w:p>
    <w:p w:rsidR="00986A9F" w:rsidRPr="00986A9F" w:rsidRDefault="00986A9F" w:rsidP="00986A9F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ادخل إلى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عبر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SSH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</w:t>
      </w:r>
      <w:proofErr w:type="spellEnd"/>
    </w:p>
    <w:p w:rsidR="00986A9F" w:rsidRPr="00986A9F" w:rsidRDefault="00986A9F" w:rsidP="00986A9F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تحول إلى مستخدم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root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وانتقل لمجلد المزامنة الافتراضي: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sudo</w:t>
      </w:r>
      <w:proofErr w:type="spellEnd"/>
      <w:proofErr w:type="gram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-i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cd</w:t>
      </w:r>
      <w:proofErr w:type="gram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/vagrant</w:t>
      </w:r>
    </w:p>
    <w:p w:rsidR="00986A9F" w:rsidRPr="00986A9F" w:rsidRDefault="00986A9F" w:rsidP="00986A9F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قم بإنشاء 10 ملفات اختبارية داخل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دفعة واحدة عبر أمر: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touch</w:t>
      </w:r>
      <w:proofErr w:type="gram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file{1..10}.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</w:t>
      </w:r>
      <w:proofErr w:type="spellEnd"/>
    </w:p>
    <w:p w:rsidR="00986A9F" w:rsidRPr="00986A9F" w:rsidRDefault="00986A9F" w:rsidP="00986A9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الملاحظة العملية: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بمجرد تنفيذ الأمر داخل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ستلاحظ ظهور هذه الملفات العشرة فوراً داخل مجلد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MyVMs</w:t>
      </w:r>
      <w:proofErr w:type="spellEnd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جهازك الحقيقي في الويندوز أو الماك. وإذا حذفتها من جهازك الحقيقي ستختفي من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إنشاء مجلد متزامن مخصص (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Custom Synced Folder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986A9F" w:rsidRPr="00986A9F" w:rsidRDefault="00986A9F" w:rsidP="00986A9F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يمكنك ربط أي مجلد مخصص على جهازك الحقيقي بمجلد مخصص داخل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lastRenderedPageBreak/>
        <w:t xml:space="preserve">قم بإنشاء مجلد جديد على جهازك الحقيقي داخل مجلد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MyVMs</w:t>
      </w:r>
      <w:proofErr w:type="spellEnd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وسمّه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scripts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ملف الـ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Vagrantfile</w:t>
      </w:r>
      <w:proofErr w:type="spellEnd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بمشروعك لإضافة سطر المزامنة.</w:t>
      </w:r>
    </w:p>
    <w:p w:rsidR="00986A9F" w:rsidRPr="00986A9F" w:rsidRDefault="00986A9F" w:rsidP="00986A9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السطر البرمجي المسؤول عن هذه المزامنة يعتمد على الصيغة التالية: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config.vm.synced_folder</w:t>
      </w:r>
      <w:proofErr w:type="spell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"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host_path</w:t>
      </w:r>
      <w:proofErr w:type="spell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", "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guest_path</w:t>
      </w:r>
      <w:proofErr w:type="spell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</w:t>
      </w:r>
    </w:p>
    <w:p w:rsidR="00986A9F" w:rsidRPr="00986A9F" w:rsidRDefault="00986A9F" w:rsidP="00986A9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تطبيقها عبر الذكاء الاصطناعي (</w:t>
      </w:r>
      <w:proofErr w:type="spellStart"/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proofErr w:type="spellEnd"/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Copilot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986A9F" w:rsidRPr="00986A9F" w:rsidRDefault="00986A9F" w:rsidP="00986A9F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حدد الكود كاملاً عبر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A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افتح الشات بـ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I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(أو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Cmd</w:t>
      </w:r>
      <w:proofErr w:type="spell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+ I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للماك).</w:t>
      </w:r>
    </w:p>
    <w:p w:rsidR="00986A9F" w:rsidRPr="00986A9F" w:rsidRDefault="00986A9F" w:rsidP="00986A9F">
      <w:pPr>
        <w:numPr>
          <w:ilvl w:val="1"/>
          <w:numId w:val="3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اكتب له الأمر (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Prompt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التالي:</w:t>
      </w:r>
    </w:p>
    <w:p w:rsidR="00986A9F" w:rsidRPr="00986A9F" w:rsidRDefault="00986A9F" w:rsidP="00B8158E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"</w:t>
      </w:r>
      <w:bookmarkStart w:id="0" w:name="_GoBack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add sync folder, host path scripts in the current folder and guest path /opt/scripts</w:t>
      </w:r>
      <w:bookmarkEnd w:id="0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"</w:t>
      </w:r>
    </w:p>
    <w:p w:rsidR="00986A9F" w:rsidRPr="00986A9F" w:rsidRDefault="00986A9F" w:rsidP="00986A9F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تنبيه هام: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راجع الكود الذي يقترحه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AI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قبل قبوله للتأكد من كتابة المسار الكامل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opt/scripts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بشكل صحيح، ثم اضغط 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Accept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واحفظ الملف عبر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S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3. إعادة تشغيل الـ 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VM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لتطبيق الإعدادات</w:t>
      </w:r>
    </w:p>
    <w:p w:rsidR="00986A9F" w:rsidRPr="00986A9F" w:rsidRDefault="00986A9F" w:rsidP="00986A9F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لكي يرى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المجلد المتزامن الجديد، يجب إعادة تشغيله (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Reboot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986A9F" w:rsidRPr="00986A9F" w:rsidRDefault="00986A9F" w:rsidP="00986A9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استخدام عميل 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Terminal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الخاص بـ 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Copilot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:rsidR="00986A9F" w:rsidRPr="00986A9F" w:rsidRDefault="00986A9F" w:rsidP="00986A9F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شات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Copilot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واكتب علامة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@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لاستدعاء العميل المساعد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@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terminal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اكتب السؤال التالي لمعرفة أمر إعادة التشغيل: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how to reboot a vagrant VM</w:t>
      </w:r>
    </w:p>
    <w:p w:rsidR="00986A9F" w:rsidRPr="00986A9F" w:rsidRDefault="00986A9F" w:rsidP="00986A9F">
      <w:pPr>
        <w:numPr>
          <w:ilvl w:val="1"/>
          <w:numId w:val="4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سيقترح عليك الأمر التالي، قم بنسخه وتأكد من وقوفك في المجلد الصحيح بالـ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نفذه: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reload</w:t>
      </w:r>
    </w:p>
    <w:p w:rsidR="00986A9F" w:rsidRPr="00986A9F" w:rsidRDefault="00986A9F" w:rsidP="00986A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4. اختبار المجلد المتزامن المخصص</w:t>
      </w:r>
    </w:p>
    <w:p w:rsidR="00986A9F" w:rsidRPr="00986A9F" w:rsidRDefault="00986A9F" w:rsidP="00986A9F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ادخل إلى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مجدداً: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vagrant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</w:t>
      </w:r>
      <w:proofErr w:type="spellEnd"/>
    </w:p>
    <w:p w:rsidR="00986A9F" w:rsidRPr="00986A9F" w:rsidRDefault="00986A9F" w:rsidP="00986A9F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انتقل إلى المجلد الجديد الذي حددناه داخل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cd /opt/scripts</w:t>
      </w:r>
    </w:p>
    <w:p w:rsidR="00986A9F" w:rsidRPr="00986A9F" w:rsidRDefault="00986A9F" w:rsidP="00986A9F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أنشئ ملفات جديدة داخله: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touch coder{1..5}.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py</w:t>
      </w:r>
      <w:proofErr w:type="spellEnd"/>
    </w:p>
    <w:p w:rsidR="00986A9F" w:rsidRPr="00986A9F" w:rsidRDefault="00986A9F" w:rsidP="00986A9F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الملاحظة العملية: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ستظهر الملفات فوراً في مجلد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scripts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جهازك الحقيقي.</w:t>
      </w:r>
    </w:p>
    <w:p w:rsidR="00986A9F" w:rsidRPr="00986A9F" w:rsidRDefault="00986A9F" w:rsidP="00986A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5. تصحيح الأخطاء باستخدام الذكاء الاصطناعي (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Troubleshooting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إذا قمت بكتابة كود خاطئ في ملف الـ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Vagrantfile</w:t>
      </w:r>
      <w:proofErr w:type="spellEnd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(مثل كتابة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synce_folder</w:t>
      </w:r>
      <w:proofErr w:type="spellEnd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بدلاً من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synced_folder</w:t>
      </w:r>
      <w:proofErr w:type="spellEnd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وحاولت تشغيل أمر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reload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سيظهر لك خطأ في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Configuration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طريقة الإصلاح السريع بالـ 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AI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:rsidR="00986A9F" w:rsidRPr="00986A9F" w:rsidRDefault="00986A9F" w:rsidP="00986A9F">
      <w:pPr>
        <w:numPr>
          <w:ilvl w:val="1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حدد السطر الذي يحتوي على الخطأ في ملف الـ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Vagrantfile</w:t>
      </w:r>
      <w:proofErr w:type="spellEnd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numPr>
          <w:ilvl w:val="1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اضغط على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I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Cmd</w:t>
      </w:r>
      <w:proofErr w:type="spell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+ I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لفتح الشات.</w:t>
      </w:r>
    </w:p>
    <w:p w:rsidR="00986A9F" w:rsidRPr="00986A9F" w:rsidRDefault="00986A9F" w:rsidP="00986A9F">
      <w:pPr>
        <w:numPr>
          <w:ilvl w:val="1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استخدم الأمر المباشر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fix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اضغط 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Enter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numPr>
          <w:ilvl w:val="1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سيقوم </w:t>
      </w:r>
      <w:proofErr w:type="spellStart"/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proofErr w:type="spellEnd"/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Copilot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بتحليل الخطأ وتعديل الكلمة إلى </w:t>
      </w:r>
      <w:proofErr w:type="spell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synced_folder</w:t>
      </w:r>
      <w:proofErr w:type="spellEnd"/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. اضغط على 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Accept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ثم تأكد من </w:t>
      </w:r>
      <w:r w:rsidRPr="00986A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حفظ الملف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S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قبل إعادة تشغيل الأمر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reload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986A9F" w:rsidRPr="00986A9F" w:rsidRDefault="00986A9F" w:rsidP="00986A9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86A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6. تنظيف البيئة وإغلاق الأجهزة</w:t>
      </w:r>
    </w:p>
    <w:p w:rsidR="00986A9F" w:rsidRPr="00986A9F" w:rsidRDefault="00986A9F" w:rsidP="00986A9F">
      <w:pPr>
        <w:numPr>
          <w:ilvl w:val="0"/>
          <w:numId w:val="7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بعد انتهاء التجارب، أغلق الجهاز الافتراضي للحفاظ على موارد حاسوبك: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vagrant</w:t>
      </w:r>
      <w:proofErr w:type="gram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halt</w:t>
      </w:r>
    </w:p>
    <w:p w:rsidR="00986A9F" w:rsidRPr="00986A9F" w:rsidRDefault="00986A9F" w:rsidP="00986A9F">
      <w:pPr>
        <w:numPr>
          <w:ilvl w:val="0"/>
          <w:numId w:val="7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للتأكد من أن جميع الأجهزة الافتراضية مغلقة تماماً، نفذ:</w: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global status</w:t>
      </w:r>
    </w:p>
    <w:p w:rsidR="00986A9F" w:rsidRPr="00986A9F" w:rsidRDefault="00986A9F" w:rsidP="00986A9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986A9F" w:rsidRPr="00986A9F" w:rsidRDefault="00986A9F" w:rsidP="00986A9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86A9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قاعدة ذهبية من الدرس: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الذكاء الاصطناعي أداة مساعدة ممتازة لتسريع العمل وتصحيح الأخطاء عبر أوامر مثل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fix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@</w:t>
      </w:r>
      <w:r w:rsidRPr="00986A9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terminal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ولكن يجب أن تكون فاهماً لما تفعله دائماً لتراجع خلف الـ 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</w:rPr>
        <w:t>AI</w:t>
      </w:r>
      <w:r w:rsidRPr="00986A9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وتصحح مساراته عند الحاجة.</w:t>
      </w:r>
    </w:p>
    <w:p w:rsidR="002A53BD" w:rsidRDefault="007A530C"/>
    <w:sectPr w:rsidR="002A53BD" w:rsidSect="00986A9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E8115D"/>
    <w:multiLevelType w:val="multilevel"/>
    <w:tmpl w:val="8E9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AD3411"/>
    <w:multiLevelType w:val="multilevel"/>
    <w:tmpl w:val="567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B25316"/>
    <w:multiLevelType w:val="multilevel"/>
    <w:tmpl w:val="92B8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8A1B98"/>
    <w:multiLevelType w:val="multilevel"/>
    <w:tmpl w:val="B32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906047"/>
    <w:multiLevelType w:val="multilevel"/>
    <w:tmpl w:val="7946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C3755C"/>
    <w:multiLevelType w:val="multilevel"/>
    <w:tmpl w:val="139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876FD"/>
    <w:multiLevelType w:val="multilevel"/>
    <w:tmpl w:val="330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888"/>
    <w:rsid w:val="00057888"/>
    <w:rsid w:val="007A530C"/>
    <w:rsid w:val="00874B0B"/>
    <w:rsid w:val="00986A9F"/>
    <w:rsid w:val="00B8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6A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6A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6A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6A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6A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6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6A9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6A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6A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6A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6A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6A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6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6A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2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18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43198E-DD38-4BCE-BA55-1C8BC9DEB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2</cp:revision>
  <dcterms:created xsi:type="dcterms:W3CDTF">2026-07-17T16:25:00Z</dcterms:created>
  <dcterms:modified xsi:type="dcterms:W3CDTF">2026-07-17T16:57:00Z</dcterms:modified>
</cp:coreProperties>
</file>