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F53456" w:rsidRPr="00F53456" w:rsidRDefault="00F53456" w:rsidP="00F5345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تلخيص الدرس الثالث من كورس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fldChar w:fldCharType="begin"/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instrText xml:space="preserve"> </w:instrTex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instrText>HYPERLINK "https://www.udemy.com/course/decodingdevops/learn/lecture/26460738" \l "overview" \t "_blank</w:instrTex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instrText xml:space="preserve">" </w:instrTex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fldChar w:fldCharType="separate"/>
      </w:r>
      <w:r w:rsidRPr="00F53456">
        <w:rPr>
          <w:rFonts w:ascii="Times New Roman" w:eastAsia="Times New Roman" w:hAnsi="Times New Roman" w:cs="Times New Roman"/>
          <w:color w:val="0B57D0"/>
          <w:sz w:val="24"/>
          <w:szCs w:val="24"/>
          <w:u w:val="single"/>
          <w:bdr w:val="none" w:sz="0" w:space="0" w:color="auto" w:frame="1"/>
        </w:rPr>
        <w:t xml:space="preserve">Decoding </w:t>
      </w:r>
      <w:proofErr w:type="spellStart"/>
      <w:r w:rsidRPr="00F53456">
        <w:rPr>
          <w:rFonts w:ascii="Times New Roman" w:eastAsia="Times New Roman" w:hAnsi="Times New Roman" w:cs="Times New Roman"/>
          <w:color w:val="0B57D0"/>
          <w:sz w:val="24"/>
          <w:szCs w:val="24"/>
          <w:u w:val="single"/>
          <w:bdr w:val="none" w:sz="0" w:space="0" w:color="auto" w:frame="1"/>
        </w:rPr>
        <w:t>DevOps</w:t>
      </w:r>
      <w:proofErr w:type="spellEnd"/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fldChar w:fldCharType="end"/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المخصص لنسخه مباشرة في ملف وورد (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Word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بنفس التنسيق المنظم والمصطلحات الدقيقة:</w:t>
      </w:r>
    </w:p>
    <w:p w:rsidR="00F53456" w:rsidRPr="00F53456" w:rsidRDefault="00F53456" w:rsidP="00F534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F53456" w:rsidRPr="00F53456" w:rsidRDefault="00F53456" w:rsidP="00F53456">
      <w:pPr>
        <w:bidi/>
        <w:spacing w:before="100" w:beforeAutospacing="1" w:after="6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ملخص درس: الـ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Vagrant Provisioning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rtl/>
        </w:rPr>
        <w:t xml:space="preserve"> (التنصيب الآلي للأجهزة)</w:t>
      </w:r>
    </w:p>
    <w:p w:rsidR="00F53456" w:rsidRPr="00F53456" w:rsidRDefault="00F53456" w:rsidP="00F53456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أولاً: مفهوم الـ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Provisioning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(أو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Bootstrapping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F53456" w:rsidRPr="00F53456" w:rsidRDefault="00F53456" w:rsidP="00F5345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الـ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Provisioning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يعني تنفيذ مجموعة من الأوامر والسكربتات تلقائياً بمجرد إقلاع نظام التشغيل (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OS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لأول مرة بعد إنشاء الجهاز الافتراضي.</w:t>
      </w:r>
    </w:p>
    <w:p w:rsidR="00F53456" w:rsidRPr="00F53456" w:rsidRDefault="00F53456" w:rsidP="00F53456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فائدته: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يُستخدم لتهيئة السيرفر آلياً (مثل تثبيت الحزم، تشغيل الخدمات، وتعديل الإعدادات) دون الحاجة للدخول يدوياً عبر 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SSH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بعد التشغيل.</w:t>
      </w:r>
    </w:p>
    <w:p w:rsidR="00F53456" w:rsidRPr="00F53456" w:rsidRDefault="00F53456" w:rsidP="00F53456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طبيعته الافتراضية: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يتم تنفيذه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مرة واحدة فقط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 بناء الجهاز لأول مرة (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up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3456" w:rsidRPr="00F53456" w:rsidRDefault="00F53456" w:rsidP="00F534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F53456" w:rsidRPr="00F53456" w:rsidRDefault="00F53456" w:rsidP="00F53456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ثانياً: الخطوات العملية التي تم تنفيذها (دليلك للتطبيق)</w:t>
      </w:r>
    </w:p>
    <w:p w:rsidR="00F53456" w:rsidRPr="00F53456" w:rsidRDefault="00F53456" w:rsidP="00F53456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1. تجهيز ملف الـ </w:t>
      </w:r>
      <w:proofErr w:type="spellStart"/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Vagrantfile</w:t>
      </w:r>
      <w:proofErr w:type="spellEnd"/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لـ </w:t>
      </w:r>
      <w:proofErr w:type="spellStart"/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CentOS</w:t>
      </w:r>
      <w:proofErr w:type="spellEnd"/>
    </w:p>
    <w:p w:rsidR="00F53456" w:rsidRPr="00F53456" w:rsidRDefault="00F53456" w:rsidP="00F53456">
      <w:pPr>
        <w:numPr>
          <w:ilvl w:val="0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تأكد من إطفاء أو حذف جميع الأجهزة الافتراضية القديمة.</w:t>
      </w:r>
    </w:p>
    <w:p w:rsidR="00F53456" w:rsidRPr="00F53456" w:rsidRDefault="00F53456" w:rsidP="00F53456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انتقل إلى مجلد الـ </w:t>
      </w: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CentOS</w:t>
      </w:r>
      <w:proofErr w:type="spellEnd"/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وافتح ملف الـ </w:t>
      </w: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Vagrantfile</w:t>
      </w:r>
      <w:proofErr w:type="spellEnd"/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53456" w:rsidRPr="00F53456" w:rsidRDefault="00F53456" w:rsidP="00F53456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تأكد من تفعيل إعدادات الشبكة الخاصة والشبكة العامة (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Private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Public Networks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3456" w:rsidRPr="00F53456" w:rsidRDefault="00F53456" w:rsidP="00F53456">
      <w:pPr>
        <w:numPr>
          <w:ilvl w:val="0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انزل إلى نهاية الملف وقم بإلغاء التعليق (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Uncomment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عن أسطر كود 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Provisioning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(الأسطر من 75 إلى 78).</w:t>
      </w:r>
    </w:p>
    <w:p w:rsidR="00F53456" w:rsidRPr="00F53456" w:rsidRDefault="00F53456" w:rsidP="00F53456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2. كود الـ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Shell </w:t>
      </w:r>
      <w:proofErr w:type="spellStart"/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Provisioner</w:t>
      </w:r>
      <w:proofErr w:type="spellEnd"/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وشرحه</w:t>
      </w:r>
    </w:p>
    <w:p w:rsidR="00F53456" w:rsidRPr="00F53456" w:rsidRDefault="00F53456" w:rsidP="00F53456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الصيغة البرمجية لـلـ </w:t>
      </w:r>
      <w:proofErr w:type="spellStart"/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Provisioner</w:t>
      </w:r>
      <w:proofErr w:type="spellEnd"/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المعتمد على شاشة الأوامر هي:</w:t>
      </w:r>
    </w:p>
    <w:p w:rsidR="00F53456" w:rsidRPr="00F53456" w:rsidRDefault="00F53456" w:rsidP="00F53456">
      <w:pPr>
        <w:bidi/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Ruby</w:t>
      </w:r>
    </w:p>
    <w:p w:rsidR="00F53456" w:rsidRPr="00F53456" w:rsidRDefault="00F53456" w:rsidP="00F53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</w:pPr>
      <w:proofErr w:type="spellStart"/>
      <w:r w:rsidRPr="00F53456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config.vm.provision</w:t>
      </w:r>
      <w:proofErr w:type="spellEnd"/>
      <w:r w:rsidRPr="00F53456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r w:rsidRPr="00F53456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"shell"</w:t>
      </w:r>
      <w:r w:rsidRPr="00F53456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, </w:t>
      </w:r>
      <w:r w:rsidRPr="00F53456">
        <w:rPr>
          <w:rFonts w:ascii="Courier New" w:eastAsia="Times New Roman" w:hAnsi="Courier New" w:cs="Courier New"/>
          <w:color w:val="B55908"/>
          <w:sz w:val="18"/>
          <w:szCs w:val="18"/>
          <w:bdr w:val="none" w:sz="0" w:space="0" w:color="auto" w:frame="1"/>
        </w:rPr>
        <w:t>inline:</w:t>
      </w:r>
      <w:r w:rsidRPr="00F53456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r w:rsidRPr="00F53456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&lt;&lt;-SHELL</w:t>
      </w:r>
    </w:p>
    <w:p w:rsidR="00F53456" w:rsidRPr="00F53456" w:rsidRDefault="00F53456" w:rsidP="00F53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</w:pPr>
      <w:r w:rsidRPr="00F53456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 xml:space="preserve">  # </w:t>
      </w:r>
      <w:r w:rsidRPr="00F53456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  <w:rtl/>
        </w:rPr>
        <w:t>الأوامر التي تريد تنفيذها تكتب هنا</w:t>
      </w:r>
    </w:p>
    <w:p w:rsidR="00F53456" w:rsidRPr="00F53456" w:rsidRDefault="00F53456" w:rsidP="00F53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r w:rsidRPr="00F53456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SHELL</w:t>
      </w:r>
    </w:p>
    <w:p w:rsidR="00F53456" w:rsidRPr="00F53456" w:rsidRDefault="00F53456" w:rsidP="00F53456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تلميح للذكاء الاصطناعي: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يمكنك تحديد هذا الكود بالكامل والضغط على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I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Cmd</w:t>
      </w:r>
      <w:proofErr w:type="spellEnd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+ I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كتابة أمر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explain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ليقوم </w:t>
      </w:r>
      <w:proofErr w:type="spellStart"/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GitHub</w:t>
      </w:r>
      <w:proofErr w:type="spellEnd"/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Copilot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بشرح السطور بالتفصيل.</w:t>
      </w:r>
    </w:p>
    <w:p w:rsidR="00F53456" w:rsidRPr="00F53456" w:rsidRDefault="00F53456" w:rsidP="00F53456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3. كتابة الأوامر وحفظ المخرجات في ملفات</w:t>
      </w:r>
    </w:p>
    <w:p w:rsidR="00F53456" w:rsidRPr="00F53456" w:rsidRDefault="00F53456" w:rsidP="00F5345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قام المحاضر باستبدال أوامر أوبونتو الافتراضية بأوامر متوافقة مع نظام </w:t>
      </w:r>
      <w:proofErr w:type="spellStart"/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CentOS</w:t>
      </w:r>
      <w:proofErr w:type="spellEnd"/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كالتالي:</w:t>
      </w:r>
    </w:p>
    <w:p w:rsidR="00F53456" w:rsidRPr="00F53456" w:rsidRDefault="00F53456" w:rsidP="00F53456">
      <w:pPr>
        <w:numPr>
          <w:ilvl w:val="0"/>
          <w:numId w:val="4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bookmarkStart w:id="0" w:name="_GoBack"/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تثبيت حزم معينة وإنشاء مجلدات.</w:t>
      </w:r>
    </w:p>
    <w:p w:rsidR="00F53456" w:rsidRPr="00F53456" w:rsidRDefault="00F53456" w:rsidP="00F53456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تشغيل أمر الميموري وحفظ النتيجة في ملف: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free -m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&gt; /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path/to/file</w:t>
      </w:r>
    </w:p>
    <w:bookmarkEnd w:id="0"/>
    <w:p w:rsidR="00F53456" w:rsidRPr="00F53456" w:rsidRDefault="00F53456" w:rsidP="00F53456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lastRenderedPageBreak/>
        <w:t xml:space="preserve">تشغيل أمر مساحة الأقراص وحفظ النتيجة في ملف: </w:t>
      </w: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df</w:t>
      </w:r>
      <w:proofErr w:type="spellEnd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-h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&gt; /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path/to/file</w:t>
      </w:r>
    </w:p>
    <w:p w:rsidR="00F53456" w:rsidRPr="00F53456" w:rsidRDefault="00F53456" w:rsidP="00F53456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4. تشغيل السيرفر لأول مرة</w:t>
      </w:r>
    </w:p>
    <w:p w:rsidR="00F53456" w:rsidRPr="00F53456" w:rsidRDefault="00F53456" w:rsidP="00F53456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افتح 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الجديد في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VS Code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وتأكد من وقوفك في مجلد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centos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53456" w:rsidRPr="00F53456" w:rsidRDefault="00F53456" w:rsidP="00F53456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تأكد أن حالة الجهاز "غير منشأ" عبر: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status</w:t>
      </w:r>
    </w:p>
    <w:p w:rsidR="00F53456" w:rsidRPr="00F53456" w:rsidRDefault="00F53456" w:rsidP="00F53456">
      <w:pPr>
        <w:numPr>
          <w:ilvl w:val="0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قم ببناء وتشغيل الجهاز الافتراضي:</w:t>
      </w:r>
    </w:p>
    <w:p w:rsidR="00F53456" w:rsidRPr="00F53456" w:rsidRDefault="00F53456" w:rsidP="00F5345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up</w:t>
      </w:r>
    </w:p>
    <w:p w:rsidR="00F53456" w:rsidRPr="00F53456" w:rsidRDefault="00F53456" w:rsidP="00F53456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الملاحظة العملية: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ستلاحظ أثناء عملية الإقلاع أن 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Vagrant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يقوم بتنفيذ أوامر 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Shell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التي كتبتها تلقائياً ويقوم بتثبيت الحزم المطلوبة.</w:t>
      </w:r>
    </w:p>
    <w:p w:rsidR="00F53456" w:rsidRPr="00F53456" w:rsidRDefault="00F53456" w:rsidP="00F53456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5. إضافة أوامر جديدة واختبار تشغيلها (مفهوم الـ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Re-provision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F53456" w:rsidRPr="00F53456" w:rsidRDefault="00F53456" w:rsidP="00F53456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قام المحاضر بإضافة أوامر لتشغيل سيرفر الويب الخاص بـ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Apache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F53456" w:rsidRPr="00F53456" w:rsidRDefault="00F53456" w:rsidP="00F53456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systemctl</w:t>
      </w:r>
      <w:proofErr w:type="spellEnd"/>
      <w:proofErr w:type="gramEnd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start </w:t>
      </w: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httpd</w:t>
      </w:r>
      <w:proofErr w:type="spellEnd"/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(بمساعدة الإكمال التلقائي للـ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Copilot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عبر زر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Tab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3456" w:rsidRPr="00F53456" w:rsidRDefault="00F53456" w:rsidP="00F53456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systemctl</w:t>
      </w:r>
      <w:proofErr w:type="spellEnd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enable </w:t>
      </w: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httpd</w:t>
      </w:r>
      <w:proofErr w:type="spellEnd"/>
    </w:p>
    <w:p w:rsidR="00F53456" w:rsidRPr="00F53456" w:rsidRDefault="00F53456" w:rsidP="00F53456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قم بحفظ الملف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S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53456" w:rsidRPr="00F53456" w:rsidRDefault="00F53456" w:rsidP="00F5345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سؤال الدرس: هل عند عمل إعادة تشغيل للجهاز </w:t>
      </w:r>
      <w:r w:rsidRPr="00F53456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vagrant reload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سيتم تنفيذ الأوامر الجديدة؟</w:t>
      </w:r>
    </w:p>
    <w:p w:rsidR="00F53456" w:rsidRPr="00F53456" w:rsidRDefault="00F53456" w:rsidP="00F53456">
      <w:pPr>
        <w:numPr>
          <w:ilvl w:val="0"/>
          <w:numId w:val="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النتيجة العملية: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لا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لن يتم تنفيذها لأن الجهاز يعمل بالفعل والـ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Provisioning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يعمل في أول مرة فقط.</w:t>
      </w:r>
    </w:p>
    <w:p w:rsidR="00F53456" w:rsidRPr="00F53456" w:rsidRDefault="00F53456" w:rsidP="00F5345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الحل البرمجي لإعادة تشغيل الـ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Provisioning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على جهاز يعمل بالفعل:</w:t>
      </w:r>
    </w:p>
    <w:p w:rsidR="00F53456" w:rsidRPr="00F53456" w:rsidRDefault="00F53456" w:rsidP="00F53456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يمكنك إجبار 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Vagrant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إعادة تشغيل السكربتات دون الحاجة لتدمير الجهاز بأحد الطرق التالية:</w:t>
      </w:r>
    </w:p>
    <w:p w:rsidR="00F53456" w:rsidRPr="00F53456" w:rsidRDefault="00F53456" w:rsidP="00F53456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تشغيل أمر المزامنة المباشر: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provision</w:t>
      </w:r>
    </w:p>
    <w:p w:rsidR="00F53456" w:rsidRPr="00F53456" w:rsidRDefault="00F53456" w:rsidP="00F53456">
      <w:pPr>
        <w:numPr>
          <w:ilvl w:val="0"/>
          <w:numId w:val="8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أو دمج الخيار مع أمر إعادة التشغيل: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reload --provision</w:t>
      </w:r>
    </w:p>
    <w:p w:rsidR="00F53456" w:rsidRPr="00F53456" w:rsidRDefault="00F53456" w:rsidP="00F53456">
      <w:pPr>
        <w:numPr>
          <w:ilvl w:val="0"/>
          <w:numId w:val="9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قام المحاضر أيضاً بإضافة أوامر إيقاف الجدار الناري لتسهيل التصفح:</w:t>
      </w:r>
    </w:p>
    <w:p w:rsidR="00F53456" w:rsidRPr="00F53456" w:rsidRDefault="00F53456" w:rsidP="00F53456">
      <w:pPr>
        <w:numPr>
          <w:ilvl w:val="1"/>
          <w:numId w:val="9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systemctl</w:t>
      </w:r>
      <w:proofErr w:type="spellEnd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stop </w:t>
      </w: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firewalld</w:t>
      </w:r>
      <w:proofErr w:type="spellEnd"/>
    </w:p>
    <w:p w:rsidR="00F53456" w:rsidRPr="00F53456" w:rsidRDefault="00F53456" w:rsidP="00F53456">
      <w:pPr>
        <w:numPr>
          <w:ilvl w:val="1"/>
          <w:numId w:val="9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systemctl</w:t>
      </w:r>
      <w:proofErr w:type="spellEnd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disable </w:t>
      </w:r>
      <w:proofErr w:type="spell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firewalld</w:t>
      </w:r>
      <w:proofErr w:type="spellEnd"/>
    </w:p>
    <w:p w:rsidR="00F53456" w:rsidRPr="00F53456" w:rsidRDefault="00F53456" w:rsidP="00F53456">
      <w:pPr>
        <w:numPr>
          <w:ilvl w:val="1"/>
          <w:numId w:val="9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ثم نفذ أمر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provision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لتطبيق التعديلات الأخيرة فوراً.</w:t>
      </w:r>
    </w:p>
    <w:p w:rsidR="00F53456" w:rsidRPr="00F53456" w:rsidRDefault="00F53456" w:rsidP="00F53456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6. اختبار سيرفر الويب عبر المتصفح</w:t>
      </w:r>
    </w:p>
    <w:p w:rsidR="00F53456" w:rsidRPr="00F53456" w:rsidRDefault="00F53456" w:rsidP="00F53456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استخرج 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بالجهاز من 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Terminal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(على سبيل المثال: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168.56.15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53456" w:rsidRPr="00F53456" w:rsidRDefault="00F53456" w:rsidP="00F53456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افتح متصفح الإنترنت بجهازك واكتب: 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[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http://192.168.56.15](http://192.168.56.15</w:t>
      </w:r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)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(استبدله بالـ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بك).</w:t>
      </w:r>
    </w:p>
    <w:p w:rsidR="00F53456" w:rsidRPr="00F53456" w:rsidRDefault="00F53456" w:rsidP="00F53456">
      <w:pPr>
        <w:numPr>
          <w:ilvl w:val="0"/>
          <w:numId w:val="10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النتيجة: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ستظهر لك صفحة الترحيب الافتراضية لنظام </w:t>
      </w:r>
      <w:proofErr w:type="spellStart"/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CentOS</w:t>
      </w:r>
      <w:proofErr w:type="spellEnd"/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الخاصة بسيرفر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Apache (HTTPD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مما يعني نجاح التثبيت الآلي.</w:t>
      </w:r>
    </w:p>
    <w:p w:rsidR="00F53456" w:rsidRPr="00F53456" w:rsidRDefault="00F53456" w:rsidP="00F53456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5345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7. إنهاء الدرس وتنظيف البيئة</w:t>
      </w:r>
    </w:p>
    <w:p w:rsidR="00F53456" w:rsidRPr="00F53456" w:rsidRDefault="00F53456" w:rsidP="00F53456">
      <w:pPr>
        <w:numPr>
          <w:ilvl w:val="0"/>
          <w:numId w:val="11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lastRenderedPageBreak/>
        <w:t>بعد التأكد من عمل السيرفر بنجاح، قم بحذف البيئة للاستعداد للدرس القادم:</w:t>
      </w:r>
    </w:p>
    <w:p w:rsidR="00F53456" w:rsidRPr="00F53456" w:rsidRDefault="00F53456" w:rsidP="00F5345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gramStart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proofErr w:type="gramEnd"/>
      <w:r w:rsidRPr="00F53456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destroy --force</w:t>
      </w:r>
    </w:p>
    <w:p w:rsidR="00F53456" w:rsidRPr="00F53456" w:rsidRDefault="00F53456" w:rsidP="00F53456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F53456" w:rsidRPr="00F53456" w:rsidRDefault="00F53456" w:rsidP="00F53456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53456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مفهوم رئيسي من الدرس: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الـ </w:t>
      </w:r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 Provisioning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هو حجر الأساس لأتمتة البنية التحتية (</w:t>
      </w:r>
      <w:proofErr w:type="spellStart"/>
      <w:r w:rsidRPr="00F5345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IaC</w:t>
      </w:r>
      <w:proofErr w:type="spellEnd"/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والـ 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</w:rPr>
        <w:t>Copilot</w:t>
      </w:r>
      <w:r w:rsidRPr="00F53456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يساعدك بسرعة في كتابة الأوامر الصحيحة وتكملتها بمجرد بدء كتابة أول حرفين من الأمر.</w:t>
      </w:r>
    </w:p>
    <w:p w:rsidR="002A53BD" w:rsidRDefault="0009449C"/>
    <w:sectPr w:rsidR="002A53BD" w:rsidSect="00F5345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40F7F"/>
    <w:multiLevelType w:val="multilevel"/>
    <w:tmpl w:val="435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4B46A2"/>
    <w:multiLevelType w:val="multilevel"/>
    <w:tmpl w:val="FBC8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E32BE4"/>
    <w:multiLevelType w:val="multilevel"/>
    <w:tmpl w:val="F57A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D47321"/>
    <w:multiLevelType w:val="multilevel"/>
    <w:tmpl w:val="257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79493B"/>
    <w:multiLevelType w:val="multilevel"/>
    <w:tmpl w:val="3B62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9E5961"/>
    <w:multiLevelType w:val="multilevel"/>
    <w:tmpl w:val="5AB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F60B7A"/>
    <w:multiLevelType w:val="multilevel"/>
    <w:tmpl w:val="DF86A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7FD27A0"/>
    <w:multiLevelType w:val="multilevel"/>
    <w:tmpl w:val="DC0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BE5CA0"/>
    <w:multiLevelType w:val="multilevel"/>
    <w:tmpl w:val="53B2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0474D5"/>
    <w:multiLevelType w:val="multilevel"/>
    <w:tmpl w:val="DBEE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A56B75"/>
    <w:multiLevelType w:val="multilevel"/>
    <w:tmpl w:val="5F2C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7"/>
  </w:num>
  <w:num w:numId="5">
    <w:abstractNumId w:val="9"/>
  </w:num>
  <w:num w:numId="6">
    <w:abstractNumId w:val="8"/>
  </w:num>
  <w:num w:numId="7">
    <w:abstractNumId w:val="0"/>
  </w:num>
  <w:num w:numId="8">
    <w:abstractNumId w:val="6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060"/>
    <w:rsid w:val="0009449C"/>
    <w:rsid w:val="00874B0B"/>
    <w:rsid w:val="00C62060"/>
    <w:rsid w:val="00F5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7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3</cp:revision>
  <dcterms:created xsi:type="dcterms:W3CDTF">2026-07-17T16:56:00Z</dcterms:created>
  <dcterms:modified xsi:type="dcterms:W3CDTF">2026-07-17T22:46:00Z</dcterms:modified>
</cp:coreProperties>
</file>