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4C5C" w:rsidRPr="00464C5C" w:rsidRDefault="00464C5C" w:rsidP="00464C5C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إليك ملخص شامل ومنظم للدرس والخطوات التي قام بها المهندس عمران تلي في هذا المقطع من دورة 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fldChar w:fldCharType="begin"/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instrText xml:space="preserve"> </w:instrTex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</w:rPr>
        <w:instrText>HYPERLINK "https://www.udemy.com/course/decodingdevops/learn/lecture/29851672" \l "overview" \t "_blank</w:instrTex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instrText xml:space="preserve">" </w:instrTex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fldChar w:fldCharType="separate"/>
      </w:r>
      <w:r w:rsidRPr="00464C5C">
        <w:rPr>
          <w:rFonts w:ascii="Times New Roman" w:eastAsia="Times New Roman" w:hAnsi="Times New Roman" w:cs="Times New Roman"/>
          <w:color w:val="0B57D0"/>
          <w:sz w:val="24"/>
          <w:szCs w:val="24"/>
          <w:u w:val="single"/>
          <w:bdr w:val="none" w:sz="0" w:space="0" w:color="auto" w:frame="1"/>
        </w:rPr>
        <w:t xml:space="preserve">Decoding </w:t>
      </w:r>
      <w:proofErr w:type="spellStart"/>
      <w:r w:rsidRPr="00464C5C">
        <w:rPr>
          <w:rFonts w:ascii="Times New Roman" w:eastAsia="Times New Roman" w:hAnsi="Times New Roman" w:cs="Times New Roman"/>
          <w:color w:val="0B57D0"/>
          <w:sz w:val="24"/>
          <w:szCs w:val="24"/>
          <w:u w:val="single"/>
          <w:bdr w:val="none" w:sz="0" w:space="0" w:color="auto" w:frame="1"/>
        </w:rPr>
        <w:t>DevOps</w:t>
      </w:r>
      <w:proofErr w:type="spellEnd"/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fldChar w:fldCharType="end"/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، مصمم خصيصاً لتنسخه وتضعه في ملف وورد (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</w:rPr>
        <w:t>Word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):</w:t>
      </w:r>
    </w:p>
    <w:p w:rsidR="00464C5C" w:rsidRPr="00464C5C" w:rsidRDefault="00464C5C" w:rsidP="00464C5C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464C5C" w:rsidRPr="00464C5C" w:rsidRDefault="00464C5C" w:rsidP="00464C5C">
      <w:pPr>
        <w:bidi/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rtl/>
        </w:rPr>
      </w:pPr>
      <w:r w:rsidRPr="00464C5C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rtl/>
        </w:rPr>
        <w:t xml:space="preserve">موضوع الدرس: إدارة الخوادم ونشر موقع إلكتروني يدوياً على نظام </w:t>
      </w:r>
      <w:proofErr w:type="spellStart"/>
      <w:r w:rsidRPr="00464C5C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CentOS</w:t>
      </w:r>
      <w:proofErr w:type="spellEnd"/>
      <w:r w:rsidRPr="00464C5C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 xml:space="preserve"> 9</w:t>
      </w:r>
    </w:p>
    <w:p w:rsidR="00464C5C" w:rsidRPr="00464C5C" w:rsidRDefault="00464C5C" w:rsidP="00464C5C">
      <w:pPr>
        <w:bidi/>
        <w:spacing w:before="100" w:beforeAutospacing="1"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464C5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مقدمة الدرس</w:t>
      </w:r>
    </w:p>
    <w:p w:rsidR="00464C5C" w:rsidRPr="00464C5C" w:rsidRDefault="00464C5C" w:rsidP="00464C5C">
      <w:pPr>
        <w:bidi/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الهدف من هذا الدرس هو التعرف على كيفية إعداد وإدارة خادم ويب (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</w:rPr>
        <w:t>Web Server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يدوياً على نظام التشغيل 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</w:rPr>
        <w:t>Linux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لزيادة الخبرة العملية قبل الانتقال إلى أتمتة هذه العمليات باستخدام أدوات مثل 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</w:rPr>
        <w:t>Vagrant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البرمجية أو العمل على سحابة 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</w:rPr>
        <w:t>AWS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464C5C" w:rsidRPr="00464C5C" w:rsidRDefault="00464C5C" w:rsidP="00464C5C">
      <w:pPr>
        <w:bidi/>
        <w:spacing w:before="100" w:beforeAutospacing="1" w:after="6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تم تقسيم التطبيق العملي في هذا القسم إلى جزأين:</w:t>
      </w:r>
    </w:p>
    <w:p w:rsidR="00464C5C" w:rsidRPr="00464C5C" w:rsidRDefault="00464C5C" w:rsidP="00464C5C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إعداد خادم ويب </w:t>
      </w:r>
      <w:r w:rsidRPr="00464C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Apache (</w:t>
      </w:r>
      <w:proofErr w:type="spellStart"/>
      <w:r w:rsidRPr="00464C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httpd</w:t>
      </w:r>
      <w:proofErr w:type="spellEnd"/>
      <w:r w:rsidRPr="00464C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على نظام </w:t>
      </w:r>
      <w:proofErr w:type="spellStart"/>
      <w:r w:rsidRPr="00464C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CentOS</w:t>
      </w:r>
      <w:proofErr w:type="spellEnd"/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ونشر قالب موقع استاتيكي (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</w:rPr>
        <w:t>HTML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464C5C" w:rsidRPr="00464C5C" w:rsidRDefault="00464C5C" w:rsidP="00464C5C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إعداد بيئة </w:t>
      </w:r>
      <w:r w:rsidRPr="00464C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LAMP Stack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على نظام </w:t>
      </w:r>
      <w:r w:rsidRPr="00464C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Ubuntu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ونشر منصة </w:t>
      </w:r>
      <w:proofErr w:type="spellStart"/>
      <w:r w:rsidRPr="00464C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WordPress</w:t>
      </w:r>
      <w:proofErr w:type="spellEnd"/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(سيتم شرحه في الدرس القادم).</w:t>
      </w:r>
    </w:p>
    <w:p w:rsidR="00464C5C" w:rsidRPr="00464C5C" w:rsidRDefault="00464C5C" w:rsidP="00464C5C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464C5C" w:rsidRPr="00464C5C" w:rsidRDefault="00464C5C" w:rsidP="00464C5C">
      <w:pPr>
        <w:bidi/>
        <w:spacing w:before="100" w:beforeAutospacing="1"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464C5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الخطوات العملية التي تم تطبيقها في الدرس:</w:t>
      </w:r>
    </w:p>
    <w:p w:rsidR="00464C5C" w:rsidRPr="00464C5C" w:rsidRDefault="00464C5C" w:rsidP="00464C5C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464C5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أولاً: إنشاء البيئة الافتراضية وإعدادات الخادم الأساسية</w:t>
      </w:r>
    </w:p>
    <w:p w:rsidR="00464C5C" w:rsidRPr="00464C5C" w:rsidRDefault="00464C5C" w:rsidP="00464C5C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464C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إنشاء مجلد المشروع: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قام المحاضر بإنشاء مجلد جديد باسم </w:t>
      </w:r>
      <w:r w:rsidRPr="00464C5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finance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داخل القرص </w:t>
      </w:r>
      <w:r w:rsidRPr="00464C5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لتنظيم ملفات الآلة الافتراضية.</w:t>
      </w:r>
    </w:p>
    <w:p w:rsidR="00464C5C" w:rsidRPr="00464C5C" w:rsidRDefault="00464C5C" w:rsidP="00464C5C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464C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إنشاء الآلة الافتراضية (</w:t>
      </w:r>
      <w:r w:rsidRPr="00464C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VM</w:t>
      </w:r>
      <w:r w:rsidRPr="00464C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بناء آلة افتراضية بنظام </w:t>
      </w:r>
      <w:proofErr w:type="spellStart"/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</w:rPr>
        <w:t>CentOS</w:t>
      </w:r>
      <w:proofErr w:type="spellEnd"/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عبر الأمر:</w:t>
      </w:r>
    </w:p>
    <w:p w:rsidR="00464C5C" w:rsidRPr="00464C5C" w:rsidRDefault="00464C5C" w:rsidP="00464C5C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rtl/>
        </w:rPr>
      </w:pPr>
      <w:r w:rsidRPr="00464C5C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Bash</w:t>
      </w:r>
    </w:p>
    <w:p w:rsidR="00464C5C" w:rsidRPr="00464C5C" w:rsidRDefault="00464C5C" w:rsidP="0046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proofErr w:type="gramStart"/>
      <w:r w:rsidRPr="00464C5C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vagrant</w:t>
      </w:r>
      <w:proofErr w:type="gramEnd"/>
      <w:r w:rsidRPr="00464C5C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464C5C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init</w:t>
      </w:r>
      <w:proofErr w:type="spellEnd"/>
      <w:r w:rsidRPr="00464C5C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464C5C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eurolinux</w:t>
      </w:r>
      <w:proofErr w:type="spellEnd"/>
      <w:r w:rsidRPr="00464C5C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/centos-9-stream</w:t>
      </w:r>
    </w:p>
    <w:p w:rsidR="00464C5C" w:rsidRPr="00464C5C" w:rsidRDefault="00464C5C" w:rsidP="00464C5C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464C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تعديل ملف الإعدادات (</w:t>
      </w:r>
      <w:proofErr w:type="spellStart"/>
      <w:r w:rsidRPr="00464C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Vagrantfile</w:t>
      </w:r>
      <w:proofErr w:type="spellEnd"/>
      <w:r w:rsidRPr="00464C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تخصيص آي بي ثابت (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</w:rPr>
        <w:t>Static IP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وهو </w:t>
      </w:r>
      <w:r w:rsidRPr="00464C5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192.168.56.22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وتحديد حجم الذاكرة العشوائية (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</w:rPr>
        <w:t>RAM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بـ </w:t>
      </w:r>
      <w:r w:rsidRPr="00464C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1 جيجابايت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464C5C" w:rsidRPr="00464C5C" w:rsidRDefault="00464C5C" w:rsidP="00464C5C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464C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تشغيل الآلة والتحول للمستخدم الجزر (</w:t>
      </w:r>
      <w:r w:rsidRPr="00464C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Root</w:t>
      </w:r>
      <w:r w:rsidRPr="00464C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تشغيل الآلة بأمر </w:t>
      </w:r>
      <w:r w:rsidRPr="00464C5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vagrant up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والدخول إليها ثم التحول لصلاحيات الـ </w:t>
      </w:r>
      <w:r w:rsidRPr="00464C5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root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لبدء التثبيت.</w:t>
      </w:r>
    </w:p>
    <w:p w:rsidR="00464C5C" w:rsidRPr="00464C5C" w:rsidRDefault="00464C5C" w:rsidP="00464C5C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464C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تغيير اسم المضيف (</w:t>
      </w:r>
      <w:r w:rsidRPr="00464C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Hostname</w:t>
      </w:r>
      <w:r w:rsidRPr="00464C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تعديل ملف </w:t>
      </w:r>
      <w:r w:rsidRPr="00464C5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/</w:t>
      </w:r>
      <w:proofErr w:type="spellStart"/>
      <w:r w:rsidRPr="00464C5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etc</w:t>
      </w:r>
      <w:proofErr w:type="spellEnd"/>
      <w:r w:rsidRPr="00464C5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/hostname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وتغيير الاسم إلى </w:t>
      </w:r>
      <w:r w:rsidRPr="00464C5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finance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464C5C" w:rsidRPr="00464C5C" w:rsidRDefault="00464C5C" w:rsidP="00464C5C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464C5C" w:rsidRPr="00464C5C" w:rsidRDefault="00464C5C" w:rsidP="00464C5C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464C5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ثانياً: تثبيت الحزم والاعتمادات (</w:t>
      </w:r>
      <w:r w:rsidRPr="00464C5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Dependencies</w:t>
      </w:r>
      <w:r w:rsidRPr="00464C5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)</w:t>
      </w:r>
    </w:p>
    <w:p w:rsidR="00464C5C" w:rsidRPr="00464C5C" w:rsidRDefault="00464C5C" w:rsidP="00464C5C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تثبيت الحزم اللازمة لإدارة السيرفر وتحميل الملفات من الإنترنت وفك ضغطها عبر مدير الحزم </w:t>
      </w:r>
      <w:proofErr w:type="spellStart"/>
      <w:r w:rsidRPr="00464C5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dnf</w:t>
      </w:r>
      <w:proofErr w:type="spellEnd"/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:</w:t>
      </w:r>
    </w:p>
    <w:p w:rsidR="00464C5C" w:rsidRPr="00464C5C" w:rsidRDefault="00464C5C" w:rsidP="00464C5C">
      <w:pPr>
        <w:bidi/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rtl/>
        </w:rPr>
      </w:pPr>
      <w:r w:rsidRPr="00464C5C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Bash</w:t>
      </w:r>
    </w:p>
    <w:p w:rsidR="00464C5C" w:rsidRPr="00464C5C" w:rsidRDefault="00464C5C" w:rsidP="0046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proofErr w:type="spellStart"/>
      <w:proofErr w:type="gramStart"/>
      <w:r w:rsidRPr="00464C5C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dnf</w:t>
      </w:r>
      <w:proofErr w:type="spellEnd"/>
      <w:proofErr w:type="gramEnd"/>
      <w:r w:rsidRPr="00464C5C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install </w:t>
      </w:r>
      <w:proofErr w:type="spellStart"/>
      <w:r w:rsidRPr="00464C5C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httpd</w:t>
      </w:r>
      <w:proofErr w:type="spellEnd"/>
      <w:r w:rsidRPr="00464C5C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464C5C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wget</w:t>
      </w:r>
      <w:proofErr w:type="spellEnd"/>
      <w:r w:rsidRPr="00464C5C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vim unzip zip -y</w:t>
      </w:r>
    </w:p>
    <w:p w:rsidR="00464C5C" w:rsidRPr="00464C5C" w:rsidRDefault="00464C5C" w:rsidP="00464C5C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proofErr w:type="gramStart"/>
      <w:r w:rsidRPr="00464C5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httpd</w:t>
      </w:r>
      <w:proofErr w:type="spellEnd"/>
      <w:proofErr w:type="gramEnd"/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: هو حزمة خادم الويب 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</w:rPr>
        <w:t>Apache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على توزيعات </w:t>
      </w:r>
      <w:proofErr w:type="spellStart"/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</w:rPr>
        <w:t>RedHat</w:t>
      </w:r>
      <w:proofErr w:type="spellEnd"/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</w:rPr>
        <w:t>CentOS</w:t>
      </w:r>
      <w:proofErr w:type="spellEnd"/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464C5C" w:rsidRPr="00464C5C" w:rsidRDefault="00464C5C" w:rsidP="00464C5C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proofErr w:type="gramStart"/>
      <w:r w:rsidRPr="00464C5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wget</w:t>
      </w:r>
      <w:proofErr w:type="spellEnd"/>
      <w:proofErr w:type="gramEnd"/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: أداة لتحميل الملفات من الإنترنت عبر السطر البرمجي.</w:t>
      </w:r>
    </w:p>
    <w:p w:rsidR="00464C5C" w:rsidRPr="00464C5C" w:rsidRDefault="00464C5C" w:rsidP="00464C5C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gramStart"/>
      <w:r w:rsidRPr="00464C5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lastRenderedPageBreak/>
        <w:t>unzip</w:t>
      </w:r>
      <w:proofErr w:type="gramEnd"/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: لفك ضغط قوالب المواقع التي يتم تحميلها بصيغة زيب (</w:t>
      </w:r>
      <w:r w:rsidRPr="00464C5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.</w:t>
      </w:r>
      <w:r w:rsidRPr="00464C5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zip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464C5C" w:rsidRPr="00464C5C" w:rsidRDefault="00464C5C" w:rsidP="00464C5C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8" style="width:0;height:1.5pt" o:hralign="center" o:hrstd="t" o:hrnoshade="t" o:hr="t" fillcolor="gray" stroked="f"/>
        </w:pict>
      </w:r>
    </w:p>
    <w:p w:rsidR="00464C5C" w:rsidRPr="00464C5C" w:rsidRDefault="00464C5C" w:rsidP="00464C5C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464C5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ثالثاً: إدارة الخدمات (</w:t>
      </w:r>
      <w:r w:rsidRPr="00464C5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Service Management</w:t>
      </w:r>
      <w:r w:rsidRPr="00464C5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)</w:t>
      </w:r>
    </w:p>
    <w:p w:rsidR="00464C5C" w:rsidRPr="00464C5C" w:rsidRDefault="00464C5C" w:rsidP="00464C5C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464C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تشغيل خادم الويب: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بدء تشغيل خدمة الويب 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</w:rPr>
        <w:t>Apache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:</w:t>
      </w:r>
    </w:p>
    <w:p w:rsidR="00464C5C" w:rsidRPr="00464C5C" w:rsidRDefault="00464C5C" w:rsidP="00464C5C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rtl/>
        </w:rPr>
      </w:pPr>
      <w:r w:rsidRPr="00464C5C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Bash</w:t>
      </w:r>
    </w:p>
    <w:p w:rsidR="00464C5C" w:rsidRPr="00464C5C" w:rsidRDefault="00464C5C" w:rsidP="0046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proofErr w:type="spellStart"/>
      <w:proofErr w:type="gramStart"/>
      <w:r w:rsidRPr="00464C5C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systemctl</w:t>
      </w:r>
      <w:proofErr w:type="spellEnd"/>
      <w:proofErr w:type="gramEnd"/>
      <w:r w:rsidRPr="00464C5C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start </w:t>
      </w:r>
      <w:proofErr w:type="spellStart"/>
      <w:r w:rsidRPr="00464C5C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httpd</w:t>
      </w:r>
      <w:proofErr w:type="spellEnd"/>
    </w:p>
    <w:p w:rsidR="00464C5C" w:rsidRPr="00464C5C" w:rsidRDefault="00464C5C" w:rsidP="00464C5C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464C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تفعيل الخدمة مع الإقلاع: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ضبط الخدمة لتعمل تلقائياً عند إعادة تشغيل النظام:</w:t>
      </w:r>
    </w:p>
    <w:p w:rsidR="00464C5C" w:rsidRPr="00464C5C" w:rsidRDefault="00464C5C" w:rsidP="00464C5C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rtl/>
        </w:rPr>
      </w:pPr>
      <w:r w:rsidRPr="00464C5C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Bash</w:t>
      </w:r>
    </w:p>
    <w:p w:rsidR="00464C5C" w:rsidRPr="00464C5C" w:rsidRDefault="00464C5C" w:rsidP="0046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proofErr w:type="spellStart"/>
      <w:proofErr w:type="gramStart"/>
      <w:r w:rsidRPr="00464C5C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systemctl</w:t>
      </w:r>
      <w:proofErr w:type="spellEnd"/>
      <w:proofErr w:type="gramEnd"/>
      <w:r w:rsidRPr="00464C5C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</w:t>
      </w:r>
      <w:r w:rsidRPr="00464C5C">
        <w:rPr>
          <w:rFonts w:ascii="Courier New" w:eastAsia="Times New Roman" w:hAnsi="Courier New" w:cs="Courier New"/>
          <w:color w:val="1967D2"/>
          <w:sz w:val="18"/>
          <w:szCs w:val="18"/>
          <w:bdr w:val="none" w:sz="0" w:space="0" w:color="auto" w:frame="1"/>
        </w:rPr>
        <w:t>enable</w:t>
      </w:r>
      <w:r w:rsidRPr="00464C5C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464C5C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httpd</w:t>
      </w:r>
      <w:proofErr w:type="spellEnd"/>
    </w:p>
    <w:p w:rsidR="00464C5C" w:rsidRPr="00464C5C" w:rsidRDefault="00464C5C" w:rsidP="00464C5C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464C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تعطيل جدار الحماية مؤقتاً (</w:t>
      </w:r>
      <w:r w:rsidRPr="00464C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Firewall</w:t>
      </w:r>
      <w:r w:rsidRPr="00464C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لإتاحة الوصول للموقع من المتصفح الخارجي دون قيود أثناء التجارب:</w:t>
      </w:r>
    </w:p>
    <w:p w:rsidR="00464C5C" w:rsidRPr="00464C5C" w:rsidRDefault="00464C5C" w:rsidP="00464C5C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rtl/>
        </w:rPr>
      </w:pPr>
      <w:r w:rsidRPr="00464C5C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Bash</w:t>
      </w:r>
    </w:p>
    <w:p w:rsidR="00464C5C" w:rsidRPr="00464C5C" w:rsidRDefault="00464C5C" w:rsidP="0046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proofErr w:type="spellStart"/>
      <w:proofErr w:type="gramStart"/>
      <w:r w:rsidRPr="00464C5C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systemctl</w:t>
      </w:r>
      <w:proofErr w:type="spellEnd"/>
      <w:proofErr w:type="gramEnd"/>
      <w:r w:rsidRPr="00464C5C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stop </w:t>
      </w:r>
      <w:proofErr w:type="spellStart"/>
      <w:r w:rsidRPr="00464C5C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firewalld</w:t>
      </w:r>
      <w:proofErr w:type="spellEnd"/>
    </w:p>
    <w:p w:rsidR="00464C5C" w:rsidRPr="00464C5C" w:rsidRDefault="00464C5C" w:rsidP="0046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proofErr w:type="spellStart"/>
      <w:proofErr w:type="gramStart"/>
      <w:r w:rsidRPr="00464C5C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systemctl</w:t>
      </w:r>
      <w:proofErr w:type="spellEnd"/>
      <w:proofErr w:type="gramEnd"/>
      <w:r w:rsidRPr="00464C5C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</w:t>
      </w:r>
      <w:r w:rsidRPr="00464C5C">
        <w:rPr>
          <w:rFonts w:ascii="Courier New" w:eastAsia="Times New Roman" w:hAnsi="Courier New" w:cs="Courier New"/>
          <w:color w:val="1967D2"/>
          <w:sz w:val="18"/>
          <w:szCs w:val="18"/>
          <w:bdr w:val="none" w:sz="0" w:space="0" w:color="auto" w:frame="1"/>
        </w:rPr>
        <w:t>disable</w:t>
      </w:r>
      <w:r w:rsidRPr="00464C5C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464C5C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firewalld</w:t>
      </w:r>
      <w:proofErr w:type="spellEnd"/>
    </w:p>
    <w:p w:rsidR="00464C5C" w:rsidRPr="00464C5C" w:rsidRDefault="00464C5C" w:rsidP="00464C5C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9" style="width:0;height:1.5pt" o:hralign="center" o:hrstd="t" o:hrnoshade="t" o:hr="t" fillcolor="gray" stroked="f"/>
        </w:pict>
      </w:r>
    </w:p>
    <w:p w:rsidR="00464C5C" w:rsidRPr="00464C5C" w:rsidRDefault="00464C5C" w:rsidP="00464C5C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464C5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رابعاً: اختبار خادم الويب</w:t>
      </w:r>
      <w:proofErr w:type="spellStart"/>
      <w:r w:rsidRPr="00464C5C">
        <w:rPr>
          <w:rFonts w:ascii="MS Gothic" w:eastAsia="MS Gothic" w:hAnsi="MS Gothic" w:cs="MS Gothic" w:hint="eastAsia"/>
          <w:b/>
          <w:bCs/>
          <w:color w:val="1F1F1F"/>
          <w:sz w:val="27"/>
          <w:szCs w:val="27"/>
        </w:rPr>
        <w:t>部署</w:t>
      </w:r>
      <w:proofErr w:type="spellEnd"/>
      <w:r w:rsidRPr="00464C5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(Deployment</w:t>
      </w:r>
      <w:r w:rsidRPr="00464C5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)</w:t>
      </w:r>
    </w:p>
    <w:p w:rsidR="00464C5C" w:rsidRPr="00464C5C" w:rsidRDefault="00464C5C" w:rsidP="00464C5C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464C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فحص خادم الويب: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عند كتابة الآي بي </w:t>
      </w:r>
      <w:r w:rsidRPr="00464C5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192.168.56.22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في المتصفح، تظهر الصفحة الافتراضية لنظام </w:t>
      </w:r>
      <w:proofErr w:type="spellStart"/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</w:rPr>
        <w:t>CentOS</w:t>
      </w:r>
      <w:proofErr w:type="spellEnd"/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(والتي تفيد بأن السيرفر يعمل بنجاح).</w:t>
      </w:r>
    </w:p>
    <w:p w:rsidR="00464C5C" w:rsidRPr="00464C5C" w:rsidRDefault="00464C5C" w:rsidP="00464C5C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464C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إنشاء صفحة اختبار مخصصة: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الانتقال إلى المسار الرئيسي لملفات الموقع وهو </w:t>
      </w:r>
      <w:r w:rsidRPr="00464C5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/</w:t>
      </w:r>
      <w:proofErr w:type="spellStart"/>
      <w:r w:rsidRPr="00464C5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var</w:t>
      </w:r>
      <w:proofErr w:type="spellEnd"/>
      <w:r w:rsidRPr="00464C5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/www/html</w:t>
      </w:r>
      <w:r w:rsidRPr="00464C5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/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وإنشاء ملف باسم </w:t>
      </w:r>
      <w:r w:rsidRPr="00464C5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index.html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وكتابة نص بسيط داخله لتأكيد التغيير، ثم إعادة تشغيل الخدمة:</w:t>
      </w:r>
    </w:p>
    <w:p w:rsidR="00464C5C" w:rsidRPr="00464C5C" w:rsidRDefault="00464C5C" w:rsidP="00464C5C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rtl/>
        </w:rPr>
      </w:pPr>
      <w:r w:rsidRPr="00464C5C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Bash</w:t>
      </w:r>
    </w:p>
    <w:p w:rsidR="00464C5C" w:rsidRPr="00464C5C" w:rsidRDefault="00464C5C" w:rsidP="0046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proofErr w:type="spellStart"/>
      <w:proofErr w:type="gramStart"/>
      <w:r w:rsidRPr="00464C5C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systemctl</w:t>
      </w:r>
      <w:proofErr w:type="spellEnd"/>
      <w:proofErr w:type="gramEnd"/>
      <w:r w:rsidRPr="00464C5C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restart </w:t>
      </w:r>
      <w:proofErr w:type="spellStart"/>
      <w:r w:rsidRPr="00464C5C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httpd</w:t>
      </w:r>
      <w:proofErr w:type="spellEnd"/>
    </w:p>
    <w:p w:rsidR="00464C5C" w:rsidRPr="00464C5C" w:rsidRDefault="00464C5C" w:rsidP="00464C5C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30" style="width:0;height:1.5pt" o:hralign="center" o:hrstd="t" o:hrnoshade="t" o:hr="t" fillcolor="gray" stroked="f"/>
        </w:pict>
      </w:r>
    </w:p>
    <w:p w:rsidR="00464C5C" w:rsidRPr="00464C5C" w:rsidRDefault="00464C5C" w:rsidP="00464C5C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464C5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خامساً: تحميل قالب موقع حقيقي ونشره</w:t>
      </w:r>
    </w:p>
    <w:p w:rsidR="00464C5C" w:rsidRPr="00464C5C" w:rsidRDefault="00464C5C" w:rsidP="00464C5C">
      <w:pPr>
        <w:numPr>
          <w:ilvl w:val="0"/>
          <w:numId w:val="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464C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البحث عن قالب جاهز: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استخدام موقع </w:t>
      </w:r>
      <w:r w:rsidRPr="00464C5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tooplate.com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(ونصح المحاضر باستخدام متصفح 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</w:rPr>
        <w:t>Brave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لتفادي الإعلانات المزعجة واستخراج رابط التحميل المباشر بسهولة عبر أدوات المطورين </w:t>
      </w:r>
      <w:r w:rsidRPr="00464C5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F12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وعلامة التبويب </w:t>
      </w:r>
      <w:r w:rsidRPr="00464C5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Network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464C5C" w:rsidRPr="00464C5C" w:rsidRDefault="00464C5C" w:rsidP="00464C5C">
      <w:pPr>
        <w:numPr>
          <w:ilvl w:val="0"/>
          <w:numId w:val="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464C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تحميل القالب داخل السيرفر: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الانتقال إلى المجلد المؤقت </w:t>
      </w:r>
      <w:r w:rsidRPr="00464C5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/</w:t>
      </w:r>
      <w:proofErr w:type="spellStart"/>
      <w:r w:rsidRPr="00464C5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tmp</w:t>
      </w:r>
      <w:proofErr w:type="spellEnd"/>
      <w:r w:rsidRPr="00464C5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/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وتحميل ملف الموقع المضغوط (مثال: قالب الشؤون المالية):</w:t>
      </w:r>
    </w:p>
    <w:p w:rsidR="00464C5C" w:rsidRPr="00464C5C" w:rsidRDefault="00464C5C" w:rsidP="00464C5C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rtl/>
        </w:rPr>
      </w:pPr>
      <w:r w:rsidRPr="00464C5C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Bash</w:t>
      </w:r>
    </w:p>
    <w:p w:rsidR="00464C5C" w:rsidRPr="00464C5C" w:rsidRDefault="00464C5C" w:rsidP="0046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proofErr w:type="spellStart"/>
      <w:proofErr w:type="gramStart"/>
      <w:r w:rsidRPr="00464C5C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wget</w:t>
      </w:r>
      <w:proofErr w:type="spellEnd"/>
      <w:proofErr w:type="gramEnd"/>
      <w:r w:rsidRPr="00464C5C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https://www.tooplate.com/zip-templates/2135_mini_finance.zip</w:t>
      </w:r>
    </w:p>
    <w:p w:rsidR="00464C5C" w:rsidRPr="00464C5C" w:rsidRDefault="00464C5C" w:rsidP="00464C5C">
      <w:pPr>
        <w:numPr>
          <w:ilvl w:val="0"/>
          <w:numId w:val="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464C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فك الضغط: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فك ضغط الملف المحمل لإنتاج مجلد يحتوي على ملفات الموقع:</w:t>
      </w:r>
    </w:p>
    <w:p w:rsidR="00464C5C" w:rsidRPr="00464C5C" w:rsidRDefault="00464C5C" w:rsidP="00464C5C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rtl/>
        </w:rPr>
      </w:pPr>
      <w:r w:rsidRPr="00464C5C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Bash</w:t>
      </w:r>
    </w:p>
    <w:p w:rsidR="00464C5C" w:rsidRPr="00464C5C" w:rsidRDefault="00464C5C" w:rsidP="0046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proofErr w:type="gramStart"/>
      <w:r w:rsidRPr="00464C5C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unzip</w:t>
      </w:r>
      <w:proofErr w:type="gramEnd"/>
      <w:r w:rsidRPr="00464C5C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2135_mini_finance.zip</w:t>
      </w:r>
    </w:p>
    <w:p w:rsidR="00464C5C" w:rsidRPr="00464C5C" w:rsidRDefault="00464C5C" w:rsidP="00464C5C">
      <w:pPr>
        <w:numPr>
          <w:ilvl w:val="0"/>
          <w:numId w:val="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464C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lastRenderedPageBreak/>
        <w:t>نسخ الملفات إلى مسار السيرفر: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نسخ جميع محتويات المجلد الجديد برمجياً وتكرارياً (</w:t>
      </w:r>
      <w:r w:rsidRPr="00464C5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-</w:t>
      </w:r>
      <w:r w:rsidRPr="00464C5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إلى المسار الرئيسي للموقع لاستبدال صفحة الاختبار:</w:t>
      </w:r>
    </w:p>
    <w:p w:rsidR="00464C5C" w:rsidRPr="00464C5C" w:rsidRDefault="00464C5C" w:rsidP="00464C5C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rtl/>
        </w:rPr>
      </w:pPr>
      <w:r w:rsidRPr="00464C5C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Bash</w:t>
      </w:r>
    </w:p>
    <w:p w:rsidR="00464C5C" w:rsidRPr="00464C5C" w:rsidRDefault="00464C5C" w:rsidP="0046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proofErr w:type="spellStart"/>
      <w:proofErr w:type="gramStart"/>
      <w:r w:rsidRPr="00464C5C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cp</w:t>
      </w:r>
      <w:proofErr w:type="spellEnd"/>
      <w:proofErr w:type="gramEnd"/>
      <w:r w:rsidRPr="00464C5C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-r * /</w:t>
      </w:r>
      <w:proofErr w:type="spellStart"/>
      <w:r w:rsidRPr="00464C5C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var</w:t>
      </w:r>
      <w:proofErr w:type="spellEnd"/>
      <w:r w:rsidRPr="00464C5C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/www/html/</w:t>
      </w:r>
    </w:p>
    <w:p w:rsidR="00464C5C" w:rsidRPr="00464C5C" w:rsidRDefault="00464C5C" w:rsidP="00464C5C">
      <w:pPr>
        <w:numPr>
          <w:ilvl w:val="0"/>
          <w:numId w:val="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464C5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تطبيق التعديلات: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عمل إعادة تشغيل نهائية لخدمة الويب:</w:t>
      </w:r>
    </w:p>
    <w:p w:rsidR="00464C5C" w:rsidRPr="00464C5C" w:rsidRDefault="00464C5C" w:rsidP="00464C5C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rtl/>
        </w:rPr>
      </w:pPr>
      <w:r w:rsidRPr="00464C5C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Bash</w:t>
      </w:r>
    </w:p>
    <w:p w:rsidR="00464C5C" w:rsidRPr="00464C5C" w:rsidRDefault="00464C5C" w:rsidP="00464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proofErr w:type="spellStart"/>
      <w:proofErr w:type="gramStart"/>
      <w:r w:rsidRPr="00464C5C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systemctl</w:t>
      </w:r>
      <w:proofErr w:type="spellEnd"/>
      <w:proofErr w:type="gramEnd"/>
      <w:r w:rsidRPr="00464C5C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restart </w:t>
      </w:r>
      <w:proofErr w:type="spellStart"/>
      <w:r w:rsidRPr="00464C5C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httpd</w:t>
      </w:r>
      <w:proofErr w:type="spellEnd"/>
    </w:p>
    <w:p w:rsidR="00464C5C" w:rsidRPr="00464C5C" w:rsidRDefault="00464C5C" w:rsidP="00464C5C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31" style="width:0;height:1.5pt" o:hralign="center" o:hrstd="t" o:hrnoshade="t" o:hr="t" fillcolor="gray" stroked="f"/>
        </w:pict>
      </w:r>
    </w:p>
    <w:p w:rsidR="00464C5C" w:rsidRPr="00464C5C" w:rsidRDefault="00464C5C" w:rsidP="00464C5C">
      <w:pPr>
        <w:bidi/>
        <w:spacing w:before="100" w:beforeAutospacing="1"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464C5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النتيجة النهائية</w:t>
      </w:r>
    </w:p>
    <w:p w:rsidR="00464C5C" w:rsidRPr="00464C5C" w:rsidRDefault="00464C5C" w:rsidP="00464C5C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عند العودة إلى المتصفح وعمل تحديث (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</w:rPr>
        <w:t>Refresh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لصفحة الآي بي الخاص بالخادم (</w:t>
      </w:r>
      <w:r w:rsidRPr="00464C5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192.168.56.22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)، ظهر الموقع المالي الاحترافي بكامل صوره وتنسيقاته بنجاح.</w:t>
      </w:r>
    </w:p>
    <w:p w:rsidR="00464C5C" w:rsidRPr="00464C5C" w:rsidRDefault="00464C5C" w:rsidP="00464C5C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وفي نهاية الدرس، قام المحاضر بالخروج من الآلة الافتراضية وحذفها (</w:t>
      </w:r>
      <w:r w:rsidRPr="00464C5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vagrant destroy</w:t>
      </w:r>
      <w:r w:rsidRPr="00464C5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تمهيداً لدرس القادم لشرح كيفية عمل نفس الخطوات ولكن بشكل أوتوماتيكي بالكامل عبر سكربتات الأتمتة.</w:t>
      </w:r>
    </w:p>
    <w:p w:rsidR="002A53BD" w:rsidRDefault="00464C5C">
      <w:pPr>
        <w:rPr>
          <w:rFonts w:hint="cs"/>
          <w:rtl/>
        </w:rPr>
      </w:pPr>
      <w:bookmarkStart w:id="0" w:name="_GoBack"/>
      <w:bookmarkEnd w:id="0"/>
    </w:p>
    <w:sectPr w:rsidR="002A53BD" w:rsidSect="00464C5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D73F5"/>
    <w:multiLevelType w:val="multilevel"/>
    <w:tmpl w:val="936E8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43B733F"/>
    <w:multiLevelType w:val="multilevel"/>
    <w:tmpl w:val="EE524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0FB11A6"/>
    <w:multiLevelType w:val="multilevel"/>
    <w:tmpl w:val="62F0E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A23C9D"/>
    <w:multiLevelType w:val="multilevel"/>
    <w:tmpl w:val="4A449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1B67708"/>
    <w:multiLevelType w:val="multilevel"/>
    <w:tmpl w:val="5B38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024617F"/>
    <w:multiLevelType w:val="multilevel"/>
    <w:tmpl w:val="0D247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54FA"/>
    <w:rsid w:val="000254FA"/>
    <w:rsid w:val="00464C5C"/>
    <w:rsid w:val="00874B0B"/>
    <w:rsid w:val="00A16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64C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64C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64C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C5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64C5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64C5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64C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64C5C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64C5C"/>
    <w:rPr>
      <w:rFonts w:ascii="Courier New" w:eastAsia="Times New Roman" w:hAnsi="Courier New" w:cs="Courier New"/>
      <w:sz w:val="20"/>
      <w:szCs w:val="20"/>
    </w:rPr>
  </w:style>
  <w:style w:type="character" w:customStyle="1" w:styleId="ng-tns-c3752680447-39">
    <w:name w:val="ng-tns-c3752680447-39"/>
    <w:basedOn w:val="DefaultParagraphFont"/>
    <w:rsid w:val="00464C5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4C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4C5C"/>
    <w:rPr>
      <w:rFonts w:ascii="Courier New" w:eastAsia="Times New Roman" w:hAnsi="Courier New" w:cs="Courier New"/>
      <w:sz w:val="20"/>
      <w:szCs w:val="20"/>
    </w:rPr>
  </w:style>
  <w:style w:type="character" w:customStyle="1" w:styleId="ng-tns-c3752680447-40">
    <w:name w:val="ng-tns-c3752680447-40"/>
    <w:basedOn w:val="DefaultParagraphFont"/>
    <w:rsid w:val="00464C5C"/>
  </w:style>
  <w:style w:type="character" w:customStyle="1" w:styleId="ng-tns-c3752680447-41">
    <w:name w:val="ng-tns-c3752680447-41"/>
    <w:basedOn w:val="DefaultParagraphFont"/>
    <w:rsid w:val="00464C5C"/>
  </w:style>
  <w:style w:type="character" w:customStyle="1" w:styleId="ng-tns-c3752680447-42">
    <w:name w:val="ng-tns-c3752680447-42"/>
    <w:basedOn w:val="DefaultParagraphFont"/>
    <w:rsid w:val="00464C5C"/>
  </w:style>
  <w:style w:type="character" w:customStyle="1" w:styleId="hljs-builtin">
    <w:name w:val="hljs-built_in"/>
    <w:basedOn w:val="DefaultParagraphFont"/>
    <w:rsid w:val="00464C5C"/>
  </w:style>
  <w:style w:type="character" w:customStyle="1" w:styleId="ng-tns-c3752680447-43">
    <w:name w:val="ng-tns-c3752680447-43"/>
    <w:basedOn w:val="DefaultParagraphFont"/>
    <w:rsid w:val="00464C5C"/>
  </w:style>
  <w:style w:type="character" w:customStyle="1" w:styleId="ng-tns-c3752680447-44">
    <w:name w:val="ng-tns-c3752680447-44"/>
    <w:basedOn w:val="DefaultParagraphFont"/>
    <w:rsid w:val="00464C5C"/>
  </w:style>
  <w:style w:type="character" w:customStyle="1" w:styleId="ng-tns-c3752680447-45">
    <w:name w:val="ng-tns-c3752680447-45"/>
    <w:basedOn w:val="DefaultParagraphFont"/>
    <w:rsid w:val="00464C5C"/>
  </w:style>
  <w:style w:type="character" w:customStyle="1" w:styleId="ng-tns-c3752680447-46">
    <w:name w:val="ng-tns-c3752680447-46"/>
    <w:basedOn w:val="DefaultParagraphFont"/>
    <w:rsid w:val="00464C5C"/>
  </w:style>
  <w:style w:type="character" w:customStyle="1" w:styleId="ng-tns-c3752680447-47">
    <w:name w:val="ng-tns-c3752680447-47"/>
    <w:basedOn w:val="DefaultParagraphFont"/>
    <w:rsid w:val="00464C5C"/>
  </w:style>
  <w:style w:type="character" w:customStyle="1" w:styleId="ng-tns-c3752680447-48">
    <w:name w:val="ng-tns-c3752680447-48"/>
    <w:basedOn w:val="DefaultParagraphFont"/>
    <w:rsid w:val="00464C5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64C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64C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64C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C5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64C5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64C5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64C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64C5C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64C5C"/>
    <w:rPr>
      <w:rFonts w:ascii="Courier New" w:eastAsia="Times New Roman" w:hAnsi="Courier New" w:cs="Courier New"/>
      <w:sz w:val="20"/>
      <w:szCs w:val="20"/>
    </w:rPr>
  </w:style>
  <w:style w:type="character" w:customStyle="1" w:styleId="ng-tns-c3752680447-39">
    <w:name w:val="ng-tns-c3752680447-39"/>
    <w:basedOn w:val="DefaultParagraphFont"/>
    <w:rsid w:val="00464C5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4C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4C5C"/>
    <w:rPr>
      <w:rFonts w:ascii="Courier New" w:eastAsia="Times New Roman" w:hAnsi="Courier New" w:cs="Courier New"/>
      <w:sz w:val="20"/>
      <w:szCs w:val="20"/>
    </w:rPr>
  </w:style>
  <w:style w:type="character" w:customStyle="1" w:styleId="ng-tns-c3752680447-40">
    <w:name w:val="ng-tns-c3752680447-40"/>
    <w:basedOn w:val="DefaultParagraphFont"/>
    <w:rsid w:val="00464C5C"/>
  </w:style>
  <w:style w:type="character" w:customStyle="1" w:styleId="ng-tns-c3752680447-41">
    <w:name w:val="ng-tns-c3752680447-41"/>
    <w:basedOn w:val="DefaultParagraphFont"/>
    <w:rsid w:val="00464C5C"/>
  </w:style>
  <w:style w:type="character" w:customStyle="1" w:styleId="ng-tns-c3752680447-42">
    <w:name w:val="ng-tns-c3752680447-42"/>
    <w:basedOn w:val="DefaultParagraphFont"/>
    <w:rsid w:val="00464C5C"/>
  </w:style>
  <w:style w:type="character" w:customStyle="1" w:styleId="hljs-builtin">
    <w:name w:val="hljs-built_in"/>
    <w:basedOn w:val="DefaultParagraphFont"/>
    <w:rsid w:val="00464C5C"/>
  </w:style>
  <w:style w:type="character" w:customStyle="1" w:styleId="ng-tns-c3752680447-43">
    <w:name w:val="ng-tns-c3752680447-43"/>
    <w:basedOn w:val="DefaultParagraphFont"/>
    <w:rsid w:val="00464C5C"/>
  </w:style>
  <w:style w:type="character" w:customStyle="1" w:styleId="ng-tns-c3752680447-44">
    <w:name w:val="ng-tns-c3752680447-44"/>
    <w:basedOn w:val="DefaultParagraphFont"/>
    <w:rsid w:val="00464C5C"/>
  </w:style>
  <w:style w:type="character" w:customStyle="1" w:styleId="ng-tns-c3752680447-45">
    <w:name w:val="ng-tns-c3752680447-45"/>
    <w:basedOn w:val="DefaultParagraphFont"/>
    <w:rsid w:val="00464C5C"/>
  </w:style>
  <w:style w:type="character" w:customStyle="1" w:styleId="ng-tns-c3752680447-46">
    <w:name w:val="ng-tns-c3752680447-46"/>
    <w:basedOn w:val="DefaultParagraphFont"/>
    <w:rsid w:val="00464C5C"/>
  </w:style>
  <w:style w:type="character" w:customStyle="1" w:styleId="ng-tns-c3752680447-47">
    <w:name w:val="ng-tns-c3752680447-47"/>
    <w:basedOn w:val="DefaultParagraphFont"/>
    <w:rsid w:val="00464C5C"/>
  </w:style>
  <w:style w:type="character" w:customStyle="1" w:styleId="ng-tns-c3752680447-48">
    <w:name w:val="ng-tns-c3752680447-48"/>
    <w:basedOn w:val="DefaultParagraphFont"/>
    <w:rsid w:val="00464C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53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547</Words>
  <Characters>3121</Characters>
  <Application>Microsoft Office Word</Application>
  <DocSecurity>0</DocSecurity>
  <Lines>26</Lines>
  <Paragraphs>7</Paragraphs>
  <ScaleCrop>false</ScaleCrop>
  <Company/>
  <LinksUpToDate>false</LinksUpToDate>
  <CharactersWithSpaces>3661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</dc:creator>
  <cp:keywords/>
  <dc:description/>
  <cp:lastModifiedBy>mai</cp:lastModifiedBy>
  <cp:revision>3</cp:revision>
  <dcterms:created xsi:type="dcterms:W3CDTF">2026-07-17T22:47:00Z</dcterms:created>
  <dcterms:modified xsi:type="dcterms:W3CDTF">2026-07-17T22:49:00Z</dcterms:modified>
</cp:coreProperties>
</file>