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772F" w:rsidRPr="00336A18" w:rsidRDefault="000F772F" w:rsidP="000F772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أهلاً بك! هذا الدرس يشرح كيفية إعداد بيئة عمل برمجية كاملة تُعرف باسم 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LAMP Stack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(تتكون من نظام تشغيل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Linux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وخادم الويب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Apache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وقاعدة بيانات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MySQL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ولغة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PHP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على جهاز افتراضي يعمل بنظام 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Ubuntu 20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ومن ثم تثبيت موقع 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WordPress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عليه.</w:t>
      </w:r>
    </w:p>
    <w:p w:rsidR="000F772F" w:rsidRPr="00336A18" w:rsidRDefault="000F772F" w:rsidP="000F772F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إليك شرح الدرس بالخطوات المرتبة والواضحة لتتمكن من تطبيقها بنفسك ومتابعة الأستاذ بدقة.</w:t>
      </w:r>
    </w:p>
    <w:p w:rsidR="000F772F" w:rsidRPr="00336A18" w:rsidRDefault="000F772F" w:rsidP="000F772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0F772F" w:rsidRPr="00336A18" w:rsidRDefault="000F772F" w:rsidP="000F772F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336A18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📌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ملخص خطوات الدرس بالترتيب</w:t>
      </w:r>
    </w:p>
    <w:p w:rsidR="000F772F" w:rsidRPr="00336A18" w:rsidRDefault="000F772F" w:rsidP="000F772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الخطوة 1: تجهيز الجهاز الافتراضي (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VM Setup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0F772F" w:rsidRPr="00336A18" w:rsidRDefault="000F772F" w:rsidP="000F772F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البحث في خادم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Vagrant Cloud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عن نسخة نظام التشغيل المطلوبة: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Ubuntu/focal64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(وهي نسخة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Ubuntu 20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0F772F" w:rsidRPr="00336A18" w:rsidRDefault="000F772F" w:rsidP="000F772F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إنشاء مجلد جديد على حاسوبك باسم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WordPress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والدخول إليه عبر نظام الـ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Terminal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(سطر الأوامر).</w:t>
      </w:r>
    </w:p>
    <w:p w:rsidR="000F772F" w:rsidRPr="00336A18" w:rsidRDefault="000F772F" w:rsidP="000F772F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تنفيذ أمر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vagrant 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init</w:t>
      </w:r>
      <w:proofErr w:type="spellEnd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ubuntu</w:t>
      </w:r>
      <w:proofErr w:type="spellEnd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/focal64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لإنشاء ملف الإعدادات المبدئي (</w:t>
      </w:r>
      <w:proofErr w:type="spellStart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Vagrantfile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0F772F" w:rsidRPr="00336A18" w:rsidRDefault="000F772F" w:rsidP="000F772F">
      <w:pPr>
        <w:numPr>
          <w:ilvl w:val="0"/>
          <w:numId w:val="1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تعديل ملف الـ </w:t>
      </w:r>
      <w:proofErr w:type="spellStart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Vagrantfile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لتحديد:</w:t>
      </w:r>
    </w:p>
    <w:p w:rsidR="000F772F" w:rsidRPr="00336A18" w:rsidRDefault="000F772F" w:rsidP="000F772F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عنوان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ثابت للجهاز (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Static IP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مثل: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192.168.56.26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حجم الذاكرة العشوائية (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RAM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بـ 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1.5 جيجابايت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(أو 1600 ميجابايت).</w:t>
      </w:r>
    </w:p>
    <w:p w:rsidR="000F772F" w:rsidRPr="00336A18" w:rsidRDefault="000F772F" w:rsidP="000F772F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تشغيل الجهاز باستخدام الأمر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 up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ثم تسجيل الدخول إليه عبر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vagrant 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ssh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التحول إلى صلاحيات المستخدم الجذر (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Root User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عبر الأمر 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sudo</w:t>
      </w:r>
      <w:proofErr w:type="spellEnd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الخطوة 2: تثبيت الحزم والاعتمادات (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Installing Dependencies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0F772F" w:rsidRPr="00336A18" w:rsidRDefault="000F772F" w:rsidP="000F772F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تحديث مستودعات النظام باستخدام الأمر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apt update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numPr>
          <w:ilvl w:val="0"/>
          <w:numId w:val="2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تثبيت حزم الـ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LAMP Stack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المطلوبة (خادم الويب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Apache2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قاعدة بيانات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MySQL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ومكتبات لغة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PHP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المتعددة).</w:t>
      </w:r>
    </w:p>
    <w:p w:rsidR="000F772F" w:rsidRPr="00336A18" w:rsidRDefault="000F772F" w:rsidP="000F772F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نصيحة الأستاذ: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يفضل دائماً نسخ الأوامر الطويلة إلى تطبيق "المفكرة" (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Notepad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أولاً للتأكد من سلامتها قبل لصقها في الـ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Terminal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وتجنب المشاكل.</w:t>
      </w:r>
    </w:p>
    <w:p w:rsidR="000F772F" w:rsidRPr="00336A18" w:rsidRDefault="000F772F" w:rsidP="000F772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الخطوة 3: تحميل وتثبيت ووردبريس (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Installing WordPress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0F772F" w:rsidRPr="00336A18" w:rsidRDefault="000F772F" w:rsidP="000F772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إنشاء مجلد خاص بالموقع، وتغيير ملكيته لصالح خادم الويب ليتمكن من قراءته والتعديل عليه (المستخدم الافتراضي هو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www-data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0F772F" w:rsidRPr="00336A18" w:rsidRDefault="000F772F" w:rsidP="000F772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تحميل ملفات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WordPress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الرسمية عبر الإنترنت، وفك الضغط عنها، ووضعها داخل المسار: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srv</w:t>
      </w:r>
      <w:proofErr w:type="spellEnd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/www/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wordpress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الخطوة 4: إعدادات خادم 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Apache (Apache Configuration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0F772F" w:rsidRPr="00336A18" w:rsidRDefault="000F772F" w:rsidP="000F772F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إنشاء ملف إعدادات خاص بالووردبريس داخل الخادم باسم 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wordpress.conf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تحديد مسار الموقع (</w:t>
      </w:r>
      <w:proofErr w:type="spellStart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DocumentRoot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ليكون هو نفسه مجلد الووردبريس المستهدف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srv</w:t>
      </w:r>
      <w:proofErr w:type="spellEnd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/www/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wordpress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تفعيل إعدادات الموقع الجديد باستخدام أمر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a2ensite 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wordpress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تفعيل خاصية إعادة كتابة الروابط (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URL Rewrite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عبر أمر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a2enmod rewrite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تعطيل الموقع الافتراضي لخادم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Apache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ليعمل الووردبريس مباشرة عبر أمر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a2dissite 000-default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إعادة تشغيل أو تحديث خادم الويب لتطبيق التعديلات: 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systemctl</w:t>
      </w:r>
      <w:proofErr w:type="spellEnd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reload apache2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الخطوة 5: إنشاء وإعداد قاعدة البيانات (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MySQL Database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0F772F" w:rsidRPr="00336A18" w:rsidRDefault="000F772F" w:rsidP="000F772F">
      <w:pPr>
        <w:numPr>
          <w:ilvl w:val="0"/>
          <w:numId w:val="5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lastRenderedPageBreak/>
        <w:t xml:space="preserve">الدخول إلى نظام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MySQL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كمسؤول عبر الأمر الخاص بذلك وتطبيق استعلامات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SQL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التالية:</w:t>
      </w:r>
    </w:p>
    <w:p w:rsidR="000F772F" w:rsidRPr="00336A18" w:rsidRDefault="000F772F" w:rsidP="000F772F">
      <w:pPr>
        <w:numPr>
          <w:ilvl w:val="1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إنشاء قاعدة بيانات جديدة باسم 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wordpress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numPr>
          <w:ilvl w:val="1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إنشاء مستخدم جديد لقاعدة البيانات (مثلاً باسم 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wordpress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وتعيين كلمة مرور له (مثل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admin123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0F772F" w:rsidRPr="00336A18" w:rsidRDefault="000F772F" w:rsidP="000F772F">
      <w:pPr>
        <w:numPr>
          <w:ilvl w:val="1"/>
          <w:numId w:val="5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منح هذا المستخدم كافة الصلاحيات للتحكم في قاعدة البيانات التي أنشأناها.</w:t>
      </w:r>
    </w:p>
    <w:p w:rsidR="000F772F" w:rsidRPr="00336A18" w:rsidRDefault="000F772F" w:rsidP="000F772F">
      <w:pPr>
        <w:numPr>
          <w:ilvl w:val="1"/>
          <w:numId w:val="5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تحديث الصلاحيات (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Flush Privileges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ثم الخروج من نظام قواعد البيانات.</w:t>
      </w:r>
    </w:p>
    <w:p w:rsidR="000F772F" w:rsidRPr="00336A18" w:rsidRDefault="000F772F" w:rsidP="000F772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الخطوة 6: ربط الووردبريس بقاعدة البيانات (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WordPress Connection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0F772F" w:rsidRPr="00336A18" w:rsidRDefault="000F772F" w:rsidP="000F772F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نسخ ملف الإعدادات الافتراضي للووردبريس وتحويله إلى ملف الإعدادات الفعلي 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wp-config.php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استخدام أمر الاستبدال النصي في لينكس (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sed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أو محرر النصوص لتعديل بيانات الربط داخل الملف (اسم قاعدة البيانات، اسم المستخدم، وكلمة المرور) لتطابق ما قمت بإنشائه في الخطوة السابقة.</w:t>
      </w:r>
    </w:p>
    <w:p w:rsidR="000F772F" w:rsidRPr="00336A18" w:rsidRDefault="000F772F" w:rsidP="000F772F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فتح الرابط المخصص لجلب مفاتيح الأمان والتوثيق (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SALT Keys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ثم فتح ملف الإعدادات عبر محرر النصوص (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vim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nano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واستبدال المفاتيح القديمة بالمفاتيح الجديدة لضمان أمان الموقع.</w:t>
      </w:r>
    </w:p>
    <w:p w:rsidR="000F772F" w:rsidRPr="00336A18" w:rsidRDefault="000F772F" w:rsidP="000F772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الخطوة 7: التثبيت النهائي عبر المتصفح (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Web Installation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0F772F" w:rsidRPr="00336A18" w:rsidRDefault="000F772F" w:rsidP="000F772F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معرفة عنوان الـ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 بالجهاز الافتراضي عبر أمر 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ip</w:t>
      </w:r>
      <w:proofErr w:type="spellEnd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addr</w:t>
      </w:r>
      <w:proofErr w:type="spellEnd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show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numPr>
          <w:ilvl w:val="0"/>
          <w:numId w:val="7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فتح المتصفح الخاص بك وكتابة عنوان الـ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هذا في شريط العنوان.</w:t>
      </w:r>
    </w:p>
    <w:p w:rsidR="000F772F" w:rsidRPr="00336A18" w:rsidRDefault="000F772F" w:rsidP="000F772F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ستظهر لك شاشة تثبيت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WordPress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الرسومية؛ قم باختيار اللغة، كتابة اسم الموقع، إنشاء حساب المدير (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Username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Password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والضغط على 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Install WordPress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0F772F" w:rsidRPr="00336A18" w:rsidRDefault="000F772F" w:rsidP="000F772F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336A18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🛠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️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نصائح الأستاذ لحل المشاكل (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Troubleshooting</w:t>
      </w:r>
      <w:r w:rsidRPr="00336A1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0F772F" w:rsidRPr="00336A18" w:rsidRDefault="000F772F" w:rsidP="000F772F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إذا واجهت أي خطأ مثل "فشل الاتصال بقاعدة البيانات" أو ظهور صفحات غريبة:</w:t>
      </w:r>
    </w:p>
    <w:p w:rsidR="000F772F" w:rsidRPr="00336A18" w:rsidRDefault="000F772F" w:rsidP="000F772F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استخدم أمر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history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لمراجعة كافة الأوامر التي كتبتها والتأكد من عدم وجود أخطاء إملائية.</w:t>
      </w:r>
    </w:p>
    <w:p w:rsidR="000F772F" w:rsidRPr="00336A18" w:rsidRDefault="000F772F" w:rsidP="000F772F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راجع محتويات ملفات الإعدادات الأساسية بدقة وخاصة ملف 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wordpress.conf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وملف </w:t>
      </w:r>
      <w:proofErr w:type="spellStart"/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wp-config.php</w:t>
      </w:r>
      <w:proofErr w:type="spellEnd"/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numPr>
          <w:ilvl w:val="0"/>
          <w:numId w:val="8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تأكد من مطابقة كلمة المرور واسم المستخدم بين ما أنشأته في قاعدة البيانات وما كتبته في ملف إعدادات الووردبريس.</w:t>
      </w:r>
    </w:p>
    <w:p w:rsidR="000F772F" w:rsidRPr="00336A18" w:rsidRDefault="000F772F" w:rsidP="000F772F">
      <w:pPr>
        <w:numPr>
          <w:ilvl w:val="0"/>
          <w:numId w:val="8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بعد أي تعديل، لا تنسَ إعادة تشغيل خادم الويب 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</w:rPr>
        <w:t>Apache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Pr="00336A18" w:rsidRDefault="000F772F" w:rsidP="000F772F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عند الانتهاء تماماً من التطبيق العملي، يمكنك إغلاق الجهاز وحذفه لتوفير موارد حاسوبك عبر الأمر </w:t>
      </w:r>
      <w:r w:rsidRPr="00336A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 destroy</w:t>
      </w:r>
      <w:r w:rsidRPr="00336A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0F772F" w:rsidRDefault="000F772F" w:rsidP="000F772F"/>
    <w:p w:rsidR="002A53BD" w:rsidRDefault="000F772F">
      <w:bookmarkStart w:id="0" w:name="_GoBack"/>
      <w:bookmarkEnd w:id="0"/>
    </w:p>
    <w:sectPr w:rsidR="002A53BD" w:rsidSect="00336A1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403201"/>
    <w:multiLevelType w:val="multilevel"/>
    <w:tmpl w:val="31E6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9F04F2"/>
    <w:multiLevelType w:val="multilevel"/>
    <w:tmpl w:val="E9B6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D779C8"/>
    <w:multiLevelType w:val="multilevel"/>
    <w:tmpl w:val="70CA6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DC03F8"/>
    <w:multiLevelType w:val="multilevel"/>
    <w:tmpl w:val="CCE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F537AE"/>
    <w:multiLevelType w:val="multilevel"/>
    <w:tmpl w:val="B97E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597252"/>
    <w:multiLevelType w:val="multilevel"/>
    <w:tmpl w:val="FC9C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381195"/>
    <w:multiLevelType w:val="multilevel"/>
    <w:tmpl w:val="87D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8D58D3"/>
    <w:multiLevelType w:val="multilevel"/>
    <w:tmpl w:val="B61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EFE"/>
    <w:rsid w:val="000F772F"/>
    <w:rsid w:val="00456EFE"/>
    <w:rsid w:val="00874B0B"/>
    <w:rsid w:val="00A1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7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7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</dc:creator>
  <cp:keywords/>
  <dc:description/>
  <cp:lastModifiedBy>mai</cp:lastModifiedBy>
  <cp:revision>2</cp:revision>
  <dcterms:created xsi:type="dcterms:W3CDTF">2026-07-18T16:25:00Z</dcterms:created>
  <dcterms:modified xsi:type="dcterms:W3CDTF">2026-07-18T16:26:00Z</dcterms:modified>
</cp:coreProperties>
</file>