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3502" w14:textId="0A13E79C" w:rsidR="003C4D83" w:rsidRDefault="00A34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9636A4" w14:textId="4E2C06F6" w:rsidR="00155871" w:rsidRDefault="005E1E90" w:rsidP="00155871">
      <w:proofErr w:type="gramStart"/>
      <w:r>
        <w:t xml:space="preserve">Fall </w:t>
      </w:r>
      <w:r w:rsidR="00155871">
        <w:t xml:space="preserve"> 2021</w:t>
      </w:r>
      <w:proofErr w:type="gramEnd"/>
      <w:r w:rsidR="00155871">
        <w:t xml:space="preserve"> </w:t>
      </w:r>
      <w:r w:rsidR="00155871">
        <w:tab/>
        <w:t>CSC 332</w:t>
      </w:r>
      <w:r w:rsidR="00155871">
        <w:tab/>
      </w:r>
      <w:r w:rsidR="00155871">
        <w:tab/>
        <w:t xml:space="preserve">HW3 (ch4- Process Management) </w:t>
      </w:r>
    </w:p>
    <w:p w14:paraId="69BAFA55" w14:textId="4403E0FD" w:rsidR="00155871" w:rsidRPr="00031540" w:rsidRDefault="00155871" w:rsidP="00155871">
      <w:pPr>
        <w:rPr>
          <w:b/>
          <w:bCs/>
        </w:rPr>
      </w:pPr>
      <w:r w:rsidRPr="00031540">
        <w:rPr>
          <w:b/>
          <w:bCs/>
        </w:rPr>
        <w:t xml:space="preserve">Due </w:t>
      </w:r>
      <w:r w:rsidR="00BC7B98">
        <w:rPr>
          <w:b/>
          <w:bCs/>
        </w:rPr>
        <w:t xml:space="preserve">Nov </w:t>
      </w:r>
      <w:proofErr w:type="gramStart"/>
      <w:r w:rsidR="005E1E90">
        <w:rPr>
          <w:b/>
          <w:bCs/>
        </w:rPr>
        <w:t>9</w:t>
      </w:r>
      <w:r w:rsidR="00BC7B98">
        <w:rPr>
          <w:b/>
          <w:bCs/>
        </w:rPr>
        <w:t xml:space="preserve">, </w:t>
      </w:r>
      <w:r>
        <w:rPr>
          <w:b/>
          <w:bCs/>
        </w:rPr>
        <w:t xml:space="preserve"> 11</w:t>
      </w:r>
      <w:proofErr w:type="gramEnd"/>
      <w:r w:rsidR="00BC7B98">
        <w:rPr>
          <w:b/>
          <w:bCs/>
        </w:rPr>
        <w:t xml:space="preserve"> </w:t>
      </w:r>
      <w:r>
        <w:rPr>
          <w:b/>
          <w:bCs/>
        </w:rPr>
        <w:t xml:space="preserve"> PM.</w:t>
      </w:r>
    </w:p>
    <w:p w14:paraId="45227707" w14:textId="4A67DC2C" w:rsidR="00155871" w:rsidRPr="004178B5" w:rsidRDefault="00155871" w:rsidP="00155871">
      <w:pPr>
        <w:pStyle w:val="NormalWeb"/>
        <w:rPr>
          <w:b/>
          <w:bCs/>
        </w:rPr>
      </w:pPr>
      <w:r w:rsidRPr="004178B5">
        <w:rPr>
          <w:b/>
          <w:bCs/>
        </w:rPr>
        <w:t xml:space="preserve">Q1 to be done by people </w:t>
      </w:r>
      <w:r w:rsidR="00BC7B98">
        <w:rPr>
          <w:b/>
          <w:bCs/>
        </w:rPr>
        <w:t>in Section K.</w:t>
      </w:r>
    </w:p>
    <w:p w14:paraId="563D33D0" w14:textId="631388F8" w:rsidR="00155871" w:rsidRPr="004178B5" w:rsidRDefault="00155871" w:rsidP="00155871">
      <w:pPr>
        <w:pStyle w:val="NormalWeb"/>
        <w:rPr>
          <w:b/>
          <w:bCs/>
        </w:rPr>
      </w:pPr>
      <w:r w:rsidRPr="004178B5">
        <w:rPr>
          <w:b/>
          <w:bCs/>
        </w:rPr>
        <w:t xml:space="preserve">Q2 to be done by </w:t>
      </w:r>
      <w:r w:rsidR="00BC7B98">
        <w:rPr>
          <w:b/>
          <w:bCs/>
        </w:rPr>
        <w:t>those in section M.</w:t>
      </w:r>
    </w:p>
    <w:p w14:paraId="04F99E77" w14:textId="65AEA57D" w:rsidR="00155871" w:rsidRPr="00BC7B98" w:rsidRDefault="00155871" w:rsidP="00155871">
      <w:pPr>
        <w:pStyle w:val="NormalWeb"/>
        <w:rPr>
          <w:b/>
          <w:bCs/>
        </w:rPr>
      </w:pPr>
      <w:proofErr w:type="gramStart"/>
      <w:r>
        <w:t>Please  upload</w:t>
      </w:r>
      <w:proofErr w:type="gramEnd"/>
      <w:r>
        <w:t xml:space="preserve"> your file as a WORD</w:t>
      </w:r>
      <w:r w:rsidR="00BC7B98">
        <w:t xml:space="preserve">, </w:t>
      </w:r>
      <w:proofErr w:type="spellStart"/>
      <w:r w:rsidR="00BC7B98">
        <w:t>Wordpad</w:t>
      </w:r>
      <w:proofErr w:type="spellEnd"/>
      <w:r w:rsidR="00BC7B98">
        <w:t xml:space="preserve"> </w:t>
      </w:r>
      <w:r>
        <w:t xml:space="preserve"> or Notepad file, rather than typing  in the Blackboard system.</w:t>
      </w:r>
      <w:r w:rsidR="00BC7B98">
        <w:t xml:space="preserve"> </w:t>
      </w:r>
      <w:r w:rsidR="00BC7B98" w:rsidRPr="00BC7B98">
        <w:rPr>
          <w:b/>
          <w:bCs/>
        </w:rPr>
        <w:t>Avoid pdf.</w:t>
      </w:r>
    </w:p>
    <w:p w14:paraId="7740DDEB" w14:textId="77777777" w:rsidR="00155871" w:rsidRDefault="00155871" w:rsidP="00155871">
      <w:r>
        <w:t xml:space="preserve">Consider process management with RR as discussed in </w:t>
      </w:r>
      <w:proofErr w:type="spellStart"/>
      <w:r>
        <w:t>ch</w:t>
      </w:r>
      <w:proofErr w:type="spellEnd"/>
      <w:r>
        <w:t xml:space="preserve"> 4.</w:t>
      </w:r>
    </w:p>
    <w:p w14:paraId="0E8E8466" w14:textId="77777777" w:rsidR="00155871" w:rsidRDefault="00155871" w:rsidP="00155871">
      <w:r>
        <w:t xml:space="preserve">Suppose we did the same shell command </w:t>
      </w:r>
      <w:proofErr w:type="gramStart"/>
      <w:r>
        <w:t>that  created</w:t>
      </w:r>
      <w:proofErr w:type="gramEnd"/>
      <w:r>
        <w:t xml:space="preserve"> the 4 processes for ./</w:t>
      </w:r>
      <w:proofErr w:type="spellStart"/>
      <w:r>
        <w:t>cpu</w:t>
      </w:r>
      <w:proofErr w:type="spellEnd"/>
    </w:p>
    <w:p w14:paraId="3D5DDF75" w14:textId="77777777" w:rsidR="00155871" w:rsidRDefault="00155871"/>
    <w:p w14:paraId="47883C0B" w14:textId="62A1DE82" w:rsidR="00122AD2" w:rsidRDefault="007F1A61">
      <w:proofErr w:type="gramStart"/>
      <w:r>
        <w:t xml:space="preserve">Make </w:t>
      </w:r>
      <w:r w:rsidR="00F857FB">
        <w:t xml:space="preserve"> these</w:t>
      </w:r>
      <w:proofErr w:type="gramEnd"/>
      <w:r w:rsidR="00F857FB">
        <w:t xml:space="preserve"> assumptions:</w:t>
      </w:r>
    </w:p>
    <w:p w14:paraId="6E27DF60" w14:textId="77777777" w:rsidR="00122AD2" w:rsidRPr="004B432B" w:rsidRDefault="00122AD2" w:rsidP="007F75D7">
      <w:pPr>
        <w:pStyle w:val="ListParagraph"/>
        <w:numPr>
          <w:ilvl w:val="0"/>
          <w:numId w:val="1"/>
        </w:numPr>
      </w:pPr>
      <w:r w:rsidRPr="004B432B">
        <w:t xml:space="preserve">There is only one </w:t>
      </w:r>
      <w:proofErr w:type="spellStart"/>
      <w:r w:rsidRPr="004B432B">
        <w:t>cpu</w:t>
      </w:r>
      <w:proofErr w:type="spellEnd"/>
      <w:r w:rsidRPr="004B432B">
        <w:t>.</w:t>
      </w:r>
    </w:p>
    <w:p w14:paraId="00F0E7A5" w14:textId="77777777" w:rsidR="00B57210" w:rsidRPr="004B432B" w:rsidRDefault="00B57210" w:rsidP="00B57210">
      <w:pPr>
        <w:pStyle w:val="ListParagraph"/>
        <w:numPr>
          <w:ilvl w:val="0"/>
          <w:numId w:val="1"/>
        </w:numPr>
      </w:pPr>
      <w:r w:rsidRPr="004B432B">
        <w:t xml:space="preserve">There are only </w:t>
      </w:r>
      <w:proofErr w:type="gramStart"/>
      <w:r w:rsidRPr="004B432B">
        <w:t>5  processes</w:t>
      </w:r>
      <w:proofErr w:type="gramEnd"/>
      <w:r w:rsidRPr="004B432B">
        <w:t xml:space="preserve"> in the system—A, B, C, D, and the shell.</w:t>
      </w:r>
    </w:p>
    <w:p w14:paraId="459E5B3C" w14:textId="0E7E72ED" w:rsidR="00F857FB" w:rsidRPr="004B432B" w:rsidRDefault="00F857FB" w:rsidP="007F75D7">
      <w:pPr>
        <w:pStyle w:val="ListParagraph"/>
        <w:numPr>
          <w:ilvl w:val="0"/>
          <w:numId w:val="1"/>
        </w:numPr>
      </w:pPr>
      <w:r w:rsidRPr="004B432B">
        <w:t xml:space="preserve">Initially all </w:t>
      </w:r>
      <w:r w:rsidR="007F1A61" w:rsidRPr="004B432B">
        <w:t xml:space="preserve">the </w:t>
      </w:r>
      <w:r w:rsidRPr="004B432B">
        <w:t xml:space="preserve">4 </w:t>
      </w:r>
      <w:r w:rsidR="004B432B">
        <w:t xml:space="preserve">user </w:t>
      </w:r>
      <w:r w:rsidRPr="004B432B">
        <w:t>processes</w:t>
      </w:r>
      <w:r w:rsidR="00B57210">
        <w:t xml:space="preserve"> and the </w:t>
      </w:r>
      <w:proofErr w:type="gramStart"/>
      <w:r w:rsidR="00B57210">
        <w:t xml:space="preserve">shell </w:t>
      </w:r>
      <w:r w:rsidRPr="004B432B">
        <w:t xml:space="preserve"> are</w:t>
      </w:r>
      <w:proofErr w:type="gramEnd"/>
      <w:r w:rsidRPr="004B432B">
        <w:t xml:space="preserve"> in ready list in the order A, B, C,D</w:t>
      </w:r>
      <w:r w:rsidR="00B57210">
        <w:t>, shell.</w:t>
      </w:r>
    </w:p>
    <w:p w14:paraId="250A6957" w14:textId="5C4AAB78" w:rsidR="00F857FB" w:rsidRPr="004B432B" w:rsidRDefault="00F857FB" w:rsidP="007F75D7">
      <w:pPr>
        <w:pStyle w:val="ListParagraph"/>
        <w:numPr>
          <w:ilvl w:val="0"/>
          <w:numId w:val="1"/>
        </w:numPr>
      </w:pPr>
      <w:r w:rsidRPr="004B432B">
        <w:t xml:space="preserve">Some parts of a process may be on disk. </w:t>
      </w:r>
    </w:p>
    <w:p w14:paraId="5F2E5022" w14:textId="6CC9568B" w:rsidR="002132D0" w:rsidRPr="004B432B" w:rsidRDefault="00C65CAD" w:rsidP="007F75D7">
      <w:pPr>
        <w:pStyle w:val="ListParagraph"/>
        <w:numPr>
          <w:ilvl w:val="0"/>
          <w:numId w:val="1"/>
        </w:numPr>
      </w:pPr>
      <w:r w:rsidRPr="004B432B">
        <w:t xml:space="preserve">The only interrupts in the system are the Hardware Timer and interrupts caused by </w:t>
      </w:r>
      <w:r w:rsidR="00B57210">
        <w:t>execution of these processes.</w:t>
      </w:r>
    </w:p>
    <w:p w14:paraId="2A6FA5F0" w14:textId="77777777" w:rsidR="00155871" w:rsidRPr="004B432B" w:rsidRDefault="00155871" w:rsidP="007F75D7">
      <w:pPr>
        <w:pStyle w:val="ListParagraph"/>
        <w:numPr>
          <w:ilvl w:val="0"/>
          <w:numId w:val="1"/>
        </w:numPr>
        <w:rPr>
          <w:b/>
          <w:bCs/>
        </w:rPr>
      </w:pPr>
      <w:r w:rsidRPr="004B432B">
        <w:rPr>
          <w:b/>
          <w:bCs/>
        </w:rPr>
        <w:t xml:space="preserve">The </w:t>
      </w:r>
      <w:proofErr w:type="spellStart"/>
      <w:r w:rsidRPr="004B432B">
        <w:rPr>
          <w:b/>
          <w:bCs/>
        </w:rPr>
        <w:t>cpu</w:t>
      </w:r>
      <w:proofErr w:type="spellEnd"/>
      <w:r w:rsidRPr="004B432B">
        <w:rPr>
          <w:b/>
          <w:bCs/>
        </w:rPr>
        <w:t xml:space="preserve"> scheduler:</w:t>
      </w:r>
    </w:p>
    <w:p w14:paraId="26690E20" w14:textId="118ED7A5" w:rsidR="002132D0" w:rsidRPr="004B432B" w:rsidRDefault="002132D0" w:rsidP="007F75D7">
      <w:pPr>
        <w:pStyle w:val="ListParagraph"/>
      </w:pPr>
      <w:r w:rsidRPr="004B432B">
        <w:t xml:space="preserve">The </w:t>
      </w:r>
      <w:proofErr w:type="spellStart"/>
      <w:r w:rsidRPr="004B432B">
        <w:t>cpu</w:t>
      </w:r>
      <w:proofErr w:type="spellEnd"/>
      <w:r w:rsidRPr="004B432B">
        <w:t xml:space="preserve"> scheduler strictly follows the RR </w:t>
      </w:r>
      <w:r w:rsidR="00E0107F" w:rsidRPr="004B432B">
        <w:t xml:space="preserve">algorithm, with time slice = </w:t>
      </w:r>
      <w:r w:rsidR="002D6FD7" w:rsidRPr="004B432B">
        <w:t>5 seconds</w:t>
      </w:r>
      <w:r w:rsidR="00155871" w:rsidRPr="004B432B">
        <w:t>.</w:t>
      </w:r>
    </w:p>
    <w:p w14:paraId="54AC89AC" w14:textId="53B5FAD8" w:rsidR="007F75D7" w:rsidRPr="004B432B" w:rsidRDefault="007F75D7" w:rsidP="007F75D7">
      <w:pPr>
        <w:pStyle w:val="ListParagraph"/>
      </w:pPr>
      <w:proofErr w:type="gramStart"/>
      <w:r w:rsidRPr="004B432B">
        <w:t>When  a</w:t>
      </w:r>
      <w:proofErr w:type="gramEnd"/>
      <w:r w:rsidRPr="004B432B">
        <w:t xml:space="preserve"> ready proc gets </w:t>
      </w:r>
      <w:proofErr w:type="spellStart"/>
      <w:r w:rsidRPr="004B432B">
        <w:t>cpu</w:t>
      </w:r>
      <w:proofErr w:type="spellEnd"/>
      <w:r w:rsidRPr="004B432B">
        <w:t xml:space="preserve">, it gets a fresh time slice of 5 seconds. This slice has nothing to do with how much time it </w:t>
      </w:r>
      <w:r w:rsidR="003A1FA8">
        <w:t>has already executed before becoming ready.</w:t>
      </w:r>
    </w:p>
    <w:p w14:paraId="7A2A5F2D" w14:textId="77777777" w:rsidR="007F75D7" w:rsidRPr="004B432B" w:rsidRDefault="007F75D7" w:rsidP="007F75D7">
      <w:pPr>
        <w:pStyle w:val="ListParagraph"/>
        <w:numPr>
          <w:ilvl w:val="0"/>
          <w:numId w:val="1"/>
        </w:numPr>
      </w:pPr>
      <w:r w:rsidRPr="004B432B">
        <w:t xml:space="preserve">When a proc terminates (normal termination or runtime abortion), an interrupt is </w:t>
      </w:r>
      <w:proofErr w:type="gramStart"/>
      <w:r w:rsidRPr="004B432B">
        <w:t>generated</w:t>
      </w:r>
      <w:proofErr w:type="gramEnd"/>
      <w:r w:rsidRPr="004B432B">
        <w:t xml:space="preserve"> and a service routine is called. The service routine will do some work such as updating state of the process etc. and the </w:t>
      </w:r>
      <w:proofErr w:type="spellStart"/>
      <w:r w:rsidRPr="004B432B">
        <w:t>cpu</w:t>
      </w:r>
      <w:proofErr w:type="spellEnd"/>
      <w:r w:rsidRPr="004B432B">
        <w:t xml:space="preserve"> scheduler gives </w:t>
      </w:r>
      <w:proofErr w:type="spellStart"/>
      <w:r w:rsidRPr="004B432B">
        <w:t>cpu</w:t>
      </w:r>
      <w:proofErr w:type="spellEnd"/>
      <w:r w:rsidRPr="004B432B">
        <w:t xml:space="preserve"> to another process. Any unused time of the </w:t>
      </w:r>
      <w:proofErr w:type="gramStart"/>
      <w:r w:rsidRPr="004B432B">
        <w:t>process  that</w:t>
      </w:r>
      <w:proofErr w:type="gramEnd"/>
      <w:r w:rsidRPr="004B432B">
        <w:t xml:space="preserve"> just terminated,  is gone and is irrelevant.</w:t>
      </w:r>
    </w:p>
    <w:p w14:paraId="47CF1D02" w14:textId="66B1195B" w:rsidR="00155871" w:rsidRPr="004B432B" w:rsidRDefault="00155871" w:rsidP="007F75D7">
      <w:pPr>
        <w:pStyle w:val="ListParagraph"/>
        <w:numPr>
          <w:ilvl w:val="0"/>
          <w:numId w:val="1"/>
        </w:numPr>
      </w:pPr>
      <w:r w:rsidRPr="004B432B">
        <w:t xml:space="preserve">The spin(1) in the code will take roughly 1 second of computation time. Any other computation will take nearly </w:t>
      </w:r>
      <w:proofErr w:type="gramStart"/>
      <w:r w:rsidRPr="004B432B">
        <w:t>zero time</w:t>
      </w:r>
      <w:proofErr w:type="gramEnd"/>
      <w:r w:rsidRPr="004B432B">
        <w:t>, ex.  the initial if statement, checking the loop condition</w:t>
      </w:r>
      <w:r w:rsidR="00DE7BE9">
        <w:t xml:space="preserve">, executing a service </w:t>
      </w:r>
      <w:proofErr w:type="gramStart"/>
      <w:r w:rsidR="00DE7BE9">
        <w:t xml:space="preserve">routine, </w:t>
      </w:r>
      <w:r w:rsidRPr="004B432B">
        <w:t xml:space="preserve"> etc.</w:t>
      </w:r>
      <w:proofErr w:type="gramEnd"/>
    </w:p>
    <w:p w14:paraId="5FD6DEFA" w14:textId="0F98AB6C" w:rsidR="00E0107F" w:rsidRPr="004B432B" w:rsidRDefault="00E0107F" w:rsidP="007F75D7">
      <w:pPr>
        <w:pStyle w:val="ListParagraph"/>
        <w:ind w:firstLine="51"/>
      </w:pPr>
    </w:p>
    <w:p w14:paraId="6E5A5305" w14:textId="58011161" w:rsidR="00C65CAD" w:rsidRPr="004B432B" w:rsidRDefault="007F75D7" w:rsidP="007F75D7">
      <w:pPr>
        <w:pStyle w:val="ListParagraph"/>
        <w:numPr>
          <w:ilvl w:val="0"/>
          <w:numId w:val="1"/>
        </w:numPr>
      </w:pPr>
      <w:r w:rsidRPr="004B432B">
        <w:t xml:space="preserve">Once a process </w:t>
      </w:r>
      <w:proofErr w:type="gramStart"/>
      <w:r w:rsidRPr="004B432B">
        <w:t>executes  the</w:t>
      </w:r>
      <w:proofErr w:type="gramEnd"/>
      <w:r w:rsidRPr="004B432B">
        <w:t xml:space="preserve"> </w:t>
      </w:r>
      <w:proofErr w:type="spellStart"/>
      <w:r w:rsidRPr="004B432B">
        <w:t>printf</w:t>
      </w:r>
      <w:proofErr w:type="spellEnd"/>
      <w:r w:rsidRPr="004B432B">
        <w:t xml:space="preserve">  statement in </w:t>
      </w:r>
      <w:proofErr w:type="spellStart"/>
      <w:r w:rsidRPr="004B432B">
        <w:t>cpu.c</w:t>
      </w:r>
      <w:proofErr w:type="spellEnd"/>
      <w:r w:rsidRPr="004B432B">
        <w:t xml:space="preserve">, it gets blocked until that output text  line has been  printed. </w:t>
      </w:r>
      <w:proofErr w:type="gramStart"/>
      <w:r w:rsidRPr="004B432B">
        <w:t xml:space="preserve">One </w:t>
      </w:r>
      <w:r w:rsidR="00C65CAD" w:rsidRPr="004B432B">
        <w:t xml:space="preserve"> print</w:t>
      </w:r>
      <w:proofErr w:type="gramEnd"/>
      <w:r w:rsidR="00C65CAD" w:rsidRPr="004B432B">
        <w:t xml:space="preserve"> operation </w:t>
      </w:r>
      <w:r w:rsidRPr="004B432B">
        <w:t xml:space="preserve">of a </w:t>
      </w:r>
      <w:r w:rsidR="004B432B" w:rsidRPr="004B432B">
        <w:t xml:space="preserve">text </w:t>
      </w:r>
      <w:r w:rsidRPr="004B432B">
        <w:t xml:space="preserve">line </w:t>
      </w:r>
      <w:r w:rsidR="00C65CAD" w:rsidRPr="004B432B">
        <w:t>takes 1 second. The output device prints things in strictly First-come-first-served order.</w:t>
      </w:r>
    </w:p>
    <w:p w14:paraId="5633A131" w14:textId="4E9614BA" w:rsidR="008560AE" w:rsidRPr="004B432B" w:rsidRDefault="008560AE" w:rsidP="007F75D7">
      <w:pPr>
        <w:pStyle w:val="ListParagraph"/>
        <w:numPr>
          <w:ilvl w:val="0"/>
          <w:numId w:val="1"/>
        </w:numPr>
      </w:pPr>
      <w:r w:rsidRPr="004B432B">
        <w:t xml:space="preserve">When </w:t>
      </w:r>
      <w:r w:rsidR="007F75D7" w:rsidRPr="004B432B">
        <w:t xml:space="preserve">an </w:t>
      </w:r>
      <w:r w:rsidRPr="004B432B">
        <w:t xml:space="preserve">  </w:t>
      </w:r>
      <w:proofErr w:type="spellStart"/>
      <w:r w:rsidRPr="004B432B">
        <w:t>i</w:t>
      </w:r>
      <w:proofErr w:type="spellEnd"/>
      <w:r w:rsidRPr="004B432B">
        <w:t xml:space="preserve">/o is finished, </w:t>
      </w:r>
      <w:r w:rsidR="007F75D7" w:rsidRPr="004B432B">
        <w:t xml:space="preserve">the corresponding </w:t>
      </w:r>
      <w:proofErr w:type="gramStart"/>
      <w:r w:rsidR="007F75D7" w:rsidRPr="004B432B">
        <w:t xml:space="preserve">process </w:t>
      </w:r>
      <w:r w:rsidRPr="004B432B">
        <w:t xml:space="preserve"> gets</w:t>
      </w:r>
      <w:proofErr w:type="gramEnd"/>
      <w:r w:rsidRPr="004B432B">
        <w:t xml:space="preserve"> to ready state. </w:t>
      </w:r>
    </w:p>
    <w:p w14:paraId="15A4CA1A" w14:textId="77777777" w:rsidR="004B432B" w:rsidRDefault="004B432B" w:rsidP="00E0107F"/>
    <w:p w14:paraId="459F3225" w14:textId="77777777" w:rsidR="004B432B" w:rsidRDefault="004B432B" w:rsidP="00E0107F"/>
    <w:p w14:paraId="476C1861" w14:textId="6DEA03C3" w:rsidR="002E59FB" w:rsidRDefault="002E59FB" w:rsidP="00E0107F">
      <w:r>
        <w:t xml:space="preserve">Q1. Is it possible to get a printout </w:t>
      </w:r>
      <w:proofErr w:type="gramStart"/>
      <w:r>
        <w:t>like:</w:t>
      </w:r>
      <w:proofErr w:type="gramEnd"/>
    </w:p>
    <w:p w14:paraId="0C4A6FCB" w14:textId="4013FDE2" w:rsidR="002E59FB" w:rsidRDefault="002E59FB" w:rsidP="00E0107F">
      <w:r>
        <w:lastRenderedPageBreak/>
        <w:t>A</w:t>
      </w:r>
    </w:p>
    <w:p w14:paraId="59FFAA9B" w14:textId="13A632FF" w:rsidR="002E59FB" w:rsidRDefault="002E59FB" w:rsidP="00E0107F">
      <w:r>
        <w:t>C</w:t>
      </w:r>
    </w:p>
    <w:p w14:paraId="69FF1276" w14:textId="57032B6F" w:rsidR="002E59FB" w:rsidRDefault="002E59FB" w:rsidP="00E0107F">
      <w:proofErr w:type="gramStart"/>
      <w:r>
        <w:t>….</w:t>
      </w:r>
      <w:r w:rsidR="00DE7BE9">
        <w:t>(</w:t>
      </w:r>
      <w:proofErr w:type="gramEnd"/>
      <w:r w:rsidR="00DE7BE9">
        <w:t>some unknown  stuff)</w:t>
      </w:r>
    </w:p>
    <w:p w14:paraId="0C01B5B0" w14:textId="7B10CBF7" w:rsidR="002E59FB" w:rsidRDefault="00E34833" w:rsidP="00E0107F">
      <w:r>
        <w:t>Give a detailed scenario to explain this, i.e., sequence of events like which process started executing, what did it do, how did its state change, an interrupt generated, etc.</w:t>
      </w:r>
    </w:p>
    <w:p w14:paraId="7ED106EB" w14:textId="45385BA5" w:rsidR="002E59FB" w:rsidRDefault="00E34833" w:rsidP="00E0107F">
      <w:proofErr w:type="gramStart"/>
      <w:r>
        <w:t>Explain  why</w:t>
      </w:r>
      <w:proofErr w:type="gramEnd"/>
      <w:r>
        <w:t xml:space="preserve"> </w:t>
      </w:r>
      <w:r w:rsidR="005E1E90">
        <w:t xml:space="preserve">in this scenario </w:t>
      </w:r>
      <w:r>
        <w:t>we are not getting the output A,B,… I</w:t>
      </w:r>
      <w:r w:rsidR="002E59FB">
        <w:t>n other words, we would normally expect a ‘B’ after the ‘A’. What might have happened?</w:t>
      </w:r>
    </w:p>
    <w:p w14:paraId="4A590D65" w14:textId="77777777" w:rsidR="00455AFC" w:rsidRDefault="00455AFC" w:rsidP="00E34833"/>
    <w:p w14:paraId="3894DFF3" w14:textId="360DCC08" w:rsidR="00E34833" w:rsidRDefault="00E34833" w:rsidP="00E34833">
      <w:r w:rsidRPr="00455AFC">
        <w:rPr>
          <w:b/>
          <w:bCs/>
        </w:rPr>
        <w:t>Q2</w:t>
      </w:r>
      <w:r>
        <w:t xml:space="preserve">. Is it possible to get a printout </w:t>
      </w:r>
      <w:proofErr w:type="gramStart"/>
      <w:r>
        <w:t>like:</w:t>
      </w:r>
      <w:proofErr w:type="gramEnd"/>
    </w:p>
    <w:p w14:paraId="01224C42" w14:textId="77777777" w:rsidR="00E34833" w:rsidRDefault="00E34833" w:rsidP="00E34833">
      <w:r>
        <w:t>A</w:t>
      </w:r>
    </w:p>
    <w:p w14:paraId="1BD42D89" w14:textId="7E107CDC" w:rsidR="00E34833" w:rsidRDefault="00E34833" w:rsidP="00E34833">
      <w:r>
        <w:t>A</w:t>
      </w:r>
    </w:p>
    <w:p w14:paraId="35E3A508" w14:textId="77777777" w:rsidR="00E34833" w:rsidRDefault="00E34833" w:rsidP="00E34833">
      <w:proofErr w:type="gramStart"/>
      <w:r>
        <w:t>….(</w:t>
      </w:r>
      <w:proofErr w:type="gramEnd"/>
      <w:r>
        <w:t>some unknown  stuff)</w:t>
      </w:r>
    </w:p>
    <w:p w14:paraId="3AAD8012" w14:textId="77777777" w:rsidR="00E805F1" w:rsidRDefault="00E805F1" w:rsidP="00E805F1">
      <w:r>
        <w:t>Give a detailed scenario to explain this, i.e., sequence of events like which process started executing, what did it do, how did its state change, an interrupt generated, etc.</w:t>
      </w:r>
    </w:p>
    <w:sectPr w:rsidR="00E8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3A4"/>
    <w:multiLevelType w:val="hybridMultilevel"/>
    <w:tmpl w:val="DD4A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A7"/>
    <w:rsid w:val="00025FA0"/>
    <w:rsid w:val="00027BC1"/>
    <w:rsid w:val="00031540"/>
    <w:rsid w:val="00082876"/>
    <w:rsid w:val="00122AD2"/>
    <w:rsid w:val="00155871"/>
    <w:rsid w:val="001C317B"/>
    <w:rsid w:val="002132D0"/>
    <w:rsid w:val="00254ED0"/>
    <w:rsid w:val="0029220D"/>
    <w:rsid w:val="00295CDD"/>
    <w:rsid w:val="002D6FD7"/>
    <w:rsid w:val="002E59FB"/>
    <w:rsid w:val="00370F5D"/>
    <w:rsid w:val="003A1FA8"/>
    <w:rsid w:val="003C4D83"/>
    <w:rsid w:val="004178B5"/>
    <w:rsid w:val="00440DA7"/>
    <w:rsid w:val="00455AFC"/>
    <w:rsid w:val="004B432B"/>
    <w:rsid w:val="004D35B8"/>
    <w:rsid w:val="005B3431"/>
    <w:rsid w:val="005E1E90"/>
    <w:rsid w:val="00612C67"/>
    <w:rsid w:val="0072617A"/>
    <w:rsid w:val="00747B77"/>
    <w:rsid w:val="007925AF"/>
    <w:rsid w:val="007B41C0"/>
    <w:rsid w:val="007F1A61"/>
    <w:rsid w:val="007F75D7"/>
    <w:rsid w:val="008560AE"/>
    <w:rsid w:val="008B730B"/>
    <w:rsid w:val="0091405C"/>
    <w:rsid w:val="00924430"/>
    <w:rsid w:val="009856D3"/>
    <w:rsid w:val="009B52FA"/>
    <w:rsid w:val="00A34BAF"/>
    <w:rsid w:val="00AE4EBF"/>
    <w:rsid w:val="00B21293"/>
    <w:rsid w:val="00B46033"/>
    <w:rsid w:val="00B57210"/>
    <w:rsid w:val="00B9674B"/>
    <w:rsid w:val="00BC7B98"/>
    <w:rsid w:val="00BF4B33"/>
    <w:rsid w:val="00C40490"/>
    <w:rsid w:val="00C64BC5"/>
    <w:rsid w:val="00C65CAD"/>
    <w:rsid w:val="00DA5484"/>
    <w:rsid w:val="00DE7BE9"/>
    <w:rsid w:val="00E0107F"/>
    <w:rsid w:val="00E0656A"/>
    <w:rsid w:val="00E34833"/>
    <w:rsid w:val="00E5602C"/>
    <w:rsid w:val="00E805F1"/>
    <w:rsid w:val="00F8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4438"/>
  <w15:chartTrackingRefBased/>
  <w15:docId w15:val="{96A0A027-FBFA-4E0B-A992-7E25F74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semdad000@citymail.cuny.edu</cp:lastModifiedBy>
  <cp:revision>40</cp:revision>
  <dcterms:created xsi:type="dcterms:W3CDTF">2020-09-12T05:55:00Z</dcterms:created>
  <dcterms:modified xsi:type="dcterms:W3CDTF">2021-11-03T04:40:00Z</dcterms:modified>
</cp:coreProperties>
</file>