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B80E1" w14:textId="2BE083D4" w:rsidR="0027747C" w:rsidRDefault="002B32BF">
      <w:pPr>
        <w:rPr>
          <w:lang w:val="en-US"/>
        </w:rPr>
      </w:pPr>
      <w:r>
        <w:rPr>
          <w:lang w:val="en-US"/>
        </w:rPr>
        <w:t>Variables</w:t>
      </w:r>
      <w:r w:rsidR="006D13EF">
        <w:rPr>
          <w:lang w:val="en-US"/>
        </w:rPr>
        <w:t xml:space="preserve"> and Constants</w:t>
      </w:r>
      <w:r>
        <w:rPr>
          <w:lang w:val="en-US"/>
        </w:rPr>
        <w:t>:</w:t>
      </w:r>
    </w:p>
    <w:p w14:paraId="5957BB63" w14:textId="473E3493" w:rsidR="002B32BF" w:rsidRDefault="002B32BF">
      <w:pPr>
        <w:rPr>
          <w:lang w:val="en-US"/>
        </w:rPr>
      </w:pPr>
    </w:p>
    <w:p w14:paraId="3873C624" w14:textId="70D03F7D" w:rsidR="002B32BF" w:rsidRPr="00A313EC" w:rsidRDefault="002B32BF" w:rsidP="00A313EC">
      <w:pPr>
        <w:pStyle w:val="ListParagraph"/>
        <w:numPr>
          <w:ilvl w:val="0"/>
          <w:numId w:val="3"/>
        </w:numPr>
        <w:rPr>
          <w:lang w:val="en-US"/>
        </w:rPr>
      </w:pPr>
      <w:r w:rsidRPr="00A313EC">
        <w:rPr>
          <w:lang w:val="en-US"/>
        </w:rPr>
        <w:t>Declaration</w:t>
      </w:r>
      <w:r w:rsidR="001B3B9A">
        <w:rPr>
          <w:lang w:val="en-US"/>
        </w:rPr>
        <w:t xml:space="preserve"> of Variable</w:t>
      </w:r>
    </w:p>
    <w:p w14:paraId="2BE8273E" w14:textId="7D1F6BC4" w:rsidR="002B32BF" w:rsidRDefault="002B32B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3EC" w14:paraId="23AC64F5" w14:textId="77777777" w:rsidTr="00A313EC">
        <w:tc>
          <w:tcPr>
            <w:tcW w:w="4508" w:type="dxa"/>
          </w:tcPr>
          <w:p w14:paraId="162221B7" w14:textId="1A17445E" w:rsidR="00A313EC" w:rsidRDefault="00A313E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3674389B" w14:textId="36D3B8F7" w:rsidR="00A313EC" w:rsidRDefault="00A313E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A313EC" w14:paraId="6BBCF4E0" w14:textId="77777777" w:rsidTr="00A313EC">
        <w:tc>
          <w:tcPr>
            <w:tcW w:w="4508" w:type="dxa"/>
          </w:tcPr>
          <w:p w14:paraId="70CABB52" w14:textId="77777777" w:rsidR="00A313EC" w:rsidRDefault="00A313EC" w:rsidP="00A313EC">
            <w:pPr>
              <w:ind w:left="1080"/>
              <w:rPr>
                <w:lang w:val="en-US"/>
              </w:rPr>
            </w:pPr>
            <w:r>
              <w:rPr>
                <w:lang w:val="en-US"/>
              </w:rPr>
              <w:t>DECLARE Value1 AS INTEGER</w:t>
            </w:r>
          </w:p>
          <w:p w14:paraId="2C8123B7" w14:textId="77777777" w:rsidR="00A313EC" w:rsidRDefault="00A313EC" w:rsidP="00A313EC">
            <w:pPr>
              <w:ind w:left="1080"/>
              <w:rPr>
                <w:lang w:val="en-US"/>
              </w:rPr>
            </w:pPr>
            <w:r>
              <w:rPr>
                <w:lang w:val="en-US"/>
              </w:rPr>
              <w:t>DECLARE Sum AS REAL</w:t>
            </w:r>
          </w:p>
          <w:p w14:paraId="7143DEBF" w14:textId="77777777" w:rsidR="00A313EC" w:rsidRDefault="00A313EC" w:rsidP="00A313EC">
            <w:pPr>
              <w:ind w:left="1080"/>
              <w:rPr>
                <w:lang w:val="en-US"/>
              </w:rPr>
            </w:pPr>
            <w:r>
              <w:rPr>
                <w:lang w:val="en-US"/>
              </w:rPr>
              <w:t>DECALRE name AS STRING</w:t>
            </w:r>
          </w:p>
          <w:p w14:paraId="27A9CBE5" w14:textId="77777777" w:rsidR="00A313EC" w:rsidRDefault="00A313EC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292787CB" w14:textId="0AF84011" w:rsidR="00A313EC" w:rsidRPr="00BE5ECF" w:rsidRDefault="00A313EC" w:rsidP="00A313EC">
            <w:pPr>
              <w:rPr>
                <w:lang w:val="en-US"/>
              </w:rPr>
            </w:pPr>
            <w:r w:rsidRPr="00BE5ECF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        </w:t>
            </w:r>
            <w:r w:rsidRPr="00BE5ECF">
              <w:rPr>
                <w:lang w:val="en-US"/>
              </w:rPr>
              <w:t xml:space="preserve">Sub </w:t>
            </w:r>
            <w:proofErr w:type="gramStart"/>
            <w:r w:rsidRPr="00BE5ECF">
              <w:rPr>
                <w:lang w:val="en-US"/>
              </w:rPr>
              <w:t>Main(</w:t>
            </w:r>
            <w:proofErr w:type="gramEnd"/>
            <w:r w:rsidRPr="00BE5ECF">
              <w:rPr>
                <w:lang w:val="en-US"/>
              </w:rPr>
              <w:t>)</w:t>
            </w:r>
          </w:p>
          <w:p w14:paraId="6C912D97" w14:textId="77777777" w:rsidR="00A313EC" w:rsidRPr="00BE5ECF" w:rsidRDefault="00A313EC" w:rsidP="00A313EC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    Dim Value1 as Integer</w:t>
            </w:r>
          </w:p>
          <w:p w14:paraId="188EF890" w14:textId="77777777" w:rsidR="00A313EC" w:rsidRPr="00BE5ECF" w:rsidRDefault="00A313EC" w:rsidP="00A313EC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    Dim Sum as Double</w:t>
            </w:r>
          </w:p>
          <w:p w14:paraId="3FE265C8" w14:textId="77777777" w:rsidR="00A313EC" w:rsidRPr="00BE5ECF" w:rsidRDefault="00A313EC" w:rsidP="00A313EC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    Dim name as String</w:t>
            </w:r>
          </w:p>
          <w:p w14:paraId="6B678FB5" w14:textId="77777777" w:rsidR="00A313EC" w:rsidRDefault="00A313EC" w:rsidP="00A313EC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End Sub</w:t>
            </w:r>
          </w:p>
          <w:p w14:paraId="37FFCF35" w14:textId="77777777" w:rsidR="00A313EC" w:rsidRDefault="00A313EC">
            <w:pPr>
              <w:rPr>
                <w:lang w:val="en-US"/>
              </w:rPr>
            </w:pPr>
          </w:p>
        </w:tc>
      </w:tr>
    </w:tbl>
    <w:p w14:paraId="39762DC6" w14:textId="002093AD" w:rsidR="00A313EC" w:rsidRDefault="00A313EC">
      <w:pPr>
        <w:rPr>
          <w:lang w:val="en-US"/>
        </w:rPr>
      </w:pPr>
    </w:p>
    <w:p w14:paraId="7CCE11A9" w14:textId="287D8CEE" w:rsidR="001B3B9A" w:rsidRDefault="001B3B9A" w:rsidP="001B3B9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Declaration of Constants (you do declaration and assignment in same line)</w:t>
      </w:r>
    </w:p>
    <w:p w14:paraId="7302A786" w14:textId="77777777" w:rsidR="001B3B9A" w:rsidRPr="001B3B9A" w:rsidRDefault="001B3B9A" w:rsidP="001B3B9A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3B9A" w14:paraId="567F741E" w14:textId="77777777" w:rsidTr="005F5BFA">
        <w:tc>
          <w:tcPr>
            <w:tcW w:w="4508" w:type="dxa"/>
          </w:tcPr>
          <w:p w14:paraId="72A370BD" w14:textId="77777777" w:rsidR="001B3B9A" w:rsidRDefault="001B3B9A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0328FD06" w14:textId="77777777" w:rsidR="001B3B9A" w:rsidRDefault="001B3B9A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B3B9A" w14:paraId="18A88FA2" w14:textId="77777777" w:rsidTr="005F5BFA">
        <w:tc>
          <w:tcPr>
            <w:tcW w:w="4508" w:type="dxa"/>
          </w:tcPr>
          <w:p w14:paraId="697DEC68" w14:textId="77777777" w:rsidR="001B3B9A" w:rsidRDefault="001B3B9A" w:rsidP="001B3B9A">
            <w:pPr>
              <w:pStyle w:val="NormalWeb"/>
              <w:shd w:val="clear" w:color="auto" w:fill="D3E0ED"/>
            </w:pPr>
            <w:r w:rsidRPr="001B3B9A">
              <w:rPr>
                <w:rFonts w:ascii="CourierStd" w:hAnsi="CourierStd"/>
                <w:sz w:val="22"/>
                <w:szCs w:val="22"/>
              </w:rPr>
              <w:t xml:space="preserve">CONSTANT pi </w:t>
            </w:r>
            <w:r w:rsidRPr="001B3B9A">
              <w:rPr>
                <w:rFonts w:ascii="SymbolStd" w:hAnsi="SymbolStd"/>
                <w:sz w:val="22"/>
                <w:szCs w:val="22"/>
              </w:rPr>
              <w:t xml:space="preserve">← </w:t>
            </w:r>
            <w:r w:rsidRPr="001B3B9A">
              <w:rPr>
                <w:rFonts w:ascii="CourierStd" w:hAnsi="CourierStd"/>
                <w:sz w:val="22"/>
                <w:szCs w:val="22"/>
              </w:rPr>
              <w:t>3.142</w:t>
            </w:r>
            <w:r>
              <w:rPr>
                <w:rFonts w:ascii="CourierStd" w:hAnsi="CourierStd"/>
                <w:sz w:val="22"/>
                <w:szCs w:val="22"/>
              </w:rPr>
              <w:t xml:space="preserve"> </w:t>
            </w:r>
          </w:p>
          <w:p w14:paraId="2D931872" w14:textId="77777777" w:rsidR="001B3B9A" w:rsidRDefault="001B3B9A" w:rsidP="001B3B9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7F1D98B7" w14:textId="77777777" w:rsidR="001B3B9A" w:rsidRPr="00BE5ECF" w:rsidRDefault="001B3B9A" w:rsidP="005F5BFA">
            <w:pPr>
              <w:rPr>
                <w:lang w:val="en-US"/>
              </w:rPr>
            </w:pPr>
            <w:r w:rsidRPr="00BE5ECF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        </w:t>
            </w:r>
            <w:r w:rsidRPr="00BE5ECF">
              <w:rPr>
                <w:lang w:val="en-US"/>
              </w:rPr>
              <w:t xml:space="preserve">Sub </w:t>
            </w:r>
            <w:proofErr w:type="gramStart"/>
            <w:r w:rsidRPr="00BE5ECF">
              <w:rPr>
                <w:lang w:val="en-US"/>
              </w:rPr>
              <w:t>Main(</w:t>
            </w:r>
            <w:proofErr w:type="gramEnd"/>
            <w:r w:rsidRPr="00BE5ECF">
              <w:rPr>
                <w:lang w:val="en-US"/>
              </w:rPr>
              <w:t>)</w:t>
            </w:r>
          </w:p>
          <w:p w14:paraId="632A8088" w14:textId="416968F3" w:rsidR="001B3B9A" w:rsidRPr="00BE5ECF" w:rsidRDefault="001B3B9A" w:rsidP="001B3B9A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   </w:t>
            </w:r>
            <w:r w:rsidRPr="001B3B9A">
              <w:rPr>
                <w:lang w:val="en-US"/>
              </w:rPr>
              <w:t>Const pi As D</w:t>
            </w:r>
            <w:r>
              <w:rPr>
                <w:lang w:val="en-US"/>
              </w:rPr>
              <w:t>ouble</w:t>
            </w:r>
            <w:r w:rsidRPr="001B3B9A">
              <w:rPr>
                <w:lang w:val="en-US"/>
              </w:rPr>
              <w:t xml:space="preserve"> = 3.142</w:t>
            </w:r>
          </w:p>
          <w:p w14:paraId="7091CC2D" w14:textId="30477998" w:rsidR="001B3B9A" w:rsidRDefault="001B3B9A" w:rsidP="005F5BFA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End Sub</w:t>
            </w:r>
          </w:p>
          <w:p w14:paraId="2452D455" w14:textId="77777777" w:rsidR="001B3B9A" w:rsidRDefault="001B3B9A" w:rsidP="005F5BFA">
            <w:pPr>
              <w:rPr>
                <w:lang w:val="en-US"/>
              </w:rPr>
            </w:pPr>
          </w:p>
        </w:tc>
      </w:tr>
    </w:tbl>
    <w:p w14:paraId="562F9E03" w14:textId="7EC4AF05" w:rsidR="001B3B9A" w:rsidRDefault="001B3B9A" w:rsidP="001B3B9A">
      <w:pPr>
        <w:rPr>
          <w:lang w:val="en-US"/>
        </w:rPr>
      </w:pPr>
    </w:p>
    <w:p w14:paraId="5A7B5EB5" w14:textId="49ED2463" w:rsidR="001B3B9A" w:rsidRDefault="001B3B9A" w:rsidP="001B3B9A">
      <w:pPr>
        <w:rPr>
          <w:lang w:val="en-US"/>
        </w:rPr>
      </w:pPr>
    </w:p>
    <w:p w14:paraId="2999D39E" w14:textId="77777777" w:rsidR="001B3B9A" w:rsidRPr="001B3B9A" w:rsidRDefault="001B3B9A" w:rsidP="001B3B9A">
      <w:pPr>
        <w:rPr>
          <w:lang w:val="en-US"/>
        </w:rPr>
      </w:pPr>
    </w:p>
    <w:p w14:paraId="26A7D9BF" w14:textId="4CDAF7AA" w:rsidR="002B32BF" w:rsidRPr="002B32BF" w:rsidRDefault="00BE5ECF" w:rsidP="002B32B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Initialisation</w:t>
      </w:r>
      <w:proofErr w:type="spellEnd"/>
      <w:r>
        <w:rPr>
          <w:lang w:val="en-US"/>
        </w:rPr>
        <w:t>/Assignment</w:t>
      </w:r>
    </w:p>
    <w:p w14:paraId="105938B9" w14:textId="347FA9B3" w:rsidR="002B32BF" w:rsidRDefault="002B32BF" w:rsidP="002B32BF">
      <w:pPr>
        <w:rPr>
          <w:lang w:val="en-US"/>
        </w:rPr>
      </w:pPr>
    </w:p>
    <w:p w14:paraId="209DF89E" w14:textId="67578EE7" w:rsidR="00A313EC" w:rsidRDefault="00A313EC" w:rsidP="002B32B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3EC" w14:paraId="5917740E" w14:textId="77777777" w:rsidTr="004C4B9C">
        <w:tc>
          <w:tcPr>
            <w:tcW w:w="4508" w:type="dxa"/>
          </w:tcPr>
          <w:p w14:paraId="41BD709B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1B95B397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A313EC" w14:paraId="0C5A34D2" w14:textId="77777777" w:rsidTr="004C4B9C">
        <w:tc>
          <w:tcPr>
            <w:tcW w:w="4508" w:type="dxa"/>
          </w:tcPr>
          <w:p w14:paraId="368EA469" w14:textId="77777777" w:rsidR="00A313EC" w:rsidRDefault="00A313EC" w:rsidP="00A313EC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Value1 </w:t>
            </w:r>
            <w:r w:rsidRPr="00BE5ECF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6</w:t>
            </w:r>
          </w:p>
          <w:p w14:paraId="19462019" w14:textId="77777777" w:rsidR="00A313EC" w:rsidRDefault="00A313EC" w:rsidP="00A313EC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Sum </w:t>
            </w:r>
            <w:r w:rsidRPr="00BE5ECF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0</w:t>
            </w:r>
          </w:p>
          <w:p w14:paraId="324A0B4A" w14:textId="77777777" w:rsidR="00A313EC" w:rsidRDefault="00A313EC" w:rsidP="00A313EC">
            <w:pPr>
              <w:rPr>
                <w:lang w:val="en-US"/>
              </w:rPr>
            </w:pPr>
            <w:r>
              <w:rPr>
                <w:lang w:val="en-US"/>
              </w:rPr>
              <w:tab/>
              <w:t>Sum</w:t>
            </w:r>
            <w:r w:rsidRPr="00BE5ECF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Sum+Value1</w:t>
            </w:r>
          </w:p>
          <w:p w14:paraId="5D9FF62A" w14:textId="27D4AAF0" w:rsidR="00A313EC" w:rsidRDefault="00A313EC" w:rsidP="00A313EC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Name </w:t>
            </w:r>
            <w:r w:rsidRPr="00BE5ECF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”Harris”</w:t>
            </w:r>
          </w:p>
          <w:p w14:paraId="5A9D91CE" w14:textId="77777777" w:rsidR="00A313EC" w:rsidRDefault="00A313EC" w:rsidP="004C4B9C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0C202619" w14:textId="77777777" w:rsidR="00A313EC" w:rsidRPr="00A313EC" w:rsidRDefault="00A313EC" w:rsidP="00A313EC">
            <w:pPr>
              <w:ind w:left="720"/>
              <w:rPr>
                <w:lang w:val="en-US"/>
              </w:rPr>
            </w:pPr>
            <w:r w:rsidRPr="00A313EC">
              <w:rPr>
                <w:lang w:val="en-US"/>
              </w:rPr>
              <w:t xml:space="preserve">        Value1=6</w:t>
            </w:r>
          </w:p>
          <w:p w14:paraId="486255D6" w14:textId="77777777" w:rsidR="00A313EC" w:rsidRPr="00A313EC" w:rsidRDefault="00A313EC" w:rsidP="00A313EC">
            <w:pPr>
              <w:ind w:left="720"/>
              <w:rPr>
                <w:lang w:val="en-US"/>
              </w:rPr>
            </w:pPr>
            <w:r w:rsidRPr="00A313EC">
              <w:rPr>
                <w:lang w:val="en-US"/>
              </w:rPr>
              <w:t xml:space="preserve">        Sum=0</w:t>
            </w:r>
          </w:p>
          <w:p w14:paraId="7F83DAE4" w14:textId="77777777" w:rsidR="00A313EC" w:rsidRPr="00A313EC" w:rsidRDefault="00A313EC" w:rsidP="00A313EC">
            <w:pPr>
              <w:ind w:left="720"/>
              <w:rPr>
                <w:lang w:val="en-US"/>
              </w:rPr>
            </w:pPr>
            <w:r w:rsidRPr="00A313EC">
              <w:rPr>
                <w:lang w:val="en-US"/>
              </w:rPr>
              <w:t xml:space="preserve">        Sum=Sum+Value1</w:t>
            </w:r>
          </w:p>
          <w:p w14:paraId="5EB978C0" w14:textId="0071491B" w:rsidR="00A313EC" w:rsidRDefault="00A313EC" w:rsidP="00A313EC">
            <w:pPr>
              <w:ind w:left="720"/>
              <w:rPr>
                <w:lang w:val="en-US"/>
              </w:rPr>
            </w:pPr>
            <w:r w:rsidRPr="00A313EC">
              <w:rPr>
                <w:lang w:val="en-US"/>
              </w:rPr>
              <w:t xml:space="preserve">        name="Harris"</w:t>
            </w:r>
          </w:p>
        </w:tc>
      </w:tr>
    </w:tbl>
    <w:p w14:paraId="25121507" w14:textId="77777777" w:rsidR="00A313EC" w:rsidRDefault="00A313EC" w:rsidP="002B32BF">
      <w:pPr>
        <w:rPr>
          <w:lang w:val="en-US"/>
        </w:rPr>
      </w:pPr>
    </w:p>
    <w:p w14:paraId="2618B8CC" w14:textId="1D762EF9" w:rsidR="002B32BF" w:rsidRDefault="002B32BF" w:rsidP="002B32BF">
      <w:pPr>
        <w:rPr>
          <w:lang w:val="en-US"/>
        </w:rPr>
      </w:pPr>
    </w:p>
    <w:p w14:paraId="59F4B729" w14:textId="1CA2D7F7" w:rsidR="002B32BF" w:rsidRDefault="002B32BF" w:rsidP="002B32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</w:t>
      </w:r>
    </w:p>
    <w:p w14:paraId="2E43EFA8" w14:textId="70A60429" w:rsidR="002B32BF" w:rsidRDefault="002B32BF" w:rsidP="002B32B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3EC" w14:paraId="46644694" w14:textId="77777777" w:rsidTr="004C4B9C">
        <w:tc>
          <w:tcPr>
            <w:tcW w:w="4508" w:type="dxa"/>
          </w:tcPr>
          <w:p w14:paraId="44BDF929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470C8557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A313EC" w14:paraId="7C292025" w14:textId="77777777" w:rsidTr="004C4B9C">
        <w:tc>
          <w:tcPr>
            <w:tcW w:w="4508" w:type="dxa"/>
          </w:tcPr>
          <w:p w14:paraId="6568EB0B" w14:textId="77777777" w:rsidR="00A313E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>DECLARE num AS INTEGER</w:t>
            </w:r>
          </w:p>
          <w:p w14:paraId="5109C670" w14:textId="77777777" w:rsidR="00FD23A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>OUTPUT “Input Number: “</w:t>
            </w:r>
          </w:p>
          <w:p w14:paraId="26CB79E7" w14:textId="4FC35CD6" w:rsidR="00FD23A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>INPUT num</w:t>
            </w:r>
          </w:p>
        </w:tc>
        <w:tc>
          <w:tcPr>
            <w:tcW w:w="4508" w:type="dxa"/>
          </w:tcPr>
          <w:p w14:paraId="728FF125" w14:textId="7AA0E6F0" w:rsidR="00FD23AC" w:rsidRPr="00FD23A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</w:t>
            </w:r>
            <w:r w:rsidRPr="00FD23AC">
              <w:rPr>
                <w:lang w:val="en-US"/>
              </w:rPr>
              <w:t>dim num as Integer</w:t>
            </w:r>
          </w:p>
          <w:p w14:paraId="172318A6" w14:textId="77777777" w:rsidR="00FD23AC" w:rsidRPr="00FD23AC" w:rsidRDefault="00FD23AC" w:rsidP="00FD23AC">
            <w:pPr>
              <w:rPr>
                <w:lang w:val="en-US"/>
              </w:rPr>
            </w:pPr>
            <w:r w:rsidRPr="00FD23AC">
              <w:rPr>
                <w:lang w:val="en-US"/>
              </w:rPr>
              <w:t xml:space="preserve">        </w:t>
            </w:r>
            <w:proofErr w:type="spellStart"/>
            <w:r w:rsidRPr="00FD23AC">
              <w:rPr>
                <w:lang w:val="en-US"/>
              </w:rPr>
              <w:t>Console.Write</w:t>
            </w:r>
            <w:proofErr w:type="spellEnd"/>
            <w:r w:rsidRPr="00FD23AC">
              <w:rPr>
                <w:lang w:val="en-US"/>
              </w:rPr>
              <w:t>("Input number: ")</w:t>
            </w:r>
          </w:p>
          <w:p w14:paraId="67106CC1" w14:textId="732A9F52" w:rsidR="00A313E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FD23AC">
              <w:rPr>
                <w:lang w:val="en-US"/>
              </w:rPr>
              <w:t>num=</w:t>
            </w:r>
            <w:proofErr w:type="spellStart"/>
            <w:proofErr w:type="gramStart"/>
            <w:r w:rsidRPr="00FD23AC">
              <w:rPr>
                <w:lang w:val="en-US"/>
              </w:rPr>
              <w:t>console.readline</w:t>
            </w:r>
            <w:proofErr w:type="spellEnd"/>
            <w:proofErr w:type="gramEnd"/>
            <w:r w:rsidRPr="00FD23AC">
              <w:rPr>
                <w:lang w:val="en-US"/>
              </w:rPr>
              <w:t>()</w:t>
            </w:r>
          </w:p>
        </w:tc>
      </w:tr>
      <w:tr w:rsidR="00FD23AC" w14:paraId="0465C345" w14:textId="77777777" w:rsidTr="004C4B9C">
        <w:tc>
          <w:tcPr>
            <w:tcW w:w="4508" w:type="dxa"/>
          </w:tcPr>
          <w:p w14:paraId="0552209D" w14:textId="77777777" w:rsidR="00FD23AC" w:rsidRDefault="00FD23AC" w:rsidP="00FD23AC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3AB9C921" w14:textId="77777777" w:rsidR="00FD23AC" w:rsidRDefault="00FD23AC" w:rsidP="00FD23AC">
            <w:pPr>
              <w:rPr>
                <w:lang w:val="en-US"/>
              </w:rPr>
            </w:pPr>
          </w:p>
        </w:tc>
      </w:tr>
    </w:tbl>
    <w:p w14:paraId="7330EC45" w14:textId="77777777" w:rsidR="002B32BF" w:rsidRPr="002B32BF" w:rsidRDefault="002B32BF" w:rsidP="002B32BF">
      <w:pPr>
        <w:rPr>
          <w:lang w:val="en-US"/>
        </w:rPr>
      </w:pPr>
    </w:p>
    <w:p w14:paraId="1A00AADF" w14:textId="25AE786B" w:rsidR="002B32BF" w:rsidRDefault="002B32BF">
      <w:pPr>
        <w:rPr>
          <w:lang w:val="en-US"/>
        </w:rPr>
      </w:pPr>
    </w:p>
    <w:p w14:paraId="314E6488" w14:textId="472ADDD8" w:rsidR="002B32BF" w:rsidRDefault="002B32BF" w:rsidP="002B32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</w:t>
      </w:r>
    </w:p>
    <w:p w14:paraId="580DB76E" w14:textId="6A5CEB76" w:rsidR="00A313EC" w:rsidRDefault="00A313EC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3EC" w14:paraId="5979CED6" w14:textId="77777777" w:rsidTr="004C4B9C">
        <w:tc>
          <w:tcPr>
            <w:tcW w:w="4508" w:type="dxa"/>
          </w:tcPr>
          <w:p w14:paraId="7391867E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30E19765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A313EC" w14:paraId="5357787B" w14:textId="77777777" w:rsidTr="004C4B9C">
        <w:tc>
          <w:tcPr>
            <w:tcW w:w="4508" w:type="dxa"/>
          </w:tcPr>
          <w:p w14:paraId="658A0CC3" w14:textId="7F6E95BB" w:rsidR="00A313EC" w:rsidRDefault="00A313EC" w:rsidP="00FD23AC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FD23AC">
              <w:rPr>
                <w:lang w:val="en-US"/>
              </w:rPr>
              <w:t>OUTPUT “</w:t>
            </w:r>
            <w:proofErr w:type="spellStart"/>
            <w:r w:rsidR="00FD23AC">
              <w:rPr>
                <w:lang w:val="en-US"/>
              </w:rPr>
              <w:t>myvalue</w:t>
            </w:r>
            <w:proofErr w:type="spellEnd"/>
            <w:r w:rsidR="00FD23AC">
              <w:rPr>
                <w:lang w:val="en-US"/>
              </w:rPr>
              <w:t>”</w:t>
            </w:r>
          </w:p>
        </w:tc>
        <w:tc>
          <w:tcPr>
            <w:tcW w:w="4508" w:type="dxa"/>
          </w:tcPr>
          <w:p w14:paraId="45A057EF" w14:textId="4ACB5D45" w:rsidR="00FD23AC" w:rsidRDefault="00FD23AC" w:rsidP="004C4B9C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Moves to next line: </w:t>
            </w:r>
          </w:p>
          <w:p w14:paraId="76C5EFC9" w14:textId="77777777" w:rsidR="00FD23AC" w:rsidRDefault="00FD23AC" w:rsidP="004C4B9C">
            <w:pPr>
              <w:ind w:left="720"/>
              <w:rPr>
                <w:lang w:val="en-US"/>
              </w:rPr>
            </w:pPr>
          </w:p>
          <w:p w14:paraId="1CF3E2F0" w14:textId="773BA11A" w:rsidR="00A313EC" w:rsidRDefault="00FD23AC" w:rsidP="004C4B9C">
            <w:pPr>
              <w:ind w:left="720"/>
              <w:rPr>
                <w:lang w:val="en-US"/>
              </w:rPr>
            </w:pPr>
            <w:proofErr w:type="spellStart"/>
            <w:proofErr w:type="gramStart"/>
            <w:r w:rsidRPr="00FD23AC">
              <w:rPr>
                <w:lang w:val="en-US"/>
              </w:rPr>
              <w:lastRenderedPageBreak/>
              <w:t>console.writeline</w:t>
            </w:r>
            <w:proofErr w:type="spellEnd"/>
            <w:proofErr w:type="gramEnd"/>
            <w:r w:rsidRPr="00FD23AC">
              <w:rPr>
                <w:lang w:val="en-US"/>
              </w:rPr>
              <w:t>("The number is " &amp; num)</w:t>
            </w:r>
          </w:p>
          <w:p w14:paraId="202C53FA" w14:textId="77777777" w:rsidR="00FD23AC" w:rsidRDefault="00FD23AC" w:rsidP="004C4B9C">
            <w:pPr>
              <w:ind w:left="720"/>
              <w:rPr>
                <w:lang w:val="en-US"/>
              </w:rPr>
            </w:pPr>
          </w:p>
          <w:p w14:paraId="2E8B90BF" w14:textId="77777777" w:rsidR="00FD23AC" w:rsidRDefault="00FD23AC" w:rsidP="004C4B9C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or </w:t>
            </w:r>
          </w:p>
          <w:p w14:paraId="23F27F69" w14:textId="228CFC6A" w:rsidR="00FD23AC" w:rsidRDefault="00FD23AC" w:rsidP="004C4B9C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>In same line:</w:t>
            </w:r>
          </w:p>
          <w:p w14:paraId="15BC34DE" w14:textId="77777777" w:rsidR="00FD23AC" w:rsidRDefault="00FD23AC" w:rsidP="004C4B9C">
            <w:pPr>
              <w:ind w:left="720"/>
              <w:rPr>
                <w:lang w:val="en-US"/>
              </w:rPr>
            </w:pPr>
          </w:p>
          <w:p w14:paraId="7C18829B" w14:textId="2724ED48" w:rsidR="00FD23AC" w:rsidRDefault="00FD23AC" w:rsidP="004C4B9C">
            <w:pPr>
              <w:ind w:left="72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console.write</w:t>
            </w:r>
            <w:proofErr w:type="spellEnd"/>
            <w:proofErr w:type="gramEnd"/>
            <w:r>
              <w:rPr>
                <w:lang w:val="en-US"/>
              </w:rPr>
              <w:t>(“The number”)</w:t>
            </w:r>
          </w:p>
        </w:tc>
      </w:tr>
    </w:tbl>
    <w:p w14:paraId="5DB5F068" w14:textId="45FF90B4" w:rsidR="00A313EC" w:rsidRDefault="00A313EC" w:rsidP="00A313EC">
      <w:pPr>
        <w:rPr>
          <w:lang w:val="en-US"/>
        </w:rPr>
      </w:pPr>
    </w:p>
    <w:p w14:paraId="785F13DE" w14:textId="728A1A9D" w:rsidR="006D13EF" w:rsidRDefault="006D13EF" w:rsidP="00A313EC">
      <w:pPr>
        <w:rPr>
          <w:lang w:val="en-US"/>
        </w:rPr>
      </w:pPr>
    </w:p>
    <w:p w14:paraId="05B3B0EB" w14:textId="5996E749" w:rsidR="006D13EF" w:rsidRDefault="006D13EF" w:rsidP="00A313EC">
      <w:pPr>
        <w:rPr>
          <w:lang w:val="en-US"/>
        </w:rPr>
      </w:pPr>
    </w:p>
    <w:p w14:paraId="0D33B30A" w14:textId="1368401B" w:rsidR="006D13EF" w:rsidRDefault="006D13EF" w:rsidP="00A313EC">
      <w:pPr>
        <w:rPr>
          <w:lang w:val="en-US"/>
        </w:rPr>
      </w:pPr>
    </w:p>
    <w:p w14:paraId="21700B80" w14:textId="6C330384" w:rsidR="006D13EF" w:rsidRDefault="006D13EF" w:rsidP="00A313EC">
      <w:pPr>
        <w:rPr>
          <w:lang w:val="en-US"/>
        </w:rPr>
      </w:pPr>
      <w:r>
        <w:rPr>
          <w:lang w:val="en-US"/>
        </w:rPr>
        <w:t>Selection (If statements)</w:t>
      </w:r>
    </w:p>
    <w:p w14:paraId="70AB613A" w14:textId="77777777" w:rsidR="006D13EF" w:rsidRDefault="006D13EF" w:rsidP="00A313EC">
      <w:pPr>
        <w:rPr>
          <w:lang w:val="en-US"/>
        </w:rPr>
      </w:pPr>
    </w:p>
    <w:p w14:paraId="28DF94A6" w14:textId="488B28AF" w:rsidR="006D13EF" w:rsidRDefault="006D13EF" w:rsidP="006D13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IF</w:t>
      </w:r>
      <w:proofErr w:type="gramStart"/>
      <w:r>
        <w:rPr>
          <w:lang w:val="en-US"/>
        </w:rPr>
        <w:t>….THEN</w:t>
      </w:r>
      <w:proofErr w:type="gramEnd"/>
    </w:p>
    <w:p w14:paraId="24567C0C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7690D4A4" w14:textId="77777777" w:rsidTr="004C4B9C">
        <w:tc>
          <w:tcPr>
            <w:tcW w:w="4508" w:type="dxa"/>
          </w:tcPr>
          <w:p w14:paraId="24E1A6BD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7FC653FC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359AADD3" w14:textId="77777777" w:rsidTr="004C4B9C">
        <w:tc>
          <w:tcPr>
            <w:tcW w:w="4508" w:type="dxa"/>
          </w:tcPr>
          <w:p w14:paraId="0765614E" w14:textId="77777777" w:rsidR="006D13EF" w:rsidRDefault="006D13EF" w:rsidP="006D13EF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FD23AC">
              <w:rPr>
                <w:lang w:val="en-US"/>
              </w:rPr>
              <w:t>IF num=5 THEN</w:t>
            </w:r>
          </w:p>
          <w:p w14:paraId="48230960" w14:textId="48F84EA3" w:rsidR="00FD23AC" w:rsidRDefault="00FD23AC" w:rsidP="006D13E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OUTPUT “Value is 5”</w:t>
            </w:r>
          </w:p>
          <w:p w14:paraId="71DF7F8E" w14:textId="03E54B0A" w:rsidR="00FD23AC" w:rsidRDefault="00FD23AC" w:rsidP="006D13E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END IF</w:t>
            </w:r>
          </w:p>
        </w:tc>
        <w:tc>
          <w:tcPr>
            <w:tcW w:w="4508" w:type="dxa"/>
          </w:tcPr>
          <w:p w14:paraId="3192BA37" w14:textId="77777777" w:rsidR="00FD23AC" w:rsidRPr="00FD23AC" w:rsidRDefault="00FD23AC" w:rsidP="00FD23AC">
            <w:pPr>
              <w:ind w:left="720"/>
              <w:rPr>
                <w:lang w:val="en-US"/>
              </w:rPr>
            </w:pPr>
            <w:r w:rsidRPr="00FD23AC">
              <w:rPr>
                <w:lang w:val="en-US"/>
              </w:rPr>
              <w:t xml:space="preserve">     if num=5 Then </w:t>
            </w:r>
          </w:p>
          <w:p w14:paraId="64FE98CF" w14:textId="7D317861" w:rsidR="00FD23AC" w:rsidRPr="00FD23AC" w:rsidRDefault="00FD23AC" w:rsidP="00FD23AC">
            <w:pPr>
              <w:ind w:left="720"/>
              <w:rPr>
                <w:lang w:val="en-US"/>
              </w:rPr>
            </w:pPr>
            <w:r w:rsidRPr="00FD23AC">
              <w:rPr>
                <w:lang w:val="en-US"/>
              </w:rPr>
              <w:t xml:space="preserve">           </w:t>
            </w:r>
            <w:proofErr w:type="spellStart"/>
            <w:proofErr w:type="gramStart"/>
            <w:r w:rsidRPr="00FD23AC">
              <w:rPr>
                <w:lang w:val="en-US"/>
              </w:rPr>
              <w:t>console.writeline</w:t>
            </w:r>
            <w:proofErr w:type="spellEnd"/>
            <w:proofErr w:type="gramEnd"/>
            <w:r w:rsidRPr="00FD23AC">
              <w:rPr>
                <w:lang w:val="en-US"/>
              </w:rPr>
              <w:t>("Value is</w:t>
            </w:r>
            <w:r>
              <w:rPr>
                <w:lang w:val="en-US"/>
              </w:rPr>
              <w:t xml:space="preserve"> </w:t>
            </w:r>
            <w:r w:rsidRPr="00FD23AC">
              <w:rPr>
                <w:lang w:val="en-US"/>
              </w:rPr>
              <w:t>5")</w:t>
            </w:r>
          </w:p>
          <w:p w14:paraId="262D5ECD" w14:textId="615FDAC4" w:rsidR="006D13EF" w:rsidRDefault="00FD23AC" w:rsidP="00FD23AC">
            <w:pPr>
              <w:ind w:left="720"/>
              <w:rPr>
                <w:lang w:val="en-US"/>
              </w:rPr>
            </w:pPr>
            <w:r w:rsidRPr="00FD23AC">
              <w:rPr>
                <w:lang w:val="en-US"/>
              </w:rPr>
              <w:t xml:space="preserve">      end if</w:t>
            </w:r>
          </w:p>
        </w:tc>
      </w:tr>
    </w:tbl>
    <w:p w14:paraId="0A0B38D8" w14:textId="77777777" w:rsidR="006D13EF" w:rsidRPr="002B32BF" w:rsidRDefault="006D13EF" w:rsidP="006D13EF">
      <w:pPr>
        <w:rPr>
          <w:lang w:val="en-US"/>
        </w:rPr>
      </w:pPr>
    </w:p>
    <w:p w14:paraId="6B906AFE" w14:textId="77777777" w:rsidR="006D13EF" w:rsidRDefault="006D13EF" w:rsidP="006D13EF">
      <w:pPr>
        <w:rPr>
          <w:lang w:val="en-US"/>
        </w:rPr>
      </w:pPr>
    </w:p>
    <w:p w14:paraId="1E6578C7" w14:textId="743BB3F7" w:rsidR="006D13EF" w:rsidRDefault="006D13EF" w:rsidP="006D13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IF</w:t>
      </w:r>
      <w:proofErr w:type="gramStart"/>
      <w:r>
        <w:rPr>
          <w:lang w:val="en-US"/>
        </w:rPr>
        <w:t>….ELSE</w:t>
      </w:r>
      <w:proofErr w:type="gramEnd"/>
      <w:r>
        <w:rPr>
          <w:lang w:val="en-US"/>
        </w:rPr>
        <w:t xml:space="preserve"> IF….ELSE…..END IF</w:t>
      </w:r>
    </w:p>
    <w:p w14:paraId="35D7305A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69EF6ABB" w14:textId="77777777" w:rsidTr="004C4B9C">
        <w:tc>
          <w:tcPr>
            <w:tcW w:w="4508" w:type="dxa"/>
          </w:tcPr>
          <w:p w14:paraId="1B66C02B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4FE6F26F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1CD6B92A" w14:textId="77777777" w:rsidTr="004C4B9C">
        <w:tc>
          <w:tcPr>
            <w:tcW w:w="4508" w:type="dxa"/>
          </w:tcPr>
          <w:p w14:paraId="718F1481" w14:textId="57255E08" w:rsidR="00611727" w:rsidRPr="00611727" w:rsidRDefault="00611727" w:rsidP="0061172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</w:t>
            </w:r>
            <w:r w:rsidRPr="00611727">
              <w:rPr>
                <w:lang w:val="en-US"/>
              </w:rPr>
              <w:t xml:space="preserve">IF num=5 THEN </w:t>
            </w:r>
          </w:p>
          <w:p w14:paraId="1912819E" w14:textId="60081326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</w:t>
            </w:r>
            <w:r>
              <w:rPr>
                <w:lang w:val="en-US"/>
              </w:rPr>
              <w:t xml:space="preserve">OUTPUT </w:t>
            </w:r>
            <w:r w:rsidRPr="00611727">
              <w:rPr>
                <w:lang w:val="en-US"/>
              </w:rPr>
              <w:t>"Value is 5"</w:t>
            </w:r>
          </w:p>
          <w:p w14:paraId="76033B79" w14:textId="480E6363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ELSE </w:t>
            </w:r>
          </w:p>
          <w:p w14:paraId="750D902F" w14:textId="5048335B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IF num=6 THEN</w:t>
            </w:r>
          </w:p>
          <w:p w14:paraId="24614566" w14:textId="2E51CE72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</w:t>
            </w:r>
            <w:r>
              <w:rPr>
                <w:lang w:val="en-US"/>
              </w:rPr>
              <w:t xml:space="preserve">OUTPUT </w:t>
            </w:r>
            <w:r w:rsidRPr="00611727">
              <w:rPr>
                <w:lang w:val="en-US"/>
              </w:rPr>
              <w:t>"Value is 6"</w:t>
            </w:r>
            <w:r>
              <w:rPr>
                <w:lang w:val="en-US"/>
              </w:rPr>
              <w:t xml:space="preserve"> </w:t>
            </w:r>
          </w:p>
          <w:p w14:paraId="42B02A4E" w14:textId="1BCE90DB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ELSE </w:t>
            </w:r>
          </w:p>
          <w:p w14:paraId="7B53BA6A" w14:textId="0BE86682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OUTPUT </w:t>
            </w:r>
            <w:r w:rsidRPr="00611727">
              <w:rPr>
                <w:lang w:val="en-US"/>
              </w:rPr>
              <w:t>"Other number"</w:t>
            </w:r>
          </w:p>
          <w:p w14:paraId="56236AAB" w14:textId="783A1219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END IF</w:t>
            </w:r>
          </w:p>
          <w:p w14:paraId="19EE532F" w14:textId="2623B5BF" w:rsidR="006D13EF" w:rsidRDefault="00611727" w:rsidP="00611727">
            <w:pPr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END IF</w:t>
            </w:r>
          </w:p>
        </w:tc>
        <w:tc>
          <w:tcPr>
            <w:tcW w:w="4508" w:type="dxa"/>
          </w:tcPr>
          <w:p w14:paraId="39A5110C" w14:textId="69469EED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if num=5 Then </w:t>
            </w:r>
          </w:p>
          <w:p w14:paraId="0C8BD06E" w14:textId="5C965B93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611727">
              <w:rPr>
                <w:lang w:val="en-US"/>
              </w:rPr>
              <w:t>console.writeline</w:t>
            </w:r>
            <w:proofErr w:type="spellEnd"/>
            <w:proofErr w:type="gramEnd"/>
            <w:r w:rsidRPr="00611727">
              <w:rPr>
                <w:lang w:val="en-US"/>
              </w:rPr>
              <w:t>("Value is 5")</w:t>
            </w:r>
          </w:p>
          <w:p w14:paraId="6AC7C1FB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else </w:t>
            </w:r>
          </w:p>
          <w:p w14:paraId="0C69B8F7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if num=6 Then</w:t>
            </w:r>
          </w:p>
          <w:p w14:paraId="4EE99C18" w14:textId="75E87C3C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</w:t>
            </w:r>
            <w:proofErr w:type="spellStart"/>
            <w:proofErr w:type="gramStart"/>
            <w:r w:rsidRPr="00611727">
              <w:rPr>
                <w:lang w:val="en-US"/>
              </w:rPr>
              <w:t>console.writeline</w:t>
            </w:r>
            <w:proofErr w:type="spellEnd"/>
            <w:proofErr w:type="gramEnd"/>
            <w:r w:rsidRPr="00611727">
              <w:rPr>
                <w:lang w:val="en-US"/>
              </w:rPr>
              <w:t>("Value is 6")</w:t>
            </w:r>
          </w:p>
          <w:p w14:paraId="73161FAE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else </w:t>
            </w:r>
          </w:p>
          <w:p w14:paraId="32CA43AF" w14:textId="5F6B3FD5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</w:t>
            </w:r>
            <w:proofErr w:type="spellStart"/>
            <w:proofErr w:type="gramStart"/>
            <w:r w:rsidRPr="00611727">
              <w:rPr>
                <w:lang w:val="en-US"/>
              </w:rPr>
              <w:t>console.writeline</w:t>
            </w:r>
            <w:proofErr w:type="spellEnd"/>
            <w:proofErr w:type="gramEnd"/>
            <w:r w:rsidRPr="00611727">
              <w:rPr>
                <w:lang w:val="en-US"/>
              </w:rPr>
              <w:t>("Other number")</w:t>
            </w:r>
          </w:p>
          <w:p w14:paraId="14935297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end if</w:t>
            </w:r>
          </w:p>
          <w:p w14:paraId="66F9EBC4" w14:textId="72D41F4D" w:rsidR="006D13EF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end if</w:t>
            </w:r>
          </w:p>
        </w:tc>
      </w:tr>
    </w:tbl>
    <w:p w14:paraId="09C206F4" w14:textId="7C1AC53A" w:rsidR="00A313EC" w:rsidRDefault="00A313EC" w:rsidP="00A313EC">
      <w:pPr>
        <w:ind w:left="360"/>
        <w:rPr>
          <w:lang w:val="en-US"/>
        </w:rPr>
      </w:pPr>
    </w:p>
    <w:p w14:paraId="2A0D4007" w14:textId="337C1C7E" w:rsidR="006D13EF" w:rsidRDefault="006D13EF" w:rsidP="00A313EC">
      <w:pPr>
        <w:ind w:left="360"/>
        <w:rPr>
          <w:lang w:val="en-US"/>
        </w:rPr>
      </w:pPr>
      <w:r>
        <w:rPr>
          <w:lang w:val="en-US"/>
        </w:rPr>
        <w:t xml:space="preserve">Possibilities: </w:t>
      </w:r>
    </w:p>
    <w:p w14:paraId="3B5DE7FD" w14:textId="1C99A310" w:rsidR="006D13EF" w:rsidRDefault="006D13EF" w:rsidP="00A313EC">
      <w:pPr>
        <w:ind w:left="360"/>
        <w:rPr>
          <w:lang w:val="en-US"/>
        </w:rPr>
      </w:pPr>
    </w:p>
    <w:p w14:paraId="4D116199" w14:textId="23052100" w:rsidR="006D13EF" w:rsidRPr="006D13EF" w:rsidRDefault="006D13EF" w:rsidP="006D13EF">
      <w:pPr>
        <w:pStyle w:val="ListParagraph"/>
        <w:numPr>
          <w:ilvl w:val="0"/>
          <w:numId w:val="6"/>
        </w:numPr>
        <w:rPr>
          <w:lang w:val="en-US"/>
        </w:rPr>
      </w:pPr>
      <w:r w:rsidRPr="006D13EF">
        <w:rPr>
          <w:lang w:val="en-US"/>
        </w:rPr>
        <w:t>If then end</w:t>
      </w:r>
      <w:r>
        <w:rPr>
          <w:lang w:val="en-US"/>
        </w:rPr>
        <w:t xml:space="preserve"> </w:t>
      </w:r>
      <w:r w:rsidRPr="006D13EF">
        <w:rPr>
          <w:lang w:val="en-US"/>
        </w:rPr>
        <w:t>if</w:t>
      </w:r>
    </w:p>
    <w:p w14:paraId="20D46FBF" w14:textId="16CFC9E1" w:rsidR="006D13EF" w:rsidRDefault="006D13EF" w:rsidP="006D13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then else end if</w:t>
      </w:r>
    </w:p>
    <w:p w14:paraId="3C8089A7" w14:textId="5ED8C745" w:rsidR="006D13EF" w:rsidRDefault="006D13EF" w:rsidP="006D13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then else if then end if end if</w:t>
      </w:r>
    </w:p>
    <w:p w14:paraId="3D61819A" w14:textId="4BCF76CD" w:rsidR="006D13EF" w:rsidRDefault="006D13EF" w:rsidP="006D13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then else if then end if else end if</w:t>
      </w:r>
    </w:p>
    <w:p w14:paraId="710D73C1" w14:textId="58B16708" w:rsidR="006D13EF" w:rsidRDefault="006D13EF" w:rsidP="006D13EF">
      <w:pPr>
        <w:rPr>
          <w:lang w:val="en-US"/>
        </w:rPr>
      </w:pPr>
    </w:p>
    <w:p w14:paraId="28CA9053" w14:textId="02ACC2ED" w:rsidR="006D13EF" w:rsidRPr="006D13EF" w:rsidRDefault="006D13EF" w:rsidP="006D13EF">
      <w:pPr>
        <w:rPr>
          <w:lang w:val="en-US"/>
        </w:rPr>
      </w:pPr>
      <w:r>
        <w:rPr>
          <w:lang w:val="en-US"/>
        </w:rPr>
        <w:t>You can nest as much as you want.</w:t>
      </w:r>
    </w:p>
    <w:p w14:paraId="0827BAFD" w14:textId="4EF2FAAF" w:rsidR="006D13EF" w:rsidRDefault="006D13EF" w:rsidP="00A313EC">
      <w:pPr>
        <w:ind w:left="360"/>
        <w:rPr>
          <w:lang w:val="en-US"/>
        </w:rPr>
      </w:pPr>
    </w:p>
    <w:p w14:paraId="5A87E902" w14:textId="2B02DEF9" w:rsidR="00E70A5C" w:rsidRDefault="00E70A5C" w:rsidP="00A313EC">
      <w:pPr>
        <w:ind w:left="360"/>
        <w:rPr>
          <w:lang w:val="en-US"/>
        </w:rPr>
      </w:pPr>
    </w:p>
    <w:p w14:paraId="2830C9DB" w14:textId="72BC9067" w:rsidR="00E70A5C" w:rsidRDefault="00E70A5C" w:rsidP="00A313EC">
      <w:pPr>
        <w:ind w:left="360"/>
        <w:rPr>
          <w:lang w:val="en-US"/>
        </w:rPr>
      </w:pPr>
    </w:p>
    <w:p w14:paraId="46FCA1F3" w14:textId="64DDBBB8" w:rsidR="00E70A5C" w:rsidRDefault="00E70A5C" w:rsidP="00A313EC">
      <w:pPr>
        <w:ind w:left="360"/>
        <w:rPr>
          <w:lang w:val="en-US"/>
        </w:rPr>
      </w:pPr>
    </w:p>
    <w:p w14:paraId="297776E2" w14:textId="67188B4C" w:rsidR="00E70A5C" w:rsidRDefault="00E70A5C" w:rsidP="00A313EC">
      <w:pPr>
        <w:ind w:left="360"/>
        <w:rPr>
          <w:lang w:val="en-US"/>
        </w:rPr>
      </w:pPr>
    </w:p>
    <w:p w14:paraId="33A4E297" w14:textId="5795779F" w:rsidR="00E70A5C" w:rsidRDefault="00E70A5C" w:rsidP="00A313EC">
      <w:pPr>
        <w:ind w:left="360"/>
        <w:rPr>
          <w:lang w:val="en-US"/>
        </w:rPr>
      </w:pPr>
    </w:p>
    <w:p w14:paraId="1C1AF484" w14:textId="5123390E" w:rsidR="00E70A5C" w:rsidRDefault="00E70A5C" w:rsidP="00A313EC">
      <w:pPr>
        <w:ind w:left="360"/>
        <w:rPr>
          <w:lang w:val="en-US"/>
        </w:rPr>
      </w:pPr>
    </w:p>
    <w:p w14:paraId="4F50A467" w14:textId="63BFE6D9" w:rsidR="00E70A5C" w:rsidRDefault="00E70A5C" w:rsidP="00A313EC">
      <w:pPr>
        <w:ind w:left="360"/>
        <w:rPr>
          <w:lang w:val="en-US"/>
        </w:rPr>
      </w:pPr>
    </w:p>
    <w:p w14:paraId="5407EE18" w14:textId="4F45F1B3" w:rsidR="00E70A5C" w:rsidRDefault="00E70A5C" w:rsidP="00A313EC">
      <w:pPr>
        <w:ind w:left="360"/>
        <w:rPr>
          <w:lang w:val="en-US"/>
        </w:rPr>
      </w:pPr>
    </w:p>
    <w:p w14:paraId="495637D8" w14:textId="0BA92ED1" w:rsidR="00E70A5C" w:rsidRDefault="00E70A5C" w:rsidP="00A313EC">
      <w:pPr>
        <w:ind w:left="360"/>
        <w:rPr>
          <w:lang w:val="en-US"/>
        </w:rPr>
      </w:pPr>
    </w:p>
    <w:p w14:paraId="7475B721" w14:textId="62FF5776" w:rsidR="00E70A5C" w:rsidRDefault="00E70A5C" w:rsidP="00A313EC">
      <w:pPr>
        <w:ind w:left="360"/>
        <w:rPr>
          <w:lang w:val="en-US"/>
        </w:rPr>
      </w:pPr>
    </w:p>
    <w:p w14:paraId="78CB280D" w14:textId="24CC60ED" w:rsidR="00E70A5C" w:rsidRDefault="00E70A5C" w:rsidP="00A313EC">
      <w:pPr>
        <w:ind w:left="360"/>
        <w:rPr>
          <w:lang w:val="en-US"/>
        </w:rPr>
      </w:pPr>
    </w:p>
    <w:p w14:paraId="4FAF34A5" w14:textId="0F8381E6" w:rsidR="00E70A5C" w:rsidRDefault="00E70A5C" w:rsidP="00A313EC">
      <w:pPr>
        <w:ind w:left="360"/>
        <w:rPr>
          <w:lang w:val="en-US"/>
        </w:rPr>
      </w:pPr>
    </w:p>
    <w:p w14:paraId="431B13DF" w14:textId="00D61826" w:rsidR="00E70A5C" w:rsidRDefault="00E70A5C" w:rsidP="00A313EC">
      <w:pPr>
        <w:ind w:left="360"/>
        <w:rPr>
          <w:lang w:val="en-US"/>
        </w:rPr>
      </w:pPr>
    </w:p>
    <w:p w14:paraId="30691DE2" w14:textId="4BAC23CB" w:rsidR="00E70A5C" w:rsidRDefault="00E70A5C" w:rsidP="00A313EC">
      <w:pPr>
        <w:ind w:left="360"/>
        <w:rPr>
          <w:lang w:val="en-US"/>
        </w:rPr>
      </w:pPr>
    </w:p>
    <w:p w14:paraId="25E60D09" w14:textId="77777777" w:rsidR="00E70A5C" w:rsidRDefault="00E70A5C" w:rsidP="00A313EC">
      <w:pPr>
        <w:ind w:left="360"/>
        <w:rPr>
          <w:lang w:val="en-US"/>
        </w:rPr>
      </w:pPr>
    </w:p>
    <w:p w14:paraId="65EE0F7F" w14:textId="76711B58" w:rsidR="006D13EF" w:rsidRPr="006D13EF" w:rsidRDefault="006D13EF" w:rsidP="006D13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CASE OF</w:t>
      </w:r>
    </w:p>
    <w:p w14:paraId="78D5635C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180B1B29" w14:textId="77777777" w:rsidTr="004C4B9C">
        <w:tc>
          <w:tcPr>
            <w:tcW w:w="4508" w:type="dxa"/>
          </w:tcPr>
          <w:p w14:paraId="2D51B3AA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32664252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30CB102C" w14:textId="77777777" w:rsidTr="004C4B9C">
        <w:tc>
          <w:tcPr>
            <w:tcW w:w="4508" w:type="dxa"/>
          </w:tcPr>
          <w:p w14:paraId="6CAABBC8" w14:textId="48660C35" w:rsidR="00E70A5C" w:rsidRDefault="006D13EF" w:rsidP="00E70A5C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E70A5C">
              <w:rPr>
                <w:lang w:val="en-US"/>
              </w:rPr>
              <w:t>DECLARE grade AS CHAR</w:t>
            </w:r>
          </w:p>
          <w:p w14:paraId="0DEF1D5B" w14:textId="089DB43B" w:rsidR="00E70A5C" w:rsidRDefault="00E70A5C" w:rsidP="00E70A5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OUTPUT “what is your grade”</w:t>
            </w:r>
          </w:p>
          <w:p w14:paraId="24267BF2" w14:textId="77777777" w:rsidR="00E70A5C" w:rsidRDefault="00E70A5C" w:rsidP="00E70A5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INPUT grade</w:t>
            </w:r>
          </w:p>
          <w:p w14:paraId="7BA84F7D" w14:textId="77777777" w:rsidR="00E70A5C" w:rsidRDefault="00E70A5C" w:rsidP="00E70A5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</w:p>
          <w:p w14:paraId="3B09C4DF" w14:textId="1620660E" w:rsidR="00E70A5C" w:rsidRPr="00E70A5C" w:rsidRDefault="00E70A5C" w:rsidP="00E70A5C">
            <w:pPr>
              <w:rPr>
                <w:highlight w:val="yellow"/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E70A5C">
              <w:rPr>
                <w:highlight w:val="yellow"/>
                <w:lang w:val="en-US"/>
              </w:rPr>
              <w:t>CASE OF grade</w:t>
            </w:r>
          </w:p>
          <w:p w14:paraId="73F7DFE1" w14:textId="61E989C3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“</w:t>
            </w:r>
            <w:proofErr w:type="spellStart"/>
            <w:r w:rsidRPr="00E70A5C">
              <w:rPr>
                <w:highlight w:val="yellow"/>
                <w:lang w:val="en-US"/>
              </w:rPr>
              <w:t>A”</w:t>
            </w:r>
            <w:proofErr w:type="gramStart"/>
            <w:r w:rsidRPr="00E70A5C">
              <w:rPr>
                <w:highlight w:val="yellow"/>
                <w:lang w:val="en-US"/>
              </w:rPr>
              <w:t>,”a</w:t>
            </w:r>
            <w:proofErr w:type="spellEnd"/>
            <w:proofErr w:type="gramEnd"/>
            <w:r w:rsidRPr="00E70A5C">
              <w:rPr>
                <w:highlight w:val="yellow"/>
                <w:lang w:val="en-US"/>
              </w:rPr>
              <w:t>”: OUTPUT “Excellent”</w:t>
            </w:r>
          </w:p>
          <w:p w14:paraId="5756FABF" w14:textId="1C34A9AC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“B”,”C”: OUTPUT “Well done”</w:t>
            </w:r>
          </w:p>
          <w:p w14:paraId="42C4B210" w14:textId="29256F89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“D”: OUTPUT “You passed”</w:t>
            </w:r>
          </w:p>
          <w:p w14:paraId="191FBADB" w14:textId="4A498763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 “F”: OUTPUT “Better try again”</w:t>
            </w:r>
          </w:p>
          <w:p w14:paraId="3FCAFC77" w14:textId="4C28A948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   OTHERWISE: OUTPUT “Invalid grade”</w:t>
            </w:r>
          </w:p>
          <w:p w14:paraId="78AADF03" w14:textId="20B335B7" w:rsidR="00E70A5C" w:rsidRDefault="00E70A5C" w:rsidP="00E70A5C">
            <w:pPr>
              <w:rPr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ENDCASE</w:t>
            </w:r>
          </w:p>
        </w:tc>
        <w:tc>
          <w:tcPr>
            <w:tcW w:w="4508" w:type="dxa"/>
          </w:tcPr>
          <w:p w14:paraId="7679BC94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Dim grade As Char</w:t>
            </w:r>
          </w:p>
          <w:p w14:paraId="37447732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dim </w:t>
            </w:r>
            <w:proofErr w:type="spellStart"/>
            <w:r w:rsidRPr="00611727">
              <w:rPr>
                <w:lang w:val="en-US"/>
              </w:rPr>
              <w:t>i</w:t>
            </w:r>
            <w:proofErr w:type="spellEnd"/>
            <w:r w:rsidRPr="00611727">
              <w:rPr>
                <w:lang w:val="en-US"/>
              </w:rPr>
              <w:t xml:space="preserve"> as integer</w:t>
            </w:r>
          </w:p>
          <w:p w14:paraId="589D95B3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proofErr w:type="spellStart"/>
            <w:r w:rsidRPr="00611727">
              <w:rPr>
                <w:lang w:val="en-US"/>
              </w:rPr>
              <w:t>i</w:t>
            </w:r>
            <w:proofErr w:type="spellEnd"/>
            <w:r w:rsidRPr="00611727">
              <w:rPr>
                <w:lang w:val="en-US"/>
              </w:rPr>
              <w:t>=0</w:t>
            </w:r>
          </w:p>
          <w:p w14:paraId="3084DA61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</w:p>
          <w:p w14:paraId="73BA99B8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611727">
              <w:rPr>
                <w:lang w:val="en-US"/>
              </w:rPr>
              <w:t>console.write</w:t>
            </w:r>
            <w:proofErr w:type="spellEnd"/>
            <w:proofErr w:type="gramEnd"/>
            <w:r w:rsidRPr="00611727">
              <w:rPr>
                <w:lang w:val="en-US"/>
              </w:rPr>
              <w:t>("Enter student grade: ")</w:t>
            </w:r>
          </w:p>
          <w:p w14:paraId="58A829EB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grade=</w:t>
            </w:r>
            <w:proofErr w:type="spellStart"/>
            <w:proofErr w:type="gramStart"/>
            <w:r w:rsidRPr="00611727">
              <w:rPr>
                <w:lang w:val="en-US"/>
              </w:rPr>
              <w:t>console.readline</w:t>
            </w:r>
            <w:proofErr w:type="spellEnd"/>
            <w:proofErr w:type="gramEnd"/>
            <w:r w:rsidRPr="00611727">
              <w:rPr>
                <w:lang w:val="en-US"/>
              </w:rPr>
              <w:t>()</w:t>
            </w:r>
          </w:p>
          <w:p w14:paraId="465D02CC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</w:p>
          <w:p w14:paraId="7941318F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</w:p>
          <w:p w14:paraId="551738E7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r w:rsidRPr="00E70A5C">
              <w:rPr>
                <w:highlight w:val="yellow"/>
                <w:lang w:val="en-US"/>
              </w:rPr>
              <w:t>Select grade</w:t>
            </w:r>
          </w:p>
          <w:p w14:paraId="76EEDCCB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"A", "a"</w:t>
            </w:r>
          </w:p>
          <w:p w14:paraId="449940A5" w14:textId="058ECBD1" w:rsidR="00611727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("Excellent!")</w:t>
            </w:r>
          </w:p>
          <w:p w14:paraId="522DD795" w14:textId="3740DF08" w:rsidR="00E70A5C" w:rsidRPr="00E70A5C" w:rsidRDefault="00E70A5C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>‘This is just for demonstration</w:t>
            </w:r>
          </w:p>
          <w:p w14:paraId="4651DF2B" w14:textId="77777777" w:rsidR="00611727" w:rsidRPr="00E70A5C" w:rsidRDefault="00611727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 xml:space="preserve">              do</w:t>
            </w:r>
          </w:p>
          <w:p w14:paraId="4DEB5DAC" w14:textId="77777777" w:rsidR="00611727" w:rsidRPr="00E70A5C" w:rsidRDefault="00611727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 xml:space="preserve">                  </w:t>
            </w:r>
            <w:proofErr w:type="spellStart"/>
            <w:proofErr w:type="gramStart"/>
            <w:r w:rsidRPr="00E70A5C">
              <w:rPr>
                <w:highlight w:val="cyan"/>
                <w:lang w:val="en-US"/>
              </w:rPr>
              <w:t>console.writeline</w:t>
            </w:r>
            <w:proofErr w:type="spellEnd"/>
            <w:proofErr w:type="gramEnd"/>
            <w:r w:rsidRPr="00E70A5C">
              <w:rPr>
                <w:highlight w:val="cyan"/>
                <w:lang w:val="en-US"/>
              </w:rPr>
              <w:t>("hello")</w:t>
            </w:r>
          </w:p>
          <w:p w14:paraId="59755C49" w14:textId="77777777" w:rsidR="00611727" w:rsidRPr="00E70A5C" w:rsidRDefault="00611727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 xml:space="preserve">                  </w:t>
            </w:r>
            <w:proofErr w:type="spellStart"/>
            <w:r w:rsidRPr="00E70A5C">
              <w:rPr>
                <w:highlight w:val="cyan"/>
                <w:lang w:val="en-US"/>
              </w:rPr>
              <w:t>i</w:t>
            </w:r>
            <w:proofErr w:type="spellEnd"/>
            <w:r w:rsidRPr="00E70A5C">
              <w:rPr>
                <w:highlight w:val="cyan"/>
                <w:lang w:val="en-US"/>
              </w:rPr>
              <w:t>=i+1</w:t>
            </w:r>
          </w:p>
          <w:p w14:paraId="06623D55" w14:textId="77777777" w:rsidR="00611727" w:rsidRPr="00E70A5C" w:rsidRDefault="00611727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 xml:space="preserve">              Loop Until </w:t>
            </w:r>
            <w:proofErr w:type="spellStart"/>
            <w:r w:rsidRPr="00E70A5C">
              <w:rPr>
                <w:highlight w:val="cyan"/>
                <w:lang w:val="en-US"/>
              </w:rPr>
              <w:t>i</w:t>
            </w:r>
            <w:proofErr w:type="spellEnd"/>
            <w:r w:rsidRPr="00E70A5C">
              <w:rPr>
                <w:highlight w:val="cyan"/>
                <w:lang w:val="en-US"/>
              </w:rPr>
              <w:t>=10</w:t>
            </w:r>
          </w:p>
          <w:p w14:paraId="01D78D12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  </w:t>
            </w:r>
          </w:p>
          <w:p w14:paraId="454B9EF1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"B", "C"</w:t>
            </w:r>
          </w:p>
          <w:p w14:paraId="011D4E43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("Well done")</w:t>
            </w:r>
          </w:p>
          <w:p w14:paraId="5C500820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"D"</w:t>
            </w:r>
          </w:p>
          <w:p w14:paraId="05549EC7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("You passed")</w:t>
            </w:r>
          </w:p>
          <w:p w14:paraId="1A5BED7F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"F"</w:t>
            </w:r>
          </w:p>
          <w:p w14:paraId="53B2D343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("Better try again")</w:t>
            </w:r>
          </w:p>
          <w:p w14:paraId="0E5F9F0A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Else</w:t>
            </w:r>
          </w:p>
          <w:p w14:paraId="0564F31E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("Invalid grade")</w:t>
            </w:r>
          </w:p>
          <w:p w14:paraId="0CCF6705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End Select</w:t>
            </w:r>
          </w:p>
          <w:p w14:paraId="0BAFE93C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</w:p>
          <w:p w14:paraId="76936209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lastRenderedPageBreak/>
              <w:t xml:space="preserve">      </w:t>
            </w:r>
            <w:proofErr w:type="spellStart"/>
            <w:r w:rsidRPr="00611727">
              <w:rPr>
                <w:lang w:val="en-US"/>
              </w:rPr>
              <w:t>Console.WriteLine</w:t>
            </w:r>
            <w:proofErr w:type="spellEnd"/>
            <w:r w:rsidRPr="00611727">
              <w:rPr>
                <w:lang w:val="en-US"/>
              </w:rPr>
              <w:t xml:space="preserve">("Your grade </w:t>
            </w:r>
            <w:proofErr w:type="gramStart"/>
            <w:r w:rsidRPr="00611727">
              <w:rPr>
                <w:lang w:val="en-US"/>
              </w:rPr>
              <w:t>is  {</w:t>
            </w:r>
            <w:proofErr w:type="gramEnd"/>
            <w:r w:rsidRPr="00611727">
              <w:rPr>
                <w:lang w:val="en-US"/>
              </w:rPr>
              <w:t>0}", grade)</w:t>
            </w:r>
          </w:p>
          <w:p w14:paraId="0F24D8CD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proofErr w:type="spellStart"/>
            <w:r w:rsidRPr="00611727">
              <w:rPr>
                <w:lang w:val="en-US"/>
              </w:rPr>
              <w:t>Console.ReadLine</w:t>
            </w:r>
            <w:proofErr w:type="spellEnd"/>
            <w:r w:rsidRPr="00611727">
              <w:rPr>
                <w:lang w:val="en-US"/>
              </w:rPr>
              <w:t>()</w:t>
            </w:r>
          </w:p>
          <w:p w14:paraId="4E3A61E9" w14:textId="139DE8BF" w:rsidR="006D13EF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End Sub</w:t>
            </w:r>
          </w:p>
        </w:tc>
      </w:tr>
    </w:tbl>
    <w:p w14:paraId="0DD2AAC5" w14:textId="42E4AD15" w:rsidR="006D13EF" w:rsidRDefault="006D13EF" w:rsidP="00A313EC">
      <w:pPr>
        <w:ind w:left="360"/>
        <w:rPr>
          <w:lang w:val="en-US"/>
        </w:rPr>
      </w:pPr>
    </w:p>
    <w:p w14:paraId="59D0D83E" w14:textId="3C04A5A7" w:rsidR="00CD45C4" w:rsidRDefault="00CD45C4" w:rsidP="00A313EC">
      <w:pPr>
        <w:ind w:left="360"/>
        <w:rPr>
          <w:lang w:val="en-US"/>
        </w:rPr>
      </w:pPr>
    </w:p>
    <w:p w14:paraId="1953DD6C" w14:textId="41624556" w:rsidR="00CD45C4" w:rsidRDefault="00CD45C4" w:rsidP="00A313EC">
      <w:pPr>
        <w:ind w:left="360"/>
        <w:rPr>
          <w:lang w:val="en-US"/>
        </w:rPr>
      </w:pPr>
    </w:p>
    <w:p w14:paraId="720ACA8F" w14:textId="2309B362" w:rsidR="00CD45C4" w:rsidRDefault="00CD45C4" w:rsidP="00A313EC">
      <w:pPr>
        <w:ind w:left="360"/>
        <w:rPr>
          <w:lang w:val="en-US"/>
        </w:rPr>
      </w:pPr>
    </w:p>
    <w:p w14:paraId="46336B93" w14:textId="3DB2D05A" w:rsidR="00CD45C4" w:rsidRDefault="00CD45C4" w:rsidP="00A313EC">
      <w:pPr>
        <w:ind w:left="360"/>
        <w:rPr>
          <w:lang w:val="en-US"/>
        </w:rPr>
      </w:pPr>
    </w:p>
    <w:p w14:paraId="0FEFE065" w14:textId="77777777" w:rsidR="00CD45C4" w:rsidRDefault="00CD45C4" w:rsidP="00A313EC">
      <w:pPr>
        <w:ind w:left="360"/>
        <w:rPr>
          <w:lang w:val="en-US"/>
        </w:rPr>
      </w:pPr>
    </w:p>
    <w:p w14:paraId="2AB35FDB" w14:textId="3E7122C9" w:rsidR="006D13EF" w:rsidRDefault="006D13EF" w:rsidP="00A313EC">
      <w:pPr>
        <w:ind w:left="360"/>
        <w:rPr>
          <w:lang w:val="en-US"/>
        </w:rPr>
      </w:pPr>
    </w:p>
    <w:p w14:paraId="0904D8AF" w14:textId="21129572" w:rsidR="006D13EF" w:rsidRDefault="006D13EF" w:rsidP="006D13EF">
      <w:pPr>
        <w:rPr>
          <w:lang w:val="en-US"/>
        </w:rPr>
      </w:pPr>
      <w:r>
        <w:rPr>
          <w:lang w:val="en-US"/>
        </w:rPr>
        <w:t>Repetition (Loops)</w:t>
      </w:r>
    </w:p>
    <w:p w14:paraId="19F96C19" w14:textId="77777777" w:rsidR="006D13EF" w:rsidRDefault="006D13EF" w:rsidP="006D13EF">
      <w:pPr>
        <w:rPr>
          <w:lang w:val="en-US"/>
        </w:rPr>
      </w:pPr>
    </w:p>
    <w:p w14:paraId="10B4A93E" w14:textId="21623057" w:rsidR="006D13EF" w:rsidRPr="006D13EF" w:rsidRDefault="006D13EF" w:rsidP="006D13E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Repeat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Until</w:t>
      </w:r>
      <w:r w:rsidR="00CD45C4">
        <w:rPr>
          <w:lang w:val="en-US"/>
        </w:rPr>
        <w:t xml:space="preserve"> (It is post condition, it runs </w:t>
      </w:r>
      <w:proofErr w:type="spellStart"/>
      <w:r w:rsidR="00CD45C4">
        <w:rPr>
          <w:lang w:val="en-US"/>
        </w:rPr>
        <w:t>atleast</w:t>
      </w:r>
      <w:proofErr w:type="spellEnd"/>
      <w:r w:rsidR="00CD45C4">
        <w:rPr>
          <w:lang w:val="en-US"/>
        </w:rPr>
        <w:t xml:space="preserve"> once)</w:t>
      </w:r>
      <w:r w:rsidR="001B3B9A">
        <w:rPr>
          <w:lang w:val="en-US"/>
        </w:rPr>
        <w:t>, It is like a bouncer inside the bar.</w:t>
      </w:r>
    </w:p>
    <w:p w14:paraId="7DCD5ECD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20DC5EFD" w14:textId="77777777" w:rsidTr="004C4B9C">
        <w:tc>
          <w:tcPr>
            <w:tcW w:w="4508" w:type="dxa"/>
          </w:tcPr>
          <w:p w14:paraId="4ABACFEA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7BC71E25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41962D1E" w14:textId="77777777" w:rsidTr="004C4B9C">
        <w:tc>
          <w:tcPr>
            <w:tcW w:w="4508" w:type="dxa"/>
          </w:tcPr>
          <w:p w14:paraId="27036CD9" w14:textId="7422F7AC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>DECLARE I as INTEGER</w:t>
            </w:r>
          </w:p>
          <w:p w14:paraId="195DE404" w14:textId="2CE9F7EA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CD45C4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0</w:t>
            </w:r>
          </w:p>
          <w:p w14:paraId="26D89956" w14:textId="77777777" w:rsidR="00CD45C4" w:rsidRDefault="00CD45C4" w:rsidP="004C4B9C">
            <w:pPr>
              <w:rPr>
                <w:lang w:val="en-US"/>
              </w:rPr>
            </w:pPr>
          </w:p>
          <w:p w14:paraId="384D7EEA" w14:textId="0B083D7D" w:rsidR="006D13EF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REPEAT </w:t>
            </w:r>
          </w:p>
          <w:p w14:paraId="2A632741" w14:textId="71834AB4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OUTPUT “hello”</w:t>
            </w:r>
          </w:p>
          <w:p w14:paraId="5257E583" w14:textId="47AB0428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I</w:t>
            </w:r>
            <w:r w:rsidRPr="00CD45C4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I+1</w:t>
            </w:r>
          </w:p>
          <w:p w14:paraId="4134D8F7" w14:textId="28C873C0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>UNTIL I=10</w:t>
            </w:r>
          </w:p>
        </w:tc>
        <w:tc>
          <w:tcPr>
            <w:tcW w:w="4508" w:type="dxa"/>
          </w:tcPr>
          <w:p w14:paraId="7037FE95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r w:rsidRPr="00CD45C4">
              <w:rPr>
                <w:lang w:val="en-US"/>
              </w:rPr>
              <w:t xml:space="preserve">dim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 xml:space="preserve"> as integer</w:t>
            </w:r>
          </w:p>
          <w:p w14:paraId="2F2E8FEB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=0</w:t>
            </w:r>
          </w:p>
          <w:p w14:paraId="5AF7D1C9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</w:t>
            </w:r>
          </w:p>
          <w:p w14:paraId="65ACDBD2" w14:textId="32895E6A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do</w:t>
            </w:r>
          </w:p>
          <w:p w14:paraId="3379FEE0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    </w:t>
            </w:r>
            <w:proofErr w:type="spellStart"/>
            <w:proofErr w:type="gramStart"/>
            <w:r w:rsidRPr="00CD45C4">
              <w:rPr>
                <w:lang w:val="en-US"/>
              </w:rPr>
              <w:t>console.writeline</w:t>
            </w:r>
            <w:proofErr w:type="spellEnd"/>
            <w:proofErr w:type="gramEnd"/>
            <w:r w:rsidRPr="00CD45C4">
              <w:rPr>
                <w:lang w:val="en-US"/>
              </w:rPr>
              <w:t>("hello")</w:t>
            </w:r>
          </w:p>
          <w:p w14:paraId="6A33AD51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   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=i+1</w:t>
            </w:r>
          </w:p>
          <w:p w14:paraId="5B8CE360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Loop Until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=10</w:t>
            </w:r>
          </w:p>
          <w:p w14:paraId="23745965" w14:textId="77777777" w:rsidR="006D13EF" w:rsidRDefault="006D13EF" w:rsidP="004C4B9C">
            <w:pPr>
              <w:ind w:left="720"/>
              <w:rPr>
                <w:lang w:val="en-US"/>
              </w:rPr>
            </w:pPr>
          </w:p>
        </w:tc>
      </w:tr>
    </w:tbl>
    <w:p w14:paraId="394D9EEE" w14:textId="77777777" w:rsidR="006D13EF" w:rsidRPr="002B32BF" w:rsidRDefault="006D13EF" w:rsidP="006D13EF">
      <w:pPr>
        <w:rPr>
          <w:lang w:val="en-US"/>
        </w:rPr>
      </w:pPr>
    </w:p>
    <w:p w14:paraId="71D6F1CA" w14:textId="46F5862C" w:rsidR="006D13EF" w:rsidRDefault="006D13EF" w:rsidP="006D13EF">
      <w:pPr>
        <w:rPr>
          <w:lang w:val="en-US"/>
        </w:rPr>
      </w:pPr>
    </w:p>
    <w:p w14:paraId="4AC9447D" w14:textId="77777777" w:rsidR="001B3B9A" w:rsidRDefault="001B3B9A" w:rsidP="001B3B9A">
      <w:pPr>
        <w:ind w:left="360"/>
        <w:rPr>
          <w:lang w:val="en-US"/>
        </w:rPr>
      </w:pPr>
    </w:p>
    <w:p w14:paraId="26555ED5" w14:textId="77777777" w:rsidR="001B3B9A" w:rsidRPr="006D13EF" w:rsidRDefault="001B3B9A" w:rsidP="001B3B9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While…End while (This runs 0 or more times), this is like a security guard in front of the bar</w:t>
      </w:r>
    </w:p>
    <w:p w14:paraId="3423C8AD" w14:textId="77777777" w:rsidR="001B3B9A" w:rsidRDefault="001B3B9A" w:rsidP="001B3B9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3B9A" w14:paraId="79602637" w14:textId="77777777" w:rsidTr="005F5BFA">
        <w:tc>
          <w:tcPr>
            <w:tcW w:w="4508" w:type="dxa"/>
          </w:tcPr>
          <w:p w14:paraId="5BD670A2" w14:textId="77777777" w:rsidR="001B3B9A" w:rsidRDefault="001B3B9A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4CABE43F" w14:textId="77777777" w:rsidR="001B3B9A" w:rsidRDefault="001B3B9A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B3B9A" w14:paraId="22323954" w14:textId="77777777" w:rsidTr="005F5BFA">
        <w:tc>
          <w:tcPr>
            <w:tcW w:w="4508" w:type="dxa"/>
          </w:tcPr>
          <w:p w14:paraId="60115448" w14:textId="77777777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>DECLARE I as INTEGER</w:t>
            </w:r>
          </w:p>
          <w:p w14:paraId="13DB437F" w14:textId="77777777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CD45C4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0</w:t>
            </w:r>
          </w:p>
          <w:p w14:paraId="5DB923D8" w14:textId="77777777" w:rsidR="001B3B9A" w:rsidRDefault="001B3B9A" w:rsidP="001B3B9A">
            <w:pPr>
              <w:rPr>
                <w:lang w:val="en-US"/>
              </w:rPr>
            </w:pPr>
          </w:p>
          <w:p w14:paraId="0E3DECFA" w14:textId="6D875A46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>WHILE I&lt;10</w:t>
            </w:r>
          </w:p>
          <w:p w14:paraId="16483600" w14:textId="1AF398E9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 xml:space="preserve">       OUTPUT “hello”</w:t>
            </w:r>
          </w:p>
          <w:p w14:paraId="6B4C4F4D" w14:textId="77777777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 xml:space="preserve">       I</w:t>
            </w:r>
            <w:r w:rsidRPr="00CD45C4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I+1</w:t>
            </w:r>
          </w:p>
          <w:p w14:paraId="78A70A4E" w14:textId="1B91AB8C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>END WHILE</w:t>
            </w:r>
          </w:p>
        </w:tc>
        <w:tc>
          <w:tcPr>
            <w:tcW w:w="4508" w:type="dxa"/>
          </w:tcPr>
          <w:p w14:paraId="2C7C148D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r w:rsidRPr="00CD45C4">
              <w:rPr>
                <w:lang w:val="en-US"/>
              </w:rPr>
              <w:t xml:space="preserve">dim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 xml:space="preserve"> as integer</w:t>
            </w:r>
          </w:p>
          <w:p w14:paraId="2F2D2344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=0</w:t>
            </w:r>
          </w:p>
          <w:p w14:paraId="71AEAA76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</w:t>
            </w:r>
          </w:p>
          <w:p w14:paraId="54CE6B00" w14:textId="187B049C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do</w:t>
            </w:r>
            <w:r>
              <w:rPr>
                <w:lang w:val="en-US"/>
              </w:rPr>
              <w:t xml:space="preserve"> While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&lt;10</w:t>
            </w:r>
          </w:p>
          <w:p w14:paraId="0DEBBBD7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    </w:t>
            </w:r>
            <w:proofErr w:type="spellStart"/>
            <w:proofErr w:type="gramStart"/>
            <w:r w:rsidRPr="00CD45C4">
              <w:rPr>
                <w:lang w:val="en-US"/>
              </w:rPr>
              <w:t>console.writeline</w:t>
            </w:r>
            <w:proofErr w:type="spellEnd"/>
            <w:proofErr w:type="gramEnd"/>
            <w:r w:rsidRPr="00CD45C4">
              <w:rPr>
                <w:lang w:val="en-US"/>
              </w:rPr>
              <w:t>("hello")</w:t>
            </w:r>
          </w:p>
          <w:p w14:paraId="2791DC9B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   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=i+1</w:t>
            </w:r>
          </w:p>
          <w:p w14:paraId="21C8F450" w14:textId="426C84C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Loop </w:t>
            </w:r>
          </w:p>
          <w:p w14:paraId="3B435C21" w14:textId="77777777" w:rsidR="001B3B9A" w:rsidRDefault="001B3B9A" w:rsidP="001B3B9A">
            <w:pPr>
              <w:ind w:left="720"/>
              <w:rPr>
                <w:lang w:val="en-US"/>
              </w:rPr>
            </w:pPr>
          </w:p>
        </w:tc>
      </w:tr>
    </w:tbl>
    <w:p w14:paraId="54290EBD" w14:textId="462750CF" w:rsidR="001B3B9A" w:rsidRDefault="001B3B9A" w:rsidP="006D13EF">
      <w:pPr>
        <w:rPr>
          <w:lang w:val="en-US"/>
        </w:rPr>
      </w:pPr>
    </w:p>
    <w:p w14:paraId="6D540178" w14:textId="6A652B6A" w:rsidR="001B3B9A" w:rsidRDefault="001B3B9A" w:rsidP="006D13EF">
      <w:pPr>
        <w:rPr>
          <w:lang w:val="en-US"/>
        </w:rPr>
      </w:pPr>
    </w:p>
    <w:p w14:paraId="463F6C35" w14:textId="0A26F9E9" w:rsidR="003E786B" w:rsidRDefault="003E786B" w:rsidP="006D13EF">
      <w:pPr>
        <w:rPr>
          <w:lang w:val="en-US"/>
        </w:rPr>
      </w:pPr>
    </w:p>
    <w:p w14:paraId="144E0C28" w14:textId="113509F7" w:rsidR="003E786B" w:rsidRDefault="003E786B" w:rsidP="006D13EF">
      <w:pPr>
        <w:rPr>
          <w:lang w:val="en-US"/>
        </w:rPr>
      </w:pPr>
    </w:p>
    <w:p w14:paraId="3ACBFB62" w14:textId="3E77B059" w:rsidR="003E786B" w:rsidRDefault="003E786B" w:rsidP="006D13EF">
      <w:pPr>
        <w:rPr>
          <w:lang w:val="en-US"/>
        </w:rPr>
      </w:pPr>
    </w:p>
    <w:p w14:paraId="10B526B1" w14:textId="109A1E68" w:rsidR="003E786B" w:rsidRDefault="003E786B" w:rsidP="006D13EF">
      <w:pPr>
        <w:rPr>
          <w:lang w:val="en-US"/>
        </w:rPr>
      </w:pPr>
    </w:p>
    <w:p w14:paraId="038D47EA" w14:textId="77777777" w:rsidR="003E786B" w:rsidRDefault="003E786B" w:rsidP="006D13EF">
      <w:pPr>
        <w:rPr>
          <w:lang w:val="en-US"/>
        </w:rPr>
      </w:pPr>
    </w:p>
    <w:p w14:paraId="5E06D0B6" w14:textId="7A5C08A0" w:rsidR="006D13EF" w:rsidRDefault="006D13EF" w:rsidP="006D13E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For… End for</w:t>
      </w:r>
      <w:r w:rsidR="003E786B">
        <w:rPr>
          <w:lang w:val="en-US"/>
        </w:rPr>
        <w:t xml:space="preserve"> (remember it tends to be inclusive)</w:t>
      </w:r>
    </w:p>
    <w:p w14:paraId="4681B98C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31442D6A" w14:textId="77777777" w:rsidTr="004C4B9C">
        <w:tc>
          <w:tcPr>
            <w:tcW w:w="4508" w:type="dxa"/>
          </w:tcPr>
          <w:p w14:paraId="79B80B1E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248F873E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2169AB26" w14:textId="77777777" w:rsidTr="004C4B9C">
        <w:tc>
          <w:tcPr>
            <w:tcW w:w="4508" w:type="dxa"/>
          </w:tcPr>
          <w:p w14:paraId="5AEB0E1C" w14:textId="6380AC93" w:rsidR="006D13EF" w:rsidRDefault="003E786B" w:rsidP="004C4B9C">
            <w:pPr>
              <w:rPr>
                <w:lang w:val="en-US"/>
              </w:rPr>
            </w:pPr>
            <w:r>
              <w:rPr>
                <w:lang w:val="en-US"/>
              </w:rPr>
              <w:t>DECLARE a AS INTEGER</w:t>
            </w:r>
          </w:p>
          <w:p w14:paraId="5A697764" w14:textId="77777777" w:rsidR="003E786B" w:rsidRDefault="003E786B" w:rsidP="004C4B9C">
            <w:pPr>
              <w:rPr>
                <w:lang w:val="en-US"/>
              </w:rPr>
            </w:pPr>
          </w:p>
          <w:p w14:paraId="07B6BECA" w14:textId="5CA0FBBA" w:rsidR="003E786B" w:rsidRDefault="003E786B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FOR a </w:t>
            </w:r>
            <w:r w:rsidRPr="003E786B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1 TO 11</w:t>
            </w:r>
          </w:p>
          <w:p w14:paraId="6586875B" w14:textId="77777777" w:rsidR="003E786B" w:rsidRDefault="003E786B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OUTPUT “Value of a:”, a</w:t>
            </w:r>
          </w:p>
          <w:p w14:paraId="405F7948" w14:textId="77777777" w:rsidR="003E786B" w:rsidRDefault="003E786B" w:rsidP="004C4B9C">
            <w:pPr>
              <w:rPr>
                <w:lang w:val="en-US"/>
              </w:rPr>
            </w:pPr>
            <w:r>
              <w:rPr>
                <w:lang w:val="en-US"/>
              </w:rPr>
              <w:t>Next a</w:t>
            </w:r>
          </w:p>
          <w:p w14:paraId="427469C0" w14:textId="77777777" w:rsidR="003E786B" w:rsidRDefault="003E786B" w:rsidP="004C4B9C">
            <w:pPr>
              <w:rPr>
                <w:lang w:val="en-US"/>
              </w:rPr>
            </w:pPr>
          </w:p>
          <w:p w14:paraId="1BCD91C8" w14:textId="77777777" w:rsidR="003E786B" w:rsidRDefault="003E786B" w:rsidP="004C4B9C">
            <w:pPr>
              <w:rPr>
                <w:lang w:val="en-US"/>
              </w:rPr>
            </w:pPr>
          </w:p>
          <w:p w14:paraId="385E65F2" w14:textId="08A8C348" w:rsidR="003E786B" w:rsidRDefault="003E786B" w:rsidP="003E786B">
            <w:pPr>
              <w:rPr>
                <w:lang w:val="en-US"/>
              </w:rPr>
            </w:pPr>
            <w:r>
              <w:rPr>
                <w:lang w:val="en-US"/>
              </w:rPr>
              <w:t xml:space="preserve">FOR a </w:t>
            </w:r>
            <w:r w:rsidRPr="003E786B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0 TO 10 STEP 2</w:t>
            </w:r>
          </w:p>
          <w:p w14:paraId="1879C8E9" w14:textId="77777777" w:rsidR="003E786B" w:rsidRDefault="003E786B" w:rsidP="003E786B">
            <w:pPr>
              <w:rPr>
                <w:lang w:val="en-US"/>
              </w:rPr>
            </w:pPr>
            <w:r>
              <w:rPr>
                <w:lang w:val="en-US"/>
              </w:rPr>
              <w:t xml:space="preserve">       OUTPUT “Value of a:”, a</w:t>
            </w:r>
          </w:p>
          <w:p w14:paraId="1F8F17D2" w14:textId="131D5DE0" w:rsidR="003E786B" w:rsidRDefault="003E786B" w:rsidP="003E786B">
            <w:pPr>
              <w:rPr>
                <w:lang w:val="en-US"/>
              </w:rPr>
            </w:pPr>
            <w:r>
              <w:rPr>
                <w:lang w:val="en-US"/>
              </w:rPr>
              <w:t>Next a</w:t>
            </w:r>
          </w:p>
        </w:tc>
        <w:tc>
          <w:tcPr>
            <w:tcW w:w="4508" w:type="dxa"/>
          </w:tcPr>
          <w:p w14:paraId="6968ACC9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Dim a As Integer</w:t>
            </w:r>
          </w:p>
          <w:p w14:paraId="6FB98604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' </w:t>
            </w:r>
            <w:proofErr w:type="gramStart"/>
            <w:r w:rsidRPr="003E786B">
              <w:rPr>
                <w:lang w:val="en-US"/>
              </w:rPr>
              <w:t>for</w:t>
            </w:r>
            <w:proofErr w:type="gramEnd"/>
            <w:r w:rsidRPr="003E786B">
              <w:rPr>
                <w:lang w:val="en-US"/>
              </w:rPr>
              <w:t xml:space="preserve"> loop execution </w:t>
            </w:r>
          </w:p>
          <w:p w14:paraId="3B572FFB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</w:t>
            </w:r>
          </w:p>
          <w:p w14:paraId="1AD872A6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For a = 1 To 11 </w:t>
            </w:r>
          </w:p>
          <w:p w14:paraId="7CB30233" w14:textId="5B8F118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    </w:t>
            </w:r>
            <w:proofErr w:type="spellStart"/>
            <w:r w:rsidRPr="003E786B">
              <w:rPr>
                <w:lang w:val="en-US"/>
              </w:rPr>
              <w:t>Console.WriteLine</w:t>
            </w:r>
            <w:proofErr w:type="spellEnd"/>
            <w:r w:rsidRPr="003E786B">
              <w:rPr>
                <w:lang w:val="en-US"/>
              </w:rPr>
              <w:t>("value of a</w:t>
            </w:r>
            <w:proofErr w:type="gramStart"/>
            <w:r w:rsidRPr="003E786B">
              <w:rPr>
                <w:lang w:val="en-US"/>
              </w:rPr>
              <w:t>:</w:t>
            </w:r>
            <w:r>
              <w:rPr>
                <w:lang w:val="en-US"/>
              </w:rPr>
              <w:t xml:space="preserve"> ”</w:t>
            </w:r>
            <w:proofErr w:type="gramEnd"/>
            <w:r>
              <w:rPr>
                <w:lang w:val="en-US"/>
              </w:rPr>
              <w:t xml:space="preserve"> &amp;</w:t>
            </w:r>
            <w:r w:rsidRPr="003E786B">
              <w:rPr>
                <w:lang w:val="en-US"/>
              </w:rPr>
              <w:t xml:space="preserve"> a)</w:t>
            </w:r>
          </w:p>
          <w:p w14:paraId="7A684BB2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Next</w:t>
            </w:r>
          </w:p>
          <w:p w14:paraId="0E2CDE88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</w:t>
            </w:r>
          </w:p>
          <w:p w14:paraId="6A61CC6A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</w:t>
            </w:r>
          </w:p>
          <w:p w14:paraId="44EBE383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'   Step is used for determining the jump, default in for loop is step 1</w:t>
            </w:r>
          </w:p>
          <w:p w14:paraId="2883ECBC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</w:t>
            </w:r>
          </w:p>
          <w:p w14:paraId="681DC176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For a = 0 To 10 step 2 </w:t>
            </w:r>
          </w:p>
          <w:p w14:paraId="5893AB8D" w14:textId="7B0074D5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    </w:t>
            </w:r>
            <w:proofErr w:type="spellStart"/>
            <w:r w:rsidRPr="003E786B">
              <w:rPr>
                <w:lang w:val="en-US"/>
              </w:rPr>
              <w:t>Console.WriteLine</w:t>
            </w:r>
            <w:proofErr w:type="spellEnd"/>
            <w:r w:rsidRPr="003E786B">
              <w:rPr>
                <w:lang w:val="en-US"/>
              </w:rPr>
              <w:t>("value of a</w:t>
            </w:r>
            <w:proofErr w:type="gramStart"/>
            <w:r w:rsidRPr="003E786B">
              <w:rPr>
                <w:lang w:val="en-US"/>
              </w:rPr>
              <w:t>:</w:t>
            </w:r>
            <w:r>
              <w:rPr>
                <w:lang w:val="en-US"/>
              </w:rPr>
              <w:t xml:space="preserve"> ”</w:t>
            </w:r>
            <w:proofErr w:type="gramEnd"/>
            <w:r>
              <w:rPr>
                <w:lang w:val="en-US"/>
              </w:rPr>
              <w:t xml:space="preserve"> &amp;</w:t>
            </w:r>
            <w:r w:rsidRPr="003E786B">
              <w:rPr>
                <w:lang w:val="en-US"/>
              </w:rPr>
              <w:t xml:space="preserve"> a)</w:t>
            </w:r>
          </w:p>
          <w:p w14:paraId="4F91A4BC" w14:textId="34291857" w:rsidR="006D13EF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Next</w:t>
            </w:r>
          </w:p>
        </w:tc>
      </w:tr>
    </w:tbl>
    <w:p w14:paraId="6DD78507" w14:textId="77777777" w:rsidR="006D13EF" w:rsidRDefault="006D13EF" w:rsidP="006D13EF">
      <w:pPr>
        <w:ind w:left="360"/>
        <w:rPr>
          <w:lang w:val="en-US"/>
        </w:rPr>
      </w:pPr>
    </w:p>
    <w:p w14:paraId="15505269" w14:textId="2E4238E6" w:rsidR="006D13EF" w:rsidRDefault="006D13EF" w:rsidP="00A313EC">
      <w:pPr>
        <w:ind w:left="360"/>
        <w:rPr>
          <w:lang w:val="en-US"/>
        </w:rPr>
      </w:pPr>
    </w:p>
    <w:p w14:paraId="3D8D9803" w14:textId="7C0D775D" w:rsidR="0015792B" w:rsidRDefault="0015792B" w:rsidP="00A313EC">
      <w:pPr>
        <w:ind w:left="360"/>
        <w:rPr>
          <w:lang w:val="en-US"/>
        </w:rPr>
      </w:pPr>
    </w:p>
    <w:p w14:paraId="2BA9278B" w14:textId="558565E5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MOD and DIV</w:t>
      </w:r>
    </w:p>
    <w:p w14:paraId="79A2E22C" w14:textId="36DEC603" w:rsidR="0015792B" w:rsidRDefault="0015792B" w:rsidP="00A313EC">
      <w:pPr>
        <w:ind w:left="360"/>
        <w:rPr>
          <w:lang w:val="en-US"/>
        </w:rPr>
      </w:pPr>
    </w:p>
    <w:p w14:paraId="1B5F4040" w14:textId="76A3E1F8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MOD gives remainder</w:t>
      </w:r>
    </w:p>
    <w:p w14:paraId="0820D8EA" w14:textId="4B3E91D8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DIV gives quotient</w:t>
      </w:r>
    </w:p>
    <w:p w14:paraId="3A6DF3B2" w14:textId="48C5C82A" w:rsidR="0015792B" w:rsidRDefault="0015792B" w:rsidP="00A313EC">
      <w:pPr>
        <w:ind w:left="360"/>
        <w:rPr>
          <w:lang w:val="en-US"/>
        </w:rPr>
      </w:pPr>
    </w:p>
    <w:p w14:paraId="669CE06D" w14:textId="28B4280C" w:rsidR="0015792B" w:rsidRDefault="0015792B" w:rsidP="00A313EC">
      <w:pPr>
        <w:ind w:left="360"/>
        <w:rPr>
          <w:lang w:val="en-US"/>
        </w:rPr>
      </w:pPr>
      <w:r w:rsidRPr="0015792B">
        <w:rPr>
          <w:highlight w:val="yellow"/>
          <w:lang w:val="en-US"/>
        </w:rPr>
        <w:t>For example:</w:t>
      </w:r>
    </w:p>
    <w:p w14:paraId="2E2955E9" w14:textId="6499E3AD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10 MOD 2 =0</w:t>
      </w:r>
    </w:p>
    <w:p w14:paraId="0CC47D83" w14:textId="22712FD9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5 DIV 1= 5</w:t>
      </w:r>
    </w:p>
    <w:p w14:paraId="6B45695A" w14:textId="60E79382" w:rsidR="0015792B" w:rsidRDefault="0015792B" w:rsidP="00A313EC">
      <w:pPr>
        <w:ind w:left="360"/>
        <w:rPr>
          <w:lang w:val="en-US"/>
        </w:rPr>
      </w:pPr>
    </w:p>
    <w:p w14:paraId="2F12DF22" w14:textId="60B98226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To check if something, say x is divisible by n, do</w:t>
      </w:r>
    </w:p>
    <w:p w14:paraId="47C2CCE9" w14:textId="173BF012" w:rsidR="0015792B" w:rsidRDefault="0015792B" w:rsidP="00A313EC">
      <w:pPr>
        <w:ind w:left="360"/>
        <w:rPr>
          <w:lang w:val="en-US"/>
        </w:rPr>
      </w:pPr>
    </w:p>
    <w:p w14:paraId="1448DB70" w14:textId="79E5D942" w:rsidR="0015792B" w:rsidRDefault="0015792B" w:rsidP="0015792B">
      <w:pPr>
        <w:ind w:left="360"/>
        <w:rPr>
          <w:lang w:val="en-US"/>
        </w:rPr>
      </w:pPr>
      <w:r>
        <w:rPr>
          <w:lang w:val="en-US"/>
        </w:rPr>
        <w:t>If X mod n=</w:t>
      </w:r>
      <w:proofErr w:type="gramStart"/>
      <w:r>
        <w:rPr>
          <w:lang w:val="en-US"/>
        </w:rPr>
        <w:t>0</w:t>
      </w:r>
      <w:proofErr w:type="gramEnd"/>
      <w:r>
        <w:rPr>
          <w:lang w:val="en-US"/>
        </w:rPr>
        <w:t xml:space="preserve"> Then</w:t>
      </w:r>
    </w:p>
    <w:p w14:paraId="01CCAB19" w14:textId="5AC0BBA9" w:rsidR="0015792B" w:rsidRDefault="0015792B" w:rsidP="0015792B">
      <w:pPr>
        <w:ind w:left="360" w:firstLine="360"/>
        <w:rPr>
          <w:lang w:val="en-US"/>
        </w:rPr>
      </w:pPr>
      <w:r>
        <w:rPr>
          <w:lang w:val="en-US"/>
        </w:rPr>
        <w:t>OUTPUT “it is divisible”</w:t>
      </w:r>
    </w:p>
    <w:p w14:paraId="2EEC28F9" w14:textId="33645677" w:rsidR="0015792B" w:rsidRDefault="0015792B" w:rsidP="0015792B">
      <w:pPr>
        <w:ind w:left="360"/>
        <w:rPr>
          <w:lang w:val="en-US"/>
        </w:rPr>
      </w:pPr>
      <w:r>
        <w:rPr>
          <w:lang w:val="en-US"/>
        </w:rPr>
        <w:t>ELSE</w:t>
      </w:r>
    </w:p>
    <w:p w14:paraId="2B55D804" w14:textId="6C466056" w:rsidR="0015792B" w:rsidRDefault="0015792B" w:rsidP="0015792B">
      <w:pPr>
        <w:ind w:left="360" w:firstLine="360"/>
        <w:rPr>
          <w:lang w:val="en-US"/>
        </w:rPr>
      </w:pPr>
      <w:r>
        <w:rPr>
          <w:lang w:val="en-US"/>
        </w:rPr>
        <w:t>OUTPUT “it is not divisible”</w:t>
      </w:r>
    </w:p>
    <w:p w14:paraId="62EAA5B2" w14:textId="75A285F5" w:rsidR="0015792B" w:rsidRDefault="0015792B" w:rsidP="0015792B">
      <w:pPr>
        <w:rPr>
          <w:lang w:val="en-US"/>
        </w:rPr>
      </w:pPr>
      <w:r>
        <w:rPr>
          <w:lang w:val="en-US"/>
        </w:rPr>
        <w:t xml:space="preserve">      END IF</w:t>
      </w:r>
    </w:p>
    <w:p w14:paraId="76FA01D6" w14:textId="70255611" w:rsidR="0015792B" w:rsidRDefault="0015792B" w:rsidP="0015792B">
      <w:pPr>
        <w:rPr>
          <w:lang w:val="en-US"/>
        </w:rPr>
      </w:pPr>
    </w:p>
    <w:p w14:paraId="6363B698" w14:textId="0B743F6D" w:rsidR="0015792B" w:rsidRDefault="0015792B" w:rsidP="0015792B">
      <w:pPr>
        <w:rPr>
          <w:lang w:val="en-US"/>
        </w:rPr>
      </w:pPr>
      <w:r>
        <w:rPr>
          <w:lang w:val="en-US"/>
        </w:rPr>
        <w:t xml:space="preserve">      For example, finding out if a number is even or not</w:t>
      </w:r>
    </w:p>
    <w:p w14:paraId="05B1EFAD" w14:textId="1644605F" w:rsidR="0015792B" w:rsidRDefault="0015792B" w:rsidP="0015792B">
      <w:pPr>
        <w:rPr>
          <w:lang w:val="en-US"/>
        </w:rPr>
      </w:pPr>
    </w:p>
    <w:p w14:paraId="5831C98B" w14:textId="0FE5247A" w:rsidR="0015792B" w:rsidRDefault="0015792B" w:rsidP="0015792B">
      <w:pPr>
        <w:rPr>
          <w:lang w:val="en-US"/>
        </w:rPr>
      </w:pPr>
      <w:r>
        <w:rPr>
          <w:lang w:val="en-US"/>
        </w:rPr>
        <w:t xml:space="preserve">DIV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doing regular division and then rounding down the answer. It is best used for example if question is like your physics fringe question: “How many fringes can be seen on a screen during diffraction grating”</w:t>
      </w:r>
    </w:p>
    <w:p w14:paraId="64B52227" w14:textId="13EC1719" w:rsidR="0010720D" w:rsidRDefault="0010720D" w:rsidP="0015792B">
      <w:pPr>
        <w:rPr>
          <w:lang w:val="en-US"/>
        </w:rPr>
      </w:pPr>
    </w:p>
    <w:p w14:paraId="633EE742" w14:textId="3C6AAF20" w:rsidR="0010720D" w:rsidRDefault="0010720D" w:rsidP="0015792B">
      <w:pPr>
        <w:rPr>
          <w:lang w:val="en-US"/>
        </w:rPr>
      </w:pPr>
      <w:r>
        <w:rPr>
          <w:lang w:val="en-US"/>
        </w:rPr>
        <w:t>Notation for div in vb.net is: \</w:t>
      </w:r>
    </w:p>
    <w:p w14:paraId="1F026322" w14:textId="39A1CA8C" w:rsidR="0015792B" w:rsidRDefault="0015792B" w:rsidP="0015792B">
      <w:pPr>
        <w:rPr>
          <w:lang w:val="en-US"/>
        </w:rPr>
      </w:pPr>
    </w:p>
    <w:p w14:paraId="0EE4235F" w14:textId="7D539B28" w:rsidR="0015792B" w:rsidRDefault="0015792B" w:rsidP="0015792B">
      <w:pPr>
        <w:rPr>
          <w:lang w:val="en-US"/>
        </w:rPr>
      </w:pPr>
      <w:r>
        <w:rPr>
          <w:lang w:val="en-US"/>
        </w:rPr>
        <w:lastRenderedPageBreak/>
        <w:t xml:space="preserve">      </w:t>
      </w:r>
    </w:p>
    <w:p w14:paraId="37AB2231" w14:textId="3B4B7875" w:rsidR="0015792B" w:rsidRDefault="0015792B" w:rsidP="00A313EC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792B" w14:paraId="175E8A9A" w14:textId="77777777" w:rsidTr="005F5BFA">
        <w:tc>
          <w:tcPr>
            <w:tcW w:w="4508" w:type="dxa"/>
          </w:tcPr>
          <w:p w14:paraId="39CC3F73" w14:textId="77777777" w:rsidR="0015792B" w:rsidRDefault="0015792B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6BAAED4D" w14:textId="77777777" w:rsidR="0015792B" w:rsidRDefault="0015792B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5792B" w14:paraId="101B7767" w14:textId="77777777" w:rsidTr="005F5BFA">
        <w:tc>
          <w:tcPr>
            <w:tcW w:w="4508" w:type="dxa"/>
          </w:tcPr>
          <w:p w14:paraId="4B5B044A" w14:textId="77777777" w:rsidR="0015792B" w:rsidRDefault="0015792B" w:rsidP="0015792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If X mod n=</w:t>
            </w:r>
            <w:proofErr w:type="gramStart"/>
            <w:r>
              <w:rPr>
                <w:lang w:val="en-US"/>
              </w:rPr>
              <w:t>0</w:t>
            </w:r>
            <w:proofErr w:type="gramEnd"/>
            <w:r>
              <w:rPr>
                <w:lang w:val="en-US"/>
              </w:rPr>
              <w:t xml:space="preserve"> Then</w:t>
            </w:r>
          </w:p>
          <w:p w14:paraId="7DC05702" w14:textId="77777777" w:rsidR="0015792B" w:rsidRDefault="0015792B" w:rsidP="0015792B">
            <w:pPr>
              <w:ind w:left="360" w:firstLine="360"/>
              <w:rPr>
                <w:lang w:val="en-US"/>
              </w:rPr>
            </w:pPr>
            <w:r>
              <w:rPr>
                <w:lang w:val="en-US"/>
              </w:rPr>
              <w:t>OUTPUT “it is divisible”</w:t>
            </w:r>
          </w:p>
          <w:p w14:paraId="56D6D68B" w14:textId="77777777" w:rsidR="0015792B" w:rsidRDefault="0015792B" w:rsidP="0015792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  <w:p w14:paraId="0AF18537" w14:textId="77777777" w:rsidR="0015792B" w:rsidRDefault="0015792B" w:rsidP="0015792B">
            <w:pPr>
              <w:ind w:left="360" w:firstLine="360"/>
              <w:rPr>
                <w:lang w:val="en-US"/>
              </w:rPr>
            </w:pPr>
            <w:r>
              <w:rPr>
                <w:lang w:val="en-US"/>
              </w:rPr>
              <w:t>OUTPUT “it is not divisible”</w:t>
            </w:r>
          </w:p>
          <w:p w14:paraId="1021B44E" w14:textId="780EBE4B" w:rsidR="0015792B" w:rsidRDefault="0015792B" w:rsidP="0015792B">
            <w:pPr>
              <w:rPr>
                <w:lang w:val="en-US"/>
              </w:rPr>
            </w:pPr>
            <w:r>
              <w:rPr>
                <w:lang w:val="en-US"/>
              </w:rPr>
              <w:t xml:space="preserve">      END IF</w:t>
            </w:r>
          </w:p>
          <w:p w14:paraId="7963C8EA" w14:textId="08C06132" w:rsidR="0015792B" w:rsidRDefault="0015792B" w:rsidP="005F5BF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281B8725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Dim x As Integer</w:t>
            </w:r>
          </w:p>
          <w:p w14:paraId="431C554E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</w:p>
          <w:p w14:paraId="31017A63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("What number do you want to know is divisible by 23")</w:t>
            </w:r>
          </w:p>
          <w:p w14:paraId="20C0F4C5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x=</w:t>
            </w:r>
            <w:proofErr w:type="spellStart"/>
            <w:proofErr w:type="gramStart"/>
            <w:r w:rsidRPr="0010720D">
              <w:rPr>
                <w:lang w:val="en-US"/>
              </w:rPr>
              <w:t>console.readline</w:t>
            </w:r>
            <w:proofErr w:type="spellEnd"/>
            <w:proofErr w:type="gramEnd"/>
            <w:r w:rsidRPr="0010720D">
              <w:rPr>
                <w:lang w:val="en-US"/>
              </w:rPr>
              <w:t>()</w:t>
            </w:r>
          </w:p>
          <w:p w14:paraId="257AE403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</w:p>
          <w:p w14:paraId="768A14A3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if x mod 23 = 0 Then</w:t>
            </w:r>
          </w:p>
          <w:p w14:paraId="2A46B158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("It is divisible by 23")</w:t>
            </w:r>
          </w:p>
          <w:p w14:paraId="750E47D2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("The quotient is: " &amp; x \ 23)</w:t>
            </w:r>
          </w:p>
          <w:p w14:paraId="3FE62EBD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Else</w:t>
            </w:r>
          </w:p>
          <w:p w14:paraId="7C9BCE6A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("It is not divisible by 23")</w:t>
            </w:r>
          </w:p>
          <w:p w14:paraId="004ABCD6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("The quotient is: " &amp; x \ 23)</w:t>
            </w:r>
          </w:p>
          <w:p w14:paraId="4E3B08D3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("The remainder is: " &amp; x mod 23)</w:t>
            </w:r>
          </w:p>
          <w:p w14:paraId="00C13BB0" w14:textId="49CE7180" w:rsidR="0015792B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End if</w:t>
            </w:r>
          </w:p>
        </w:tc>
      </w:tr>
    </w:tbl>
    <w:p w14:paraId="5959055B" w14:textId="2F52158A" w:rsidR="0015792B" w:rsidRDefault="0015792B" w:rsidP="00A313EC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792B" w14:paraId="5F4F74EC" w14:textId="77777777" w:rsidTr="005F5BFA">
        <w:tc>
          <w:tcPr>
            <w:tcW w:w="4508" w:type="dxa"/>
          </w:tcPr>
          <w:p w14:paraId="5C9CE748" w14:textId="77777777" w:rsidR="0015792B" w:rsidRDefault="0015792B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0A61A6FA" w14:textId="77777777" w:rsidR="0015792B" w:rsidRDefault="0015792B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5792B" w14:paraId="3135C7CD" w14:textId="77777777" w:rsidTr="005F5BFA">
        <w:tc>
          <w:tcPr>
            <w:tcW w:w="4508" w:type="dxa"/>
          </w:tcPr>
          <w:p w14:paraId="106D9A39" w14:textId="11C24195" w:rsidR="0015792B" w:rsidRDefault="0015792B" w:rsidP="0015792B">
            <w:pPr>
              <w:rPr>
                <w:lang w:val="en-US"/>
              </w:rPr>
            </w:pPr>
            <w:r>
              <w:rPr>
                <w:lang w:val="en-US"/>
              </w:rPr>
              <w:t xml:space="preserve">DECLARE </w:t>
            </w:r>
            <w:proofErr w:type="gramStart"/>
            <w:r>
              <w:rPr>
                <w:lang w:val="en-US"/>
              </w:rPr>
              <w:t>X,Y</w:t>
            </w:r>
            <w:proofErr w:type="gramEnd"/>
            <w:r>
              <w:rPr>
                <w:lang w:val="en-US"/>
              </w:rPr>
              <w:t xml:space="preserve"> as INTEGER</w:t>
            </w:r>
          </w:p>
          <w:p w14:paraId="645A9BB0" w14:textId="6F0076A7" w:rsidR="0010720D" w:rsidRDefault="0010720D" w:rsidP="0015792B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10720D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10</w:t>
            </w:r>
          </w:p>
          <w:p w14:paraId="7FD4C938" w14:textId="4BAD1C22" w:rsidR="0010720D" w:rsidRDefault="0010720D" w:rsidP="0015792B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  <w:r w:rsidRPr="0010720D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3</w:t>
            </w:r>
          </w:p>
          <w:p w14:paraId="4EF4B55B" w14:textId="77777777" w:rsidR="0015792B" w:rsidRDefault="0010720D" w:rsidP="0015792B">
            <w:pPr>
              <w:rPr>
                <w:lang w:val="en-US"/>
              </w:rPr>
            </w:pPr>
            <w:r>
              <w:rPr>
                <w:lang w:val="en-US"/>
              </w:rPr>
              <w:t>OUTPUT “X DIV Y”</w:t>
            </w:r>
          </w:p>
          <w:p w14:paraId="152D46E8" w14:textId="77777777" w:rsidR="0010720D" w:rsidRDefault="0010720D" w:rsidP="0015792B">
            <w:pPr>
              <w:rPr>
                <w:lang w:val="en-US"/>
              </w:rPr>
            </w:pPr>
          </w:p>
          <w:p w14:paraId="792F8074" w14:textId="465AD35C" w:rsidR="0010720D" w:rsidRDefault="0010720D" w:rsidP="0015792B">
            <w:pPr>
              <w:rPr>
                <w:lang w:val="en-US"/>
              </w:rPr>
            </w:pPr>
            <w:r>
              <w:rPr>
                <w:lang w:val="en-US"/>
              </w:rPr>
              <w:t>(Ans is 3 here)</w:t>
            </w:r>
          </w:p>
        </w:tc>
        <w:tc>
          <w:tcPr>
            <w:tcW w:w="4508" w:type="dxa"/>
          </w:tcPr>
          <w:p w14:paraId="2E5FEDE2" w14:textId="175AA6B3" w:rsidR="0015792B" w:rsidRDefault="0010720D" w:rsidP="005F5BFA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>Example of div is given above, it is used to find quotient</w:t>
            </w:r>
          </w:p>
        </w:tc>
      </w:tr>
    </w:tbl>
    <w:p w14:paraId="7B112A9E" w14:textId="0BB9F0AE" w:rsidR="0015792B" w:rsidRDefault="0015792B" w:rsidP="00A313EC">
      <w:pPr>
        <w:ind w:left="360"/>
        <w:rPr>
          <w:lang w:val="en-US"/>
        </w:rPr>
      </w:pPr>
    </w:p>
    <w:p w14:paraId="7752F9E8" w14:textId="454A2A0C" w:rsidR="0010720D" w:rsidRDefault="0010720D" w:rsidP="00A313EC">
      <w:pPr>
        <w:ind w:left="360"/>
        <w:rPr>
          <w:lang w:val="en-US"/>
        </w:rPr>
      </w:pPr>
    </w:p>
    <w:p w14:paraId="493BF66F" w14:textId="51F6BBD1" w:rsidR="0010720D" w:rsidRDefault="0010720D" w:rsidP="00A313EC">
      <w:pPr>
        <w:ind w:left="360"/>
        <w:rPr>
          <w:lang w:val="en-US"/>
        </w:rPr>
      </w:pPr>
      <w:r>
        <w:rPr>
          <w:lang w:val="en-US"/>
        </w:rPr>
        <w:t>FUNCTIONS AND PROCEDURES</w:t>
      </w:r>
    </w:p>
    <w:p w14:paraId="01901F90" w14:textId="1E9F3C08" w:rsidR="0010720D" w:rsidRDefault="0010720D" w:rsidP="00A313EC">
      <w:pPr>
        <w:ind w:left="360"/>
        <w:rPr>
          <w:lang w:val="en-US"/>
        </w:rPr>
      </w:pPr>
    </w:p>
    <w:p w14:paraId="67D539E7" w14:textId="00992ACC" w:rsidR="0010720D" w:rsidRDefault="0010720D" w:rsidP="0010720D">
      <w:pPr>
        <w:ind w:left="360"/>
        <w:rPr>
          <w:lang w:val="en-US"/>
        </w:rPr>
      </w:pPr>
      <w:r w:rsidRPr="003362DB">
        <w:rPr>
          <w:highlight w:val="yellow"/>
          <w:lang w:val="en-US"/>
        </w:rPr>
        <w:t>BYVAL</w:t>
      </w:r>
      <w:r w:rsidR="003362DB">
        <w:rPr>
          <w:lang w:val="en-US"/>
        </w:rPr>
        <w:t>: It is used when you don’t want the value in main to change (used most of the time)</w:t>
      </w:r>
    </w:p>
    <w:p w14:paraId="5DCEC99C" w14:textId="0C826605" w:rsidR="0010720D" w:rsidRDefault="0010720D" w:rsidP="003362DB">
      <w:pPr>
        <w:rPr>
          <w:lang w:val="en-US"/>
        </w:rPr>
      </w:pPr>
    </w:p>
    <w:p w14:paraId="01908CAF" w14:textId="4CEDEBB4" w:rsidR="003362DB" w:rsidRDefault="003362DB" w:rsidP="003362DB">
      <w:pPr>
        <w:ind w:left="360"/>
        <w:rPr>
          <w:lang w:val="en-US"/>
        </w:rPr>
      </w:pPr>
      <w:r w:rsidRPr="003362DB">
        <w:rPr>
          <w:highlight w:val="yellow"/>
          <w:lang w:val="en-US"/>
        </w:rPr>
        <w:t>BYREF</w:t>
      </w:r>
      <w:r>
        <w:rPr>
          <w:lang w:val="en-US"/>
        </w:rPr>
        <w:t>: It is used when you want the value in main to change</w:t>
      </w:r>
    </w:p>
    <w:p w14:paraId="33B0BF14" w14:textId="5E78397F" w:rsidR="0010720D" w:rsidRDefault="0010720D" w:rsidP="00A313EC">
      <w:pPr>
        <w:ind w:left="360"/>
        <w:rPr>
          <w:lang w:val="en-US"/>
        </w:rPr>
      </w:pPr>
    </w:p>
    <w:p w14:paraId="4542A690" w14:textId="28FCAB98" w:rsidR="003362DB" w:rsidRDefault="003362DB" w:rsidP="00A313EC">
      <w:pPr>
        <w:ind w:left="360"/>
        <w:rPr>
          <w:lang w:val="en-US"/>
        </w:rPr>
      </w:pPr>
    </w:p>
    <w:p w14:paraId="004FB26D" w14:textId="0C7CA8A9" w:rsidR="003362DB" w:rsidRDefault="003362DB" w:rsidP="00A313EC">
      <w:pPr>
        <w:ind w:left="360"/>
        <w:rPr>
          <w:lang w:val="en-US"/>
        </w:rPr>
      </w:pPr>
    </w:p>
    <w:p w14:paraId="255F238E" w14:textId="4DE3BD5E" w:rsidR="003362DB" w:rsidRDefault="003362DB" w:rsidP="00A313EC">
      <w:pPr>
        <w:ind w:left="360"/>
        <w:rPr>
          <w:lang w:val="en-US"/>
        </w:rPr>
      </w:pPr>
    </w:p>
    <w:p w14:paraId="34E491FC" w14:textId="3FC12FA3" w:rsidR="003362DB" w:rsidRDefault="003362DB" w:rsidP="00A313EC">
      <w:pPr>
        <w:ind w:left="360"/>
        <w:rPr>
          <w:lang w:val="en-US"/>
        </w:rPr>
      </w:pPr>
    </w:p>
    <w:p w14:paraId="714D57CE" w14:textId="3F2E60A3" w:rsidR="003362DB" w:rsidRDefault="003362DB" w:rsidP="00A313EC">
      <w:pPr>
        <w:ind w:left="360"/>
        <w:rPr>
          <w:lang w:val="en-US"/>
        </w:rPr>
      </w:pPr>
    </w:p>
    <w:p w14:paraId="713E2F25" w14:textId="77777777" w:rsidR="003362DB" w:rsidRDefault="003362DB" w:rsidP="00A313EC">
      <w:pPr>
        <w:ind w:left="360"/>
        <w:rPr>
          <w:lang w:val="en-US"/>
        </w:rPr>
      </w:pPr>
    </w:p>
    <w:p w14:paraId="40E3C5B2" w14:textId="77777777" w:rsidR="003362DB" w:rsidRDefault="003362DB" w:rsidP="00A313EC">
      <w:pPr>
        <w:ind w:left="360"/>
        <w:rPr>
          <w:lang w:val="en-US"/>
        </w:rPr>
      </w:pPr>
    </w:p>
    <w:p w14:paraId="13AF6F46" w14:textId="49AF39F6" w:rsidR="0010720D" w:rsidRDefault="0010720D" w:rsidP="00A313EC">
      <w:pPr>
        <w:ind w:left="360"/>
        <w:rPr>
          <w:lang w:val="en-US"/>
        </w:rPr>
      </w:pPr>
      <w:r>
        <w:rPr>
          <w:lang w:val="en-US"/>
        </w:rPr>
        <w:lastRenderedPageBreak/>
        <w:t>PROCEDURE</w:t>
      </w:r>
    </w:p>
    <w:p w14:paraId="624F6264" w14:textId="77777777" w:rsidR="0010720D" w:rsidRDefault="0010720D" w:rsidP="00A313EC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720D" w14:paraId="4A4937EB" w14:textId="77777777" w:rsidTr="005F5BFA">
        <w:tc>
          <w:tcPr>
            <w:tcW w:w="4508" w:type="dxa"/>
          </w:tcPr>
          <w:p w14:paraId="240D3126" w14:textId="77777777" w:rsidR="0010720D" w:rsidRDefault="0010720D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29234CE2" w14:textId="77777777" w:rsidR="0010720D" w:rsidRDefault="0010720D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0720D" w14:paraId="13737183" w14:textId="77777777" w:rsidTr="005F5BFA">
        <w:tc>
          <w:tcPr>
            <w:tcW w:w="4508" w:type="dxa"/>
          </w:tcPr>
          <w:p w14:paraId="5C60A137" w14:textId="4ED66FB4" w:rsidR="0010720D" w:rsidRDefault="0010720D" w:rsidP="005F5BF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0215A54F" w14:textId="13883751" w:rsidR="0010720D" w:rsidRDefault="0010720D" w:rsidP="005F5BFA">
            <w:pPr>
              <w:ind w:left="720"/>
              <w:rPr>
                <w:lang w:val="en-US"/>
              </w:rPr>
            </w:pPr>
          </w:p>
        </w:tc>
      </w:tr>
    </w:tbl>
    <w:p w14:paraId="5192BDC4" w14:textId="5B92C26E" w:rsidR="0010720D" w:rsidRDefault="0010720D" w:rsidP="00A313EC">
      <w:pPr>
        <w:ind w:left="360"/>
        <w:rPr>
          <w:lang w:val="en-US"/>
        </w:rPr>
      </w:pPr>
    </w:p>
    <w:p w14:paraId="2839D918" w14:textId="4E4A2D1C" w:rsidR="0010720D" w:rsidRDefault="0010720D" w:rsidP="00A313EC">
      <w:pPr>
        <w:ind w:left="360"/>
        <w:rPr>
          <w:lang w:val="en-US"/>
        </w:rPr>
      </w:pPr>
    </w:p>
    <w:p w14:paraId="0EB15847" w14:textId="0FF6602E" w:rsidR="0010720D" w:rsidRDefault="0010720D" w:rsidP="00A313EC">
      <w:pPr>
        <w:ind w:left="360"/>
        <w:rPr>
          <w:lang w:val="en-US"/>
        </w:rPr>
      </w:pPr>
      <w:r>
        <w:rPr>
          <w:lang w:val="en-US"/>
        </w:rPr>
        <w:t>FUNCTION</w:t>
      </w:r>
    </w:p>
    <w:p w14:paraId="79D482C0" w14:textId="68A8E8DF" w:rsidR="0010720D" w:rsidRDefault="0010720D" w:rsidP="00A313EC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720D" w14:paraId="7391A373" w14:textId="77777777" w:rsidTr="005F5BFA">
        <w:tc>
          <w:tcPr>
            <w:tcW w:w="4508" w:type="dxa"/>
          </w:tcPr>
          <w:p w14:paraId="55D420FF" w14:textId="77777777" w:rsidR="0010720D" w:rsidRDefault="0010720D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4602C6CE" w14:textId="77777777" w:rsidR="0010720D" w:rsidRDefault="0010720D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0720D" w14:paraId="51050C21" w14:textId="77777777" w:rsidTr="005F5BFA">
        <w:tc>
          <w:tcPr>
            <w:tcW w:w="4508" w:type="dxa"/>
          </w:tcPr>
          <w:p w14:paraId="35387215" w14:textId="77777777" w:rsidR="0010720D" w:rsidRDefault="0010720D" w:rsidP="005F5BF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517D5A7B" w14:textId="77777777" w:rsidR="0010720D" w:rsidRDefault="0010720D" w:rsidP="005F5BFA">
            <w:pPr>
              <w:ind w:left="720"/>
              <w:rPr>
                <w:lang w:val="en-US"/>
              </w:rPr>
            </w:pPr>
          </w:p>
        </w:tc>
      </w:tr>
    </w:tbl>
    <w:p w14:paraId="201B8711" w14:textId="5B19542B" w:rsidR="00121EC5" w:rsidRDefault="00121EC5" w:rsidP="00121EC5">
      <w:pPr>
        <w:rPr>
          <w:lang w:val="en-US"/>
        </w:rPr>
      </w:pPr>
    </w:p>
    <w:p w14:paraId="75BEC9EA" w14:textId="333E83E3" w:rsidR="00121EC5" w:rsidRDefault="00121EC5" w:rsidP="00121EC5">
      <w:pPr>
        <w:rPr>
          <w:lang w:val="en-US"/>
        </w:rPr>
      </w:pPr>
      <w:r>
        <w:rPr>
          <w:lang w:val="en-US"/>
        </w:rPr>
        <w:t>Function can be used directly, or it can be assigned to a variable and changed or printed or whatever you want to do with it</w:t>
      </w:r>
    </w:p>
    <w:p w14:paraId="00565C35" w14:textId="0C1C0E56" w:rsidR="00121EC5" w:rsidRDefault="00121EC5" w:rsidP="00121EC5">
      <w:pPr>
        <w:rPr>
          <w:lang w:val="en-US"/>
        </w:rPr>
      </w:pPr>
    </w:p>
    <w:p w14:paraId="2B5EABBF" w14:textId="69EF9092" w:rsidR="00121EC5" w:rsidRDefault="00121EC5" w:rsidP="00121EC5">
      <w:pPr>
        <w:rPr>
          <w:lang w:val="en-US"/>
        </w:rPr>
      </w:pPr>
    </w:p>
    <w:p w14:paraId="268A2BF6" w14:textId="06B9BE3D" w:rsidR="00121EC5" w:rsidRDefault="00121EC5" w:rsidP="00121EC5">
      <w:pPr>
        <w:rPr>
          <w:lang w:val="en-US"/>
        </w:rPr>
      </w:pPr>
      <w:r>
        <w:rPr>
          <w:lang w:val="en-US"/>
        </w:rPr>
        <w:t>Procedure requires explicit “CALL” in Main</w:t>
      </w:r>
    </w:p>
    <w:p w14:paraId="1A2CB065" w14:textId="77777777" w:rsidR="00121EC5" w:rsidRDefault="00121EC5" w:rsidP="00121EC5">
      <w:pPr>
        <w:rPr>
          <w:lang w:val="en-US"/>
        </w:rPr>
      </w:pPr>
    </w:p>
    <w:p w14:paraId="7F9673CF" w14:textId="40AC3C47" w:rsidR="0010720D" w:rsidRDefault="00121EC5" w:rsidP="00A313EC">
      <w:pPr>
        <w:ind w:left="360"/>
        <w:rPr>
          <w:lang w:val="en-US"/>
        </w:rPr>
      </w:pPr>
      <w:r>
        <w:rPr>
          <w:lang w:val="en-US"/>
        </w:rPr>
        <w:t>Example:</w:t>
      </w:r>
    </w:p>
    <w:p w14:paraId="3CFE7DAD" w14:textId="77777777" w:rsidR="00121EC5" w:rsidRDefault="00121EC5" w:rsidP="00A313EC">
      <w:pPr>
        <w:ind w:left="360"/>
        <w:rPr>
          <w:lang w:val="en-US"/>
        </w:rPr>
      </w:pPr>
    </w:p>
    <w:p w14:paraId="0C86C3B5" w14:textId="7FA38AFF" w:rsidR="0010720D" w:rsidRDefault="007A1298" w:rsidP="00A313EC">
      <w:pPr>
        <w:ind w:left="360"/>
        <w:rPr>
          <w:lang w:val="en-US"/>
        </w:rPr>
      </w:pPr>
      <w:r w:rsidRPr="007A1298">
        <w:rPr>
          <w:noProof/>
          <w:lang w:val="en-US"/>
        </w:rPr>
        <w:lastRenderedPageBreak/>
        <w:drawing>
          <wp:inline distT="0" distB="0" distL="0" distR="0" wp14:anchorId="194A6C27" wp14:editId="5723D13C">
            <wp:extent cx="5605145" cy="8863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58FD" w14:textId="5E22FA18" w:rsidR="007A1298" w:rsidRDefault="007A1298" w:rsidP="00A313EC">
      <w:pPr>
        <w:ind w:left="360"/>
        <w:rPr>
          <w:lang w:val="en-US"/>
        </w:rPr>
      </w:pPr>
    </w:p>
    <w:p w14:paraId="7EE161C7" w14:textId="33981959" w:rsidR="007A1298" w:rsidRDefault="007A1298" w:rsidP="00A313EC">
      <w:pPr>
        <w:ind w:left="360"/>
        <w:rPr>
          <w:lang w:val="en-US"/>
        </w:rPr>
      </w:pPr>
      <w:r w:rsidRPr="007A1298">
        <w:rPr>
          <w:noProof/>
          <w:highlight w:val="yellow"/>
          <w:lang w:val="en-US"/>
        </w:rPr>
        <w:drawing>
          <wp:inline distT="0" distB="0" distL="0" distR="0" wp14:anchorId="648A0F16" wp14:editId="3F5178E7">
            <wp:extent cx="5731510" cy="2183130"/>
            <wp:effectExtent l="0" t="0" r="0" b="127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4698" w14:textId="746DA63C" w:rsidR="007A1298" w:rsidRDefault="007A1298" w:rsidP="00A313EC">
      <w:pPr>
        <w:ind w:left="360"/>
        <w:rPr>
          <w:lang w:val="en-US"/>
        </w:rPr>
      </w:pPr>
      <w:r>
        <w:rPr>
          <w:lang w:val="en-US"/>
        </w:rPr>
        <w:t xml:space="preserve">c) Find </w:t>
      </w:r>
      <w:proofErr w:type="spellStart"/>
      <w:proofErr w:type="gramStart"/>
      <w:r>
        <w:rPr>
          <w:lang w:val="en-US"/>
        </w:rPr>
        <w:t>fg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-2)</w:t>
      </w:r>
    </w:p>
    <w:p w14:paraId="339A426C" w14:textId="3FF2F8E2" w:rsidR="007A1298" w:rsidRDefault="007A1298" w:rsidP="00A313EC">
      <w:pPr>
        <w:ind w:left="360"/>
        <w:rPr>
          <w:lang w:val="en-US"/>
        </w:rPr>
      </w:pPr>
    </w:p>
    <w:p w14:paraId="6742D329" w14:textId="1DD57BF8" w:rsidR="007A1298" w:rsidRDefault="007A1298" w:rsidP="00A313EC">
      <w:pPr>
        <w:ind w:left="360"/>
        <w:rPr>
          <w:lang w:val="en-US"/>
        </w:rPr>
      </w:pPr>
      <w:r>
        <w:rPr>
          <w:lang w:val="en-US"/>
        </w:rPr>
        <w:t>First make code for functions for f and g. Then find the values of the above.</w:t>
      </w:r>
    </w:p>
    <w:p w14:paraId="22018DFF" w14:textId="30B12C41" w:rsidR="000813B1" w:rsidRDefault="000813B1" w:rsidP="00A313EC">
      <w:pPr>
        <w:ind w:left="360"/>
        <w:rPr>
          <w:lang w:val="en-US"/>
        </w:rPr>
      </w:pPr>
    </w:p>
    <w:p w14:paraId="17FB916F" w14:textId="2906FE4E" w:rsidR="000813B1" w:rsidRDefault="000813B1" w:rsidP="00A313EC">
      <w:pPr>
        <w:ind w:left="360"/>
        <w:rPr>
          <w:lang w:val="en-US"/>
        </w:rPr>
      </w:pPr>
    </w:p>
    <w:p w14:paraId="0C56CBE8" w14:textId="78D94763" w:rsidR="000813B1" w:rsidRDefault="000813B1" w:rsidP="00A313EC">
      <w:pPr>
        <w:ind w:left="360"/>
        <w:rPr>
          <w:lang w:val="en-US"/>
        </w:rPr>
      </w:pPr>
    </w:p>
    <w:p w14:paraId="4294A570" w14:textId="6F5E2657" w:rsidR="000813B1" w:rsidRDefault="000813B1" w:rsidP="00A313EC">
      <w:pPr>
        <w:ind w:left="360"/>
        <w:rPr>
          <w:lang w:val="en-US"/>
        </w:rPr>
      </w:pPr>
      <w:r w:rsidRPr="000813B1">
        <w:rPr>
          <w:noProof/>
          <w:lang w:val="en-US"/>
        </w:rPr>
        <w:lastRenderedPageBreak/>
        <w:drawing>
          <wp:inline distT="0" distB="0" distL="0" distR="0" wp14:anchorId="64A0C7FA" wp14:editId="58311E24">
            <wp:extent cx="5731510" cy="700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BA97" w14:textId="198FE463" w:rsidR="000813B1" w:rsidRPr="000813B1" w:rsidRDefault="000813B1" w:rsidP="000813B1">
      <w:pPr>
        <w:rPr>
          <w:lang w:val="en-US"/>
        </w:rPr>
      </w:pPr>
    </w:p>
    <w:p w14:paraId="40395FEA" w14:textId="74216574" w:rsidR="000813B1" w:rsidRPr="000813B1" w:rsidRDefault="000813B1" w:rsidP="000813B1">
      <w:pPr>
        <w:rPr>
          <w:lang w:val="en-US"/>
        </w:rPr>
      </w:pPr>
    </w:p>
    <w:p w14:paraId="403DFDFD" w14:textId="7ABF5D99" w:rsidR="000813B1" w:rsidRPr="000813B1" w:rsidRDefault="00160454" w:rsidP="000813B1">
      <w:pPr>
        <w:rPr>
          <w:lang w:val="en-US"/>
        </w:rPr>
      </w:pPr>
      <w:r w:rsidRPr="000813B1">
        <w:rPr>
          <w:noProof/>
          <w:lang w:val="en-US"/>
        </w:rPr>
        <w:lastRenderedPageBreak/>
        <w:drawing>
          <wp:inline distT="0" distB="0" distL="0" distR="0" wp14:anchorId="1A76BA3C" wp14:editId="0B87936F">
            <wp:extent cx="5731510" cy="3531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91DE" w14:textId="589FE650" w:rsidR="000813B1" w:rsidRPr="000813B1" w:rsidRDefault="000813B1" w:rsidP="000813B1">
      <w:pPr>
        <w:rPr>
          <w:lang w:val="en-US"/>
        </w:rPr>
      </w:pPr>
    </w:p>
    <w:p w14:paraId="09535DDD" w14:textId="0348C263" w:rsidR="000813B1" w:rsidRDefault="000813B1" w:rsidP="000813B1">
      <w:pPr>
        <w:rPr>
          <w:lang w:val="en-US"/>
        </w:rPr>
      </w:pPr>
      <w:r w:rsidRPr="000813B1">
        <w:rPr>
          <w:noProof/>
          <w:lang w:val="en-US"/>
        </w:rPr>
        <w:lastRenderedPageBreak/>
        <w:drawing>
          <wp:inline distT="0" distB="0" distL="0" distR="0" wp14:anchorId="1956004C" wp14:editId="13561D29">
            <wp:extent cx="5370830" cy="88633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F87" w14:textId="6B2FC5CA" w:rsidR="000813B1" w:rsidRDefault="000813B1" w:rsidP="000813B1">
      <w:pPr>
        <w:tabs>
          <w:tab w:val="left" w:pos="1147"/>
        </w:tabs>
        <w:rPr>
          <w:lang w:val="en-US"/>
        </w:rPr>
      </w:pPr>
      <w:r>
        <w:rPr>
          <w:lang w:val="en-US"/>
        </w:rPr>
        <w:lastRenderedPageBreak/>
        <w:tab/>
      </w:r>
      <w:r w:rsidR="00160454">
        <w:rPr>
          <w:noProof/>
          <w:lang w:val="en-US"/>
        </w:rPr>
        <w:drawing>
          <wp:inline distT="0" distB="0" distL="0" distR="0" wp14:anchorId="5B85A27A" wp14:editId="7F1F87FE">
            <wp:extent cx="5731510" cy="4391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C6A1" w14:textId="0755B520" w:rsidR="00160454" w:rsidRDefault="00160454" w:rsidP="000813B1">
      <w:pPr>
        <w:tabs>
          <w:tab w:val="left" w:pos="1147"/>
        </w:tabs>
        <w:rPr>
          <w:lang w:val="en-US"/>
        </w:rPr>
      </w:pPr>
    </w:p>
    <w:p w14:paraId="7E12480A" w14:textId="1E62A969" w:rsidR="00160454" w:rsidRDefault="00160454" w:rsidP="000813B1">
      <w:pPr>
        <w:tabs>
          <w:tab w:val="left" w:pos="1147"/>
        </w:tabs>
        <w:rPr>
          <w:lang w:val="en-US"/>
        </w:rPr>
      </w:pPr>
    </w:p>
    <w:p w14:paraId="4A09EBB3" w14:textId="6BBD2FDD" w:rsidR="00160454" w:rsidRDefault="00160454" w:rsidP="000813B1">
      <w:pPr>
        <w:tabs>
          <w:tab w:val="left" w:pos="114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FB7948" wp14:editId="4BC550E5">
            <wp:extent cx="5731510" cy="3629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26D9" w14:textId="25F92C86" w:rsidR="00160454" w:rsidRDefault="00160454" w:rsidP="000813B1">
      <w:pPr>
        <w:tabs>
          <w:tab w:val="left" w:pos="1147"/>
        </w:tabs>
        <w:rPr>
          <w:lang w:val="en-US"/>
        </w:rPr>
      </w:pPr>
    </w:p>
    <w:p w14:paraId="182F1DE0" w14:textId="1D3958F5" w:rsidR="00160454" w:rsidRDefault="00160454" w:rsidP="00160454">
      <w:pPr>
        <w:tabs>
          <w:tab w:val="left" w:pos="1147"/>
        </w:tabs>
        <w:rPr>
          <w:lang w:val="en-US"/>
        </w:rPr>
      </w:pPr>
      <w:r>
        <w:rPr>
          <w:lang w:val="en-US"/>
        </w:rPr>
        <w:lastRenderedPageBreak/>
        <w:t>Changing variable name in procedure doesn’t matter, it maps the variable in main to the variable in procedure</w:t>
      </w:r>
    </w:p>
    <w:p w14:paraId="3C165E82" w14:textId="77777777" w:rsidR="00160454" w:rsidRDefault="00160454" w:rsidP="00160454">
      <w:pPr>
        <w:tabs>
          <w:tab w:val="left" w:pos="1147"/>
        </w:tabs>
        <w:rPr>
          <w:lang w:val="en-US"/>
        </w:rPr>
      </w:pPr>
    </w:p>
    <w:p w14:paraId="1A1CDA8E" w14:textId="36778717" w:rsidR="00160454" w:rsidRDefault="00160454" w:rsidP="000813B1">
      <w:pPr>
        <w:tabs>
          <w:tab w:val="left" w:pos="1147"/>
        </w:tabs>
        <w:rPr>
          <w:lang w:val="en-US"/>
        </w:rPr>
      </w:pPr>
      <w:r w:rsidRPr="00160454">
        <w:rPr>
          <w:noProof/>
          <w:lang w:val="en-US"/>
        </w:rPr>
        <w:drawing>
          <wp:inline distT="0" distB="0" distL="0" distR="0" wp14:anchorId="548A2D8D" wp14:editId="59692883">
            <wp:extent cx="5731510" cy="3840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576C" w14:textId="16D48A73" w:rsidR="0066413A" w:rsidRDefault="0066413A" w:rsidP="000813B1">
      <w:pPr>
        <w:tabs>
          <w:tab w:val="left" w:pos="1147"/>
        </w:tabs>
        <w:rPr>
          <w:lang w:val="en-US"/>
        </w:rPr>
      </w:pPr>
    </w:p>
    <w:p w14:paraId="72D02ACD" w14:textId="3706F030" w:rsidR="0066413A" w:rsidRDefault="0066413A" w:rsidP="000813B1">
      <w:pPr>
        <w:tabs>
          <w:tab w:val="left" w:pos="1147"/>
        </w:tabs>
        <w:rPr>
          <w:lang w:val="en-US"/>
        </w:rPr>
      </w:pPr>
    </w:p>
    <w:p w14:paraId="203922B4" w14:textId="4A7B6049" w:rsidR="0066413A" w:rsidRDefault="0066413A" w:rsidP="000813B1">
      <w:pPr>
        <w:tabs>
          <w:tab w:val="left" w:pos="1147"/>
        </w:tabs>
        <w:rPr>
          <w:lang w:val="en-US"/>
        </w:rPr>
      </w:pPr>
      <w:r>
        <w:rPr>
          <w:lang w:val="en-US"/>
        </w:rPr>
        <w:t>1D Array: refer to the menu codes with procedure and without procedure. They have everything.</w:t>
      </w:r>
    </w:p>
    <w:p w14:paraId="7A29A15D" w14:textId="2A206C9D" w:rsidR="0066413A" w:rsidRDefault="0066413A" w:rsidP="000813B1">
      <w:pPr>
        <w:tabs>
          <w:tab w:val="left" w:pos="1147"/>
        </w:tabs>
        <w:rPr>
          <w:lang w:val="en-US"/>
        </w:rPr>
      </w:pPr>
    </w:p>
    <w:p w14:paraId="38F39861" w14:textId="742996CE" w:rsidR="0066413A" w:rsidRDefault="0066413A" w:rsidP="000813B1">
      <w:pPr>
        <w:tabs>
          <w:tab w:val="left" w:pos="1147"/>
        </w:tabs>
        <w:rPr>
          <w:lang w:val="en-US"/>
        </w:rPr>
      </w:pPr>
    </w:p>
    <w:p w14:paraId="7A8B474E" w14:textId="25BCC484" w:rsidR="0066413A" w:rsidRDefault="0066413A" w:rsidP="000813B1">
      <w:pPr>
        <w:tabs>
          <w:tab w:val="left" w:pos="1147"/>
        </w:tabs>
        <w:rPr>
          <w:lang w:val="en-US"/>
        </w:rPr>
      </w:pPr>
      <w:r w:rsidRPr="00F04499">
        <w:rPr>
          <w:highlight w:val="yellow"/>
          <w:lang w:val="en-US"/>
        </w:rPr>
        <w:t>2D array:</w:t>
      </w:r>
    </w:p>
    <w:p w14:paraId="55CBCBD3" w14:textId="06574F9F" w:rsidR="0066413A" w:rsidRDefault="0066413A" w:rsidP="000813B1">
      <w:pPr>
        <w:tabs>
          <w:tab w:val="left" w:pos="1147"/>
        </w:tabs>
        <w:rPr>
          <w:lang w:val="en-US"/>
        </w:rPr>
      </w:pPr>
    </w:p>
    <w:p w14:paraId="6B09B9A2" w14:textId="5321252F" w:rsidR="0066413A" w:rsidRDefault="0066413A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Pseudocode:</w:t>
      </w:r>
    </w:p>
    <w:p w14:paraId="399C4C8C" w14:textId="6F5605E8" w:rsidR="0066413A" w:rsidRDefault="0066413A" w:rsidP="0066413A">
      <w:pPr>
        <w:tabs>
          <w:tab w:val="left" w:pos="1147"/>
        </w:tabs>
        <w:rPr>
          <w:lang w:val="en-US"/>
        </w:rPr>
      </w:pPr>
    </w:p>
    <w:p w14:paraId="77B7A64A" w14:textId="77777777" w:rsidR="0066413A" w:rsidRDefault="0066413A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Declaration:</w:t>
      </w:r>
    </w:p>
    <w:p w14:paraId="2AF039C4" w14:textId="5B73543A" w:rsidR="0066413A" w:rsidRDefault="0066413A" w:rsidP="0066413A">
      <w:pPr>
        <w:tabs>
          <w:tab w:val="left" w:pos="1147"/>
        </w:tabs>
        <w:rPr>
          <w:rFonts w:ascii="CourierStd" w:hAnsi="CourierStd"/>
          <w:shd w:val="clear" w:color="auto" w:fill="FFFFFF"/>
        </w:rPr>
      </w:pPr>
      <w:r>
        <w:rPr>
          <w:rFonts w:ascii="CourierStd" w:hAnsi="CourierStd"/>
          <w:shd w:val="clear" w:color="auto" w:fill="FFFFFF"/>
        </w:rPr>
        <w:t xml:space="preserve">DECLARE myArray : ARRAY[0:8,0:2] OF INTEGER </w:t>
      </w:r>
    </w:p>
    <w:p w14:paraId="7273174C" w14:textId="4451C3D5" w:rsidR="0066413A" w:rsidRDefault="0066413A" w:rsidP="0066413A">
      <w:pPr>
        <w:tabs>
          <w:tab w:val="left" w:pos="1147"/>
        </w:tabs>
        <w:rPr>
          <w:rFonts w:ascii="CourierStd" w:hAnsi="CourierStd"/>
          <w:shd w:val="clear" w:color="auto" w:fill="FFFFFF"/>
        </w:rPr>
      </w:pPr>
    </w:p>
    <w:p w14:paraId="0FD29AB9" w14:textId="0E886483" w:rsidR="0066413A" w:rsidRPr="0066413A" w:rsidRDefault="0066413A" w:rsidP="0066413A">
      <w:pPr>
        <w:tabs>
          <w:tab w:val="left" w:pos="1147"/>
        </w:tabs>
        <w:rPr>
          <w:rFonts w:cstheme="minorHAnsi"/>
          <w:shd w:val="clear" w:color="auto" w:fill="FFFFFF"/>
          <w:lang w:val="en-US"/>
        </w:rPr>
      </w:pPr>
      <w:r w:rsidRPr="0066413A">
        <w:rPr>
          <w:rFonts w:cstheme="minorHAnsi"/>
          <w:shd w:val="clear" w:color="auto" w:fill="FFFFFF"/>
          <w:lang w:val="en-US"/>
        </w:rPr>
        <w:t>Assignment:</w:t>
      </w:r>
    </w:p>
    <w:p w14:paraId="6F3499FC" w14:textId="167B45A1" w:rsidR="00F04499" w:rsidRDefault="0066413A" w:rsidP="00F04499">
      <w:pPr>
        <w:pStyle w:val="NormalWeb"/>
        <w:rPr>
          <w:rFonts w:ascii="CourierStd" w:hAnsi="CourierStd"/>
          <w:shd w:val="clear" w:color="auto" w:fill="FFFFFF"/>
        </w:rPr>
      </w:pPr>
      <w:r>
        <w:rPr>
          <w:rFonts w:ascii="CourierStd" w:hAnsi="CourierStd"/>
          <w:shd w:val="clear" w:color="auto" w:fill="FFFFFF"/>
        </w:rPr>
        <w:t xml:space="preserve">myArray[7,0] ← 16 </w:t>
      </w:r>
    </w:p>
    <w:p w14:paraId="122AFD2B" w14:textId="163F1FA2" w:rsidR="00F04499" w:rsidRDefault="00F04499" w:rsidP="00F04499">
      <w:pPr>
        <w:pStyle w:val="NormalWeb"/>
        <w:rPr>
          <w:rFonts w:ascii="CourierStd" w:hAnsi="CourierStd"/>
          <w:shd w:val="clear" w:color="auto" w:fill="FFFFFF"/>
        </w:rPr>
      </w:pPr>
    </w:p>
    <w:p w14:paraId="0EAD487F" w14:textId="7FF3E992" w:rsidR="00F04499" w:rsidRPr="00F04499" w:rsidRDefault="00F04499" w:rsidP="00F04499">
      <w:pPr>
        <w:pStyle w:val="NormalWeb"/>
        <w:rPr>
          <w:rFonts w:asciiTheme="minorHAnsi" w:hAnsiTheme="minorHAnsi" w:cstheme="minorHAnsi"/>
          <w:shd w:val="clear" w:color="auto" w:fill="FFFFFF"/>
          <w:lang w:val="en-US"/>
        </w:rPr>
      </w:pPr>
      <w:r w:rsidRPr="00F04499">
        <w:rPr>
          <w:rFonts w:asciiTheme="minorHAnsi" w:hAnsiTheme="minorHAnsi" w:cstheme="minorHAnsi"/>
          <w:shd w:val="clear" w:color="auto" w:fill="FFFFFF"/>
          <w:lang w:val="en-US"/>
        </w:rPr>
        <w:t xml:space="preserve">For the </w:t>
      </w:r>
      <w:r>
        <w:rPr>
          <w:rFonts w:asciiTheme="minorHAnsi" w:hAnsiTheme="minorHAnsi" w:cstheme="minorHAnsi"/>
          <w:shd w:val="clear" w:color="auto" w:fill="FFFFFF"/>
          <w:lang w:val="en-US"/>
        </w:rPr>
        <w:t>program code, look at the 2D array files in the folder sent.</w:t>
      </w:r>
    </w:p>
    <w:p w14:paraId="4E807585" w14:textId="77777777" w:rsidR="00F04499" w:rsidRDefault="00F04499" w:rsidP="0066413A">
      <w:pPr>
        <w:pStyle w:val="NormalWeb"/>
        <w:rPr>
          <w:rFonts w:ascii="CourierStd" w:hAnsi="CourierStd"/>
          <w:shd w:val="clear" w:color="auto" w:fill="FFFFFF"/>
        </w:rPr>
      </w:pPr>
    </w:p>
    <w:p w14:paraId="09752756" w14:textId="6E72C084" w:rsidR="0066413A" w:rsidRDefault="0066413A" w:rsidP="0066413A">
      <w:pPr>
        <w:pStyle w:val="NormalWeb"/>
        <w:rPr>
          <w:rFonts w:ascii="CourierStd" w:hAnsi="CourierStd"/>
          <w:shd w:val="clear" w:color="auto" w:fill="FFFFFF"/>
        </w:rPr>
      </w:pPr>
    </w:p>
    <w:p w14:paraId="6FB80F98" w14:textId="77777777" w:rsidR="00724289" w:rsidRDefault="00724289" w:rsidP="0066413A">
      <w:pPr>
        <w:tabs>
          <w:tab w:val="left" w:pos="1147"/>
        </w:tabs>
        <w:rPr>
          <w:lang w:val="en-US"/>
        </w:rPr>
      </w:pPr>
    </w:p>
    <w:p w14:paraId="12CCCC85" w14:textId="649E55F4" w:rsidR="00724289" w:rsidRDefault="00724289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Files:</w:t>
      </w:r>
    </w:p>
    <w:p w14:paraId="29546BB3" w14:textId="77777777" w:rsidR="00724289" w:rsidRDefault="00724289" w:rsidP="0066413A">
      <w:pPr>
        <w:tabs>
          <w:tab w:val="left" w:pos="1147"/>
        </w:tabs>
        <w:rPr>
          <w:lang w:val="en-US"/>
        </w:rPr>
      </w:pPr>
    </w:p>
    <w:p w14:paraId="50360F44" w14:textId="393649A7" w:rsidR="0066413A" w:rsidRDefault="00724289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For files refer to the Files pdf</w:t>
      </w:r>
    </w:p>
    <w:p w14:paraId="72B45266" w14:textId="0AC9FEE1" w:rsidR="00594E67" w:rsidRDefault="00594E67" w:rsidP="0066413A">
      <w:pPr>
        <w:tabs>
          <w:tab w:val="left" w:pos="1147"/>
        </w:tabs>
        <w:rPr>
          <w:lang w:val="en-US"/>
        </w:rPr>
      </w:pPr>
    </w:p>
    <w:p w14:paraId="0243BFE7" w14:textId="7C25C34D" w:rsidR="00594E67" w:rsidRDefault="00594E67" w:rsidP="0066413A">
      <w:pPr>
        <w:tabs>
          <w:tab w:val="left" w:pos="1147"/>
        </w:tabs>
        <w:rPr>
          <w:lang w:val="en-US"/>
        </w:rPr>
      </w:pPr>
    </w:p>
    <w:p w14:paraId="4FC25EA1" w14:textId="0F1933AA" w:rsidR="00594E67" w:rsidRDefault="00594E67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Type End Type (Structures)</w:t>
      </w:r>
    </w:p>
    <w:p w14:paraId="54DFBDAC" w14:textId="267C632D" w:rsidR="00594E67" w:rsidRDefault="00594E67" w:rsidP="0066413A">
      <w:pPr>
        <w:tabs>
          <w:tab w:val="left" w:pos="1147"/>
        </w:tabs>
        <w:rPr>
          <w:lang w:val="en-US"/>
        </w:rPr>
      </w:pPr>
    </w:p>
    <w:p w14:paraId="0CF57A36" w14:textId="5E045484" w:rsidR="00594E67" w:rsidRDefault="00594E67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They store a “record” related to one person, thing etc.</w:t>
      </w:r>
    </w:p>
    <w:p w14:paraId="3E41CF31" w14:textId="7DB659B2" w:rsidR="00594E67" w:rsidRDefault="00594E67" w:rsidP="0066413A">
      <w:pPr>
        <w:tabs>
          <w:tab w:val="left" w:pos="1147"/>
        </w:tabs>
        <w:rPr>
          <w:lang w:val="en-US"/>
        </w:rPr>
      </w:pPr>
    </w:p>
    <w:p w14:paraId="579C0C21" w14:textId="38458EC6" w:rsidR="00594E67" w:rsidRDefault="00594E67" w:rsidP="0066413A">
      <w:pPr>
        <w:tabs>
          <w:tab w:val="left" w:pos="1147"/>
        </w:tabs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it is one variable that has multiple information about a single thing.</w:t>
      </w:r>
    </w:p>
    <w:p w14:paraId="1983EC42" w14:textId="750B61C3" w:rsidR="00594E67" w:rsidRDefault="00594E67" w:rsidP="0066413A">
      <w:pPr>
        <w:tabs>
          <w:tab w:val="left" w:pos="1147"/>
        </w:tabs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6"/>
        <w:gridCol w:w="850"/>
      </w:tblGrid>
      <w:tr w:rsidR="00594E67" w14:paraId="25EE35C6" w14:textId="77777777" w:rsidTr="00594E67">
        <w:tc>
          <w:tcPr>
            <w:tcW w:w="8166" w:type="dxa"/>
          </w:tcPr>
          <w:p w14:paraId="666AB824" w14:textId="77777777" w:rsidR="00594E67" w:rsidRDefault="00594E67" w:rsidP="006C0524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850" w:type="dxa"/>
          </w:tcPr>
          <w:p w14:paraId="53A573DB" w14:textId="77777777" w:rsidR="00594E67" w:rsidRDefault="00594E67" w:rsidP="00594E67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</w:p>
          <w:p w14:paraId="27273377" w14:textId="48BE9D4D" w:rsidR="00594E67" w:rsidRDefault="00594E67" w:rsidP="006C0524">
            <w:pPr>
              <w:rPr>
                <w:lang w:val="en-US"/>
              </w:rPr>
            </w:pPr>
          </w:p>
        </w:tc>
      </w:tr>
      <w:tr w:rsidR="00594E67" w14:paraId="31CF8598" w14:textId="77777777" w:rsidTr="00594E67">
        <w:tc>
          <w:tcPr>
            <w:tcW w:w="8166" w:type="dxa"/>
          </w:tcPr>
          <w:p w14:paraId="6F0BEF62" w14:textId="3906EBF6" w:rsidR="00594E67" w:rsidRDefault="00594E67" w:rsidP="00594E67">
            <w:pPr>
              <w:rPr>
                <w:lang w:val="en-US"/>
              </w:rPr>
            </w:pPr>
            <w:r w:rsidRPr="00594E67">
              <w:rPr>
                <w:lang w:val="en-US"/>
              </w:rPr>
              <w:drawing>
                <wp:inline distT="0" distB="0" distL="0" distR="0" wp14:anchorId="59970798" wp14:editId="120B3A26">
                  <wp:extent cx="5731510" cy="216598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488DE93" w14:textId="0144EA0B" w:rsidR="00594E67" w:rsidRDefault="00594E67" w:rsidP="006C0524">
            <w:pPr>
              <w:ind w:left="720"/>
              <w:rPr>
                <w:lang w:val="en-US"/>
              </w:rPr>
            </w:pPr>
          </w:p>
        </w:tc>
      </w:tr>
      <w:tr w:rsidR="00594E67" w14:paraId="09169D2C" w14:textId="77777777" w:rsidTr="00594E67">
        <w:tc>
          <w:tcPr>
            <w:tcW w:w="8166" w:type="dxa"/>
          </w:tcPr>
          <w:p w14:paraId="0506F6F9" w14:textId="76C28891" w:rsidR="00594E67" w:rsidRPr="00594E67" w:rsidRDefault="00594E67" w:rsidP="00594E6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lang w:val="en-US"/>
              </w:rPr>
              <w:t>rogram code</w:t>
            </w:r>
          </w:p>
        </w:tc>
        <w:tc>
          <w:tcPr>
            <w:tcW w:w="850" w:type="dxa"/>
          </w:tcPr>
          <w:p w14:paraId="44AAC50F" w14:textId="77777777" w:rsidR="00594E67" w:rsidRDefault="00594E67" w:rsidP="00594E67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</w:p>
          <w:p w14:paraId="773D6347" w14:textId="77777777" w:rsidR="00594E67" w:rsidRDefault="00594E67" w:rsidP="00594E67">
            <w:pPr>
              <w:ind w:left="720"/>
              <w:rPr>
                <w:lang w:val="en-US"/>
              </w:rPr>
            </w:pPr>
          </w:p>
        </w:tc>
      </w:tr>
      <w:tr w:rsidR="00594E67" w14:paraId="12CC9484" w14:textId="77777777" w:rsidTr="00594E67">
        <w:tc>
          <w:tcPr>
            <w:tcW w:w="8166" w:type="dxa"/>
          </w:tcPr>
          <w:p w14:paraId="127A1D58" w14:textId="7B08AC81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</w:t>
            </w:r>
            <w:proofErr w:type="spellStart"/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  <w:lang w:val="en-US"/>
              </w:rPr>
              <w:t>ublic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Structure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TbookRecord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</w:p>
          <w:p w14:paraId="71C48039" w14:textId="5439E954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Public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Title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String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</w:t>
            </w:r>
          </w:p>
          <w:p w14:paraId="1A7800F2" w14:textId="50C84204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Public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Author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St</w:t>
            </w:r>
            <w:r>
              <w:rPr>
                <w:rStyle w:val="hljs-builtin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  <w:lang w:val="en-US"/>
              </w:rPr>
              <w:t>ring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</w:t>
            </w:r>
          </w:p>
          <w:p w14:paraId="08C90FAC" w14:textId="3D42CFA9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Public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Publisher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String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</w:p>
          <w:p w14:paraId="354F3CCA" w14:textId="60BB59EA" w:rsidR="00594E67" w:rsidRP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</w:t>
            </w:r>
            <w:proofErr w:type="spellStart"/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  <w:lang w:val="en-US"/>
              </w:rPr>
              <w:t>ublic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NoPages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i</w:t>
            </w:r>
            <w:r>
              <w:rPr>
                <w:color w:val="171717"/>
                <w:lang w:val="en-US"/>
              </w:rPr>
              <w:t>nteger</w:t>
            </w:r>
          </w:p>
          <w:p w14:paraId="4C57C544" w14:textId="3C044C90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</w:t>
            </w:r>
            <w:proofErr w:type="spellStart"/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  <w:lang w:val="en-US"/>
              </w:rPr>
              <w:t>ublic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fiction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B</w:t>
            </w:r>
            <w:r>
              <w:rPr>
                <w:color w:val="171717"/>
                <w:lang w:val="en-US"/>
              </w:rPr>
              <w:t>oolean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</w:t>
            </w:r>
          </w:p>
          <w:p w14:paraId="19538715" w14:textId="32CABEA5" w:rsidR="00594E67" w:rsidRPr="00594E67" w:rsidRDefault="00594E67" w:rsidP="00594E67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End Structure</w:t>
            </w:r>
          </w:p>
        </w:tc>
        <w:tc>
          <w:tcPr>
            <w:tcW w:w="850" w:type="dxa"/>
          </w:tcPr>
          <w:p w14:paraId="3471F4E4" w14:textId="77777777" w:rsidR="00594E67" w:rsidRPr="0010720D" w:rsidRDefault="00594E67" w:rsidP="00594E67">
            <w:pPr>
              <w:ind w:left="720"/>
              <w:rPr>
                <w:lang w:val="en-US"/>
              </w:rPr>
            </w:pPr>
          </w:p>
        </w:tc>
      </w:tr>
    </w:tbl>
    <w:p w14:paraId="50B2621C" w14:textId="77777777" w:rsidR="00594E67" w:rsidRDefault="00594E67" w:rsidP="0066413A">
      <w:pPr>
        <w:tabs>
          <w:tab w:val="left" w:pos="1147"/>
        </w:tabs>
        <w:rPr>
          <w:lang w:val="en-US"/>
        </w:rPr>
      </w:pPr>
    </w:p>
    <w:p w14:paraId="753E6F9C" w14:textId="283615B3" w:rsidR="0066413A" w:rsidRDefault="0066413A" w:rsidP="0066413A">
      <w:pPr>
        <w:tabs>
          <w:tab w:val="left" w:pos="1147"/>
        </w:tabs>
        <w:rPr>
          <w:lang w:val="en-US"/>
        </w:rPr>
      </w:pPr>
    </w:p>
    <w:p w14:paraId="3DEB3CB5" w14:textId="0484CCF1" w:rsidR="00E225D5" w:rsidRDefault="00E225D5" w:rsidP="0066413A">
      <w:pPr>
        <w:tabs>
          <w:tab w:val="left" w:pos="1147"/>
        </w:tabs>
        <w:rPr>
          <w:lang w:val="en-US"/>
        </w:rPr>
      </w:pPr>
    </w:p>
    <w:p w14:paraId="75B6DD37" w14:textId="67E85CEB" w:rsidR="00E225D5" w:rsidRDefault="00E225D5" w:rsidP="0066413A">
      <w:pPr>
        <w:tabs>
          <w:tab w:val="left" w:pos="1147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FE2BB9" wp14:editId="7695B25C">
            <wp:extent cx="54229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9FB" w14:textId="0D772F17" w:rsidR="00E225D5" w:rsidRDefault="00E225D5" w:rsidP="0066413A">
      <w:pPr>
        <w:tabs>
          <w:tab w:val="left" w:pos="1147"/>
        </w:tabs>
        <w:rPr>
          <w:lang w:val="en-US"/>
        </w:rPr>
      </w:pPr>
    </w:p>
    <w:p w14:paraId="3056395B" w14:textId="55DF7382" w:rsidR="00E225D5" w:rsidRDefault="00E225D5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Same thing but with OOP</w:t>
      </w:r>
    </w:p>
    <w:p w14:paraId="5D999049" w14:textId="53486383" w:rsidR="00E225D5" w:rsidRPr="000813B1" w:rsidRDefault="00E225D5" w:rsidP="0066413A">
      <w:pPr>
        <w:tabs>
          <w:tab w:val="left" w:pos="114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1E694A" wp14:editId="13BB2495">
            <wp:extent cx="56769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5D5" w:rsidRPr="000813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Std">
    <w:altName w:val="Courier New"/>
    <w:panose1 w:val="020B0604020202020204"/>
    <w:charset w:val="00"/>
    <w:family w:val="roman"/>
    <w:notTrueType/>
    <w:pitch w:val="default"/>
  </w:font>
  <w:font w:name="SymbolStd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06FD1"/>
    <w:multiLevelType w:val="hybridMultilevel"/>
    <w:tmpl w:val="64D009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866C7"/>
    <w:multiLevelType w:val="hybridMultilevel"/>
    <w:tmpl w:val="E10625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09562E"/>
    <w:multiLevelType w:val="hybridMultilevel"/>
    <w:tmpl w:val="64D0096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20079"/>
    <w:multiLevelType w:val="hybridMultilevel"/>
    <w:tmpl w:val="64D009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D17DFB"/>
    <w:multiLevelType w:val="hybridMultilevel"/>
    <w:tmpl w:val="5128CA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EC1E5E"/>
    <w:multiLevelType w:val="hybridMultilevel"/>
    <w:tmpl w:val="64D009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95E08"/>
    <w:multiLevelType w:val="hybridMultilevel"/>
    <w:tmpl w:val="A9DCFA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3029743">
    <w:abstractNumId w:val="2"/>
  </w:num>
  <w:num w:numId="2" w16cid:durableId="840925061">
    <w:abstractNumId w:val="5"/>
  </w:num>
  <w:num w:numId="3" w16cid:durableId="65222863">
    <w:abstractNumId w:val="4"/>
  </w:num>
  <w:num w:numId="4" w16cid:durableId="1959219623">
    <w:abstractNumId w:val="0"/>
  </w:num>
  <w:num w:numId="5" w16cid:durableId="1352148926">
    <w:abstractNumId w:val="3"/>
  </w:num>
  <w:num w:numId="6" w16cid:durableId="1243873803">
    <w:abstractNumId w:val="1"/>
  </w:num>
  <w:num w:numId="7" w16cid:durableId="5360405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BF"/>
    <w:rsid w:val="000813B1"/>
    <w:rsid w:val="0010720D"/>
    <w:rsid w:val="00121EC5"/>
    <w:rsid w:val="0015792B"/>
    <w:rsid w:val="00160454"/>
    <w:rsid w:val="001B3B9A"/>
    <w:rsid w:val="0027747C"/>
    <w:rsid w:val="002B32BF"/>
    <w:rsid w:val="002F7CEC"/>
    <w:rsid w:val="003362DB"/>
    <w:rsid w:val="003E786B"/>
    <w:rsid w:val="00594E67"/>
    <w:rsid w:val="00611727"/>
    <w:rsid w:val="0066413A"/>
    <w:rsid w:val="00681A14"/>
    <w:rsid w:val="006D13EF"/>
    <w:rsid w:val="00724289"/>
    <w:rsid w:val="007A1298"/>
    <w:rsid w:val="008D22F7"/>
    <w:rsid w:val="00964C90"/>
    <w:rsid w:val="00A313EC"/>
    <w:rsid w:val="00BE5ECF"/>
    <w:rsid w:val="00CD45C4"/>
    <w:rsid w:val="00E225D5"/>
    <w:rsid w:val="00E70A5C"/>
    <w:rsid w:val="00F04499"/>
    <w:rsid w:val="00FD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F51B0"/>
  <w15:chartTrackingRefBased/>
  <w15:docId w15:val="{10193C1E-5103-F242-81E1-254FD526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2BF"/>
    <w:pPr>
      <w:ind w:left="720"/>
      <w:contextualSpacing/>
    </w:pPr>
  </w:style>
  <w:style w:type="table" w:styleId="TableGrid">
    <w:name w:val="Table Grid"/>
    <w:basedOn w:val="TableNormal"/>
    <w:uiPriority w:val="39"/>
    <w:rsid w:val="00A313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B3B9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ljs-keyword">
    <w:name w:val="hljs-keyword"/>
    <w:basedOn w:val="DefaultParagraphFont"/>
    <w:rsid w:val="00594E67"/>
  </w:style>
  <w:style w:type="character" w:customStyle="1" w:styleId="hljs-builtin">
    <w:name w:val="hljs-built_in"/>
    <w:basedOn w:val="DefaultParagraphFont"/>
    <w:rsid w:val="00594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5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3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4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2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52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7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0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0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Mozammil Iqbal</dc:creator>
  <cp:keywords/>
  <dc:description/>
  <cp:lastModifiedBy>Ahmed Mozammil Iqbal</cp:lastModifiedBy>
  <cp:revision>3</cp:revision>
  <dcterms:created xsi:type="dcterms:W3CDTF">2022-12-30T13:31:00Z</dcterms:created>
  <dcterms:modified xsi:type="dcterms:W3CDTF">2022-12-31T17:13:00Z</dcterms:modified>
</cp:coreProperties>
</file>