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0F64FC" w14:textId="77777777" w:rsidR="00A162AF" w:rsidRPr="00D92AC8" w:rsidRDefault="00495F77">
      <w:r w:rsidRPr="00D92AC8">
        <w:rPr>
          <w:b/>
        </w:rPr>
        <w:t>Inputs</w:t>
      </w:r>
      <w:r w:rsidRPr="00D92AC8">
        <w:t>:</w:t>
      </w:r>
      <w:bookmarkStart w:id="0" w:name="_GoBack"/>
      <w:bookmarkEnd w:id="0"/>
    </w:p>
    <w:p w14:paraId="17A1BFF0" w14:textId="77777777" w:rsidR="00344C73" w:rsidRPr="00D92AC8" w:rsidRDefault="00344C73"/>
    <w:p w14:paraId="334D09FE" w14:textId="2EFF022E" w:rsidR="00344C73" w:rsidRPr="00D92AC8" w:rsidRDefault="00344C73" w:rsidP="00344C73">
      <w:r w:rsidRPr="00D92AC8">
        <w:t xml:space="preserve">Input 1 contains 4 columns:  </w:t>
      </w:r>
      <w:proofErr w:type="spellStart"/>
      <w:r w:rsidRPr="00D92AC8">
        <w:t>campaign_name</w:t>
      </w:r>
      <w:proofErr w:type="spellEnd"/>
      <w:r w:rsidRPr="00D92AC8">
        <w:t>, spend, impressions, and clicks. Campaign name consists of a variable number of arguments, separated with the delimiter “_”, but all campaign names contain an age, cluster and device. Furthermore, the age is always the first element, the cluster is always the second, and the device always starts at the third. Some</w:t>
      </w:r>
      <w:r w:rsidR="008D761E" w:rsidRPr="00D92AC8">
        <w:t>, but not all,</w:t>
      </w:r>
      <w:r w:rsidRPr="00D92AC8">
        <w:t xml:space="preserve"> campaign names contain a date stamp following the device,</w:t>
      </w:r>
      <w:r w:rsidR="00F45BA8" w:rsidRPr="00D92AC8">
        <w:t xml:space="preserve"> but</w:t>
      </w:r>
      <w:r w:rsidRPr="00D92AC8">
        <w:t xml:space="preserve"> this is not a part of the device name. For example, if the campaign name is 31-40_notarget_htc_one_1GB_9114 then the age is “31-40”, the cluster is “</w:t>
      </w:r>
      <w:proofErr w:type="spellStart"/>
      <w:r w:rsidRPr="00D92AC8">
        <w:t>notarget</w:t>
      </w:r>
      <w:proofErr w:type="spellEnd"/>
      <w:r w:rsidRPr="00D92AC8">
        <w:t xml:space="preserve">”, the device is “htc_one_1GB”, and the campaign </w:t>
      </w:r>
      <w:r w:rsidR="0028386E" w:rsidRPr="00D92AC8">
        <w:t>data is from</w:t>
      </w:r>
      <w:r w:rsidRPr="00D92AC8">
        <w:t xml:space="preserve"> 9-1-2014. </w:t>
      </w:r>
    </w:p>
    <w:p w14:paraId="2D852AC5" w14:textId="77777777" w:rsidR="00344C73" w:rsidRPr="00D92AC8" w:rsidRDefault="00344C73" w:rsidP="00344C73"/>
    <w:p w14:paraId="68C684B5" w14:textId="6FD5EBC9" w:rsidR="00344C73" w:rsidRPr="00D92AC8" w:rsidRDefault="00344C73" w:rsidP="00344C73">
      <w:r w:rsidRPr="00D92AC8">
        <w:t xml:space="preserve">Input 2 contains 3 columns:  </w:t>
      </w:r>
      <w:proofErr w:type="spellStart"/>
      <w:r w:rsidRPr="00D92AC8">
        <w:t>campaign_name</w:t>
      </w:r>
      <w:proofErr w:type="spellEnd"/>
      <w:r w:rsidRPr="00D92AC8">
        <w:t xml:space="preserve">, actions, and </w:t>
      </w:r>
      <w:proofErr w:type="spellStart"/>
      <w:r w:rsidRPr="00D92AC8">
        <w:t>object_type</w:t>
      </w:r>
      <w:proofErr w:type="spellEnd"/>
      <w:r w:rsidRPr="00D92AC8">
        <w:t xml:space="preserve">. In this case, campaign name is always an age, cluster and device, separated by the delimiter “_”, but the order of the elements is variable. </w:t>
      </w:r>
      <w:proofErr w:type="gramStart"/>
      <w:r w:rsidRPr="00D92AC8">
        <w:t>Actions contains</w:t>
      </w:r>
      <w:proofErr w:type="gramEnd"/>
      <w:r w:rsidRPr="00D92AC8">
        <w:t xml:space="preserve"> a list of dictionaries, where each dictionary contains an </w:t>
      </w:r>
      <w:proofErr w:type="spellStart"/>
      <w:r w:rsidRPr="00D92AC8">
        <w:t>action_type</w:t>
      </w:r>
      <w:proofErr w:type="spellEnd"/>
      <w:r w:rsidRPr="00D92AC8">
        <w:t xml:space="preserve"> and a value. For example if a given campaign has</w:t>
      </w:r>
      <w:r w:rsidR="00552B44" w:rsidRPr="00D92AC8">
        <w:t xml:space="preserve"> the value</w:t>
      </w:r>
      <w:r w:rsidRPr="00D92AC8">
        <w:t xml:space="preserve"> [{action_type</w:t>
      </w:r>
      <w:proofErr w:type="gramStart"/>
      <w:r w:rsidRPr="00D92AC8">
        <w:t>:likes,value:12</w:t>
      </w:r>
      <w:proofErr w:type="gramEnd"/>
      <w:r w:rsidRPr="00D92AC8">
        <w:t xml:space="preserve">}], </w:t>
      </w:r>
      <w:r w:rsidR="00552B44" w:rsidRPr="00D92AC8">
        <w:t>this means the campaign has 12 likes.</w:t>
      </w:r>
      <w:r w:rsidRPr="00D92AC8">
        <w:t xml:space="preserve"> </w:t>
      </w:r>
    </w:p>
    <w:p w14:paraId="74C16B99" w14:textId="77777777" w:rsidR="00901B10" w:rsidRPr="00D92AC8" w:rsidRDefault="00901B10" w:rsidP="00344C73"/>
    <w:p w14:paraId="3B49B675" w14:textId="56D8F760" w:rsidR="00901B10" w:rsidRPr="00D92AC8" w:rsidRDefault="00901B10" w:rsidP="00344C73">
      <w:r w:rsidRPr="00D92AC8">
        <w:t>Note, input 1 can have multiple campaigns with same age, cluster and device (but different dates)</w:t>
      </w:r>
      <w:r w:rsidR="009C4847" w:rsidRPr="00D92AC8">
        <w:t xml:space="preserve"> while input2 cannot. </w:t>
      </w:r>
    </w:p>
    <w:p w14:paraId="22DDF5FD" w14:textId="77777777" w:rsidR="00962304" w:rsidRPr="00D92AC8" w:rsidRDefault="00962304" w:rsidP="00344C73"/>
    <w:p w14:paraId="3832A368" w14:textId="77777777" w:rsidR="00495F77" w:rsidRPr="00D92AC8" w:rsidRDefault="00495F77" w:rsidP="00344C73">
      <w:r w:rsidRPr="00D92AC8">
        <w:rPr>
          <w:b/>
        </w:rPr>
        <w:t>Output</w:t>
      </w:r>
      <w:r w:rsidRPr="00D92AC8">
        <w:t>:</w:t>
      </w:r>
    </w:p>
    <w:p w14:paraId="09B3A4FA" w14:textId="77777777" w:rsidR="00495F77" w:rsidRPr="00D92AC8" w:rsidRDefault="00495F77" w:rsidP="00344C73"/>
    <w:p w14:paraId="4BCCB647" w14:textId="60CBF049" w:rsidR="00495F77" w:rsidRPr="00D92AC8" w:rsidRDefault="00B938EF" w:rsidP="00344C73">
      <w:r w:rsidRPr="00D92AC8">
        <w:t>Using python read in the two input files</w:t>
      </w:r>
      <w:r w:rsidR="009206CF" w:rsidRPr="00D92AC8">
        <w:t xml:space="preserve">, map them on </w:t>
      </w:r>
      <w:r w:rsidR="00A60BEE" w:rsidRPr="00D92AC8">
        <w:t>key, where key is (</w:t>
      </w:r>
      <w:proofErr w:type="spellStart"/>
      <w:r w:rsidR="00A60BEE" w:rsidRPr="00D92AC8">
        <w:t>age</w:t>
      </w:r>
      <w:proofErr w:type="gramStart"/>
      <w:r w:rsidR="00A60BEE" w:rsidRPr="00D92AC8">
        <w:t>,cluster,device</w:t>
      </w:r>
      <w:proofErr w:type="spellEnd"/>
      <w:proofErr w:type="gramEnd"/>
      <w:r w:rsidR="00A60BEE" w:rsidRPr="00D92AC8">
        <w:t>)</w:t>
      </w:r>
      <w:r w:rsidR="009206CF" w:rsidRPr="00D92AC8">
        <w:t xml:space="preserve"> and</w:t>
      </w:r>
      <w:r w:rsidRPr="00D92AC8">
        <w:t xml:space="preserve"> create the following </w:t>
      </w:r>
      <w:r w:rsidR="00A60BEE" w:rsidRPr="00D92AC8">
        <w:t>four t</w:t>
      </w:r>
      <w:r w:rsidR="00EE0CFC">
        <w:t>ables, all with the same columns, and a totals row</w:t>
      </w:r>
      <w:r w:rsidR="00A60BEE" w:rsidRPr="00D92AC8">
        <w:t>:</w:t>
      </w:r>
    </w:p>
    <w:p w14:paraId="5D3AEA26" w14:textId="77777777" w:rsidR="00B938EF" w:rsidRPr="00D92AC8" w:rsidRDefault="00B938EF" w:rsidP="00344C73"/>
    <w:p w14:paraId="0CFE40EA" w14:textId="4E937E2A" w:rsidR="00A60BEE" w:rsidRPr="00D92AC8" w:rsidRDefault="00A60BEE" w:rsidP="005019BB">
      <w:pPr>
        <w:pStyle w:val="ListParagraph"/>
        <w:numPr>
          <w:ilvl w:val="0"/>
          <w:numId w:val="2"/>
        </w:numPr>
      </w:pPr>
      <w:r w:rsidRPr="00D92AC8">
        <w:t>A table grouped by key</w:t>
      </w:r>
    </w:p>
    <w:p w14:paraId="683D4092" w14:textId="7E0D790D" w:rsidR="005019BB" w:rsidRPr="00D92AC8" w:rsidRDefault="00C50374" w:rsidP="005019BB">
      <w:pPr>
        <w:pStyle w:val="ListParagraph"/>
        <w:numPr>
          <w:ilvl w:val="0"/>
          <w:numId w:val="2"/>
        </w:numPr>
      </w:pPr>
      <w:r w:rsidRPr="00D92AC8">
        <w:t xml:space="preserve">A table grouped by </w:t>
      </w:r>
      <w:r w:rsidR="00A60BEE" w:rsidRPr="00D92AC8">
        <w:t>age</w:t>
      </w:r>
    </w:p>
    <w:p w14:paraId="4525E23B" w14:textId="65E9E407" w:rsidR="00863931" w:rsidRPr="00D92AC8" w:rsidRDefault="00863931" w:rsidP="005019BB">
      <w:pPr>
        <w:pStyle w:val="ListParagraph"/>
        <w:numPr>
          <w:ilvl w:val="0"/>
          <w:numId w:val="2"/>
        </w:numPr>
      </w:pPr>
      <w:r w:rsidRPr="00D92AC8">
        <w:t>A table grouped by cluster</w:t>
      </w:r>
    </w:p>
    <w:p w14:paraId="0BF6812C" w14:textId="58DDC791" w:rsidR="00863931" w:rsidRPr="00D92AC8" w:rsidRDefault="00863931" w:rsidP="005019BB">
      <w:pPr>
        <w:pStyle w:val="ListParagraph"/>
        <w:numPr>
          <w:ilvl w:val="0"/>
          <w:numId w:val="2"/>
        </w:numPr>
      </w:pPr>
      <w:r w:rsidRPr="00D92AC8">
        <w:t>A table grouped by device</w:t>
      </w:r>
    </w:p>
    <w:p w14:paraId="4F3DFC83" w14:textId="77777777" w:rsidR="00A60BEE" w:rsidRPr="00D92AC8" w:rsidRDefault="00A60BEE" w:rsidP="00A60BEE"/>
    <w:p w14:paraId="0E6B97EA" w14:textId="7DDF1A32" w:rsidR="00A60BEE" w:rsidRPr="00D92AC8" w:rsidRDefault="00A60BEE" w:rsidP="00A60BEE">
      <w:r w:rsidRPr="00D92AC8">
        <w:t>Columns:</w:t>
      </w:r>
    </w:p>
    <w:p w14:paraId="50AFA879" w14:textId="3E437D60" w:rsidR="00A60BEE" w:rsidRPr="00D92AC8" w:rsidRDefault="00A60BEE" w:rsidP="00A60BEE">
      <w:pPr>
        <w:pStyle w:val="ListParagraph"/>
        <w:numPr>
          <w:ilvl w:val="0"/>
          <w:numId w:val="3"/>
        </w:numPr>
      </w:pPr>
      <w:r w:rsidRPr="00D92AC8">
        <w:t>Spend</w:t>
      </w:r>
    </w:p>
    <w:p w14:paraId="46DD9900" w14:textId="78608D78" w:rsidR="00A60BEE" w:rsidRPr="00D92AC8" w:rsidRDefault="00A60BEE" w:rsidP="00A60BEE">
      <w:pPr>
        <w:pStyle w:val="ListParagraph"/>
        <w:numPr>
          <w:ilvl w:val="0"/>
          <w:numId w:val="3"/>
        </w:numPr>
      </w:pPr>
      <w:r w:rsidRPr="00D92AC8">
        <w:t>Impressions</w:t>
      </w:r>
    </w:p>
    <w:p w14:paraId="12E28541" w14:textId="3CE1F6EF" w:rsidR="00A60BEE" w:rsidRPr="00D92AC8" w:rsidRDefault="0079270E" w:rsidP="00724A75">
      <w:pPr>
        <w:pStyle w:val="ListParagraph"/>
        <w:numPr>
          <w:ilvl w:val="0"/>
          <w:numId w:val="3"/>
        </w:numPr>
      </w:pPr>
      <w:r w:rsidRPr="00D92AC8">
        <w:t xml:space="preserve">Storied </w:t>
      </w:r>
      <w:r w:rsidR="000B3C79" w:rsidRPr="00D92AC8">
        <w:t>Engagements</w:t>
      </w:r>
      <w:r w:rsidR="00724A75" w:rsidRPr="00D92AC8">
        <w:t xml:space="preserve"> = </w:t>
      </w:r>
      <w:r w:rsidRPr="00D92AC8">
        <w:t>Like + Comment + Share</w:t>
      </w:r>
    </w:p>
    <w:p w14:paraId="48883C72" w14:textId="793B8E62" w:rsidR="00A60BEE" w:rsidRPr="00D92AC8" w:rsidRDefault="00A60BEE" w:rsidP="00CA2030">
      <w:pPr>
        <w:pStyle w:val="ListParagraph"/>
        <w:numPr>
          <w:ilvl w:val="0"/>
          <w:numId w:val="3"/>
        </w:numPr>
      </w:pPr>
      <w:r w:rsidRPr="00D92AC8">
        <w:t>CPVV</w:t>
      </w:r>
      <w:r w:rsidR="00CA2030" w:rsidRPr="00D92AC8">
        <w:t xml:space="preserve"> = </w:t>
      </w:r>
      <w:r w:rsidRPr="00D92AC8">
        <w:t xml:space="preserve">Spend / Video Views if </w:t>
      </w:r>
      <w:proofErr w:type="spellStart"/>
      <w:r w:rsidRPr="00D92AC8">
        <w:t>object_type</w:t>
      </w:r>
      <w:proofErr w:type="spellEnd"/>
      <w:r w:rsidRPr="00D92AC8">
        <w:t xml:space="preserve"> is Video, otherwise </w:t>
      </w:r>
      <w:r w:rsidR="00DC400F">
        <w:t xml:space="preserve"> = </w:t>
      </w:r>
      <w:r w:rsidR="00B32729">
        <w:t>0</w:t>
      </w:r>
    </w:p>
    <w:p w14:paraId="325D16A8" w14:textId="6E90F22B" w:rsidR="00A60BEE" w:rsidRDefault="00753C71" w:rsidP="009545D4">
      <w:pPr>
        <w:pStyle w:val="ListParagraph"/>
        <w:numPr>
          <w:ilvl w:val="0"/>
          <w:numId w:val="3"/>
        </w:numPr>
      </w:pPr>
      <w:r w:rsidRPr="00D92AC8">
        <w:t>Count</w:t>
      </w:r>
      <w:r w:rsidR="008E4CE1" w:rsidRPr="00D92AC8">
        <w:t xml:space="preserve"> = </w:t>
      </w:r>
      <w:r w:rsidR="00134AD3" w:rsidRPr="00D92AC8">
        <w:t xml:space="preserve">Number </w:t>
      </w:r>
      <w:r w:rsidR="00AF14F0" w:rsidRPr="00D92AC8">
        <w:t>of distinct campaign names</w:t>
      </w:r>
      <w:r w:rsidR="00134AD3" w:rsidRPr="00D92AC8">
        <w:t xml:space="preserve"> </w:t>
      </w:r>
      <w:r w:rsidR="00901B10" w:rsidRPr="00D92AC8">
        <w:t xml:space="preserve">from input1 </w:t>
      </w:r>
      <w:r w:rsidR="00134AD3" w:rsidRPr="00D92AC8">
        <w:t>per row</w:t>
      </w:r>
    </w:p>
    <w:p w14:paraId="1F1F5C77" w14:textId="77777777" w:rsidR="002D2470" w:rsidRPr="00D92AC8" w:rsidRDefault="002D2470" w:rsidP="002D2470"/>
    <w:p w14:paraId="0A3BFFE5" w14:textId="47C82C75" w:rsidR="004C6E7F" w:rsidRPr="00D92AC8" w:rsidRDefault="002D2470" w:rsidP="002D2470">
      <w:r w:rsidRPr="00D92AC8">
        <w:t>Please export your results to XLSX, with one table per tab.</w:t>
      </w:r>
      <w:r w:rsidR="004C6E7F" w:rsidRPr="00D92AC8">
        <w:t xml:space="preserve"> Hint: </w:t>
      </w:r>
      <w:r w:rsidRPr="00D92AC8">
        <w:t xml:space="preserve">If you are using pandas, this can be achieved easily with </w:t>
      </w:r>
      <w:proofErr w:type="spellStart"/>
      <w:r w:rsidRPr="00D92AC8">
        <w:t>df.to_</w:t>
      </w:r>
      <w:proofErr w:type="gramStart"/>
      <w:r w:rsidRPr="00D92AC8">
        <w:t>excel</w:t>
      </w:r>
      <w:proofErr w:type="spellEnd"/>
      <w:r w:rsidRPr="00D92AC8">
        <w:t>(</w:t>
      </w:r>
      <w:proofErr w:type="gramEnd"/>
      <w:r w:rsidRPr="00D92AC8">
        <w:t>)</w:t>
      </w:r>
      <w:r w:rsidR="006F4C93" w:rsidRPr="00D92AC8">
        <w:t>. In addition</w:t>
      </w:r>
      <w:r w:rsidR="00580E89" w:rsidRPr="00D92AC8">
        <w:t xml:space="preserve"> to providing your final </w:t>
      </w:r>
      <w:r w:rsidR="0003478E" w:rsidRPr="00D92AC8">
        <w:t>results</w:t>
      </w:r>
      <w:r w:rsidR="006F4C93" w:rsidRPr="00D92AC8">
        <w:t xml:space="preserve"> please provide </w:t>
      </w:r>
      <w:r w:rsidR="00216F20" w:rsidRPr="00D92AC8">
        <w:t>well-documented</w:t>
      </w:r>
      <w:r w:rsidR="006F4C93" w:rsidRPr="00D92AC8">
        <w:t xml:space="preserve"> code, as well as a list of any assumptions made with </w:t>
      </w:r>
      <w:r w:rsidR="00A54BAD" w:rsidRPr="00D92AC8">
        <w:t>regards to the data or process.</w:t>
      </w:r>
      <w:r w:rsidR="00B91753" w:rsidRPr="00D92AC8">
        <w:t xml:space="preserve">  </w:t>
      </w:r>
    </w:p>
    <w:sectPr w:rsidR="004C6E7F" w:rsidRPr="00D92AC8" w:rsidSect="00B050B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647A2"/>
    <w:multiLevelType w:val="hybridMultilevel"/>
    <w:tmpl w:val="ADEE2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917BC6"/>
    <w:multiLevelType w:val="hybridMultilevel"/>
    <w:tmpl w:val="C556EC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2FC6D2C"/>
    <w:multiLevelType w:val="hybridMultilevel"/>
    <w:tmpl w:val="239093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C73"/>
    <w:rsid w:val="0003478E"/>
    <w:rsid w:val="00064BB1"/>
    <w:rsid w:val="00073A9E"/>
    <w:rsid w:val="00075844"/>
    <w:rsid w:val="000B3C79"/>
    <w:rsid w:val="000C6A41"/>
    <w:rsid w:val="0011760E"/>
    <w:rsid w:val="00134AD3"/>
    <w:rsid w:val="00167E96"/>
    <w:rsid w:val="00171F41"/>
    <w:rsid w:val="00185633"/>
    <w:rsid w:val="00186AAD"/>
    <w:rsid w:val="001B3CDA"/>
    <w:rsid w:val="001F09A4"/>
    <w:rsid w:val="00205361"/>
    <w:rsid w:val="00205959"/>
    <w:rsid w:val="00216F20"/>
    <w:rsid w:val="00253110"/>
    <w:rsid w:val="00267654"/>
    <w:rsid w:val="0028386E"/>
    <w:rsid w:val="002D2470"/>
    <w:rsid w:val="00344C73"/>
    <w:rsid w:val="00495F77"/>
    <w:rsid w:val="004C6E7F"/>
    <w:rsid w:val="004E3E31"/>
    <w:rsid w:val="005019BB"/>
    <w:rsid w:val="00552B44"/>
    <w:rsid w:val="00580E89"/>
    <w:rsid w:val="005D3AA4"/>
    <w:rsid w:val="0062738D"/>
    <w:rsid w:val="0064569F"/>
    <w:rsid w:val="006A1D1E"/>
    <w:rsid w:val="006D5978"/>
    <w:rsid w:val="006F4C93"/>
    <w:rsid w:val="00707FC8"/>
    <w:rsid w:val="00724A75"/>
    <w:rsid w:val="00753C71"/>
    <w:rsid w:val="0079270E"/>
    <w:rsid w:val="007C1772"/>
    <w:rsid w:val="00814504"/>
    <w:rsid w:val="0083202F"/>
    <w:rsid w:val="00863931"/>
    <w:rsid w:val="00870D80"/>
    <w:rsid w:val="00890F4F"/>
    <w:rsid w:val="008D761E"/>
    <w:rsid w:val="008E4CE1"/>
    <w:rsid w:val="008E737D"/>
    <w:rsid w:val="00901B10"/>
    <w:rsid w:val="0091693E"/>
    <w:rsid w:val="009206CF"/>
    <w:rsid w:val="00934FA7"/>
    <w:rsid w:val="009545D4"/>
    <w:rsid w:val="00962304"/>
    <w:rsid w:val="009C4847"/>
    <w:rsid w:val="00A162AF"/>
    <w:rsid w:val="00A54BAD"/>
    <w:rsid w:val="00A60BEE"/>
    <w:rsid w:val="00A65F6F"/>
    <w:rsid w:val="00A75389"/>
    <w:rsid w:val="00A85B73"/>
    <w:rsid w:val="00AB3E4A"/>
    <w:rsid w:val="00AF14F0"/>
    <w:rsid w:val="00B050BF"/>
    <w:rsid w:val="00B054BD"/>
    <w:rsid w:val="00B32729"/>
    <w:rsid w:val="00B540D7"/>
    <w:rsid w:val="00B91753"/>
    <w:rsid w:val="00B938EF"/>
    <w:rsid w:val="00BB6A55"/>
    <w:rsid w:val="00C32EFE"/>
    <w:rsid w:val="00C50374"/>
    <w:rsid w:val="00CA2030"/>
    <w:rsid w:val="00CB0AF8"/>
    <w:rsid w:val="00CB22FC"/>
    <w:rsid w:val="00CF35AF"/>
    <w:rsid w:val="00D77EEA"/>
    <w:rsid w:val="00D92AC8"/>
    <w:rsid w:val="00DC400F"/>
    <w:rsid w:val="00DC576C"/>
    <w:rsid w:val="00E30114"/>
    <w:rsid w:val="00EA2791"/>
    <w:rsid w:val="00EB74C8"/>
    <w:rsid w:val="00EE0CFC"/>
    <w:rsid w:val="00F45BA8"/>
    <w:rsid w:val="00F84F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59D0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C7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C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300</Words>
  <Characters>1714</Characters>
  <Application>Microsoft Macintosh Word</Application>
  <DocSecurity>0</DocSecurity>
  <Lines>14</Lines>
  <Paragraphs>4</Paragraphs>
  <ScaleCrop>false</ScaleCrop>
  <Company>SocialCode</Company>
  <LinksUpToDate>false</LinksUpToDate>
  <CharactersWithSpaces>2010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Leighton Welch</dc:creator>
  <cp:keywords/>
  <dc:description/>
  <cp:lastModifiedBy>Lauren Fernandez</cp:lastModifiedBy>
  <cp:revision>2</cp:revision>
  <dcterms:created xsi:type="dcterms:W3CDTF">2014-12-01T18:33:00Z</dcterms:created>
  <dcterms:modified xsi:type="dcterms:W3CDTF">2014-12-01T18:33:00Z</dcterms:modified>
</cp:coreProperties>
</file>