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مستلزمات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سلوك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للمصايف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أبريل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التوقيت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مرتبط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برغبة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يجهز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الزحمة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والارتفاع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بيحصل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ذروة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يونيو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وأغسطس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سلوك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بتوضح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ستايل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الديزاينات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عشوائي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مرتبطة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الستايل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السائد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الاجتماعية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والاقتصادية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والطواقي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والإكسسوارات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بيوضح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لوحده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لثقافتين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والاستهلاك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وبيضم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كمبوندات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وفنادق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هاسيندا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أمواج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سيشل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ألمازة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وماونتن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رأس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الأماكن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بينتموا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الاجتماعية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والاقتصادية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بتهتم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بالظهور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الاجتماعي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والتباهي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الرفاهية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فيتون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المهيكلة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الأشكال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الدائرية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الأسطوانية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الخيزران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فخم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ومتقن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مطروقة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لؤلؤ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المحفورة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كعلامة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القديمة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الإسكندرية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وسهلة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كطريق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مارينا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الروضة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والدبلوماسيين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عائلية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بيفضلوا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والمحافظ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بيمشي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البوركيني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والحجاب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مستلزمات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الشاطئ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ومبهجة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مبهجة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والتقفيل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السوستة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والبطانة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القماشية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الممتلكات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الستايل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البوهيمي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المتحرر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Boho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الزوار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بيفضلوا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المنسلة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الشراشيب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الكروشيه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مستوحاة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والتنزه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الحدائق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الفخامة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والتحرر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البوهيمي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فكريا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الحرفيين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والمجتمعات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الوجهة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المصيفية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الستايل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السائد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والذوق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البصري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الخامات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والتصميمات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المفضلة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متطلبات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التقفيل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والتخصيص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الساحل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الشرير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والجونة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فخم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استعراضي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معتمد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مواكبة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الموضة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والبراندات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مهيكلة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راتان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نحاس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مطروق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لؤلؤ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بالليزر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تقفيل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مخفي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عالي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الجودة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وقطع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حصرية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الساحل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الطيب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عائلي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محافظ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مريح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وعملي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ومناسب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للحجاب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والبوركيني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خيش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كبيرة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بألوان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مبهجة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وعملية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للتصوير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سوستة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خارجية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متينة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بطانة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داخلية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كاملة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لحماية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الأغراض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الرمال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دهب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بوهيمي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بسيط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متصل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بالطبيعة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مريح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رسمي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الإطلاق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كروشيه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ملونة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خيوط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قطن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جوت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وقبعات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منسلة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مستوحى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البحر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نجوم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بحر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وقواقع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وشراشيب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بوهيمية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المنافسين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والبدائل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المنافسة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بتنقسم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التراثية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الشعبية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رخيصة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بيساعد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وينافس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التراثية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Heritage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المنافسين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Sami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Nevin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Altmann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النحاس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المطروق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المستوحاة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6,500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لأكتر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23,750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والبريفكيس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الزمالك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عاصم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المستوحى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وأسوان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الكتان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11,800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الويكندر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18,500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للحقائب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مراجعات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شكاوى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ارتفاع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Leather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لضعف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الإنجليزية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موظفي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المبيعات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Baddara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مطرزة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باللؤلؤ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والنحاس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1,250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3,350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4,850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بالشراشيب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واللؤلؤ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الصديقة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والإنستجرام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المعتدلة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Friendly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Khoos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بيملك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شارع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موسى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نصير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/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النخيل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والقطن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القرويين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رخيصة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وبيبيعوا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ديكور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منزلي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130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برضه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بنلاقي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نوريدا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Noorida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منسوجة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765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1,100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Jouzoor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882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الكروشيه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فلور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Handmade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للشنطة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منافسو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فاشون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والماركات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Fashion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Competitors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وايكيكي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Waikiki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بتنزل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ومواكبة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بالترتر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2,290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3,590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574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1,197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وايكيكي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الاقتصادية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مطبوعة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369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راتان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1,039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فبتفقد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وتفتقر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الشعبية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Unbranded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المنزلية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رخيصة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لأطقم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بيشتروا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ويضيفوا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بسيط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ضعيفة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يبيعوها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وتفتقر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والتقفيل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المنافس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تصنيف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الفئة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نطاق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الأسعار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مصري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المواد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المستخدمة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نقطة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والعيوب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Sami Amin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تراث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ورفاهية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6,500 - 23,750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نحاس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مطروق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هوية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وتصميمات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مكررة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أسعار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مرتفعة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للغاية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وصعوبة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التخصيص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السريع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Nevin Altmann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تراث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فاخر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Zamalek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1,000 - 11,800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سيوة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وسيناء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رائع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عالية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شكاوى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استعمال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صناعي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بأسعار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Baddara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فاخر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ومطعم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1,250 - 4,850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حلفا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لؤلؤ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وجلود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دمج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اللؤلؤ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والنحاس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الحلفا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إنتاج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محدود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وقنوات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توزيع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ضيقة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Khoos (Nasr City)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اقتصادي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وبيئي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Eco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Friendly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110 - 700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سعف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نخيل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جوت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وقطن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أسعار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اقتصادية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ودعم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القرى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ديزاينات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بسيطة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وسهلة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والتكرار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Zara &amp; H&amp;M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فاست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فاشون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مباشر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574 - 3,590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صناعي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راتان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وبوليستر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مواكبة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الموضة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وسرعة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التوزيع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خامات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مصنعة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وغياب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اللمسة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الشخصية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والتفرد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الورش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الشعبية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شعبية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وجملة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49 - 300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محلي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خشن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وخيوط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رخيصة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تميز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أرخص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سعر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ومتاح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بكثرة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عيوب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تقفيل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رديء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وبدون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بطانة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سوست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فجوات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والمشاكل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والتقنية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لشكاوى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المستهلكين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ومراجعات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فجوات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وتسويقية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واضحة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ميزته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التنافسية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ويبرر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التقفيل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Finishing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أغلب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بتتباع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أونلاين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بتعاني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بتضايق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وبتخرب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بالشراشيب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التثبيت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الاحترافي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لأطراف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بيخليها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وتفك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بسرعة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بمسدس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الساخن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بكميات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مدروسة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الأطراف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وتغطيتها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بأشرطة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قماشية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الكروشيه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بتركب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موازنة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الكروشيه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ارتخائه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وتموجه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بيضيع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تناسق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ويبوظ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باترونات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الكانفاس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الكتان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الخارجية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أزمة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المضللة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Materials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Authenticity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انتقادات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مرتفعة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مسمى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ليكتشف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رديئة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بتتأثر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يملأ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بالالتزام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البقر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السميكة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بتؤكد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الثالثة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الأسماء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الطواقي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منتشرة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بخيوط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بارزة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بتفك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والراقي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بالليزر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Stamping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الممتاز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بمسامير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متناهية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بخيوط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مصبوغة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كذكرى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Barriers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وتلوينها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بدهانات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قوقعة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ونجمة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ضعيفة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تكرارها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وقيمتها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منخفضة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هيقدمه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وصعبة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متعددة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القوقعة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باللؤلؤ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مكثف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لسد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الفراغات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تثبيتها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بالفرشاة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خربشات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لإعطاء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تأثير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إخفاء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ملمس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الجذاب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والنحاس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المكثف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بيخلق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وبنفس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المقترحة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للبراند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الفجوات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المنافسين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Premium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Masstige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بيفقده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ميبالغش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وجذاب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فاشون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والماركات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المنافسة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بتوضح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الرفاهية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بيروحوا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وبيدوروا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الاجتماعي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تسعير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فئة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المنتج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المقترحة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وصف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ومكونات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القطعة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والتقفيل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الفني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الخامات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المستخدمة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السعر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المقترح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مصري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التموضع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التنافسي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والبدائل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حقائب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البحر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الكبيرة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Premium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Beach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Totes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كبيرة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للحفاظ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مظهر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ٍ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الساحل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والجونة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مبطنة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بقماش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الكانفاس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مزودة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بسوستة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نحاسية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متينة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يديها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المخيط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وتحتوي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مكثف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بنجوم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البحر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قماش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الجوخ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واللؤلؤ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رقعة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محفورة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بالليزر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حلفا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ممتاز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بقر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لؤلؤ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وقماش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جوخ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وكانفاس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2,200 - 3,500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منافس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مباشر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زارا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البوليستر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(3,590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وبأسعار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أفضل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بكتير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سامي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أمين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التراثية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(13,000+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حقائب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الكروس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واليد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Exclusive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Crossbody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كروس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كلاتش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دائرية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مستطيلة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مهيكلة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مناسبة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للخروجات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الصيفية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السريعة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والفساتين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الطويلة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التقفيل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بيعتمد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كروشيه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متناسق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ومشدود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باحترافية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فريم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خشبي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معدني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دائري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خيوط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قطن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ممتازة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مضفر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حبال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الجوت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وإكسسوارات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نحاسية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1,200 - 1,800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بتملأ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الفجوة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شنط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الكروس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البسيطة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(150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والبراندات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الفاخرة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زي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نيفين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التمان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(4,200+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للكلاتش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قبعات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الشمس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المطرزة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الفاخرة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Customized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Sun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Hats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قبعة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ومريحة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حماية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ممتازة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شمس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الشاطئ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بأطراف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منسلة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بوهيمية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منسقة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لمنع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التنسل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تطريز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يدوي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مخصص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عبارات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صيفية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بخيوط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قطن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سميكة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ثابتة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الألوان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ومقاومة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للمياه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والحرارة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قش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خوص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طبيعي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مرن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وخيوط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قطن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معالجة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650 - 950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بديل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فخم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وقابل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للتخصيص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الكامل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بالمقارنة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قبعات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ديفاكتو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العادية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(379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جنيه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الطواقي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الشعبية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السادة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توصيات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وتأمين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التميز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وقدرته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اختراق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الضروري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مجموعة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التسويقي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التأسيس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والتقفيل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عيوب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اللصق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العشوائي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واستبداله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بالخياطة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شراشيب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ومثبتة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تلفها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الكروشيه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ثقوب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الفريمات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استقامة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الحقائب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اعوجاج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يشوه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التنافسية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التخصيص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التطريز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السميكة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بالليزر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وتثبيتها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بمسامير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مطروقة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مظهرا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كلاسيكيا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عتيقا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الرفاهية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وتجعله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تستحق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المرتفع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ثالثا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الضروري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صياغة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تسويقية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اللايف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ستايل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مستهدفة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استهداف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ويخوت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ومطاعم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إبراز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للنحاس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التسويق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إبراز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الشنط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وسعتها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العائلي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الشاطئ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لدهب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البساطة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والارتباط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Packaging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يتجزأ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الفاخرة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شخصية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تسليمها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قماشية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مكتوبة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وشرح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التراثية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الحقيبة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فاشون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وتبرر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وتدفع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لمشاركة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تجاربهم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الاجتماعي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القبعة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المطرزة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صيحات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الصيف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للفتاة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الجرئية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دنيا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الوطن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https://www.alwatanvoice.com/arabic/news/2016/07/23/949793.html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قرى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الشمالي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والشرير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https://www.newaqar.net/%D8%A7%D9%84%D8%B3%D8%A7%D8%AD%D9%84-%D8%A7%D9%84%D8%B7%D9%8A%D8%A8-%D9%88%D8%A7%D9%84%D8%B4%D8%B1%D9%8A%D8%B1/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نيويورك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تايمز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تقارن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والساحل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الشرير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صعود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النخبوية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الاقصائية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الصريحة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الحدود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؟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https://www.youtube.com/watch?v=LrnKLZi-oIQ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جميع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قرى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الشمالي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والشرير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بالترتيب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اعرف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قرية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الكيلو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كام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https://www.youtube.com/watch?v=g9GiQt1MW00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أحدث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صيحات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تناسب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2021 -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ارابيكيا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ستور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https://arabekiastore.com/%D8%A3%D8%AD%D8%AF%D8%AB-%D8%B5%D9%8A%D8%AD%D8%A7%D8%AA-%D8%B4%D9%86%D8%B7-%D9%87%D8%A7%D9%86%D8%AF-%D9%85%D9%8A%D8%AF/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Embroidered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Khoos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حقيبة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مطرزة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baddara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https://baddara.com/ar/products/embroidered-bags-halfa-%D8%AD%D9%82%D9%8A%D8%A8%D8%A9-%D8%AE%D9%88%D8%B5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طريق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الساحل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الطيب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والشرير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والعالمين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https://www.youtube.com/watch?v=5dn5ok4Sj3o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حقيبة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مودرن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نساء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كروشيه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سوداء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بواسطة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امازون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بكام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https://www.kanbkam.com/eg/ar/hand-made-crochet-bag-black-B091BQRWTN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إكسسوارات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مستحضرات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تجميل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عناية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شخصية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حريمي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- 180469385,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https://www.dubizzle.com.eg/ad/%D8%B4%D9%86%D8%B7%D9%87-%D8%A8%D8%AD%D8%B1-%D8%AE%D9%88%D8%B5-%D9%87%D8%A7%D9%86%D8%AF-%D9%85%D9%8A%D8%AF-ID180469385.html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مستعمل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staml.com/eg/product/%D9%85%D8%B5%D8%B1/%D9%85%D8%AD%D8%A7%D9%81%D8%B8%D8%A9-%D8%A7%D9%84%D9%82%D8%A7%D9%87%D8%B1%D8%A9/%D9%85%D8%AF%D9%8A%D9%86%D8%A9-%D9%86%D8%B5%D8%B1/%D8%B4%D9%86%D8%B7/%D8%B4%D9%86%D8%B7%D8%A9-%D8%AE%D9%88%D8%B5-%D9%87%D8%A7%D9%86%D8%AF-%D9%85%D9%8A%D8%AF?id=4250322&amp;location=3832&amp;type=83.143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قبعات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القش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للنساء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متاح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اون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لاين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بأرخص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جوميا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Jumia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https://www.jumia.com.eg/ar/mlp-straw-hats-for-women/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مزوده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بشراشيب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ROJOO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https://rojooshop.com/ar/product/the-large-wicker-sea-bag-with-tassels/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بالكروشيه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الانترنت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جوميا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بجودة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Jumia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https://www.jumia.com.eg/ar/mlp-k-crochet-bag/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حقيبة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كروس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Khoos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https://getkhoos.com/ar/products/cross-bag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للمصيف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#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قواقع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ونجوم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beach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https://www.youtube.com/watch?v=a_XOTGxzDOg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منتجات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مصنوعة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يدوي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أوراق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النخيل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أزياء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صديقة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للبيئة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ديكور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منزلي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Khoos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https://getkhoos.com/ar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Khoos – Handmade Palm Leaf Products | Eco-Friendly Fashion, Home Décor, accessed May 10,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https://getkhoos.com/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Handbags - Sami Amin, accessed May 10,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https://sami-amin.com/product-category/handbags/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Nevin Altmann Shop Zamalek, Cairo, Egypt - Reviews, Ratings, Tips and Why You Should Go - Wanderlog, accessed May 10,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https://wanderlog.com/place/details/8763990/nevin-altmann-shop-zamalek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Handbags – Page 2 - Sami Amin, accessed May 10,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https://sami-amin.com/product-category/handbags/page/2/?per_page=24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Handbags – Page 3 - Sami Amin, accessed May 10,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https://sami-amin.com/product-category/handbags/page/3/?per_page=9&amp;v=3448e59eb482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Bags – Tagged "Egyptian Cotton" - Nevin Altmann, accessed May 10,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https://nevinaltmann.com/collections/bags-1/egyptian-cotton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Nevin Altmann - Egyptian Hand Embroidery, accessed May 10,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https://nevinaltmann.com/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Bags - Nevin Altmann, accessed May 10,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https://nevinaltmann.com/collections/bags-1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للبحر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Cotzl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مبادرة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اطلع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للنور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https://www.cotzl.com/ar/products/category/28/%D8%B4%D9%86%D8%B7-%D9%84%D9%84%D8%A8%D8%AD%D8%B1.html?sortBy=&amp;categories[]=28&amp;page=1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بحر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بالخرز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بيج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منتجات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بأفضل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أيادي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https://ayadymisr.com/index.php?route=product/product&amp;product_id=11089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حقائب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نسائية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ZARA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https://www.zara.com/eg/ar/woman-bags-l1024.html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Handbag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جوميا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بكام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https://www.kanbkam.com/eg/ar/hm-handbag-j5986892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حقائب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الشاطئ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حريمي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|98+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منتج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جوميا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Jumia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https://www.jumia.com.eg/ar/beach-bags/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تسوق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الان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بخصومات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50 %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السعادة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هوم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https://alsaadahome.com/categories/1154337/%D8%B4%D9%86%D8%B7-%D8%AE%D9%88%D8%B5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كنوز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العتبه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سليبرات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مكرميه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انواع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الخيوط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مستلزمات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الشغل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هاند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https://www.youtube.com/watch?v=oI66vkvrUb4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Classic collection - Sami Amin, accessed May 10,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https://sami-amin.com/product-category/classic-collection/?per_page=24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الخوص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للمصيف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كيفية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تجميلها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بطرق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بسيطة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وأنيقة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وتحويلها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قطعة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فنية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فريدة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https://www.youtube.com/watch?v=qDBeiPFrvZA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مشاكل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ممكن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توجهك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شنط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الخرز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الفريم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10, 2026,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https://www.youtube.com/watch?v=JqQ8Ptp4UDk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a_XOTGxzDOg" TargetMode="External"/><Relationship Id="rId22" Type="http://schemas.openxmlformats.org/officeDocument/2006/relationships/hyperlink" Target="https://getkhoos.com/" TargetMode="External"/><Relationship Id="rId21" Type="http://schemas.openxmlformats.org/officeDocument/2006/relationships/hyperlink" Target="https://getkhoos.com/ar" TargetMode="External"/><Relationship Id="rId24" Type="http://schemas.openxmlformats.org/officeDocument/2006/relationships/hyperlink" Target="https://wanderlog.com/place/details/8763990/nevin-altmann-shop-zamalek" TargetMode="External"/><Relationship Id="rId23" Type="http://schemas.openxmlformats.org/officeDocument/2006/relationships/hyperlink" Target="https://sami-amin.com/product-category/handbag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g9GiQt1MW00" TargetMode="External"/><Relationship Id="rId26" Type="http://schemas.openxmlformats.org/officeDocument/2006/relationships/hyperlink" Target="https://sami-amin.com/product-category/handbags/page/3/?per_page=9&amp;v=3448e59eb482" TargetMode="External"/><Relationship Id="rId25" Type="http://schemas.openxmlformats.org/officeDocument/2006/relationships/hyperlink" Target="https://sami-amin.com/product-category/handbags/page/2/?per_page=24" TargetMode="External"/><Relationship Id="rId28" Type="http://schemas.openxmlformats.org/officeDocument/2006/relationships/hyperlink" Target="https://nevinaltmann.com/" TargetMode="External"/><Relationship Id="rId27" Type="http://schemas.openxmlformats.org/officeDocument/2006/relationships/hyperlink" Target="https://nevinaltmann.com/collections/bags-1/egyptian-cott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lwatanvoice.com/arabic/news/2016/07/23/949793.html" TargetMode="External"/><Relationship Id="rId29" Type="http://schemas.openxmlformats.org/officeDocument/2006/relationships/hyperlink" Target="https://nevinaltmann.com/collections/bags-1" TargetMode="External"/><Relationship Id="rId7" Type="http://schemas.openxmlformats.org/officeDocument/2006/relationships/hyperlink" Target="https://www.newaqar.net/%D8%A7%D9%84%D8%B3%D8%A7%D8%AD%D9%84-%D8%A7%D9%84%D8%B7%D9%8A%D8%A8-%D9%88%D8%A7%D9%84%D8%B4%D8%B1%D9%8A%D8%B1/" TargetMode="External"/><Relationship Id="rId8" Type="http://schemas.openxmlformats.org/officeDocument/2006/relationships/hyperlink" Target="https://www.youtube.com/watch?v=LrnKLZi-oIQ" TargetMode="External"/><Relationship Id="rId31" Type="http://schemas.openxmlformats.org/officeDocument/2006/relationships/hyperlink" Target="https://ayadymisr.com/index.php?route=product/product&amp;product_id=11089" TargetMode="External"/><Relationship Id="rId30" Type="http://schemas.openxmlformats.org/officeDocument/2006/relationships/hyperlink" Target="https://www.cotzl.com/ar/products/category/28/%D8%B4%D9%86%D8%B7-%D9%84%D9%84%D8%A8%D8%AD%D8%B1.html?sortBy&amp;categories%5B%5D=28&amp;page=1" TargetMode="External"/><Relationship Id="rId11" Type="http://schemas.openxmlformats.org/officeDocument/2006/relationships/hyperlink" Target="https://baddara.com/ar/products/embroidered-bags-halfa-%D8%AD%D9%82%D9%8A%D8%A8%D8%A9-%D8%AE%D9%88%D8%B5" TargetMode="External"/><Relationship Id="rId33" Type="http://schemas.openxmlformats.org/officeDocument/2006/relationships/hyperlink" Target="https://www.kanbkam.com/eg/ar/hm-handbag-j5986892" TargetMode="External"/><Relationship Id="rId10" Type="http://schemas.openxmlformats.org/officeDocument/2006/relationships/hyperlink" Target="https://arabekiastore.com/%D8%A3%D8%AD%D8%AF%D8%AB-%D8%B5%D9%8A%D8%AD%D8%A7%D8%AA-%D8%B4%D9%86%D8%B7-%D9%87%D8%A7%D9%86%D8%AF-%D9%85%D9%8A%D8%AF/" TargetMode="External"/><Relationship Id="rId32" Type="http://schemas.openxmlformats.org/officeDocument/2006/relationships/hyperlink" Target="https://www.zara.com/eg/ar/woman-bags-l1024.html" TargetMode="External"/><Relationship Id="rId13" Type="http://schemas.openxmlformats.org/officeDocument/2006/relationships/hyperlink" Target="https://www.kanbkam.com/eg/ar/hand-made-crochet-bag-black-B091BQRWTN" TargetMode="External"/><Relationship Id="rId35" Type="http://schemas.openxmlformats.org/officeDocument/2006/relationships/hyperlink" Target="https://alsaadahome.com/categories/1154337/%D8%B4%D9%86%D8%B7-%D8%AE%D9%88%D8%B5" TargetMode="External"/><Relationship Id="rId12" Type="http://schemas.openxmlformats.org/officeDocument/2006/relationships/hyperlink" Target="https://www.youtube.com/watch?v=5dn5ok4Sj3o" TargetMode="External"/><Relationship Id="rId34" Type="http://schemas.openxmlformats.org/officeDocument/2006/relationships/hyperlink" Target="https://www.jumia.com.eg/ar/beach-bags/" TargetMode="External"/><Relationship Id="rId15" Type="http://schemas.openxmlformats.org/officeDocument/2006/relationships/hyperlink" Target="https://www.mstaml.com/eg/product/%D9%85%D8%B5%D8%B1/%D9%85%D8%AD%D8%A7%D9%81%D8%B8%D8%A9-%D8%A7%D9%84%D9%82%D8%A7%D9%87%D8%B1%D8%A9/%D9%85%D8%AF%D9%8A%D9%86%D8%A9-%D9%86%D8%B5%D8%B1/%D8%B4%D9%86%D8%B7/%D8%B4%D9%86%D8%B7%D8%A9-%D8%AE%D9%88%D8%B5-%D9%87%D8%A7%D9%86%D8%AF-%D9%85%D9%8A%D8%AF?id=4250322&amp;location=3832&amp;type=83.143" TargetMode="External"/><Relationship Id="rId37" Type="http://schemas.openxmlformats.org/officeDocument/2006/relationships/hyperlink" Target="https://sami-amin.com/product-category/classic-collection/?per_page=24" TargetMode="External"/><Relationship Id="rId14" Type="http://schemas.openxmlformats.org/officeDocument/2006/relationships/hyperlink" Target="https://www.dubizzle.com.eg/ad/%D8%B4%D9%86%D8%B7%D9%87-%D8%A8%D8%AD%D8%B1-%D8%AE%D9%88%D8%B5-%D9%87%D8%A7%D9%86%D8%AF-%D9%85%D9%8A%D8%AF-ID180469385.html" TargetMode="External"/><Relationship Id="rId36" Type="http://schemas.openxmlformats.org/officeDocument/2006/relationships/hyperlink" Target="https://www.youtube.com/watch?v=oI66vkvrUb4" TargetMode="External"/><Relationship Id="rId17" Type="http://schemas.openxmlformats.org/officeDocument/2006/relationships/hyperlink" Target="https://rojooshop.com/ar/product/the-large-wicker-sea-bag-with-tassels/" TargetMode="External"/><Relationship Id="rId39" Type="http://schemas.openxmlformats.org/officeDocument/2006/relationships/hyperlink" Target="https://www.youtube.com/watch?v=JqQ8Ptp4UDk" TargetMode="External"/><Relationship Id="rId16" Type="http://schemas.openxmlformats.org/officeDocument/2006/relationships/hyperlink" Target="https://www.jumia.com.eg/ar/mlp-straw-hats-for-women/" TargetMode="External"/><Relationship Id="rId38" Type="http://schemas.openxmlformats.org/officeDocument/2006/relationships/hyperlink" Target="https://www.youtube.com/watch?v=qDBeiPFrvZA" TargetMode="External"/><Relationship Id="rId19" Type="http://schemas.openxmlformats.org/officeDocument/2006/relationships/hyperlink" Target="https://getkhoos.com/ar/products/cross-bag" TargetMode="External"/><Relationship Id="rId18" Type="http://schemas.openxmlformats.org/officeDocument/2006/relationships/hyperlink" Target="https://www.jumia.com.eg/ar/mlp-k-crochet-ba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