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0" w:before="1050" w:lineRule="auto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900" w:right="9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18"/>
          <w:szCs w:val="18"/>
          <w:rtl w:val="1"/>
        </w:rPr>
        <w:t xml:space="preserve">📋 </w:t>
      </w:r>
      <w:r w:rsidDel="00000000" w:rsidR="00000000" w:rsidRPr="00000000">
        <w:rPr>
          <w:color w:val="ffffff"/>
          <w:sz w:val="18"/>
          <w:szCs w:val="18"/>
          <w:rtl w:val="1"/>
        </w:rPr>
        <w:t xml:space="preserve">دراسة</w:t>
      </w:r>
      <w:r w:rsidDel="00000000" w:rsidR="00000000" w:rsidRPr="00000000">
        <w:rPr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ffffff"/>
          <w:sz w:val="18"/>
          <w:szCs w:val="18"/>
          <w:rtl w:val="1"/>
        </w:rPr>
        <w:t xml:space="preserve">سوق</w:t>
      </w:r>
      <w:r w:rsidDel="00000000" w:rsidR="00000000" w:rsidRPr="00000000">
        <w:rPr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ffffff"/>
          <w:sz w:val="18"/>
          <w:szCs w:val="18"/>
          <w:rtl w:val="1"/>
        </w:rPr>
        <w:t xml:space="preserve">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1"/>
        </w:rPr>
        <w:t xml:space="preserve">✦ </w:t>
      </w:r>
      <w:r w:rsidDel="00000000" w:rsidR="00000000" w:rsidRPr="00000000">
        <w:rPr>
          <w:sz w:val="18"/>
          <w:szCs w:val="18"/>
          <w:rtl w:val="1"/>
        </w:rPr>
        <w:t xml:space="preserve">نسخة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</w:t>
      </w:r>
      <w:r w:rsidDel="00000000" w:rsidR="00000000" w:rsidRPr="00000000">
        <w:rPr>
          <w:sz w:val="18"/>
          <w:szCs w:val="18"/>
          <w:rtl w:val="1"/>
        </w:rPr>
        <w:t xml:space="preserve">3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11.9999885559082" w:lineRule="auto"/>
        <w:ind w:left="900" w:right="900" w:firstLine="0"/>
        <w:rPr>
          <w:rFonts w:ascii="Arial" w:cs="Arial" w:eastAsia="Arial" w:hAnsi="Arial"/>
          <w:sz w:val="66"/>
          <w:szCs w:val="66"/>
        </w:rPr>
      </w:pP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اليدوية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66"/>
          <w:szCs w:val="66"/>
          <w:rtl w:val="1"/>
        </w:rPr>
        <w:t xml:space="preserve">مصر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408.0000114440918" w:lineRule="auto"/>
        <w:ind w:left="900" w:right="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معمق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للمنافسين</w:t>
      </w:r>
      <w:r w:rsidDel="00000000" w:rsidR="00000000" w:rsidRPr="00000000">
        <w:rPr>
          <w:sz w:val="24"/>
          <w:szCs w:val="24"/>
          <w:rtl w:val="1"/>
        </w:rPr>
        <w:t xml:space="preserve"> · </w:t>
      </w:r>
      <w:r w:rsidDel="00000000" w:rsidR="00000000" w:rsidRPr="00000000">
        <w:rPr>
          <w:sz w:val="24"/>
          <w:szCs w:val="24"/>
          <w:rtl w:val="1"/>
        </w:rPr>
        <w:t xml:space="preserve">سلوك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المستهلك</w:t>
      </w:r>
      <w:r w:rsidDel="00000000" w:rsidR="00000000" w:rsidRPr="00000000">
        <w:rPr>
          <w:sz w:val="24"/>
          <w:szCs w:val="24"/>
          <w:rtl w:val="1"/>
        </w:rPr>
        <w:t xml:space="preserve"> · </w:t>
      </w:r>
      <w:r w:rsidDel="00000000" w:rsidR="00000000" w:rsidRPr="00000000">
        <w:rPr>
          <w:sz w:val="24"/>
          <w:szCs w:val="24"/>
          <w:rtl w:val="1"/>
        </w:rPr>
        <w:t xml:space="preserve">فجوات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 · </w:t>
      </w:r>
      <w:r w:rsidDel="00000000" w:rsidR="00000000" w:rsidRPr="00000000">
        <w:rPr>
          <w:sz w:val="24"/>
          <w:szCs w:val="24"/>
          <w:rtl w:val="1"/>
        </w:rPr>
        <w:t xml:space="preserve">قنوات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البيع</w:t>
      </w:r>
      <w:r w:rsidDel="00000000" w:rsidR="00000000" w:rsidRPr="00000000">
        <w:rPr>
          <w:sz w:val="24"/>
          <w:szCs w:val="24"/>
          <w:rtl w:val="1"/>
        </w:rPr>
        <w:t xml:space="preserve"> · </w:t>
      </w:r>
      <w:r w:rsidDel="00000000" w:rsidR="00000000" w:rsidRPr="00000000">
        <w:rPr>
          <w:sz w:val="24"/>
          <w:szCs w:val="24"/>
          <w:rtl w:val="1"/>
        </w:rPr>
        <w:t xml:space="preserve">هوامش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الربح</w:t>
      </w:r>
      <w:r w:rsidDel="00000000" w:rsidR="00000000" w:rsidRPr="00000000">
        <w:rPr>
          <w:sz w:val="24"/>
          <w:szCs w:val="24"/>
          <w:rtl w:val="1"/>
        </w:rPr>
        <w:t xml:space="preserve"> · </w:t>
      </w:r>
      <w:r w:rsidDel="00000000" w:rsidR="00000000" w:rsidRPr="00000000">
        <w:rPr>
          <w:sz w:val="24"/>
          <w:szCs w:val="24"/>
          <w:rtl w:val="1"/>
        </w:rPr>
        <w:t xml:space="preserve">المواسم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00" w:right="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00" w:right="900" w:firstLine="0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1"/>
        </w:rPr>
        <w:t xml:space="preserve">السوق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المستهدف</w:t>
      </w:r>
      <w:r w:rsidDel="00000000" w:rsidR="00000000" w:rsidRPr="00000000">
        <w:rPr>
          <w:sz w:val="24"/>
          <w:szCs w:val="24"/>
          <w:rtl w:val="1"/>
        </w:rPr>
        <w:t xml:space="preserve">مصر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ساحل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مصايف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00" w:right="900" w:firstLine="0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1"/>
        </w:rPr>
        <w:t xml:space="preserve">فئات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شنط</w:t>
      </w:r>
      <w:r w:rsidDel="00000000" w:rsidR="00000000" w:rsidRPr="00000000">
        <w:rPr>
          <w:sz w:val="24"/>
          <w:szCs w:val="24"/>
          <w:rtl w:val="1"/>
        </w:rPr>
        <w:t xml:space="preserve"> · </w:t>
      </w:r>
      <w:r w:rsidDel="00000000" w:rsidR="00000000" w:rsidRPr="00000000">
        <w:rPr>
          <w:sz w:val="24"/>
          <w:szCs w:val="24"/>
          <w:rtl w:val="1"/>
        </w:rPr>
        <w:t xml:space="preserve">طواقي</w:t>
      </w:r>
      <w:r w:rsidDel="00000000" w:rsidR="00000000" w:rsidRPr="00000000">
        <w:rPr>
          <w:sz w:val="24"/>
          <w:szCs w:val="24"/>
          <w:rtl w:val="1"/>
        </w:rPr>
        <w:t xml:space="preserve"> · </w:t>
      </w:r>
      <w:r w:rsidDel="00000000" w:rsidR="00000000" w:rsidRPr="00000000">
        <w:rPr>
          <w:sz w:val="24"/>
          <w:szCs w:val="24"/>
          <w:rtl w:val="1"/>
        </w:rPr>
        <w:t xml:space="preserve">إكسسوارات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00" w:right="900" w:firstLine="0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1"/>
        </w:rPr>
        <w:t xml:space="preserve">تموضع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البراند</w:t>
      </w:r>
      <w:r w:rsidDel="00000000" w:rsidR="00000000" w:rsidRPr="00000000">
        <w:rPr>
          <w:sz w:val="24"/>
          <w:szCs w:val="24"/>
          <w:rtl w:val="1"/>
        </w:rPr>
        <w:t xml:space="preserve">رفاهية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Masstige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00" w:right="900" w:firstLine="0"/>
        <w:rPr>
          <w:sz w:val="24"/>
          <w:szCs w:val="24"/>
        </w:rPr>
      </w:pPr>
      <w:r w:rsidDel="00000000" w:rsidR="00000000" w:rsidRPr="00000000">
        <w:rPr>
          <w:sz w:val="16"/>
          <w:szCs w:val="16"/>
          <w:rtl w:val="1"/>
        </w:rPr>
        <w:t xml:space="preserve">منافسين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</w:t>
      </w:r>
      <w:r w:rsidDel="00000000" w:rsidR="00000000" w:rsidRPr="00000000">
        <w:rPr>
          <w:sz w:val="16"/>
          <w:szCs w:val="16"/>
          <w:rtl w:val="1"/>
        </w:rPr>
        <w:t xml:space="preserve">ُ</w:t>
      </w:r>
      <w:r w:rsidDel="00000000" w:rsidR="00000000" w:rsidRPr="00000000">
        <w:rPr>
          <w:sz w:val="16"/>
          <w:szCs w:val="16"/>
          <w:rtl w:val="1"/>
        </w:rPr>
        <w:t xml:space="preserve">حللين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6 </w:t>
      </w:r>
      <w:r w:rsidDel="00000000" w:rsidR="00000000" w:rsidRPr="00000000">
        <w:rPr>
          <w:sz w:val="24"/>
          <w:szCs w:val="24"/>
          <w:rtl w:val="1"/>
        </w:rPr>
        <w:t xml:space="preserve">براندات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170" w:right="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🗺️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الوجهات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⚔️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المنافسون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🔍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فجوات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السوق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🧠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سلوك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المستهلك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📱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قنوات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البيع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📅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المواسم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💰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هوامش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الربح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💎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التسعير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ind w:left="1170" w:right="117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🧭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توصيات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0" w:before="750" w:lineRule="auto"/>
        <w:ind w:left="450" w:right="45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before="150" w:lineRule="auto"/>
        <w:ind w:left="450" w:right="45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fff0e8" w:val="clear"/>
        </w:rPr>
      </w:pPr>
      <w:r w:rsidDel="00000000" w:rsidR="00000000" w:rsidRPr="00000000">
        <w:rPr>
          <w:sz w:val="30"/>
          <w:szCs w:val="30"/>
          <w:shd w:fill="fff0e8" w:val="clear"/>
          <w:rtl w:val="0"/>
        </w:rPr>
        <w:t xml:space="preserve">🗺️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خريطة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الوجهات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والأذواق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💎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الساحل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الشرير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+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الجونة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مراسي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هاسيندا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خليج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ألمازة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سيشل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شنط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مهيكلة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هندسيةجلد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طبيعينحاس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مطروقحفر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ليزر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80" w:line="408.0000114440918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الطبقة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العليا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فخامة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واستعراض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التصميمات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الدائرية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والأسطوانية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بالجلد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الطبيعي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الأعلى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طلبا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التطريز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لازم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يكون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فاخر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معادن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لؤلؤ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👨‍👩‍👧‍👦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الساحل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الطيب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مارينا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الروضة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زمردة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الدبلوماسيين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توت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باج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كبيرةخوص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وخيشألوان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مبهجةسوستة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متينة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80" w:line="408.0000114440918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عائلي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وهادي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الطبقة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المتوسطة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المنتج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العملي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اللي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بيتحمل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مستلزمات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الشاطئ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سوستة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وبطانة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داخلية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هما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الأهم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🌿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دهب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الطابع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البوهيمي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المتحرر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كروشيه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ملونجوت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وقطنخوص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منسلشراشيب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بوهيمية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80" w:line="408.0000114440918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بوهيمي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مستوحى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البحر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القبعات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بأطراف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منسلة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والشنط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الكروشيه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الملونة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الأكثر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طلبا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✨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الجونة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فخامة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تحرر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قصة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براند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قطع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فريدة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فكريا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ً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دعم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الحرفيينتصميمات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فنية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80" w:line="408.0000114440918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العميل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بيدور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على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قطع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فريدة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تحمل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قصة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ورؤية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فنية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يقدر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البراندات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المحلية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اللي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بتدعم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الحرفيين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والمجتمع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fffae8" w:val="clear"/>
        </w:rPr>
      </w:pPr>
      <w:r w:rsidDel="00000000" w:rsidR="00000000" w:rsidRPr="00000000">
        <w:rPr>
          <w:sz w:val="30"/>
          <w:szCs w:val="30"/>
          <w:shd w:fill="fffae8" w:val="clear"/>
          <w:rtl w:val="0"/>
        </w:rPr>
        <w:t xml:space="preserve">⚔️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i w:val="0"/>
          <w:iCs w:val="0"/>
          <w:color w:val="e65100"/>
          <w:sz w:val="14"/>
          <w:szCs w:val="14"/>
          <w:shd w:fill="fff3e0" w:val="clear"/>
          <w:vertAlign w:val="baseline"/>
        </w:rPr>
      </w:pPr>
      <w:r w:rsidDel="00000000" w:rsidR="00000000" w:rsidRPr="00000000">
        <w:rPr>
          <w:sz w:val="32"/>
          <w:szCs w:val="32"/>
          <w:rtl w:val="1"/>
        </w:rPr>
        <w:t xml:space="preserve">تحليل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المنافسين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i w:val="0"/>
          <w:iCs w:val="0"/>
          <w:color w:val="e65100"/>
          <w:sz w:val="14"/>
          <w:szCs w:val="14"/>
          <w:shd w:fill="fff3e0" w:val="clear"/>
          <w:vertAlign w:val="baseline"/>
          <w:rtl w:val="1"/>
        </w:rPr>
        <w:t xml:space="preserve">محدث</w:t>
      </w:r>
      <w:r w:rsidDel="00000000" w:rsidR="00000000" w:rsidRPr="00000000">
        <w:rPr>
          <w:i w:val="0"/>
          <w:iCs w:val="0"/>
          <w:color w:val="e65100"/>
          <w:sz w:val="14"/>
          <w:szCs w:val="14"/>
          <w:shd w:fill="fff3e0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color w:val="e65100"/>
          <w:sz w:val="14"/>
          <w:szCs w:val="14"/>
          <w:shd w:fill="fff3e0" w:val="clear"/>
          <w:vertAlign w:val="baseline"/>
          <w:rtl w:val="1"/>
        </w:rPr>
        <w:t xml:space="preserve">بالكامل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ind w:left="450" w:right="450" w:firstLine="0"/>
        <w:rPr>
          <w:i w:val="0"/>
          <w:iCs w:val="0"/>
          <w:color w:val="e65100"/>
          <w:sz w:val="14"/>
          <w:szCs w:val="14"/>
          <w:shd w:fill="fff3e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i w:val="0"/>
          <w:iCs w:val="0"/>
          <w:color w:val="e65100"/>
          <w:sz w:val="14"/>
          <w:szCs w:val="14"/>
          <w:shd w:fill="fff3e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330" w:lineRule="auto"/>
        <w:ind w:left="810" w:right="810" w:firstLine="0"/>
        <w:rPr>
          <w:i w:val="0"/>
          <w:iCs w:val="0"/>
          <w:color w:val="e65100"/>
          <w:sz w:val="14"/>
          <w:szCs w:val="14"/>
          <w:shd w:fill="fff3e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🧺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" w:lineRule="auto"/>
        <w:ind w:left="810" w:right="81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Khoos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getkhoos.com · @KhoosEG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6"/>
          <w:szCs w:val="16"/>
          <w:shd w:fill="fff0e8" w:val="clear"/>
        </w:rPr>
      </w:pPr>
      <w:r w:rsidDel="00000000" w:rsidR="00000000" w:rsidRPr="00000000">
        <w:rPr>
          <w:sz w:val="16"/>
          <w:szCs w:val="16"/>
          <w:shd w:fill="fff0e8" w:val="clear"/>
          <w:rtl w:val="0"/>
        </w:rPr>
        <w:t xml:space="preserve">Market Leader — Eco Luxury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sz w:val="16"/>
          <w:szCs w:val="16"/>
          <w:shd w:fill="fff0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110–700 </w:t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نطاق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السعر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lineRule="auto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الاستراتيجية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Differentiation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Strategy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قائمة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الاستدامة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والمسؤولية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الاجتماعية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يصن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يدويا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قرية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القايات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بالمنيا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باستخدام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أوراق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النخيل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فقط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عبر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السوشيال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ميديا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Story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driven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Marketing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السوشيال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60" w:right="96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📸 82.4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متابع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انستجرام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Eng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rate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1.5–2%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📘 135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متابع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فيسبوك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🎵 500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تيك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توك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وصول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50–100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الموقع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10,000–25,000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زيارة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/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شهر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تزداد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مايو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–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أغسطس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Organic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30–40%،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Paid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50–60%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Meta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Ads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Bounce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rate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45–55%، 3–5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صفحات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/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زيارة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المنافذ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متجر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Shopify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رئيسي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تواجد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الجونة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والساحل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Pop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ups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معارض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تراثنا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وديارنا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متاجر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ديكور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الزمالك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والتجمع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نوع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المحتوى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Lifestyle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بيئة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طبيعية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BTS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الحرفيات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المنيا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Educational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إزاي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تحافظي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الخوص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UGC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ASMR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تيك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توك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نبرة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الصوت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دافئ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أصيل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يركز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المجتمع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يستخدم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اكتشفي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بدل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اشتري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CTA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صريح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تيك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توك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اللينك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البايو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1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هوية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بصرية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استثنائية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وثابتة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1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قصة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دعم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المرأة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الريفية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=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رابط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عاطفي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قوي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1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متجر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Shopify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احترافي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ببوليسي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واضح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لا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تخصيص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باسم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العميل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—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الكل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عنده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نفس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الشنطة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تكرار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التصاميم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في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الكوليكشن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الواحد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أصبح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"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مؤسسي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"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وبعيد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عن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الحرفي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اللي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بيصنع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مخصوص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⚡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ضرب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في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نقطة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"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Mass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vs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. 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Personal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" —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إنت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تعمل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Ultra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-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Personalization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ind w:left="450" w:right="45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330" w:lineRule="auto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🌍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" w:lineRule="auto"/>
        <w:ind w:left="810" w:right="81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Fair Trade Egypt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fairtradeegypt.org · @fairtradeegypt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Premium Niche — Certified Fair Trade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65–3,000 </w:t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معظم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المبيعات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400–900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lineRule="auto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الاستراتيجية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منصة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مركزية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34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تجمعا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حرفيا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أقاليم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مصر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Multichannel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Revenue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Retail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Corporate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Value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Based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Marketing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يحو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الحرفة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Heritage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Asset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يستهدف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HNWIs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والشركات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ذات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معايير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ESG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السوشيال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60" w:right="96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📸 61.6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انستجرام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Eng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rate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1–1.5%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📘 52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فيسبوك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Reach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3–7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/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بوست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الفروع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الزمالك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الفلاجشيب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للسياح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 9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–8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مصر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الجديدة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12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ظ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–8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المعادي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دجلة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10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–8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متجر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أونلاين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شحن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لكل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مصر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الموقع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5,000–8,000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زيارة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/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شهر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معظمها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بحث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مباشر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البراند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Bounce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rate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منخفض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نسبيا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ً. 3+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صفحات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/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زيارة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يقرأ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قصص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الحرفيين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الهوية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WFTO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Certified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الوحيد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مصر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منتج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Tag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الحرفي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ومحافظته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التغليف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Kraft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Paper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معاد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تدوير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Storytelling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Boards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جوه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المتاجر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تحو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المكان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معرض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ثقافي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1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اعتماد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WFTO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 —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Trust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Badge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عالمي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لا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يمتلكه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أي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منافس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1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شبكة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توريد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حصرية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من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34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مجموعة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حرفية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1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قوة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في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B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2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B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وهدايا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الشركات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الجمهور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الأساسي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سياح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وأجانب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—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ضعيف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عند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المصريين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المحليين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تصميمات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تقليدية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غير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موسمية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—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لا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يوجد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"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شنط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صيف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"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مخصصة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أسعار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مرتفعة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تحد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من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الوصول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للطبقة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المتوسطة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⚡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جمهورهم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المحلي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المصي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ّ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ف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لا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يعرفهم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—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أنت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تستهدف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نفس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الشريحة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بشكل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مباشر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lineRule="auto"/>
        <w:ind w:left="450" w:right="45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330" w:lineRule="auto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🎨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" w:lineRule="auto"/>
        <w:ind w:left="810" w:right="81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Koffa Handmade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koffahandmade.com · @koffa_handmade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Micro-Niche — Carpet Bags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lineRule="auto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السعر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754–3,400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أصلي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3,400–4,350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خصومات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دائمة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المنتج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شنط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سجاد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تراثي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Vintage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جلد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سويدي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طبيعي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بطانة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مخمل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352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منتج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+ 68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إكسسوار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قطعة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One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of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kind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السوشيال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60" w:right="96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📸 49.6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Eng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1.38% · 650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لايك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/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بوست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🔗 59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البنفسج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التجمع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الأول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الموقع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أقل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5,000–10,000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زيارة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/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شهر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Spikes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وقت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الكوليكشن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الجديد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فقط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Organic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ضعيف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10–15%.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المحتوى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Styling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كبطاقة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شنط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ملابس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عصرية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Close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ups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للسجاد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Scarcity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آخر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قطعة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·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BTS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القص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1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تفرد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مطلق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—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لا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قطعتان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متشابهتان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0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First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-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mover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في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شنط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السجاد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الـ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Vintage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لا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صيفي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—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تصميمات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أوريانتال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شتوية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بالأساس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0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0"/>
        </w:rPr>
        <w:t xml:space="preserve">Out</w:t>
      </w:r>
      <w:r w:rsidDel="00000000" w:rsidR="00000000" w:rsidRPr="00000000">
        <w:rPr>
          <w:color w:val="c62828"/>
          <w:sz w:val="18"/>
          <w:szCs w:val="18"/>
          <w:shd w:fill="fff5f5" w:val="clear"/>
          <w:rtl w:val="0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0"/>
        </w:rPr>
        <w:t xml:space="preserve">of</w:t>
      </w:r>
      <w:r w:rsidDel="00000000" w:rsidR="00000000" w:rsidRPr="00000000">
        <w:rPr>
          <w:color w:val="c62828"/>
          <w:sz w:val="18"/>
          <w:szCs w:val="18"/>
          <w:shd w:fill="fff5f5" w:val="clear"/>
          <w:rtl w:val="0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0"/>
        </w:rPr>
        <w:t xml:space="preserve">Stock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متكرر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ُ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حبط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العملاء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الجدد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⚡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مساحتك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الصيفية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الهاند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ميد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مختلفة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تماما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ً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عنهم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330" w:lineRule="auto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🖼️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" w:lineRule="auto"/>
        <w:ind w:left="810" w:right="81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Simplicity Gallery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simplicitygallery.com · @simplicity.gallery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6a1b9a"/>
          <w:sz w:val="16"/>
          <w:szCs w:val="16"/>
          <w:shd w:fill="f3e8ff" w:val="clear"/>
        </w:rPr>
      </w:pPr>
      <w:r w:rsidDel="00000000" w:rsidR="00000000" w:rsidRPr="00000000">
        <w:rPr>
          <w:color w:val="6a1b9a"/>
          <w:sz w:val="16"/>
          <w:szCs w:val="16"/>
          <w:shd w:fill="f3e8ff" w:val="clear"/>
          <w:rtl w:val="0"/>
        </w:rPr>
        <w:t xml:space="preserve">Ultra Premium — Statement Pieces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lineRule="auto"/>
        <w:ind w:left="810" w:right="810" w:firstLine="0"/>
        <w:rPr>
          <w:color w:val="6a1b9a"/>
          <w:sz w:val="16"/>
          <w:szCs w:val="16"/>
          <w:shd w:fill="f3e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السعر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450–8,500+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هنا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يصفي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الزبون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السوشيال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60" w:right="96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📸 411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انستجرام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رقم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ضخم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جدا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960" w:right="9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📘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فيسبوك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نشط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الموقع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Retargeting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شافهم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قبل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Bounce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rate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عالي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لما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الناس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تتصدم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صور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فنية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مفصلة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تخلي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الزائر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يقعد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يتفرج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المنافذ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محل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المعادي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دجلة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شارع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216.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مزيج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أونلاين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موقع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انستجرام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فيسبوك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أوفلاين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المحتوى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Reels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لحكايات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Carousels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كاتالوج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Stories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دردشة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يومية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فيديوهات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كواليس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الشغل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والفن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Save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Share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0"/>
        </w:rPr>
        <w:t xml:space="preserve">✓ 411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K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متابع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=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وصول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عضوي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ضخم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بدون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إعلانات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ff4" w:val="clear"/>
          <w:rtl w:val="0"/>
        </w:rPr>
        <w:t xml:space="preserve">✓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Brand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0"/>
        </w:rPr>
        <w:t xml:space="preserve">Moat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قيمته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الفنية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صعب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0fff4" w:val="clear"/>
          <w:rtl w:val="1"/>
        </w:rPr>
        <w:t xml:space="preserve">تقليدها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1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أسعار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تمنع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الوصول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لطبقات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واسعة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62828"/>
          <w:sz w:val="18"/>
          <w:szCs w:val="18"/>
          <w:shd w:fill="fff5f5" w:val="clear"/>
          <w:rtl w:val="0"/>
        </w:rPr>
        <w:t xml:space="preserve">✗ </w:t>
      </w:r>
      <w:r w:rsidDel="00000000" w:rsidR="00000000" w:rsidRPr="00000000">
        <w:rPr>
          <w:color w:val="c62828"/>
          <w:sz w:val="18"/>
          <w:szCs w:val="18"/>
          <w:shd w:fill="fff5f5" w:val="clear"/>
          <w:rtl w:val="0"/>
        </w:rPr>
        <w:t xml:space="preserve">Scalability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صعب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—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الرسم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اليدوي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بياخد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 </w:t>
      </w:r>
      <w:r w:rsidDel="00000000" w:rsidR="00000000" w:rsidRPr="00000000">
        <w:rPr>
          <w:color w:val="c62828"/>
          <w:sz w:val="18"/>
          <w:szCs w:val="18"/>
          <w:shd w:fill="fff5f5" w:val="clear"/>
          <w:rtl w:val="1"/>
        </w:rPr>
        <w:t xml:space="preserve">وقت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⚡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جمهورهم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Class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A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+،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إنت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تستهدف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A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&amp;</w:t>
      </w:r>
      <w:r w:rsidDel="00000000" w:rsidR="00000000" w:rsidRPr="00000000">
        <w:rPr>
          <w:color w:val="f57f17"/>
          <w:sz w:val="18"/>
          <w:szCs w:val="18"/>
          <w:shd w:fill="fffde7" w:val="clear"/>
          <w:rtl w:val="0"/>
        </w:rPr>
        <w:t xml:space="preserve">B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بأسعار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أكثر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color w:val="f57f17"/>
          <w:sz w:val="18"/>
          <w:szCs w:val="18"/>
          <w:shd w:fill="fffde7" w:val="clear"/>
          <w:rtl w:val="1"/>
        </w:rPr>
        <w:t xml:space="preserve">إتاحة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60" w:before="360" w:lineRule="auto"/>
        <w:ind w:left="810" w:right="810" w:firstLine="0"/>
        <w:rPr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810" w:right="81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منافسون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إضافيون</w:t>
      </w:r>
    </w:p>
    <w:tbl>
      <w:tblPr>
        <w:tblStyle w:val="Table1"/>
        <w:bidiVisual w:val="1"/>
        <w:tblW w:w="7740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8"/>
        <w:gridCol w:w="1548"/>
        <w:gridCol w:w="1548"/>
        <w:gridCol w:w="1548"/>
        <w:gridCol w:w="1548"/>
        <w:tblGridChange w:id="0">
          <w:tblGrid>
            <w:gridCol w:w="1548"/>
            <w:gridCol w:w="1548"/>
            <w:gridCol w:w="1548"/>
            <w:gridCol w:w="1548"/>
            <w:gridCol w:w="1548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البراند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الفئة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نطاق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السعر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المواد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نقطة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الضعف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810" w:right="81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Nevin Altmann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6"/>
                <w:szCs w:val="16"/>
                <w:shd w:fill="fff0e8" w:val="clear"/>
              </w:rPr>
            </w:pPr>
            <w:r w:rsidDel="00000000" w:rsidR="00000000" w:rsidRPr="00000000">
              <w:rPr>
                <w:sz w:val="16"/>
                <w:szCs w:val="16"/>
                <w:shd w:fill="fff0e8" w:val="clear"/>
                <w:rtl w:val="1"/>
              </w:rPr>
              <w:t xml:space="preserve">تراث</w:t>
            </w:r>
            <w:r w:rsidDel="00000000" w:rsidR="00000000" w:rsidRPr="00000000">
              <w:rPr>
                <w:sz w:val="16"/>
                <w:szCs w:val="16"/>
                <w:shd w:fill="fff0e8" w:val="clear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shd w:fill="fff0e8" w:val="clear"/>
                <w:rtl w:val="1"/>
              </w:rPr>
              <w:t xml:space="preserve">فاخر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1,000–11,800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ج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كتان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جلد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تطريز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سيوة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الزمالك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)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color w:val="c6282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شكاوى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جلد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صناعي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بأسعار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الطبيعي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Baddara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6"/>
                <w:szCs w:val="16"/>
                <w:shd w:fill="fff0e8" w:val="clear"/>
              </w:rPr>
            </w:pPr>
            <w:r w:rsidDel="00000000" w:rsidR="00000000" w:rsidRPr="00000000">
              <w:rPr>
                <w:sz w:val="16"/>
                <w:szCs w:val="16"/>
                <w:shd w:fill="fff0e8" w:val="clear"/>
                <w:rtl w:val="1"/>
              </w:rPr>
              <w:t xml:space="preserve">يدوي</w:t>
            </w:r>
            <w:r w:rsidDel="00000000" w:rsidR="00000000" w:rsidRPr="00000000">
              <w:rPr>
                <w:sz w:val="16"/>
                <w:szCs w:val="16"/>
                <w:shd w:fill="fff0e8" w:val="clear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shd w:fill="fff0e8" w:val="clear"/>
                <w:rtl w:val="1"/>
              </w:rPr>
              <w:t xml:space="preserve">مطعم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1,250–4,850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ج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حلفا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لؤلؤ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جلد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color w:val="c6282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إنتاج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محدود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وقنوات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توزيع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ضيقة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Zara / H&amp;M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6"/>
                <w:szCs w:val="16"/>
                <w:shd w:fill="eff6e8" w:val="clear"/>
              </w:rPr>
            </w:pPr>
            <w:r w:rsidDel="00000000" w:rsidR="00000000" w:rsidRPr="00000000">
              <w:rPr>
                <w:sz w:val="16"/>
                <w:szCs w:val="16"/>
                <w:shd w:fill="eff6e8" w:val="clear"/>
                <w:rtl w:val="1"/>
              </w:rPr>
              <w:t xml:space="preserve">فاست</w:t>
            </w:r>
            <w:r w:rsidDel="00000000" w:rsidR="00000000" w:rsidRPr="00000000">
              <w:rPr>
                <w:sz w:val="16"/>
                <w:szCs w:val="16"/>
                <w:shd w:fill="eff6e8" w:val="clear"/>
                <w:rtl w:val="1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shd w:fill="eff6e8" w:val="clear"/>
                <w:rtl w:val="1"/>
              </w:rPr>
              <w:t xml:space="preserve">فاشون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574–3,590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ج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قش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صناعي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راتان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بوليستر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color w:val="c6282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خامات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مصنعة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لا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تخصيص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سريعة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التقادم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ورش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شعبية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6"/>
                <w:szCs w:val="16"/>
                <w:shd w:fill="f0f3f8" w:val="clear"/>
              </w:rPr>
            </w:pPr>
            <w:r w:rsidDel="00000000" w:rsidR="00000000" w:rsidRPr="00000000">
              <w:rPr>
                <w:sz w:val="16"/>
                <w:szCs w:val="16"/>
                <w:shd w:fill="f0f3f8" w:val="clear"/>
                <w:rtl w:val="1"/>
              </w:rPr>
              <w:t xml:space="preserve">جملة</w:t>
            </w:r>
            <w:r w:rsidDel="00000000" w:rsidR="00000000" w:rsidRPr="00000000">
              <w:rPr>
                <w:sz w:val="16"/>
                <w:szCs w:val="16"/>
                <w:shd w:fill="f0f3f8" w:val="clear"/>
                <w:rtl w:val="1"/>
              </w:rPr>
              <w:t xml:space="preserve"> / </w:t>
            </w:r>
            <w:r w:rsidDel="00000000" w:rsidR="00000000" w:rsidRPr="00000000">
              <w:rPr>
                <w:sz w:val="16"/>
                <w:szCs w:val="16"/>
                <w:shd w:fill="f0f3f8" w:val="clear"/>
                <w:rtl w:val="1"/>
              </w:rPr>
              <w:t xml:space="preserve">شعبي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49–300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ج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خشن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خيوط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1"/>
              </w:rPr>
              <w:t xml:space="preserve">رخيصة</w:t>
            </w:r>
          </w:p>
        </w:tc>
        <w:tc>
          <w:tcPr>
            <w:shd w:fill="ffffff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color w:val="c6282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بدون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بطانة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سوست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جودة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c62828"/>
                <w:sz w:val="18"/>
                <w:szCs w:val="18"/>
                <w:shd w:fill="auto" w:val="clear"/>
                <w:rtl w:val="1"/>
              </w:rPr>
              <w:t xml:space="preserve">متدنية</w:t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color w:val="c6282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f0f8ee" w:val="clear"/>
        </w:rPr>
      </w:pPr>
      <w:r w:rsidDel="00000000" w:rsidR="00000000" w:rsidRPr="00000000">
        <w:rPr>
          <w:sz w:val="30"/>
          <w:szCs w:val="30"/>
          <w:shd w:fill="f0f8ee" w:val="clear"/>
          <w:rtl w:val="0"/>
        </w:rPr>
        <w:t xml:space="preserve">🔍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فجوات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السوق</w:t>
      </w:r>
      <w:r w:rsidDel="00000000" w:rsidR="00000000" w:rsidRPr="00000000">
        <w:rPr>
          <w:sz w:val="32"/>
          <w:szCs w:val="32"/>
          <w:rtl w:val="1"/>
        </w:rPr>
        <w:t xml:space="preserve"> — </w:t>
      </w:r>
      <w:r w:rsidDel="00000000" w:rsidR="00000000" w:rsidRPr="00000000">
        <w:rPr>
          <w:sz w:val="32"/>
          <w:szCs w:val="32"/>
          <w:rtl w:val="1"/>
        </w:rPr>
        <w:t xml:space="preserve">الفرص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الحقيقية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0" w:lineRule="auto"/>
        <w:ind w:left="810" w:right="81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360" w:lineRule="auto"/>
        <w:ind w:left="810" w:right="81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فجوة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١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810" w:right="81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جودة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التقفيل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والفنش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الفني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="4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أغلب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الهاند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بيعاني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نسل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الشراشيب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اعوجاج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الكروشيه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الفريم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وغياب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البطانة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الداخلية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بيخرب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المنتج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بسرعة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="384.0000057220459" w:lineRule="auto"/>
        <w:ind w:left="1020" w:right="1020" w:firstLine="0"/>
        <w:rPr>
          <w:sz w:val="18"/>
          <w:szCs w:val="18"/>
          <w:shd w:fill="fff5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f5f0" w:val="clear"/>
          <w:rtl w:val="1"/>
        </w:rPr>
        <w:t xml:space="preserve">✦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الحل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: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معالجة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الأطراف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بالشمع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الساخن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،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باترونات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هندسية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دقيقة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،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وبطانة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كانفاس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داخلية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مع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سوستة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نحاسية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5f0" w:val="clear"/>
          <w:rtl w:val="1"/>
        </w:rPr>
        <w:t xml:space="preserve">متينة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360" w:lineRule="auto"/>
        <w:ind w:left="810" w:right="810" w:firstLine="0"/>
        <w:rPr>
          <w:sz w:val="18"/>
          <w:szCs w:val="18"/>
          <w:shd w:fill="fff5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فجوة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٢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810" w:right="81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أزمة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الخامات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المضللة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="4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براندات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فاخرة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بتبيع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بأسعار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الجلد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الطبيعي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وبتتسلم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جلد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صناعي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اكتشف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وبيدور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يثق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حالة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Nevin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Altmann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="384.0000057220459" w:lineRule="auto"/>
        <w:ind w:left="1020" w:right="1020" w:firstLine="0"/>
        <w:rPr>
          <w:sz w:val="18"/>
          <w:szCs w:val="18"/>
          <w:shd w:fill="fffb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ffbf0" w:val="clear"/>
          <w:rtl w:val="1"/>
        </w:rPr>
        <w:t xml:space="preserve">✦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الحل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: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التزام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100%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بخامات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طبيعية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+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شهادة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ضمان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مع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كل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قطعة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تؤكد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نوع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ffbf0" w:val="clear"/>
          <w:rtl w:val="1"/>
        </w:rPr>
        <w:t xml:space="preserve">الخامة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360" w:lineRule="auto"/>
        <w:ind w:left="810" w:right="810" w:firstLine="0"/>
        <w:rPr>
          <w:sz w:val="18"/>
          <w:szCs w:val="18"/>
          <w:shd w:fill="fffb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فجوة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٣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810" w:right="81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التخصيص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الفاخر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غائب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="4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حتى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Khoos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82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متابع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مفيهوش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تخصيص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كتابة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الأسماء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الموجودة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بلصق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حروف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بلاستيك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خيوط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بتفك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="384.0000057220459" w:lineRule="auto"/>
        <w:ind w:left="1020" w:right="1020" w:firstLine="0"/>
        <w:rPr>
          <w:sz w:val="18"/>
          <w:szCs w:val="18"/>
          <w:shd w:fill="f3f8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8ee" w:val="clear"/>
          <w:rtl w:val="1"/>
        </w:rPr>
        <w:t xml:space="preserve">✦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الحل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: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حفر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ليزر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على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رقع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جلد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طبيعي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مثبتة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بمسامير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نحاسية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،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أو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تطريز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بخيوط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قطن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مقاومة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للمياه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—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ده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مستوى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مفيش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عند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أي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f3f8ee" w:val="clear"/>
          <w:rtl w:val="1"/>
        </w:rPr>
        <w:t xml:space="preserve">منافس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360" w:lineRule="auto"/>
        <w:ind w:left="810" w:right="810" w:firstLine="0"/>
        <w:rPr>
          <w:sz w:val="18"/>
          <w:szCs w:val="18"/>
          <w:shd w:fill="f3f8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810" w:right="81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فجوة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٤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810" w:right="81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تصميمات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سهلة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التقليد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="4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الورش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بتشتري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خوص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جاهز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تلونه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وتلصق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قوقعة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وتبيعه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هاند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سهل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ورخيص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جدا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تقليده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="384.0000057220459" w:lineRule="auto"/>
        <w:ind w:left="1020" w:right="1020" w:firstLine="0"/>
        <w:rPr>
          <w:sz w:val="18"/>
          <w:szCs w:val="18"/>
          <w:shd w:fill="eef2f8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eef2f8" w:val="clear"/>
          <w:rtl w:val="1"/>
        </w:rPr>
        <w:t xml:space="preserve">✦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الحل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: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دمج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تقنيات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متعددة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—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تطريز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لؤلؤ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+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حفر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جلد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+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نحاس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مطروق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=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مستحيل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تقليده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بنفس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 </w:t>
      </w:r>
      <w:r w:rsidDel="00000000" w:rsidR="00000000" w:rsidRPr="00000000">
        <w:rPr>
          <w:sz w:val="18"/>
          <w:szCs w:val="18"/>
          <w:shd w:fill="eef2f8" w:val="clear"/>
          <w:rtl w:val="1"/>
        </w:rPr>
        <w:t xml:space="preserve">التكلفة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sz w:val="18"/>
          <w:szCs w:val="18"/>
          <w:shd w:fill="eef2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f3e8ff" w:val="clear"/>
        </w:rPr>
      </w:pPr>
      <w:r w:rsidDel="00000000" w:rsidR="00000000" w:rsidRPr="00000000">
        <w:rPr>
          <w:sz w:val="30"/>
          <w:szCs w:val="30"/>
          <w:shd w:fill="f3e8ff" w:val="clear"/>
          <w:rtl w:val="0"/>
        </w:rPr>
        <w:t xml:space="preserve">🧠</w:t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i w:val="0"/>
          <w:iCs w:val="0"/>
          <w:sz w:val="14"/>
          <w:szCs w:val="14"/>
          <w:vertAlign w:val="baseline"/>
        </w:rPr>
      </w:pPr>
      <w:r w:rsidDel="00000000" w:rsidR="00000000" w:rsidRPr="00000000">
        <w:rPr>
          <w:sz w:val="32"/>
          <w:szCs w:val="32"/>
          <w:rtl w:val="1"/>
        </w:rPr>
        <w:t xml:space="preserve">سلوك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المستهلك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i w:val="0"/>
          <w:iCs w:val="0"/>
          <w:sz w:val="14"/>
          <w:szCs w:val="14"/>
          <w:vertAlign w:val="baseline"/>
          <w:rtl w:val="1"/>
        </w:rPr>
        <w:t xml:space="preserve">جديد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450" w:right="45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👤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شخصيات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المشتري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Buyer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Personas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ind w:left="750" w:right="75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Rule="auto"/>
        <w:ind w:left="750" w:right="750" w:firstLine="0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👩‍💼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150" w:lineRule="auto"/>
        <w:ind w:left="750" w:right="75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سارة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محبة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الموضة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المستدامة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Rule="auto"/>
        <w:ind w:left="750" w:right="75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Eco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Chic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Fashionista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· 28–35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سنة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408.0000114440918" w:lineRule="auto"/>
        <w:ind w:left="750" w:right="7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تعمل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مجال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إبداعي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Graphic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Designer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Marketing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Manager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مهتمة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بالسفر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وفعاليات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التصميم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واليوجا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تبحث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براندات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Slow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Fashion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تريد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شنطة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شيك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ومختلفة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الماركات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العالمية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المكررة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نفس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الوقت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تدعم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الحرف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اليدوية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Rule="auto"/>
        <w:ind w:left="750" w:right="750" w:firstLine="0"/>
        <w:rPr>
          <w:sz w:val="16"/>
          <w:szCs w:val="16"/>
          <w:shd w:fill="fff0e8" w:val="clear"/>
        </w:rPr>
      </w:pPr>
      <w:r w:rsidDel="00000000" w:rsidR="00000000" w:rsidRPr="00000000">
        <w:rPr>
          <w:sz w:val="16"/>
          <w:szCs w:val="16"/>
          <w:shd w:fill="fff0e8" w:val="clear"/>
          <w:rtl w:val="1"/>
        </w:rPr>
        <w:t xml:space="preserve">الدافع</w:t>
      </w:r>
      <w:r w:rsidDel="00000000" w:rsidR="00000000" w:rsidRPr="00000000">
        <w:rPr>
          <w:sz w:val="16"/>
          <w:szCs w:val="16"/>
          <w:shd w:fill="fff0e8" w:val="clear"/>
          <w:rtl w:val="1"/>
        </w:rPr>
        <w:t xml:space="preserve">: </w:t>
      </w:r>
      <w:r w:rsidDel="00000000" w:rsidR="00000000" w:rsidRPr="00000000">
        <w:rPr>
          <w:sz w:val="16"/>
          <w:szCs w:val="16"/>
          <w:shd w:fill="fff0e8" w:val="clear"/>
          <w:rtl w:val="1"/>
        </w:rPr>
        <w:t xml:space="preserve">التميز</w:t>
      </w:r>
      <w:r w:rsidDel="00000000" w:rsidR="00000000" w:rsidRPr="00000000">
        <w:rPr>
          <w:sz w:val="16"/>
          <w:szCs w:val="16"/>
          <w:shd w:fill="fff0e8" w:val="clear"/>
          <w:rtl w:val="1"/>
        </w:rPr>
        <w:t xml:space="preserve"> + </w:t>
      </w:r>
      <w:r w:rsidDel="00000000" w:rsidR="00000000" w:rsidRPr="00000000">
        <w:rPr>
          <w:sz w:val="16"/>
          <w:szCs w:val="16"/>
          <w:shd w:fill="fff0e8" w:val="clear"/>
          <w:rtl w:val="1"/>
        </w:rPr>
        <w:t xml:space="preserve">المسؤولية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Rule="auto"/>
        <w:ind w:left="750" w:right="750" w:firstLine="0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🎁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150" w:lineRule="auto"/>
        <w:ind w:left="750" w:right="75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منى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صاحبة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الهدية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المثالية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Rule="auto"/>
        <w:ind w:left="750" w:right="75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The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Thoughtful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Giver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· 30–45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سنة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408.0000114440918" w:lineRule="auto"/>
        <w:ind w:left="750" w:right="7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بتدور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هدية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لصاحبتها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فرحها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قرب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طالعة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تصيف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القطعة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المحفور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عليها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ليها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قيمة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عاطفية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أكبر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بكتير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هدية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اعتيادية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بتستعد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مبكر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وبتبحث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السوشيال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ميديا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Rule="auto"/>
        <w:ind w:left="750" w:right="75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الدافع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: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القيمة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العاطفية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للاسم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Rule="auto"/>
        <w:ind w:left="750" w:right="750" w:firstLine="0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💫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150" w:lineRule="auto"/>
        <w:ind w:left="750" w:right="75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دينا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الباحثة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التميز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المطلق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Rule="auto"/>
        <w:ind w:left="750" w:right="75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The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Identity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Seeker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· 25–40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سنة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408.0000114440918" w:lineRule="auto"/>
        <w:ind w:left="750" w:right="7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عاوزة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شنطة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خوص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عاوزة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شنطة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بتاعتها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عشان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تتصور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وتكون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مميزة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وسط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شلتها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غير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حساسة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مستعدة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تدفع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مقابل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القصة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والخامة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الفريدة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Rule="auto"/>
        <w:ind w:left="750" w:right="75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الدافع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: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الهوية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الشخصية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الفريدة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ind w:left="450" w:right="45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🛒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سلوك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الشراء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العميل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يبدأ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تسوقه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أبريل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–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مايو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قبل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موسم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الذروة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يشتري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مبكر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لتجنب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الزحمة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وارتفاع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الأسعار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قرار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الشراء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للمنتجات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فوق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1500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ج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يحتاج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لمس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ولذلك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Pop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up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stores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الساحل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فعالة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جدا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الـ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DM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أسرع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قناة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لإتمام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البيع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العميل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يسأل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ويشتري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نفس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المحادثة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بدون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الدخول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للموقع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الرد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أقل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15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يضاعف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احتمالية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البيع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Khoos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ممكن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يتأخر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بسبب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الضغط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فرصتك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العميل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بيصفح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السوشيال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ميديا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بالليل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وبالويك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إند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أهم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وقت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للرد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8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–12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ص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👁️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يؤثر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في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قرار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الشراء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الصورة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جودة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التصوير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المعيار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الأول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الصورة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مش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احترافية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المنتج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مش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هيبان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بسعره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Social Proof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صورة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عميلة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حقيقية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بالشنطة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&gt;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صورة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استوديو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UGC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يبني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ثقة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أسرع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فيديوهات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كواليس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الشغل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إثبات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الجودة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الناس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بتعمل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Save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Share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أكتر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محتوى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تاني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الندرة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تشتغل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آخر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5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قطع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الأسبوع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يسر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القرار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بشكل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ملحوظ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الإهداء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بالاسم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محفز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شراء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قوي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جدا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خصوصا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قبل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المصيف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وقبل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الأعياد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🎯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الشرائح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المستهدفة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الديموغرافي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إناث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20–45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سنة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&amp;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Upper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B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تركز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التجمع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الخامس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زايد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المعادي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الزمالك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الجغرافي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سكان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القرى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السياحية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الفاخرة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صيفا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مراسي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هاسيندا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الجونة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دهب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السيكوجرافي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تقد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الشغل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اليدوي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الحقيقي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وتفضل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Slow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Fashion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على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Fast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Fashion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تهتم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بالمظهر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البصري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Aesthetic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driven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هوية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انستجرامها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مهمة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ليها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السعر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غير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حساسة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للسعر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لما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المنتج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يحكي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قصة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بتشتري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بقلبها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أكتر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عقلها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7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💡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محفزات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الشراء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الرئيسية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التخصيص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الاسمي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شنطة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باسمها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لوحدها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أعلى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دافع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للشراء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عندك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أنت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تحديدا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الهدية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المثالية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هدية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قبل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المصيف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هدية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الفرح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موسمان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قويان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خلال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أبريل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يونيو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FOMO: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خوف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إن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غيرها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تلبس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نفس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الشنطة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الساحل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التخصيص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يحلها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تماما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الـ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Unboxing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صندوق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مكتوب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عليه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اسمها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صورة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ستوري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قبل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تفتحه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التوصية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صاحبتي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اشترت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وقالتلي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أقوى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مصدر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للعملاء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الجدد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هذه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الشريحة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320" w:before="420" w:lineRule="auto"/>
        <w:ind w:left="870" w:right="87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870" w:right="87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🗺️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رحلة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العميل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الاكتشاف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1"/>
        </w:rPr>
        <w:t xml:space="preserve">للولاء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870" w:right="87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32"/>
          <w:szCs w:val="32"/>
          <w:shd w:fill="fff0e8" w:val="clear"/>
        </w:rPr>
      </w:pPr>
      <w:r w:rsidDel="00000000" w:rsidR="00000000" w:rsidRPr="00000000">
        <w:rPr>
          <w:sz w:val="32"/>
          <w:szCs w:val="32"/>
          <w:shd w:fill="fff0e8" w:val="clear"/>
          <w:rtl w:val="0"/>
        </w:rPr>
        <w:t xml:space="preserve">📸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الاكتشاف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5.9999942779541" w:lineRule="auto"/>
        <w:ind w:left="870" w:right="87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Reel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على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انستجرام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أو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توصية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صاحبة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32"/>
          <w:szCs w:val="32"/>
          <w:shd w:fill="fff8e6" w:val="clear"/>
        </w:rPr>
      </w:pPr>
      <w:r w:rsidDel="00000000" w:rsidR="00000000" w:rsidRPr="00000000">
        <w:rPr>
          <w:sz w:val="32"/>
          <w:szCs w:val="32"/>
          <w:shd w:fill="fff8e6" w:val="clear"/>
          <w:rtl w:val="0"/>
        </w:rPr>
        <w:t xml:space="preserve">🔍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البحث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5.9999942779541" w:lineRule="auto"/>
        <w:ind w:left="870" w:right="87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تتفرج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على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البروفايل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وتدور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على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الأسعار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والتصاميم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32"/>
          <w:szCs w:val="32"/>
          <w:shd w:fill="fffde7" w:val="clear"/>
        </w:rPr>
      </w:pPr>
      <w:r w:rsidDel="00000000" w:rsidR="00000000" w:rsidRPr="00000000">
        <w:rPr>
          <w:sz w:val="32"/>
          <w:szCs w:val="32"/>
          <w:shd w:fill="fffde7" w:val="clear"/>
          <w:rtl w:val="0"/>
        </w:rPr>
        <w:t xml:space="preserve">💬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التواصل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5.9999942779541" w:lineRule="auto"/>
        <w:ind w:left="870" w:right="87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DM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أو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واتساب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تسأل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عن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التخصيص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والمواعيد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32"/>
          <w:szCs w:val="32"/>
          <w:shd w:fill="f3f9e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shd w:fill="f3f9ee" w:val="clear"/>
          <w:rtl w:val="0"/>
        </w:rPr>
        <w:t xml:space="preserve">✅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الشراء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5.9999942779541" w:lineRule="auto"/>
        <w:ind w:left="870" w:right="87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تأكيد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الاسم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وتفاصيل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الخياطة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،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دفع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ودفعة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مقدمة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32"/>
          <w:szCs w:val="32"/>
          <w:shd w:fill="eef4ff" w:val="clear"/>
        </w:rPr>
      </w:pPr>
      <w:r w:rsidDel="00000000" w:rsidR="00000000" w:rsidRPr="00000000">
        <w:rPr>
          <w:sz w:val="32"/>
          <w:szCs w:val="32"/>
          <w:shd w:fill="eef4ff" w:val="clear"/>
          <w:rtl w:val="0"/>
        </w:rPr>
        <w:t xml:space="preserve">📣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التوصية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35.9999942779541" w:lineRule="auto"/>
        <w:ind w:left="870" w:right="87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ستوري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بالشنطة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في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الساحل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+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توصية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لصاحبات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080" w:right="108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080" w:right="108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⚡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نقطة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الاحتكاك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الأولى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بيبحث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وبيلاقيه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DM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ممكن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يخليه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مرتاح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ضع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أسعار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واضحة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Highlights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080" w:right="108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🔑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لحظة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القرار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الحاسمة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لما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بتبعتهالها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بروفة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قبل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التنفيذ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اللحظة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بتقولها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هذا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ُ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ِ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أنت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ِ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وحدك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هنا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البيع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بيتأكد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080" w:right="108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🎁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تجربة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الاستلام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الصندوق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اسمها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بره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=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ستوري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قبل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الفتح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كارت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مكتوب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يدوي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=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ستوري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تانية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الشنطة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نفسها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=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ستوري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تالتة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080" w:right="108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♻️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بعد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البيع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=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تسويق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مجاني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اسألها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بعد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أسبوعين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الشنطة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باسمك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أخبارها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المصيف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؟"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لمسة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مستحيل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Khoos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يعملها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بنفس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الدقة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e8f5ff" w:val="clear"/>
        </w:rPr>
      </w:pPr>
      <w:r w:rsidDel="00000000" w:rsidR="00000000" w:rsidRPr="00000000">
        <w:rPr>
          <w:sz w:val="30"/>
          <w:szCs w:val="30"/>
          <w:shd w:fill="e8f5ff" w:val="clear"/>
          <w:rtl w:val="0"/>
        </w:rPr>
        <w:t xml:space="preserve">📱</w:t>
      </w:r>
    </w:p>
    <w:p w:rsidR="00000000" w:rsidDel="00000000" w:rsidP="00000000" w:rsidRDefault="00000000" w:rsidRPr="00000000" w14:paraId="000001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قنوات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البيع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وأولويتها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0" w:lineRule="auto"/>
        <w:ind w:left="780" w:right="78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780" w:right="780" w:firstLine="0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📸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5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Instagram / TikTok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الأولوية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الأولى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90%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القناة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الأساسية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للبيع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الريلز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والفيديو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مهمين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لإظهار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عملية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التخصيص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Reel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وهو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بينحفر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=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محتوى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Conversion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780" w:right="780" w:firstLine="0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💬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5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WhatsApp Business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الأولوية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الثانية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82%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قناة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التخصيص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والتأكيد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ابعت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بروفة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هنا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قبل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التنفيذ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استخدم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Catalog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لعرض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التشكيلات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رد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آلي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خارج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ساعات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780" w:right="780" w:firstLine="0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🛒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5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متجر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Shopify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الأولوية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الثالثة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65%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مصداقية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وعرض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كامل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للكتالوج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ثغرة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تنافسية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أضفت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Live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Preview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الشنطة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تتفوق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تقنيا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الكل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780" w:right="780" w:firstLine="0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🏪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5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Pop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-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up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Stores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صيفية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الأولوية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الرابعة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55%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محلات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مؤقتة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الجونة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والساحل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لمس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المنتج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لقرارات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1500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استهداف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بوتيك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هوتيلز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صغيرة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دهب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وسيوة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780" w:right="780" w:firstLine="0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🌐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5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Etsy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(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تصدير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مستقبلي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40%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بعد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تثبيت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المحلي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الطلب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الحرف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المصرية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الغربي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موجود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Fair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Trade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Egypt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يثبت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ذلك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780" w:right="780" w:firstLine="0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🏬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5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منصات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محلية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تكميلي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28%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Cotzl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يدوي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كوم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،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OLX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جمهور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أصغر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لكن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متخصص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مناسب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للقطع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المتبقية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نهاية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الموسم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fff8e1" w:val="clear"/>
        </w:rPr>
      </w:pPr>
      <w:r w:rsidDel="00000000" w:rsidR="00000000" w:rsidRPr="00000000">
        <w:rPr>
          <w:sz w:val="30"/>
          <w:szCs w:val="30"/>
          <w:shd w:fill="fff8e1" w:val="clear"/>
          <w:rtl w:val="0"/>
        </w:rPr>
        <w:t xml:space="preserve">📅</w:t>
      </w:r>
    </w:p>
    <w:p w:rsidR="00000000" w:rsidDel="00000000" w:rsidP="00000000" w:rsidRDefault="00000000" w:rsidRPr="00000000" w14:paraId="000001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تقويم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المبيعات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الموسمي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320" w:before="420" w:lineRule="auto"/>
        <w:ind w:left="870" w:right="87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870" w:right="87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حجم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الطلب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المتوقع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مدار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السنة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870" w:right="87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يناير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فبراير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مارس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أبريل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مايو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يونيو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يوليو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أغسطس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سبتمبر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أكتوبر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نوفمبر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1"/>
        </w:rPr>
        <w:t xml:space="preserve">ديسمبر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ind w:left="870" w:right="870" w:firstLine="0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طلب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منخفض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طلب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معتدل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بداية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الموسم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التسوق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المبكر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70" w:right="87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ذروة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الموسم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1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1080" w:right="108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📢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وقت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الإطلاق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التسويقي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الحملات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تبدأ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مارس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–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أبريل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يشتري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مبكر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لتجنب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الزحمة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وارتفاع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الأسعار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الذروة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1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1080" w:right="108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🔥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ذروة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الإنتاج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والمخزون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تكون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جاهز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بمخزون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كامل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قبل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مايو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إنتاج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القطع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مارس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–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أبريل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لضمان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التسليم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الوقت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1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1080" w:right="108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🍂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ما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بعد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الموسم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—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مش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صفر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سبتمبر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–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أكتوبر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إجازات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وأسبوع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السقوط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والنصف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تيرم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فرصة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ثانية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للبيع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before="21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1080" w:right="108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🎁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فرصة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الشتاء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—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هدايا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1080" w:right="1080" w:firstLine="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نوفمبر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–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ديسمبر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الكريسماس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والهدايا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القطع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كـ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هدية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فريدة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باسمها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بدل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كمنتج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صيفي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e8f5e9" w:val="clear"/>
        </w:rPr>
      </w:pPr>
      <w:r w:rsidDel="00000000" w:rsidR="00000000" w:rsidRPr="00000000">
        <w:rPr>
          <w:sz w:val="30"/>
          <w:szCs w:val="30"/>
          <w:shd w:fill="e8f5e9" w:val="clear"/>
          <w:rtl w:val="0"/>
        </w:rPr>
        <w:t xml:space="preserve">💰</w:t>
      </w:r>
    </w:p>
    <w:p w:rsidR="00000000" w:rsidDel="00000000" w:rsidP="00000000" w:rsidRDefault="00000000" w:rsidRPr="00000000" w14:paraId="000001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هوامش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الربح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التقديرية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210" w:lineRule="auto"/>
        <w:ind w:left="720" w:right="720" w:firstLine="0"/>
        <w:rPr>
          <w:b w:val="1"/>
          <w:bCs w:val="1"/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أرقام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تقديرية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موردي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الخوص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والجلد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f57f17"/>
          <w:sz w:val="18"/>
          <w:szCs w:val="18"/>
          <w:shd w:fill="fffde7" w:val="clear"/>
          <w:rtl w:val="1"/>
        </w:rPr>
        <w:t xml:space="preserve">سوقك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0" w:lineRule="auto"/>
        <w:ind w:left="810" w:right="810" w:firstLine="0"/>
        <w:rPr>
          <w:b w:val="1"/>
          <w:bCs w:val="1"/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360" w:lineRule="auto"/>
        <w:ind w:left="810" w:right="810" w:firstLine="0"/>
        <w:rPr>
          <w:b w:val="1"/>
          <w:bCs w:val="1"/>
          <w:color w:val="f57f17"/>
          <w:sz w:val="18"/>
          <w:szCs w:val="18"/>
          <w:shd w:fill="fffd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810" w:right="81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👒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قبعة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شمس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مطرزة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خوص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وخيوط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قطن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80–120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وقت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اليدوي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(2–3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ساعات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)100–150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تغليف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شحن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40–60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عمولة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منصة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/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إعلانات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60–80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التكلفة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~280–410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|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البيع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650–950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90" w:lineRule="auto"/>
        <w:ind w:left="810" w:right="81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هامش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الربح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55–65%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360" w:lineRule="auto"/>
        <w:ind w:left="810" w:right="810" w:firstLine="0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810" w:right="81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🎀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شنطة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كروس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/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كلاتش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خوص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خيوط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فريم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خشب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150–200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وقت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اليدوي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(4–6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ساعات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)200–300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إكسسوارات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نحاس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تجليد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80–120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تغليف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شحن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عمولات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100–140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التكلفة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~530–760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|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البيع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1,200–1,800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90" w:lineRule="auto"/>
        <w:ind w:left="810" w:right="81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هامش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الربح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45–55%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360" w:lineRule="auto"/>
        <w:ind w:left="810" w:right="810" w:firstLine="0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ind w:left="810" w:right="81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👜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حقيبة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بحر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كبيرة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Premium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خوص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حلفا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جلد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طبيعي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300–450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وقت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العمل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(8–12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ساعة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)400–600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بطانة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كانفاس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سوستة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مسامير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نحاس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120–180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9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حفر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ليزر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تغليف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فاخر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شحن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150–200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التكلفة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~970–1,430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|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البيع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2,200–3,500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90" w:lineRule="auto"/>
        <w:ind w:left="810" w:right="81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هامش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الربح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40–50%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fff8f0" w:val="clear"/>
        </w:rPr>
      </w:pPr>
      <w:r w:rsidDel="00000000" w:rsidR="00000000" w:rsidRPr="00000000">
        <w:rPr>
          <w:sz w:val="30"/>
          <w:szCs w:val="30"/>
          <w:shd w:fill="fff8f0" w:val="clear"/>
          <w:rtl w:val="0"/>
        </w:rPr>
        <w:t xml:space="preserve">💎</w:t>
      </w:r>
    </w:p>
    <w:p w:rsidR="00000000" w:rsidDel="00000000" w:rsidP="00000000" w:rsidRDefault="00000000" w:rsidRPr="00000000" w14:paraId="000001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استراتيجية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التسعير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المقترحة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330" w:lineRule="auto"/>
        <w:ind w:left="780" w:right="78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👜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9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حقائب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البحر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الكبيرة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Premium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Beach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Totes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الساحل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الشرير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والجونة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10" w:before="210" w:lineRule="auto"/>
        <w:ind w:left="1050" w:right="10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السعر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المقترح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2,200–3,500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جنيه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مصري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مبطنة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بالكامل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بقماش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الكانفاس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سوستة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نحاسية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متينة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ويد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جلد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طبيعي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تطريز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لؤلؤ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رقعة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جلد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محفورة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بالليزر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هامش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ربح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40–50%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330" w:lineRule="auto"/>
        <w:ind w:left="780" w:right="78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🎀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9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حقائب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الكروس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والكلاتش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Exclusive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Crossbody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الخروجات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الصيفية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10" w:before="210" w:lineRule="auto"/>
        <w:ind w:left="1050" w:right="10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السعر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المقترح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1,200–1,800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جنيه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مصري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فريم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كروشيه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متناسق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هندسيا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ً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خيوط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قطن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ممتازة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إكسسوارات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نحاسية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يملأ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الفراغ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بين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300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4000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+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هامش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ربح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45–55%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330" w:lineRule="auto"/>
        <w:ind w:left="780" w:right="78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👒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90" w:lineRule="auto"/>
        <w:ind w:left="780" w:right="78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قبعات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الشمس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المطرزة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Customized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Sun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Hats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—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لكل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الوجهات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10" w:before="210" w:lineRule="auto"/>
        <w:ind w:left="1050" w:right="10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1"/>
        </w:rPr>
        <w:t xml:space="preserve">السعر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1"/>
        </w:rPr>
        <w:t xml:space="preserve">المقترح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650–950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جنيه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مصري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قش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خوص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مرن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+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أطراف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بوهيمية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منسقة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تطريز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الاسم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بخيوط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مقاومة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للمياه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أعلى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هامش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ربح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: 55–65%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80" w:right="7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1"/>
        </w:rPr>
        <w:t xml:space="preserve">الأسهل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في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الإنتاج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والشحن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lineRule="auto"/>
        <w:ind w:left="450" w:right="45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ind w:left="450" w:right="450" w:firstLine="0"/>
        <w:rPr>
          <w:sz w:val="30"/>
          <w:szCs w:val="30"/>
          <w:shd w:fill="eef4ff" w:val="clear"/>
        </w:rPr>
      </w:pPr>
      <w:r w:rsidDel="00000000" w:rsidR="00000000" w:rsidRPr="00000000">
        <w:rPr>
          <w:sz w:val="30"/>
          <w:szCs w:val="30"/>
          <w:shd w:fill="eef4ff" w:val="clear"/>
          <w:rtl w:val="0"/>
        </w:rPr>
        <w:t xml:space="preserve">🧭</w:t>
      </w:r>
    </w:p>
    <w:p w:rsidR="00000000" w:rsidDel="00000000" w:rsidP="00000000" w:rsidRDefault="00000000" w:rsidRPr="00000000" w14:paraId="000001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450" w:right="45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التوصيات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الاستراتيجية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40" w:right="8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840" w:right="8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40" w:right="840" w:firstLine="0"/>
        <w:rPr>
          <w:sz w:val="32"/>
          <w:szCs w:val="32"/>
          <w:shd w:fill="fff0e8" w:val="clear"/>
        </w:rPr>
      </w:pPr>
      <w:r w:rsidDel="00000000" w:rsidR="00000000" w:rsidRPr="00000000">
        <w:rPr>
          <w:sz w:val="32"/>
          <w:szCs w:val="32"/>
          <w:shd w:fill="fff0e8" w:val="clear"/>
          <w:rtl w:val="0"/>
        </w:rPr>
        <w:t xml:space="preserve">🔧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40" w:right="84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معايير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تقنية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صارمة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في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التصنيع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2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حظر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اللصق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العشوائي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واستبداله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بالخياطة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المخفية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المتينة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معالجة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أطراف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الشراشيب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بالحرارة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باترونات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هندسية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دقيقة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بيميزك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80%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السوق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فورا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40" w:right="840" w:firstLine="0"/>
        <w:rPr>
          <w:sz w:val="32"/>
          <w:szCs w:val="32"/>
          <w:shd w:fill="fffae8" w:val="clear"/>
        </w:rPr>
      </w:pPr>
      <w:r w:rsidDel="00000000" w:rsidR="00000000" w:rsidRPr="00000000">
        <w:rPr>
          <w:sz w:val="32"/>
          <w:szCs w:val="32"/>
          <w:shd w:fill="fffae8" w:val="clear"/>
          <w:rtl w:val="0"/>
        </w:rPr>
        <w:t xml:space="preserve">✍️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40" w:right="84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التخصيص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الفاخر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=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ميزتك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الوحيدة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التي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يملكها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أي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منافس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2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ابعت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بروفة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الاسم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لكل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عميلة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قبل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التنفيذ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—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هذه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خدمة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Premium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غير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موجودة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عند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Khoos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منافس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رقع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جلد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محفورة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بليزر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+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مسامير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نحاسية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ميزة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ُ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َّ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40" w:right="840" w:firstLine="0"/>
        <w:rPr>
          <w:sz w:val="32"/>
          <w:szCs w:val="32"/>
          <w:shd w:fill="f0f8ee" w:val="clear"/>
        </w:rPr>
      </w:pPr>
      <w:r w:rsidDel="00000000" w:rsidR="00000000" w:rsidRPr="00000000">
        <w:rPr>
          <w:sz w:val="32"/>
          <w:szCs w:val="32"/>
          <w:shd w:fill="f0f8ee" w:val="clear"/>
          <w:rtl w:val="0"/>
        </w:rPr>
        <w:t xml:space="preserve">📱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40" w:right="84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Content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Strategy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: "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Blank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to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Personal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"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كـ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Format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أساسي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2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Reel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يبدأ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بشنطة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سادة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ثم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ينتهي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بالاسم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منحوتا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عليها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=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أعلى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محتوى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الـ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Conversion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ومش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موجود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عند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منافس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ده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هو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اللي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يبيع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ميزتك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التنافسية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بصريا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40" w:right="840" w:firstLine="0"/>
        <w:rPr>
          <w:sz w:val="32"/>
          <w:szCs w:val="32"/>
          <w:shd w:fill="f4eeff" w:val="clear"/>
        </w:rPr>
      </w:pPr>
      <w:r w:rsidDel="00000000" w:rsidR="00000000" w:rsidRPr="00000000">
        <w:rPr>
          <w:sz w:val="32"/>
          <w:szCs w:val="32"/>
          <w:shd w:fill="f4eeff" w:val="clear"/>
          <w:rtl w:val="0"/>
        </w:rPr>
        <w:t xml:space="preserve">🎁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40" w:right="84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الـ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Unboxing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= 3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ستوريز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مجانية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2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صندوق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مكتوب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عليه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الاسم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بره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ستوري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1) +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كارت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مكتوب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يدوي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ستوري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2) +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Dust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Bag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قطن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طبيعي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ستوري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3).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كل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عميلة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= 3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إعلانات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مجانية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بدون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مصاريف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33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840" w:right="840" w:firstLine="0"/>
        <w:rPr>
          <w:sz w:val="32"/>
          <w:szCs w:val="32"/>
          <w:shd w:fill="e8f5e9" w:val="clear"/>
        </w:rPr>
      </w:pPr>
      <w:r w:rsidDel="00000000" w:rsidR="00000000" w:rsidRPr="00000000">
        <w:rPr>
          <w:sz w:val="32"/>
          <w:szCs w:val="32"/>
          <w:shd w:fill="e8f5e9" w:val="clear"/>
          <w:rtl w:val="0"/>
        </w:rPr>
        <w:t xml:space="preserve">📅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lineRule="auto"/>
        <w:ind w:left="840" w:right="840" w:firstLine="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1"/>
        </w:rPr>
        <w:t xml:space="preserve">خطة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الإنتاج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: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يناير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–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مارس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تصنيع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·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أبريل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إطلاق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·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مايو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–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أغسطس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ذروة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2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1"/>
        </w:rPr>
        <w:t xml:space="preserve">الموسم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قصير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(4–5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شهور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ابدأ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إنتاج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المخزون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في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يناير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اطلق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الحملات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أبريل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،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كن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جاهزا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ً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قبل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موسم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الساحل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استخدم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"5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أماكن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مخصصة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باقية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هذا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الأسبوع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لخلق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الـ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FOMO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450" w:lineRule="auto"/>
        <w:ind w:left="900" w:right="90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00" w:right="9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🌊 </w:t>
      </w:r>
      <w:r w:rsidDel="00000000" w:rsidR="00000000" w:rsidRPr="00000000">
        <w:rPr>
          <w:sz w:val="20"/>
          <w:szCs w:val="20"/>
          <w:rtl w:val="0"/>
        </w:rPr>
        <w:t xml:space="preserve">Summer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Handmade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1"/>
        </w:rPr>
        <w:t xml:space="preserve"> — </w:t>
      </w:r>
      <w:r w:rsidDel="00000000" w:rsidR="00000000" w:rsidRPr="00000000">
        <w:rPr>
          <w:sz w:val="20"/>
          <w:szCs w:val="20"/>
          <w:rtl w:val="1"/>
        </w:rPr>
        <w:t xml:space="preserve">بحث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السوق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المصري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900" w:right="9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مصادر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Competitive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Analysis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Sheet</w:t>
      </w:r>
      <w:r w:rsidDel="00000000" w:rsidR="00000000" w:rsidRPr="00000000">
        <w:rPr>
          <w:sz w:val="18"/>
          <w:szCs w:val="18"/>
          <w:rtl w:val="0"/>
        </w:rPr>
        <w:t xml:space="preserve"> · </w:t>
      </w:r>
      <w:r w:rsidDel="00000000" w:rsidR="00000000" w:rsidRPr="00000000">
        <w:rPr>
          <w:sz w:val="18"/>
          <w:szCs w:val="18"/>
          <w:rtl w:val="0"/>
        </w:rPr>
        <w:t xml:space="preserve">fairtradeegypt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org</w:t>
      </w:r>
      <w:r w:rsidDel="00000000" w:rsidR="00000000" w:rsidRPr="00000000">
        <w:rPr>
          <w:sz w:val="18"/>
          <w:szCs w:val="18"/>
          <w:rtl w:val="0"/>
        </w:rPr>
        <w:t xml:space="preserve"> · </w:t>
      </w:r>
      <w:r w:rsidDel="00000000" w:rsidR="00000000" w:rsidRPr="00000000">
        <w:rPr>
          <w:sz w:val="18"/>
          <w:szCs w:val="18"/>
          <w:rtl w:val="0"/>
        </w:rPr>
        <w:t xml:space="preserve">koffahandmade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com</w:t>
      </w:r>
      <w:r w:rsidDel="00000000" w:rsidR="00000000" w:rsidRPr="00000000">
        <w:rPr>
          <w:sz w:val="18"/>
          <w:szCs w:val="18"/>
          <w:rtl w:val="0"/>
        </w:rPr>
        <w:t xml:space="preserve"> · </w:t>
      </w:r>
      <w:r w:rsidDel="00000000" w:rsidR="00000000" w:rsidRPr="00000000">
        <w:rPr>
          <w:sz w:val="18"/>
          <w:szCs w:val="18"/>
          <w:rtl w:val="0"/>
        </w:rPr>
        <w:t xml:space="preserve">Instagram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Analytics</w:t>
      </w:r>
      <w:r w:rsidDel="00000000" w:rsidR="00000000" w:rsidRPr="00000000">
        <w:rPr>
          <w:sz w:val="18"/>
          <w:szCs w:val="18"/>
          <w:rtl w:val="0"/>
        </w:rPr>
        <w:t xml:space="preserve"> · </w:t>
      </w:r>
      <w:r w:rsidDel="00000000" w:rsidR="00000000" w:rsidRPr="00000000">
        <w:rPr>
          <w:sz w:val="18"/>
          <w:szCs w:val="18"/>
          <w:rtl w:val="0"/>
        </w:rPr>
        <w:t xml:space="preserve">Research</w:t>
      </w:r>
      <w:r w:rsidDel="00000000" w:rsidR="00000000" w:rsidRPr="00000000">
        <w:rPr>
          <w:sz w:val="18"/>
          <w:szCs w:val="18"/>
          <w:rtl w:val="0"/>
        </w:rPr>
        <w:t xml:space="preserve"> &amp; </w:t>
      </w:r>
      <w:r w:rsidDel="00000000" w:rsidR="00000000" w:rsidRPr="00000000">
        <w:rPr>
          <w:sz w:val="18"/>
          <w:szCs w:val="18"/>
          <w:rtl w:val="0"/>
        </w:rPr>
        <w:t xml:space="preserve">Markets</w:t>
      </w:r>
      <w:r w:rsidDel="00000000" w:rsidR="00000000" w:rsidRPr="00000000">
        <w:rPr>
          <w:sz w:val="18"/>
          <w:szCs w:val="18"/>
          <w:rtl w:val="1"/>
        </w:rPr>
        <w:t xml:space="preserve">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