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39" w:rsidRDefault="00EB6239" w:rsidP="002C0B80">
      <w:pPr>
        <w:pStyle w:val="Titre1"/>
      </w:pPr>
      <w:r>
        <w:t>Configuration email </w:t>
      </w:r>
    </w:p>
    <w:p w:rsidR="002C0B80" w:rsidRPr="002C0B80" w:rsidRDefault="002C0B80" w:rsidP="002C0B80"/>
    <w:p w:rsidR="00EB6239" w:rsidRDefault="00EB6239" w:rsidP="00EF3733">
      <w:pPr>
        <w:pStyle w:val="Paragraphedeliste"/>
        <w:numPr>
          <w:ilvl w:val="0"/>
          <w:numId w:val="1"/>
        </w:numPr>
      </w:pPr>
      <w:r>
        <w:t xml:space="preserve">Compte : </w:t>
      </w:r>
      <w:r w:rsidRPr="00EB6239">
        <w:t>contact@express-deliver.com</w:t>
      </w:r>
    </w:p>
    <w:p w:rsidR="00617A45" w:rsidRDefault="00EB6239" w:rsidP="00EF3733">
      <w:pPr>
        <w:pStyle w:val="Paragraphedeliste"/>
        <w:numPr>
          <w:ilvl w:val="0"/>
          <w:numId w:val="1"/>
        </w:numPr>
      </w:pPr>
      <w:r>
        <w:t>Mot de passe :</w:t>
      </w:r>
      <w:r w:rsidR="00B312BC">
        <w:t xml:space="preserve"> </w:t>
      </w:r>
      <w:r>
        <w:t>ExDel&amp;2019</w:t>
      </w:r>
      <w:bookmarkStart w:id="0" w:name="_GoBack"/>
      <w:bookmarkEnd w:id="0"/>
    </w:p>
    <w:sectPr w:rsidR="0061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B87"/>
    <w:multiLevelType w:val="hybridMultilevel"/>
    <w:tmpl w:val="F7CC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39"/>
    <w:rsid w:val="0006205D"/>
    <w:rsid w:val="002C0B80"/>
    <w:rsid w:val="003C6D9D"/>
    <w:rsid w:val="00617A45"/>
    <w:rsid w:val="00AE3421"/>
    <w:rsid w:val="00B312BC"/>
    <w:rsid w:val="00D57159"/>
    <w:rsid w:val="00EB6239"/>
    <w:rsid w:val="00E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E2F7"/>
  <w15:chartTrackingRefBased/>
  <w15:docId w15:val="{B77F3989-C38C-460F-9461-D3E13F3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C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B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Sakhri Wael</dc:creator>
  <cp:keywords/>
  <dc:description/>
  <cp:lastModifiedBy>Sakhri Wael</cp:lastModifiedBy>
  <cp:revision>4</cp:revision>
  <dcterms:created xsi:type="dcterms:W3CDTF">2019-05-14T09:28:00Z</dcterms:created>
  <dcterms:modified xsi:type="dcterms:W3CDTF">2019-05-14T09:30:00Z</dcterms:modified>
</cp:coreProperties>
</file>