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Assignment#02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 / Brothers.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Modren Apps(Web and Mobile, API) Batch01 Section-B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Please create the exactly same HTML structure like (Home.jpg,Menu.jpg,AbouUs.jpg,ContactUs.jpg,Timing.jpg attach in same folder)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Please deploy into surge, and create online link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Submit the assignment at link below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Use the assets from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to deploy on Surge - https://www.youtube.com/watch?v=rCfs9mRbp5E)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19/06/2022!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Submit: https://forms.gle/Bwe7zxcLUuecZ11o8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