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E90A" w14:textId="50E44A0A" w:rsidR="00B36532" w:rsidRDefault="00E4750A">
      <w:r w:rsidRPr="00E4750A">
        <w:drawing>
          <wp:inline distT="0" distB="0" distL="0" distR="0" wp14:anchorId="490E6C17" wp14:editId="49558725">
            <wp:extent cx="1771897" cy="581106"/>
            <wp:effectExtent l="0" t="0" r="0" b="9525"/>
            <wp:docPr id="35606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5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50A">
        <w:drawing>
          <wp:inline distT="0" distB="0" distL="0" distR="0" wp14:anchorId="60F944D6" wp14:editId="55D2B276">
            <wp:extent cx="2333951" cy="666843"/>
            <wp:effectExtent l="0" t="0" r="9525" b="0"/>
            <wp:docPr id="38807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71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EF57" w14:textId="77777777" w:rsidR="00E4750A" w:rsidRDefault="00E4750A"/>
    <w:p w14:paraId="5F077921" w14:textId="6AB93BAC" w:rsidR="00E4750A" w:rsidRDefault="00E4750A">
      <w:r w:rsidRPr="00E4750A">
        <w:drawing>
          <wp:inline distT="0" distB="0" distL="0" distR="0" wp14:anchorId="5F332919" wp14:editId="45B600A9">
            <wp:extent cx="5943600" cy="2745105"/>
            <wp:effectExtent l="0" t="0" r="0" b="0"/>
            <wp:docPr id="211119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8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69C3" w14:textId="77777777" w:rsidR="00E4750A" w:rsidRDefault="00E4750A"/>
    <w:p w14:paraId="4C51DBBE" w14:textId="28A848FF" w:rsidR="00E4750A" w:rsidRDefault="00E4750A">
      <w:r>
        <w:t>Same for above.</w:t>
      </w:r>
    </w:p>
    <w:p w14:paraId="6D696AA2" w14:textId="77777777" w:rsidR="00E4750A" w:rsidRDefault="00E4750A"/>
    <w:p w14:paraId="51636D3F" w14:textId="77777777" w:rsidR="00E4750A" w:rsidRDefault="00E4750A"/>
    <w:p w14:paraId="62E6D534" w14:textId="77777777" w:rsidR="00E4750A" w:rsidRDefault="00E4750A"/>
    <w:p w14:paraId="036CBB58" w14:textId="77777777" w:rsidR="00E4750A" w:rsidRDefault="00E4750A"/>
    <w:p w14:paraId="48E41738" w14:textId="77777777" w:rsidR="00E4750A" w:rsidRDefault="00E4750A"/>
    <w:p w14:paraId="64FBD01F" w14:textId="77777777" w:rsidR="00E4750A" w:rsidRDefault="00E4750A"/>
    <w:p w14:paraId="6BE825FA" w14:textId="77777777" w:rsidR="00E4750A" w:rsidRDefault="00E4750A"/>
    <w:p w14:paraId="2F0DDDAC" w14:textId="77777777" w:rsidR="00E4750A" w:rsidRDefault="00E4750A"/>
    <w:p w14:paraId="4437CEF9" w14:textId="77777777" w:rsidR="00E4750A" w:rsidRDefault="00E4750A"/>
    <w:p w14:paraId="620CE572" w14:textId="77777777" w:rsidR="00E4750A" w:rsidRDefault="00E4750A"/>
    <w:p w14:paraId="1A696010" w14:textId="77777777" w:rsidR="00E4750A" w:rsidRDefault="00E4750A"/>
    <w:p w14:paraId="565F181F" w14:textId="7D3D9DB9" w:rsidR="00E4750A" w:rsidRDefault="00E4750A">
      <w:r w:rsidRPr="00E4750A">
        <w:lastRenderedPageBreak/>
        <w:drawing>
          <wp:inline distT="0" distB="0" distL="0" distR="0" wp14:anchorId="38F3A55A" wp14:editId="0BF39CC2">
            <wp:extent cx="5943600" cy="5793105"/>
            <wp:effectExtent l="0" t="0" r="0" b="0"/>
            <wp:docPr id="1257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6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50A">
        <w:drawing>
          <wp:inline distT="0" distB="0" distL="0" distR="0" wp14:anchorId="06F75D6B" wp14:editId="5AC78A11">
            <wp:extent cx="1943371" cy="504895"/>
            <wp:effectExtent l="0" t="0" r="0" b="9525"/>
            <wp:docPr id="13727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00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same for this.</w:t>
      </w:r>
    </w:p>
    <w:sectPr w:rsidR="00E47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F6"/>
    <w:rsid w:val="001C0AF1"/>
    <w:rsid w:val="00305FF6"/>
    <w:rsid w:val="00B36532"/>
    <w:rsid w:val="00E4750A"/>
    <w:rsid w:val="00FD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4D4F"/>
  <w15:chartTrackingRefBased/>
  <w15:docId w15:val="{DE59FF35-6D5B-44BB-969D-7F3DEEEE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Joy</dc:creator>
  <cp:keywords/>
  <dc:description/>
  <cp:lastModifiedBy>Ahmed Joy</cp:lastModifiedBy>
  <cp:revision>2</cp:revision>
  <dcterms:created xsi:type="dcterms:W3CDTF">2026-06-25T16:27:00Z</dcterms:created>
  <dcterms:modified xsi:type="dcterms:W3CDTF">2026-06-25T16:29:00Z</dcterms:modified>
</cp:coreProperties>
</file>