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E3A" w:rsidRDefault="0070537E">
      <w:pPr>
        <w:rPr>
          <w:lang w:val="en-CA"/>
        </w:rPr>
      </w:pPr>
      <w:r>
        <w:rPr>
          <w:lang w:val="en-CA"/>
        </w:rPr>
        <w:t>Works</w:t>
      </w:r>
    </w:p>
    <w:p w:rsidR="0070537E" w:rsidRPr="0070537E" w:rsidRDefault="0070537E">
      <w:pPr>
        <w:rPr>
          <w:lang w:val="en-CA"/>
        </w:rPr>
      </w:pPr>
      <w:bookmarkStart w:id="0" w:name="_GoBack"/>
      <w:bookmarkEnd w:id="0"/>
    </w:p>
    <w:sectPr w:rsidR="0070537E" w:rsidRPr="0070537E" w:rsidSect="00206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7E"/>
    <w:rsid w:val="002060E5"/>
    <w:rsid w:val="002748E5"/>
    <w:rsid w:val="00461836"/>
    <w:rsid w:val="00536E5E"/>
    <w:rsid w:val="0070537E"/>
    <w:rsid w:val="00883F60"/>
    <w:rsid w:val="009305A1"/>
    <w:rsid w:val="00D1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C8C33"/>
  <w14:defaultImageDpi w14:val="32767"/>
  <w15:chartTrackingRefBased/>
  <w15:docId w15:val="{DCE81788-3157-F844-907D-CA8523C5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Khattab</dc:creator>
  <cp:keywords/>
  <dc:description/>
  <cp:lastModifiedBy>Ahmed Khattab</cp:lastModifiedBy>
  <cp:revision>1</cp:revision>
  <dcterms:created xsi:type="dcterms:W3CDTF">2019-03-17T18:26:00Z</dcterms:created>
  <dcterms:modified xsi:type="dcterms:W3CDTF">2019-03-17T18:27:00Z</dcterms:modified>
</cp:coreProperties>
</file>