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BCD1" w14:textId="52F49FC2" w:rsidR="00A33982" w:rsidRDefault="00A33982" w:rsidP="00272FC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A33982">
        <w:rPr>
          <w:b/>
          <w:bCs/>
        </w:rPr>
        <w:t>Documentation</w:t>
      </w:r>
    </w:p>
    <w:p w14:paraId="0DA1BBC2" w14:textId="34CC4A1E" w:rsidR="00A33982" w:rsidRPr="00A33982" w:rsidRDefault="00A33982" w:rsidP="00A339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tables and insert data</w:t>
      </w:r>
    </w:p>
    <w:p w14:paraId="65D814D1" w14:textId="6E89DD46" w:rsidR="00272FCC" w:rsidRDefault="00272FCC" w:rsidP="00272FCC">
      <w:r>
        <w:t>create table employee</w:t>
      </w:r>
    </w:p>
    <w:p w14:paraId="2DA373D0" w14:textId="77777777" w:rsidR="00272FCC" w:rsidRDefault="00272FCC" w:rsidP="00272FCC">
      <w:r>
        <w:t>(emp_id number(10) primary key,</w:t>
      </w:r>
    </w:p>
    <w:p w14:paraId="729EBCE3" w14:textId="77777777" w:rsidR="00272FCC" w:rsidRDefault="00272FCC" w:rsidP="00272FCC">
      <w:r>
        <w:t>emp_ssn number(20),</w:t>
      </w:r>
    </w:p>
    <w:p w14:paraId="4EC157DC" w14:textId="77777777" w:rsidR="00272FCC" w:rsidRDefault="00272FCC" w:rsidP="00272FCC">
      <w:r>
        <w:t>emp_firstname varchar2(40),</w:t>
      </w:r>
    </w:p>
    <w:p w14:paraId="6A547573" w14:textId="77777777" w:rsidR="00272FCC" w:rsidRDefault="00272FCC" w:rsidP="00272FCC">
      <w:r>
        <w:t>emp_lastname varchar2(40),</w:t>
      </w:r>
    </w:p>
    <w:p w14:paraId="452AB783" w14:textId="77777777" w:rsidR="00272FCC" w:rsidRDefault="00272FCC" w:rsidP="00272FCC">
      <w:r>
        <w:t>gender CHAR,</w:t>
      </w:r>
    </w:p>
    <w:p w14:paraId="12CEE44D" w14:textId="77777777" w:rsidR="00272FCC" w:rsidRDefault="00272FCC" w:rsidP="00272FCC">
      <w:r>
        <w:t>start_date date,</w:t>
      </w:r>
    </w:p>
    <w:p w14:paraId="26190AEE" w14:textId="77777777" w:rsidR="00272FCC" w:rsidRDefault="00272FCC" w:rsidP="00272FCC">
      <w:r>
        <w:t>jobtitle varchar2(40),</w:t>
      </w:r>
    </w:p>
    <w:p w14:paraId="29C525B4" w14:textId="77777777" w:rsidR="00272FCC" w:rsidRDefault="00272FCC" w:rsidP="00272FCC">
      <w:r>
        <w:t>salary number(9,2));</w:t>
      </w:r>
    </w:p>
    <w:p w14:paraId="0B442AAF" w14:textId="77777777" w:rsidR="00272FCC" w:rsidRDefault="00272FCC" w:rsidP="00272FCC"/>
    <w:p w14:paraId="51262934" w14:textId="77777777" w:rsidR="00272FCC" w:rsidRDefault="00272FCC" w:rsidP="00272FCC">
      <w:r>
        <w:t>create table customer</w:t>
      </w:r>
    </w:p>
    <w:p w14:paraId="4007A17B" w14:textId="77777777" w:rsidR="00272FCC" w:rsidRDefault="00272FCC" w:rsidP="00272FCC">
      <w:r>
        <w:t>(customer_id number(10) primary key,</w:t>
      </w:r>
    </w:p>
    <w:p w14:paraId="7FCAD39B" w14:textId="77777777" w:rsidR="00272FCC" w:rsidRDefault="00272FCC" w:rsidP="00272FCC">
      <w:r>
        <w:t>customer_ssn number(20),</w:t>
      </w:r>
    </w:p>
    <w:p w14:paraId="2324DF0A" w14:textId="77777777" w:rsidR="00272FCC" w:rsidRDefault="00272FCC" w:rsidP="00272FCC">
      <w:r>
        <w:t>cust_firstname varchar2(40),</w:t>
      </w:r>
    </w:p>
    <w:p w14:paraId="588D54AE" w14:textId="77777777" w:rsidR="00272FCC" w:rsidRDefault="00272FCC" w:rsidP="00272FCC">
      <w:r>
        <w:t>cust_lastname varchar2(40),</w:t>
      </w:r>
    </w:p>
    <w:p w14:paraId="40F66D14" w14:textId="77777777" w:rsidR="00272FCC" w:rsidRDefault="00272FCC" w:rsidP="00272FCC">
      <w:r>
        <w:t>card_number number(15),</w:t>
      </w:r>
    </w:p>
    <w:p w14:paraId="48C37840" w14:textId="77777777" w:rsidR="00272FCC" w:rsidRDefault="00272FCC" w:rsidP="00272FCC">
      <w:r>
        <w:t>address varchar2(50),</w:t>
      </w:r>
    </w:p>
    <w:p w14:paraId="0DE8FCE1" w14:textId="77777777" w:rsidR="00272FCC" w:rsidRDefault="00272FCC" w:rsidP="00272FCC">
      <w:r>
        <w:t>phone number(15));</w:t>
      </w:r>
    </w:p>
    <w:p w14:paraId="3E39FE1C" w14:textId="77777777" w:rsidR="00272FCC" w:rsidRDefault="00272FCC" w:rsidP="00272FCC"/>
    <w:p w14:paraId="51D63EC1" w14:textId="77777777" w:rsidR="00272FCC" w:rsidRDefault="00272FCC" w:rsidP="00272FCC">
      <w:r>
        <w:t>create table supplier</w:t>
      </w:r>
    </w:p>
    <w:p w14:paraId="23325000" w14:textId="39A13301" w:rsidR="00272FCC" w:rsidRDefault="00272FCC" w:rsidP="00272FCC">
      <w:r>
        <w:t>(sup_id number(10)</w:t>
      </w:r>
      <w:r w:rsidR="00F7733D">
        <w:t xml:space="preserve"> primary key</w:t>
      </w:r>
      <w:r>
        <w:t>,</w:t>
      </w:r>
    </w:p>
    <w:p w14:paraId="5C33DA54" w14:textId="77777777" w:rsidR="00272FCC" w:rsidRDefault="00272FCC" w:rsidP="00272FCC">
      <w:r>
        <w:t>sup_firstname varchar2(40),</w:t>
      </w:r>
    </w:p>
    <w:p w14:paraId="4C4BA98C" w14:textId="77777777" w:rsidR="00272FCC" w:rsidRDefault="00272FCC" w:rsidP="00272FCC">
      <w:r>
        <w:t>sup_lastname varchar2(40),</w:t>
      </w:r>
    </w:p>
    <w:p w14:paraId="0DB44252" w14:textId="77777777" w:rsidR="00272FCC" w:rsidRDefault="00272FCC" w:rsidP="00272FCC">
      <w:r>
        <w:t>country varchar2(50),</w:t>
      </w:r>
    </w:p>
    <w:p w14:paraId="5760EAD3" w14:textId="77777777" w:rsidR="00272FCC" w:rsidRDefault="00272FCC" w:rsidP="00272FCC">
      <w:r>
        <w:t>phone number(20));</w:t>
      </w:r>
    </w:p>
    <w:p w14:paraId="3C1D92D8" w14:textId="3F328AB5" w:rsidR="00272FCC" w:rsidRDefault="00272FCC" w:rsidP="00272FCC"/>
    <w:p w14:paraId="11002184" w14:textId="4D127DAC" w:rsidR="00272FCC" w:rsidRDefault="00272FCC" w:rsidP="00272FCC"/>
    <w:p w14:paraId="596C1C94" w14:textId="23914597" w:rsidR="00272FCC" w:rsidRDefault="00272FCC" w:rsidP="00272FCC"/>
    <w:p w14:paraId="172773F2" w14:textId="77777777" w:rsidR="00272FCC" w:rsidRDefault="00272FCC" w:rsidP="00272FCC"/>
    <w:p w14:paraId="55973B6A" w14:textId="77777777" w:rsidR="00272FCC" w:rsidRDefault="00272FCC" w:rsidP="00272FCC">
      <w:r>
        <w:t>create table product</w:t>
      </w:r>
    </w:p>
    <w:p w14:paraId="25CF2E45" w14:textId="0BA140A1" w:rsidR="00272FCC" w:rsidRDefault="00272FCC" w:rsidP="00272FCC">
      <w:r>
        <w:t>(prod_id number(10)</w:t>
      </w:r>
      <w:r w:rsidR="00F7733D">
        <w:t>primary key</w:t>
      </w:r>
      <w:r>
        <w:t>,</w:t>
      </w:r>
    </w:p>
    <w:p w14:paraId="182EE1F7" w14:textId="77777777" w:rsidR="00272FCC" w:rsidRDefault="00272FCC" w:rsidP="00272FCC">
      <w:r>
        <w:t>prod_name varchar2(40),</w:t>
      </w:r>
    </w:p>
    <w:p w14:paraId="599F6C7D" w14:textId="77777777" w:rsidR="00272FCC" w:rsidRDefault="00272FCC" w:rsidP="00272FCC">
      <w:r>
        <w:t xml:space="preserve">prod_category varchar2(40), </w:t>
      </w:r>
    </w:p>
    <w:p w14:paraId="5411D43F" w14:textId="77777777" w:rsidR="00272FCC" w:rsidRDefault="00272FCC" w:rsidP="00272FCC">
      <w:r>
        <w:t>stock number(10),</w:t>
      </w:r>
    </w:p>
    <w:p w14:paraId="4B0850C0" w14:textId="77777777" w:rsidR="00272FCC" w:rsidRDefault="00272FCC" w:rsidP="00272FCC">
      <w:r>
        <w:t>price number (9,2),</w:t>
      </w:r>
    </w:p>
    <w:p w14:paraId="31313E1E" w14:textId="53F10972" w:rsidR="00283C6E" w:rsidRDefault="00272FCC" w:rsidP="00272FCC">
      <w:r>
        <w:t>sup_id number(10) references supplier(sup_id));</w:t>
      </w:r>
    </w:p>
    <w:p w14:paraId="0EE83DFF" w14:textId="77777777" w:rsidR="00272FCC" w:rsidRDefault="00272FCC" w:rsidP="00272FCC">
      <w:r>
        <w:t>create table orders</w:t>
      </w:r>
    </w:p>
    <w:p w14:paraId="7E9F2504" w14:textId="77777777" w:rsidR="00272FCC" w:rsidRDefault="00272FCC" w:rsidP="00272FCC">
      <w:r>
        <w:t>(order_id number(10),</w:t>
      </w:r>
    </w:p>
    <w:p w14:paraId="3A5C124C" w14:textId="77777777" w:rsidR="00272FCC" w:rsidRDefault="00272FCC" w:rsidP="00272FCC">
      <w:r>
        <w:t>emp_id number(10) references employee(emp_id),</w:t>
      </w:r>
    </w:p>
    <w:p w14:paraId="7936D395" w14:textId="77777777" w:rsidR="00272FCC" w:rsidRDefault="00272FCC" w:rsidP="00272FCC">
      <w:r>
        <w:t>cus_id number(10) references customer(customer_id),</w:t>
      </w:r>
    </w:p>
    <w:p w14:paraId="47600380" w14:textId="77777777" w:rsidR="00272FCC" w:rsidRDefault="00272FCC" w:rsidP="00272FCC">
      <w:r>
        <w:t>order_cost number(10,2));</w:t>
      </w:r>
    </w:p>
    <w:p w14:paraId="49730F74" w14:textId="77777777" w:rsidR="00272FCC" w:rsidRDefault="00272FCC" w:rsidP="00272FCC"/>
    <w:p w14:paraId="5E24B9B1" w14:textId="77777777" w:rsidR="00272FCC" w:rsidRDefault="00272FCC" w:rsidP="00272FCC">
      <w:r>
        <w:t>create table orderproducts</w:t>
      </w:r>
    </w:p>
    <w:p w14:paraId="41F4B25D" w14:textId="77777777" w:rsidR="00272FCC" w:rsidRDefault="00272FCC" w:rsidP="00272FCC">
      <w:r>
        <w:t>(order_id number(10) references orders(order_id),</w:t>
      </w:r>
    </w:p>
    <w:p w14:paraId="610448DB" w14:textId="4439183C" w:rsidR="00272FCC" w:rsidRDefault="00272FCC" w:rsidP="00272FCC">
      <w:r>
        <w:t>prod_id number(10) references products(prod_id));</w:t>
      </w:r>
    </w:p>
    <w:p w14:paraId="5D639507" w14:textId="1C442F5A" w:rsidR="00F7733D" w:rsidRDefault="00F7733D" w:rsidP="00272FCC"/>
    <w:p w14:paraId="7ED949FC" w14:textId="70F854E3" w:rsidR="00A33982" w:rsidRDefault="00A33982" w:rsidP="00272FCC"/>
    <w:p w14:paraId="01DD6A8D" w14:textId="264D4DDC" w:rsidR="00A33982" w:rsidRDefault="00A33982" w:rsidP="00272FCC"/>
    <w:p w14:paraId="7EB0B1F5" w14:textId="5BA80E52" w:rsidR="00A33982" w:rsidRDefault="00A33982" w:rsidP="00272FCC"/>
    <w:p w14:paraId="593A459E" w14:textId="77777777" w:rsidR="00A33982" w:rsidRDefault="00A33982" w:rsidP="00272FCC"/>
    <w:p w14:paraId="4556E53E" w14:textId="77777777" w:rsidR="00F7733D" w:rsidRDefault="00F7733D" w:rsidP="00F7733D">
      <w:r>
        <w:t xml:space="preserve">insert into customer </w:t>
      </w:r>
    </w:p>
    <w:p w14:paraId="077672FC" w14:textId="652E3FBB" w:rsidR="00F7733D" w:rsidRDefault="00F7733D" w:rsidP="00F7733D">
      <w:r>
        <w:t>VALUES (1,</w:t>
      </w:r>
      <w:r w:rsidRPr="00F7733D">
        <w:t xml:space="preserve"> 100</w:t>
      </w:r>
      <w:r>
        <w:t>,</w:t>
      </w:r>
      <w:r w:rsidRPr="00F7733D">
        <w:t xml:space="preserve"> </w:t>
      </w:r>
      <w:r>
        <w:t>‘</w:t>
      </w:r>
      <w:r w:rsidRPr="00F7733D">
        <w:t>Harper</w:t>
      </w:r>
      <w:r>
        <w:t>’,’</w:t>
      </w:r>
      <w:r w:rsidRPr="00F7733D">
        <w:t>Dante</w:t>
      </w:r>
      <w:r>
        <w:t>,</w:t>
      </w:r>
      <w:r w:rsidRPr="00F7733D">
        <w:t>4929551411891</w:t>
      </w:r>
      <w:r>
        <w:t>,’</w:t>
      </w:r>
      <w:r w:rsidRPr="00F7733D">
        <w:t>9690 Tempor Rd.</w:t>
      </w:r>
      <w:r>
        <w:t>’,</w:t>
      </w:r>
      <w:r w:rsidRPr="00F7733D">
        <w:t>5663103046</w:t>
      </w:r>
      <w:r>
        <w:t>);</w:t>
      </w:r>
    </w:p>
    <w:p w14:paraId="6E3CA9B0" w14:textId="77777777" w:rsidR="00F7733D" w:rsidRDefault="00F7733D" w:rsidP="00F7733D">
      <w:r>
        <w:t xml:space="preserve">insert into customer </w:t>
      </w:r>
    </w:p>
    <w:p w14:paraId="0009F623" w14:textId="00400D4F" w:rsidR="00F7733D" w:rsidRDefault="00F7733D" w:rsidP="00F7733D">
      <w:r>
        <w:t>VALUES (</w:t>
      </w:r>
      <w:r w:rsidRPr="00F7733D">
        <w:t>2</w:t>
      </w:r>
      <w:r>
        <w:t>,</w:t>
      </w:r>
      <w:r w:rsidRPr="00F7733D">
        <w:t>101</w:t>
      </w:r>
      <w:r>
        <w:t>,’</w:t>
      </w:r>
      <w:r w:rsidRPr="00F7733D">
        <w:t>Rana</w:t>
      </w:r>
      <w:r>
        <w:t>’,’</w:t>
      </w:r>
      <w:r w:rsidRPr="00F7733D">
        <w:t>Otto</w:t>
      </w:r>
      <w:r>
        <w:t>’,</w:t>
      </w:r>
      <w:r w:rsidRPr="00F7733D">
        <w:t>45321249948387</w:t>
      </w:r>
      <w:r>
        <w:t>,’</w:t>
      </w:r>
      <w:r w:rsidRPr="00F7733D">
        <w:t>4329 Dolor. St.</w:t>
      </w:r>
      <w:r>
        <w:t>’,</w:t>
      </w:r>
      <w:r w:rsidRPr="00F7733D">
        <w:t>892800530</w:t>
      </w:r>
      <w:r>
        <w:t>);</w:t>
      </w:r>
    </w:p>
    <w:p w14:paraId="52902A8C" w14:textId="77777777" w:rsidR="00F7733D" w:rsidRDefault="00F7733D" w:rsidP="00F7733D">
      <w:r>
        <w:t xml:space="preserve">insert into customer </w:t>
      </w:r>
    </w:p>
    <w:p w14:paraId="57F5AFF9" w14:textId="344B2D39" w:rsidR="00F7733D" w:rsidRDefault="00F7733D" w:rsidP="00F7733D">
      <w:r>
        <w:t>VALUES (3,102,'Briar','Hall',4539673370964,'7650 Sodales Avenue',4279673334);</w:t>
      </w:r>
    </w:p>
    <w:p w14:paraId="0D1BB68A" w14:textId="77777777" w:rsidR="00F7733D" w:rsidRDefault="00F7733D" w:rsidP="00F7733D">
      <w:r>
        <w:lastRenderedPageBreak/>
        <w:t>insert into employee</w:t>
      </w:r>
    </w:p>
    <w:p w14:paraId="5E07CF3D" w14:textId="50A4734F" w:rsidR="00F7733D" w:rsidRDefault="00F7733D" w:rsidP="00F7733D">
      <w:r>
        <w:t>VALUES (1,201,'Ruby','Griffith','F','6-jun-2018','manager',5000);</w:t>
      </w:r>
    </w:p>
    <w:p w14:paraId="6D6CFF03" w14:textId="77777777" w:rsidR="00F7733D" w:rsidRDefault="00F7733D" w:rsidP="00F7733D">
      <w:r>
        <w:t>insert into employee</w:t>
      </w:r>
    </w:p>
    <w:p w14:paraId="3C85E132" w14:textId="11BBCECE" w:rsidR="00F7733D" w:rsidRDefault="00F7733D" w:rsidP="00F7733D">
      <w:r>
        <w:t>VALUES (2,202,'Darryl','Gary','M','4-dec-2020','delivery',3000);</w:t>
      </w:r>
    </w:p>
    <w:p w14:paraId="1555B4E9" w14:textId="77777777" w:rsidR="00F7733D" w:rsidRDefault="00F7733D" w:rsidP="00F7733D">
      <w:r>
        <w:t>insert into employee</w:t>
      </w:r>
    </w:p>
    <w:p w14:paraId="6CF98229" w14:textId="23D42012" w:rsidR="00F7733D" w:rsidRDefault="00F7733D" w:rsidP="00F7733D">
      <w:r>
        <w:t>VALUES (3,203,'Ahmed','Cruz','M','6-aug-2020','delivery',3000);</w:t>
      </w:r>
    </w:p>
    <w:p w14:paraId="5C3E1117" w14:textId="77777777" w:rsidR="00F7733D" w:rsidRDefault="00F7733D" w:rsidP="00F7733D">
      <w:r>
        <w:t>insert into supplier values</w:t>
      </w:r>
    </w:p>
    <w:p w14:paraId="1259C10E" w14:textId="49EC40B2" w:rsidR="00F7733D" w:rsidRDefault="00F7733D" w:rsidP="00F7733D">
      <w:r>
        <w:t>(1,'Oliver','Dillon','United Kingdom',2676457433);</w:t>
      </w:r>
    </w:p>
    <w:p w14:paraId="0686BA2F" w14:textId="77777777" w:rsidR="00F7733D" w:rsidRDefault="00F7733D" w:rsidP="00F7733D">
      <w:r>
        <w:t>insert into supplier values</w:t>
      </w:r>
    </w:p>
    <w:p w14:paraId="077ADBA3" w14:textId="3F2E4547" w:rsidR="00F7733D" w:rsidRDefault="00F7733D" w:rsidP="00F7733D">
      <w:r>
        <w:t>(2,'Fay','Timothy','Brazil',7748923355);</w:t>
      </w:r>
    </w:p>
    <w:p w14:paraId="6D249D9D" w14:textId="40B6DE5A" w:rsidR="00F7733D" w:rsidRDefault="00F7733D" w:rsidP="00F7733D">
      <w:r>
        <w:t xml:space="preserve"> </w:t>
      </w:r>
      <w:r>
        <w:tab/>
      </w:r>
    </w:p>
    <w:p w14:paraId="17B2BCD9" w14:textId="76F0E3A2" w:rsidR="00F7733D" w:rsidRDefault="00F7733D" w:rsidP="00F7733D">
      <w:r>
        <w:t>insert into product</w:t>
      </w:r>
    </w:p>
    <w:p w14:paraId="1BDF1CB8" w14:textId="3F03873B" w:rsidR="00F7733D" w:rsidRDefault="00F7733D" w:rsidP="00F7733D">
      <w:r>
        <w:t>VALUES (1,'banana','fruit',50,10,2);</w:t>
      </w:r>
    </w:p>
    <w:p w14:paraId="0FF65474" w14:textId="77777777" w:rsidR="00F7733D" w:rsidRDefault="00F7733D" w:rsidP="00F7733D">
      <w:r>
        <w:t>insert into product</w:t>
      </w:r>
    </w:p>
    <w:p w14:paraId="7812A05B" w14:textId="33CE5C6B" w:rsidR="00F7733D" w:rsidRDefault="00F7733D" w:rsidP="00F7733D">
      <w:r>
        <w:t>VALUES (2,'potatoe','vegetables',200,5,2);</w:t>
      </w:r>
    </w:p>
    <w:p w14:paraId="7D9EC86D" w14:textId="77777777" w:rsidR="00F7733D" w:rsidRDefault="00F7733D" w:rsidP="00F7733D">
      <w:r>
        <w:t>insert into product</w:t>
      </w:r>
    </w:p>
    <w:p w14:paraId="4F7C0A16" w14:textId="7FE6CF9D" w:rsidR="00F7733D" w:rsidRDefault="00F7733D" w:rsidP="00F7733D">
      <w:r>
        <w:t>VALUES (3,'soap','cleaners',100,20,1);</w:t>
      </w:r>
    </w:p>
    <w:p w14:paraId="50A952CF" w14:textId="77777777" w:rsidR="00F7733D" w:rsidRDefault="00F7733D" w:rsidP="00F7733D">
      <w:r>
        <w:t>insert into orders values</w:t>
      </w:r>
    </w:p>
    <w:p w14:paraId="4FAB6E52" w14:textId="01E9F26E" w:rsidR="00F7733D" w:rsidRDefault="00F7733D" w:rsidP="00F7733D">
      <w:r>
        <w:t>(1,2,2,50);</w:t>
      </w:r>
    </w:p>
    <w:p w14:paraId="4BCEBA00" w14:textId="77777777" w:rsidR="00F7733D" w:rsidRDefault="00F7733D" w:rsidP="00F7733D">
      <w:r>
        <w:t>insert into orders values</w:t>
      </w:r>
    </w:p>
    <w:p w14:paraId="07061073" w14:textId="22EADDDC" w:rsidR="00F7733D" w:rsidRDefault="00F7733D" w:rsidP="00F7733D">
      <w:r>
        <w:t>(2,3,3,20);</w:t>
      </w:r>
    </w:p>
    <w:p w14:paraId="274E14FE" w14:textId="2B8D9278" w:rsidR="00F63D94" w:rsidRDefault="00F63D94" w:rsidP="00F7733D"/>
    <w:p w14:paraId="7138D7CA" w14:textId="2CBB4430" w:rsidR="00A33982" w:rsidRDefault="00A33982" w:rsidP="00F7733D"/>
    <w:p w14:paraId="2733BD2E" w14:textId="06ED5C17" w:rsidR="00A33982" w:rsidRDefault="00A33982" w:rsidP="00F7733D"/>
    <w:p w14:paraId="5AF291AE" w14:textId="26CBAA50" w:rsidR="00A33982" w:rsidRDefault="00A33982" w:rsidP="00F7733D"/>
    <w:p w14:paraId="6E517A54" w14:textId="46CEDC5B" w:rsidR="00A33982" w:rsidRDefault="00A33982" w:rsidP="00F7733D"/>
    <w:p w14:paraId="08E86202" w14:textId="56049D20" w:rsidR="00A33982" w:rsidRDefault="00A33982" w:rsidP="00F7733D"/>
    <w:p w14:paraId="0A0CA986" w14:textId="22D02571" w:rsidR="00A33982" w:rsidRDefault="00A33982" w:rsidP="00F7733D"/>
    <w:p w14:paraId="26391687" w14:textId="77777777" w:rsidR="00A33982" w:rsidRDefault="00A33982" w:rsidP="00F7733D"/>
    <w:p w14:paraId="187E5880" w14:textId="77777777" w:rsidR="00F63D94" w:rsidRDefault="00F63D94" w:rsidP="00F63D94">
      <w:r>
        <w:lastRenderedPageBreak/>
        <w:t>insert into orderproducts values</w:t>
      </w:r>
    </w:p>
    <w:p w14:paraId="4215F207" w14:textId="77777777" w:rsidR="00F63D94" w:rsidRDefault="00F63D94" w:rsidP="00F63D94">
      <w:r>
        <w:t>(1,1);</w:t>
      </w:r>
    </w:p>
    <w:p w14:paraId="5EF2D3FA" w14:textId="77777777" w:rsidR="00F63D94" w:rsidRDefault="00F63D94" w:rsidP="00F63D94">
      <w:r>
        <w:t>insert into orderproducts values</w:t>
      </w:r>
    </w:p>
    <w:p w14:paraId="24BB0B11" w14:textId="77777777" w:rsidR="00F63D94" w:rsidRDefault="00F63D94" w:rsidP="00F63D94">
      <w:r>
        <w:t>(1,1);</w:t>
      </w:r>
    </w:p>
    <w:p w14:paraId="36A45E92" w14:textId="77777777" w:rsidR="00F63D94" w:rsidRDefault="00F63D94" w:rsidP="00F63D94">
      <w:r>
        <w:t>insert into orderproducts values</w:t>
      </w:r>
    </w:p>
    <w:p w14:paraId="4195EBBE" w14:textId="7721EE8A" w:rsidR="00A60819" w:rsidRDefault="00F63D94" w:rsidP="00A33982">
      <w:r>
        <w:t>(1,3);</w:t>
      </w:r>
    </w:p>
    <w:p w14:paraId="6838DF02" w14:textId="77777777" w:rsidR="00A60819" w:rsidRDefault="00A60819" w:rsidP="00A60819">
      <w:r>
        <w:t>insert into orderproducts values</w:t>
      </w:r>
    </w:p>
    <w:p w14:paraId="68D02DE9" w14:textId="7174B352" w:rsidR="00A60819" w:rsidRDefault="00A60819" w:rsidP="00A60819">
      <w:r>
        <w:t>(</w:t>
      </w:r>
      <w:r w:rsidR="00AF15B6">
        <w:t>2</w:t>
      </w:r>
      <w:r>
        <w:t>,1);</w:t>
      </w:r>
    </w:p>
    <w:p w14:paraId="157E29DA" w14:textId="77777777" w:rsidR="00A60819" w:rsidRDefault="00A60819" w:rsidP="00A60819">
      <w:r>
        <w:t>insert into orderproducts values</w:t>
      </w:r>
    </w:p>
    <w:p w14:paraId="5D959D06" w14:textId="0CDFCB2A" w:rsidR="00A60819" w:rsidRDefault="00A60819" w:rsidP="00A60819">
      <w:r>
        <w:t>(</w:t>
      </w:r>
      <w:r w:rsidR="00AF15B6">
        <w:t>2</w:t>
      </w:r>
      <w:r>
        <w:t>,</w:t>
      </w:r>
      <w:r w:rsidR="00AF15B6">
        <w:t>1</w:t>
      </w:r>
      <w:r>
        <w:t>);</w:t>
      </w:r>
    </w:p>
    <w:p w14:paraId="4D1274B5" w14:textId="77777777" w:rsidR="00A60819" w:rsidRDefault="00A60819" w:rsidP="00A60819">
      <w:r>
        <w:t>insert into orderproducts values</w:t>
      </w:r>
    </w:p>
    <w:p w14:paraId="5814339F" w14:textId="77777777" w:rsidR="00A60819" w:rsidRDefault="00A60819" w:rsidP="00A60819">
      <w:r>
        <w:t>(3,1);</w:t>
      </w:r>
    </w:p>
    <w:p w14:paraId="1A0D3BDF" w14:textId="77777777" w:rsidR="00A60819" w:rsidRDefault="00A60819" w:rsidP="00A60819">
      <w:r>
        <w:t>insert into orderproducts values</w:t>
      </w:r>
    </w:p>
    <w:p w14:paraId="0610607B" w14:textId="18A49791" w:rsidR="00A60819" w:rsidRDefault="00A60819" w:rsidP="00A60819">
      <w:r>
        <w:t>(3,3);</w:t>
      </w:r>
    </w:p>
    <w:p w14:paraId="7D576612" w14:textId="1CBD9D6D" w:rsidR="000B0DC1" w:rsidRPr="00A33982" w:rsidRDefault="00A33982" w:rsidP="00A60819">
      <w:pPr>
        <w:rPr>
          <w:b/>
          <w:bCs/>
        </w:rPr>
      </w:pPr>
      <w:r w:rsidRPr="00A33982">
        <w:rPr>
          <w:b/>
          <w:bCs/>
        </w:rPr>
        <w:t>2-Procedures</w:t>
      </w:r>
    </w:p>
    <w:p w14:paraId="143B9F8D" w14:textId="77777777" w:rsidR="00A33982" w:rsidRDefault="00A33982" w:rsidP="00A33982">
      <w:r>
        <w:t>create or replace</w:t>
      </w:r>
    </w:p>
    <w:p w14:paraId="4E648E68" w14:textId="77777777" w:rsidR="00A33982" w:rsidRDefault="00A33982" w:rsidP="00A33982">
      <w:r>
        <w:t xml:space="preserve">procedure selection </w:t>
      </w:r>
    </w:p>
    <w:p w14:paraId="02B80FBD" w14:textId="77777777" w:rsidR="00A33982" w:rsidRDefault="00A33982" w:rsidP="00A33982">
      <w:r>
        <w:t>(p_id in product.prod_id%type,</w:t>
      </w:r>
    </w:p>
    <w:p w14:paraId="6A4084F9" w14:textId="77777777" w:rsidR="00A33982" w:rsidRDefault="00A33982" w:rsidP="00A33982">
      <w:r>
        <w:t>stock out product.stock%type,</w:t>
      </w:r>
    </w:p>
    <w:p w14:paraId="483A30F5" w14:textId="77777777" w:rsidR="00A33982" w:rsidRDefault="00A33982" w:rsidP="00A33982">
      <w:r>
        <w:t>p_price out product.price%type,</w:t>
      </w:r>
    </w:p>
    <w:p w14:paraId="7B74F214" w14:textId="77777777" w:rsidR="00A33982" w:rsidRDefault="00A33982" w:rsidP="00A33982">
      <w:r>
        <w:t>p_sup out product.sup_id%type)</w:t>
      </w:r>
    </w:p>
    <w:p w14:paraId="5077E99E" w14:textId="77777777" w:rsidR="00A33982" w:rsidRDefault="00A33982" w:rsidP="00A33982">
      <w:r>
        <w:t>as</w:t>
      </w:r>
    </w:p>
    <w:p w14:paraId="234A3215" w14:textId="77777777" w:rsidR="00A33982" w:rsidRDefault="00A33982" w:rsidP="00A33982">
      <w:r>
        <w:t>begin</w:t>
      </w:r>
    </w:p>
    <w:p w14:paraId="19B1953E" w14:textId="77777777" w:rsidR="00A33982" w:rsidRDefault="00A33982" w:rsidP="00A33982">
      <w:r>
        <w:t>select p.stock,p.price,p.sup_id into stock, p_price, p_sup</w:t>
      </w:r>
    </w:p>
    <w:p w14:paraId="4CB730AF" w14:textId="77777777" w:rsidR="00A33982" w:rsidRDefault="00A33982" w:rsidP="00A33982">
      <w:r>
        <w:t>from product p</w:t>
      </w:r>
    </w:p>
    <w:p w14:paraId="0D688213" w14:textId="314D179F" w:rsidR="00A33982" w:rsidRDefault="00A33982" w:rsidP="00A33982">
      <w:r>
        <w:t>where p.prod_id = p_id;</w:t>
      </w:r>
    </w:p>
    <w:p w14:paraId="7865659F" w14:textId="6B9428C7" w:rsidR="00A33982" w:rsidRDefault="00A33982" w:rsidP="00A33982">
      <w:r>
        <w:t>end;</w:t>
      </w:r>
    </w:p>
    <w:p w14:paraId="2DED5600" w14:textId="758FEB00" w:rsidR="00A33982" w:rsidRDefault="00A33982" w:rsidP="00A33982"/>
    <w:p w14:paraId="2D3760B4" w14:textId="77777777" w:rsidR="00A33982" w:rsidRDefault="00A33982" w:rsidP="00A33982"/>
    <w:p w14:paraId="76AB7F22" w14:textId="77777777" w:rsidR="00A33982" w:rsidRDefault="00A33982" w:rsidP="00A33982">
      <w:r>
        <w:lastRenderedPageBreak/>
        <w:t>create or replace</w:t>
      </w:r>
    </w:p>
    <w:p w14:paraId="2C39212E" w14:textId="77777777" w:rsidR="00A33982" w:rsidRDefault="00A33982" w:rsidP="00A33982">
      <w:r>
        <w:t>PROCEDURE selectall</w:t>
      </w:r>
    </w:p>
    <w:p w14:paraId="26BAB5DB" w14:textId="77777777" w:rsidR="00A33982" w:rsidRDefault="00A33982" w:rsidP="00A33982">
      <w:r>
        <w:t>(erow out sys_refcursor)</w:t>
      </w:r>
    </w:p>
    <w:p w14:paraId="63DF6BB9" w14:textId="77777777" w:rsidR="00A33982" w:rsidRDefault="00A33982" w:rsidP="00A33982">
      <w:r>
        <w:t>as</w:t>
      </w:r>
    </w:p>
    <w:p w14:paraId="0D3477E5" w14:textId="77777777" w:rsidR="00A33982" w:rsidRDefault="00A33982" w:rsidP="00A33982">
      <w:r>
        <w:t>begin</w:t>
      </w:r>
    </w:p>
    <w:p w14:paraId="30E83DF2" w14:textId="60E6D662" w:rsidR="00A33982" w:rsidRDefault="00A33982" w:rsidP="00A33982">
      <w:r>
        <w:t xml:space="preserve"> open erow for </w:t>
      </w:r>
    </w:p>
    <w:p w14:paraId="589D37C4" w14:textId="40859D0D" w:rsidR="00A33982" w:rsidRDefault="00A33982" w:rsidP="00A33982">
      <w:r>
        <w:t xml:space="preserve"> select * from product ;</w:t>
      </w:r>
    </w:p>
    <w:p w14:paraId="48436C05" w14:textId="227145A7" w:rsidR="00A33982" w:rsidRDefault="00A33982" w:rsidP="00A33982">
      <w:r>
        <w:t>end;</w:t>
      </w:r>
    </w:p>
    <w:p w14:paraId="4DA3714A" w14:textId="66A2D57C" w:rsidR="000B0DC1" w:rsidRDefault="00A33982" w:rsidP="00A33982">
      <w:r w:rsidRPr="00A33982">
        <w:t>ORA-00001: unique constraint (SCOTT.SYS_C0013801) violated</w:t>
      </w:r>
    </w:p>
    <w:p w14:paraId="71EA74F8" w14:textId="74EBD1DF" w:rsidR="000B0DC1" w:rsidRDefault="000B0DC1" w:rsidP="00A60819">
      <w:r>
        <w:t xml:space="preserve">ORA=02291: integrity constraint (SCOTT.SYS_C0013802) violated - parent key not found </w:t>
      </w:r>
    </w:p>
    <w:sectPr w:rsidR="000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576A"/>
    <w:multiLevelType w:val="hybridMultilevel"/>
    <w:tmpl w:val="B17A4622"/>
    <w:lvl w:ilvl="0" w:tplc="5D2A7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6E"/>
    <w:rsid w:val="000B0DC1"/>
    <w:rsid w:val="00272FCC"/>
    <w:rsid w:val="00283C6E"/>
    <w:rsid w:val="00A33982"/>
    <w:rsid w:val="00A60819"/>
    <w:rsid w:val="00AF15B6"/>
    <w:rsid w:val="00F63D94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9F6"/>
  <w15:chartTrackingRefBased/>
  <w15:docId w15:val="{369EBDE7-43DC-4B2B-B55C-5A2C6191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ahmed2017170040@cis.asu.edu.eg</dc:creator>
  <cp:keywords/>
  <dc:description/>
  <cp:lastModifiedBy>ahmed2017170040@cis.asu.edu.eg</cp:lastModifiedBy>
  <cp:revision>6</cp:revision>
  <dcterms:created xsi:type="dcterms:W3CDTF">2021-05-31T19:38:00Z</dcterms:created>
  <dcterms:modified xsi:type="dcterms:W3CDTF">2021-06-03T23:19:00Z</dcterms:modified>
</cp:coreProperties>
</file>